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CB1" w:rsidRDefault="00716CB1" w:rsidP="00716CB1">
      <w:pPr>
        <w:pStyle w:val="a3"/>
        <w:numPr>
          <w:ilvl w:val="0"/>
          <w:numId w:val="8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다음 운영체제 유형의 필수 속성을 제시해라</w:t>
      </w:r>
    </w:p>
    <w:p w:rsidR="00716CB1" w:rsidRDefault="00716CB1" w:rsidP="00716CB1">
      <w:pPr>
        <w:pStyle w:val="a3"/>
        <w:numPr>
          <w:ilvl w:val="0"/>
          <w:numId w:val="9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t>Batch</w:t>
      </w:r>
    </w:p>
    <w:p w:rsidR="00B0406E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  <w:r w:rsidRPr="00590995">
        <w:rPr>
          <w:rFonts w:ascii="굴림" w:eastAsia="굴림" w:hAnsi="굴림" w:cs="굴림"/>
          <w:kern w:val="0"/>
          <w:sz w:val="24"/>
        </w:rPr>
        <w:t>I/O routine supplied by the system</w:t>
      </w:r>
    </w:p>
    <w:p w:rsidR="00B0406E" w:rsidRDefault="00B0406E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시스템에 의해 </w:t>
      </w:r>
      <w:r>
        <w:rPr>
          <w:rFonts w:ascii="굴림" w:eastAsia="굴림" w:hAnsi="굴림" w:cs="굴림"/>
          <w:kern w:val="0"/>
          <w:sz w:val="24"/>
        </w:rPr>
        <w:t xml:space="preserve">I/O </w:t>
      </w:r>
      <w:r>
        <w:rPr>
          <w:rFonts w:ascii="굴림" w:eastAsia="굴림" w:hAnsi="굴림" w:cs="굴림" w:hint="eastAsia"/>
          <w:kern w:val="0"/>
          <w:sz w:val="24"/>
        </w:rPr>
        <w:t>루틴이 제공된다.</w:t>
      </w:r>
    </w:p>
    <w:p w:rsidR="00B0406E" w:rsidRDefault="00B0406E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메모리 관리-시스템은 j</w:t>
      </w:r>
      <w:r>
        <w:rPr>
          <w:rFonts w:ascii="굴림" w:eastAsia="굴림" w:hAnsi="굴림" w:cs="굴림"/>
          <w:kern w:val="0"/>
          <w:sz w:val="24"/>
        </w:rPr>
        <w:t>ob</w:t>
      </w:r>
      <w:r>
        <w:rPr>
          <w:rFonts w:ascii="굴림" w:eastAsia="굴림" w:hAnsi="굴림" w:cs="굴림" w:hint="eastAsia"/>
          <w:kern w:val="0"/>
          <w:sz w:val="24"/>
        </w:rPr>
        <w:t>들에 메모리를 할당해야 한다.</w:t>
      </w:r>
    </w:p>
    <w:p w:rsidR="00B0406E" w:rsidRPr="00B0406E" w:rsidRDefault="00B0406E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CPU</w:t>
      </w:r>
      <w:r>
        <w:rPr>
          <w:rFonts w:ascii="굴림" w:eastAsia="굴림" w:hAnsi="굴림" w:cs="굴림" w:hint="eastAsia"/>
          <w:kern w:val="0"/>
          <w:sz w:val="24"/>
        </w:rPr>
        <w:t>스케줄링</w:t>
      </w:r>
      <w:bookmarkStart w:id="0" w:name="_GoBack"/>
      <w:bookmarkEnd w:id="0"/>
    </w:p>
    <w:p w:rsidR="00B0406E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  <w:r w:rsidRPr="00590995">
        <w:rPr>
          <w:rFonts w:ascii="굴림" w:eastAsia="굴림" w:hAnsi="굴림" w:cs="굴림"/>
          <w:kern w:val="0"/>
          <w:sz w:val="24"/>
        </w:rPr>
        <w:t>Memory management – the system must allocate the memory to several jobs</w:t>
      </w:r>
    </w:p>
    <w:p w:rsidR="00590995" w:rsidRP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 w:hint="eastAsia"/>
          <w:kern w:val="0"/>
          <w:sz w:val="24"/>
        </w:rPr>
      </w:pPr>
      <w:r w:rsidRPr="00590995">
        <w:rPr>
          <w:rFonts w:ascii="굴림" w:eastAsia="굴림" w:hAnsi="굴림" w:cs="굴림"/>
          <w:kern w:val="0"/>
          <w:sz w:val="24"/>
        </w:rPr>
        <w:t xml:space="preserve">CPU scheduling – the system must choose among several jobs ready to run </w:t>
      </w:r>
      <w:r w:rsidRPr="00590995">
        <w:sym w:font="Symbol" w:char="F06E"/>
      </w:r>
      <w:r w:rsidRPr="00590995">
        <w:rPr>
          <w:rFonts w:ascii="굴림" w:eastAsia="굴림" w:hAnsi="굴림" w:cs="굴림"/>
          <w:kern w:val="0"/>
          <w:sz w:val="24"/>
        </w:rPr>
        <w:t xml:space="preserve"> Allocation of devices</w:t>
      </w:r>
    </w:p>
    <w:p w:rsidR="00716CB1" w:rsidRDefault="00716CB1" w:rsidP="00716CB1">
      <w:pPr>
        <w:pStyle w:val="a3"/>
        <w:numPr>
          <w:ilvl w:val="0"/>
          <w:numId w:val="9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T</w:t>
      </w:r>
      <w:r>
        <w:rPr>
          <w:rFonts w:ascii="굴림체" w:eastAsia="굴림체" w:hAnsi="굴림체"/>
          <w:b/>
          <w:bCs/>
          <w:sz w:val="22"/>
          <w:szCs w:val="22"/>
        </w:rPr>
        <w:t>ime sharing</w:t>
      </w:r>
    </w:p>
    <w:p w:rsidR="00590995" w:rsidRP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  <w:r w:rsidRPr="00590995">
        <w:sym w:font="Symbol" w:char="F06E"/>
      </w:r>
      <w:r w:rsidRPr="00590995">
        <w:rPr>
          <w:rFonts w:ascii="굴림" w:eastAsia="굴림" w:hAnsi="굴림" w:cs="굴림"/>
          <w:kern w:val="0"/>
          <w:sz w:val="24"/>
        </w:rPr>
        <w:t xml:space="preserve"> The CPU is multiplexed among several jobs that are kept in memory and on disk (the CPU is allocated to a job only if the job is in memory) </w:t>
      </w:r>
      <w:r w:rsidRPr="00590995">
        <w:sym w:font="Symbol" w:char="F06E"/>
      </w:r>
      <w:r w:rsidRPr="00590995">
        <w:rPr>
          <w:rFonts w:ascii="굴림" w:eastAsia="굴림" w:hAnsi="굴림" w:cs="굴림"/>
          <w:kern w:val="0"/>
          <w:sz w:val="24"/>
        </w:rPr>
        <w:t xml:space="preserve"> A job swapped in and out of memory to the disk </w:t>
      </w:r>
      <w:r w:rsidRPr="00590995">
        <w:sym w:font="Symbol" w:char="F06E"/>
      </w:r>
      <w:r w:rsidRPr="00590995">
        <w:rPr>
          <w:rFonts w:ascii="굴림" w:eastAsia="굴림" w:hAnsi="굴림" w:cs="굴림"/>
          <w:kern w:val="0"/>
          <w:sz w:val="24"/>
        </w:rPr>
        <w:t xml:space="preserve"> On-line communication between the user and the system is provided; when the operating system finishes the execution of one command, it seeks the next “control statement” from the user’s keyboard </w:t>
      </w:r>
      <w:r w:rsidRPr="00590995">
        <w:sym w:font="Symbol" w:char="F06E"/>
      </w:r>
      <w:r w:rsidRPr="00590995">
        <w:rPr>
          <w:rFonts w:ascii="굴림" w:eastAsia="굴림" w:hAnsi="굴림" w:cs="굴림"/>
          <w:kern w:val="0"/>
          <w:sz w:val="24"/>
        </w:rPr>
        <w:t xml:space="preserve"> On-line system must be available for users to access data and code</w:t>
      </w:r>
    </w:p>
    <w:p w:rsidR="00590995" w:rsidRPr="00590995" w:rsidRDefault="00590995" w:rsidP="00590995">
      <w:pPr>
        <w:pStyle w:val="a3"/>
        <w:ind w:left="1560"/>
        <w:rPr>
          <w:rFonts w:ascii="굴림체" w:eastAsia="굴림체" w:hAnsi="굴림체" w:hint="eastAsia"/>
          <w:b/>
          <w:bCs/>
          <w:sz w:val="22"/>
          <w:szCs w:val="22"/>
        </w:rPr>
      </w:pPr>
    </w:p>
    <w:p w:rsidR="00716CB1" w:rsidRDefault="00716CB1" w:rsidP="00716CB1">
      <w:pPr>
        <w:pStyle w:val="a3"/>
        <w:numPr>
          <w:ilvl w:val="0"/>
          <w:numId w:val="9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D</w:t>
      </w:r>
      <w:r>
        <w:rPr>
          <w:rFonts w:ascii="굴림체" w:eastAsia="굴림체" w:hAnsi="굴림체"/>
          <w:b/>
          <w:bCs/>
          <w:sz w:val="22"/>
          <w:szCs w:val="22"/>
        </w:rPr>
        <w:t>istributed</w:t>
      </w:r>
    </w:p>
    <w:p w:rsid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  <w:r w:rsidRPr="00590995">
        <w:rPr>
          <w:rFonts w:ascii="굴림" w:eastAsia="굴림" w:hAnsi="굴림" w:cs="굴림"/>
          <w:kern w:val="0"/>
          <w:sz w:val="24"/>
        </w:rPr>
        <w:t xml:space="preserve">Distribute the computation among several physical processors </w:t>
      </w:r>
      <w:r w:rsidRPr="00590995">
        <w:sym w:font="Symbol" w:char="F06E"/>
      </w:r>
      <w:r w:rsidRPr="00590995">
        <w:rPr>
          <w:rFonts w:ascii="굴림" w:eastAsia="굴림" w:hAnsi="굴림" w:cs="굴림"/>
          <w:kern w:val="0"/>
          <w:sz w:val="24"/>
        </w:rPr>
        <w:t xml:space="preserve"> Loosely coupled system – each processor has its own local memory; processors communicate with one another through various communications lines, such as high-speed buses or telephone lines</w:t>
      </w:r>
    </w:p>
    <w:p w:rsidR="00590995" w:rsidRP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Clock</w:t>
      </w:r>
      <w:r>
        <w:rPr>
          <w:rFonts w:ascii="굴림" w:eastAsia="굴림" w:hAnsi="굴림" w:cs="굴림" w:hint="eastAsia"/>
          <w:kern w:val="0"/>
          <w:sz w:val="24"/>
        </w:rPr>
        <w:t>과 메모리를 공유</w:t>
      </w:r>
      <w:r>
        <w:rPr>
          <w:rFonts w:ascii="굴림" w:eastAsia="굴림" w:hAnsi="굴림" w:cs="굴림" w:hint="eastAsia"/>
          <w:kern w:val="0"/>
          <w:sz w:val="24"/>
        </w:rPr>
        <w:t>하지 않음</w:t>
      </w:r>
    </w:p>
    <w:p w:rsidR="00590995" w:rsidRP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네트워킹 구조가 필요</w:t>
      </w:r>
    </w:p>
    <w:p w:rsidR="00590995" w:rsidRPr="00590995" w:rsidRDefault="00590995" w:rsidP="00590995">
      <w:pPr>
        <w:pStyle w:val="a3"/>
        <w:ind w:left="1560"/>
        <w:rPr>
          <w:rFonts w:ascii="굴림체" w:eastAsia="굴림체" w:hAnsi="굴림체" w:hint="eastAsia"/>
          <w:b/>
          <w:bCs/>
          <w:sz w:val="22"/>
          <w:szCs w:val="22"/>
        </w:rPr>
      </w:pPr>
    </w:p>
    <w:p w:rsidR="00716CB1" w:rsidRDefault="00716CB1" w:rsidP="00716CB1">
      <w:pPr>
        <w:pStyle w:val="a3"/>
        <w:numPr>
          <w:ilvl w:val="0"/>
          <w:numId w:val="9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P</w:t>
      </w:r>
      <w:r>
        <w:rPr>
          <w:rFonts w:ascii="굴림체" w:eastAsia="굴림체" w:hAnsi="굴림체"/>
          <w:b/>
          <w:bCs/>
          <w:sz w:val="22"/>
          <w:szCs w:val="22"/>
        </w:rPr>
        <w:t>arallel</w:t>
      </w:r>
    </w:p>
    <w:p w:rsid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  <w:r w:rsidRPr="00590995">
        <w:rPr>
          <w:rFonts w:ascii="굴림" w:eastAsia="굴림" w:hAnsi="굴림" w:cs="굴림"/>
          <w:kern w:val="0"/>
          <w:sz w:val="24"/>
        </w:rPr>
        <w:t xml:space="preserve">Multiprocessor systems with more than one CPU in close communication </w:t>
      </w:r>
      <w:r w:rsidRPr="00590995">
        <w:sym w:font="Symbol" w:char="F06E"/>
      </w:r>
      <w:r w:rsidRPr="00590995">
        <w:rPr>
          <w:rFonts w:ascii="굴림" w:eastAsia="굴림" w:hAnsi="굴림" w:cs="굴림"/>
          <w:kern w:val="0"/>
          <w:sz w:val="24"/>
        </w:rPr>
        <w:t xml:space="preserve"> Tightly coupled system – processors share memory and a clock; communication usually takes place through the shared memory</w:t>
      </w:r>
    </w:p>
    <w:p w:rsid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Clock</w:t>
      </w:r>
      <w:r>
        <w:rPr>
          <w:rFonts w:ascii="굴림" w:eastAsia="굴림" w:hAnsi="굴림" w:cs="굴림" w:hint="eastAsia"/>
          <w:kern w:val="0"/>
          <w:sz w:val="24"/>
        </w:rPr>
        <w:t>과 메모리를 공유</w:t>
      </w:r>
    </w:p>
    <w:p w:rsid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</w:p>
    <w:p w:rsid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</w:p>
    <w:p w:rsid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</w:p>
    <w:p w:rsid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</w:p>
    <w:p w:rsid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/>
          <w:kern w:val="0"/>
          <w:sz w:val="24"/>
        </w:rPr>
      </w:pPr>
    </w:p>
    <w:p w:rsidR="00590995" w:rsidRPr="00590995" w:rsidRDefault="00590995" w:rsidP="00590995">
      <w:pPr>
        <w:pStyle w:val="ab"/>
        <w:widowControl/>
        <w:wordWrap/>
        <w:autoSpaceDE/>
        <w:autoSpaceDN/>
        <w:ind w:leftChars="0" w:left="1560"/>
        <w:jc w:val="left"/>
        <w:rPr>
          <w:rFonts w:ascii="굴림" w:eastAsia="굴림" w:hAnsi="굴림" w:cs="굴림" w:hint="eastAsia"/>
          <w:kern w:val="0"/>
          <w:sz w:val="24"/>
        </w:rPr>
      </w:pPr>
    </w:p>
    <w:p w:rsidR="00590995" w:rsidRPr="00590995" w:rsidRDefault="00590995" w:rsidP="00590995">
      <w:pPr>
        <w:pStyle w:val="a3"/>
        <w:ind w:left="1560"/>
        <w:rPr>
          <w:rFonts w:ascii="굴림체" w:eastAsia="굴림체" w:hAnsi="굴림체" w:hint="eastAsia"/>
          <w:b/>
          <w:bCs/>
          <w:sz w:val="22"/>
          <w:szCs w:val="22"/>
        </w:rPr>
      </w:pPr>
    </w:p>
    <w:p w:rsidR="00716CB1" w:rsidRDefault="00716CB1" w:rsidP="00716CB1">
      <w:pPr>
        <w:pStyle w:val="a3"/>
        <w:numPr>
          <w:ilvl w:val="0"/>
          <w:numId w:val="8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t>Interrupt</w:t>
      </w:r>
      <w:r>
        <w:rPr>
          <w:rFonts w:ascii="굴림체" w:eastAsia="굴림체" w:hAnsi="굴림체" w:hint="eastAsia"/>
          <w:b/>
          <w:bCs/>
          <w:sz w:val="22"/>
          <w:szCs w:val="22"/>
        </w:rPr>
        <w:t>에 의해 취해진 동작을 설명해라</w:t>
      </w:r>
    </w:p>
    <w:p w:rsidR="00590995" w:rsidRDefault="00590995" w:rsidP="00590995">
      <w:pPr>
        <w:pStyle w:val="a3"/>
        <w:ind w:left="760"/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noProof/>
          <w:sz w:val="22"/>
          <w:szCs w:val="22"/>
        </w:rPr>
        <w:drawing>
          <wp:inline distT="0" distB="0" distL="0" distR="0">
            <wp:extent cx="3985738" cy="148855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0-31 오전 11.31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66" cy="15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95" w:rsidRDefault="00B0406E" w:rsidP="00590995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3359318</wp:posOffset>
                </wp:positionH>
                <wp:positionV relativeFrom="paragraph">
                  <wp:posOffset>212630</wp:posOffset>
                </wp:positionV>
                <wp:extent cx="360" cy="131760"/>
                <wp:effectExtent l="38100" t="38100" r="25400" b="33655"/>
                <wp:wrapNone/>
                <wp:docPr id="28" name="잉크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5B0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8" o:spid="_x0000_s1026" type="#_x0000_t75" style="position:absolute;left:0;text-align:left;margin-left:263.8pt;margin-top:16.05pt;width:1.45pt;height:1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">
                <v:imagedata r:id="rId7" o:title=""/>
                <o:lock v:ext="edit" rotation="t" aspectratio="f"/>
              </v:shape>
            </w:pict>
          </mc:Fallback>
        </mc:AlternateContent>
      </w:r>
      <w:r w:rsidR="00590995">
        <w:rPr>
          <w:rFonts w:ascii="굴림체" w:eastAsia="굴림체" w:hAnsi="굴림체" w:hint="eastAsia"/>
          <w:sz w:val="22"/>
          <w:szCs w:val="22"/>
        </w:rPr>
        <w:t xml:space="preserve">프로세스가 시스템 상에서 </w:t>
      </w:r>
      <w:r w:rsidR="00590995">
        <w:rPr>
          <w:rFonts w:ascii="굴림체" w:eastAsia="굴림체" w:hAnsi="굴림체"/>
          <w:sz w:val="22"/>
          <w:szCs w:val="22"/>
        </w:rPr>
        <w:t>new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590995">
        <w:rPr>
          <w:rFonts w:ascii="굴림체" w:eastAsia="굴림체" w:hAnsi="굴림체" w:hint="eastAsia"/>
          <w:sz w:val="22"/>
          <w:szCs w:val="22"/>
        </w:rPr>
        <w:t xml:space="preserve">상태에서 </w:t>
      </w:r>
      <w:r>
        <w:rPr>
          <w:rFonts w:ascii="굴림체" w:eastAsia="굴림체" w:hAnsi="굴림체" w:hint="eastAsia"/>
          <w:sz w:val="22"/>
          <w:szCs w:val="22"/>
        </w:rPr>
        <w:t>할당되기를 기다리다가</w:t>
      </w:r>
    </w:p>
    <w:p w:rsidR="00B0406E" w:rsidRPr="00B0406E" w:rsidRDefault="00B0406E" w:rsidP="00590995">
      <w:pPr>
        <w:pStyle w:val="a3"/>
        <w:ind w:left="760"/>
        <w:rPr>
          <w:rFonts w:ascii="굴림체" w:eastAsia="굴림체" w:hAnsi="굴림체" w:hint="eastAsia"/>
          <w:sz w:val="22"/>
          <w:szCs w:val="22"/>
        </w:rPr>
      </w:pPr>
      <w:r>
        <w:rPr>
          <w:rFonts w:ascii="굴림체" w:eastAsia="굴림체" w:hAnsi="굴림체" w:hint="eastAsia"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3750998</wp:posOffset>
                </wp:positionH>
                <wp:positionV relativeFrom="paragraph">
                  <wp:posOffset>221955</wp:posOffset>
                </wp:positionV>
                <wp:extent cx="102240" cy="117000"/>
                <wp:effectExtent l="38100" t="38100" r="0" b="35560"/>
                <wp:wrapNone/>
                <wp:docPr id="44" name="잉크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22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90AF0" id="잉크 44" o:spid="_x0000_s1026" type="#_x0000_t75" style="position:absolute;left:0;text-align:left;margin-left:294.65pt;margin-top:16.8pt;width:9.45pt;height:1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&#13;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굴림체" w:eastAsia="굴림체" w:hAnsi="굴림체" w:hint="eastAsia"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-54610</wp:posOffset>
                </wp:positionV>
                <wp:extent cx="175375" cy="159305"/>
                <wp:effectExtent l="38100" t="38100" r="27940" b="31750"/>
                <wp:wrapNone/>
                <wp:docPr id="38" name="잉크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5375" cy="15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9FD0E" id="잉크 38" o:spid="_x0000_s1026" type="#_x0000_t75" style="position:absolute;left:0;text-align:left;margin-left:287.2pt;margin-top:-5pt;width:15.2pt;height:1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">
                <v:imagedata r:id="rId11" o:title=""/>
                <o:lock v:ext="edit" rotation="t" aspectratio="f"/>
              </v:shape>
            </w:pict>
          </mc:Fallback>
        </mc:AlternateContent>
      </w:r>
    </w:p>
    <w:p w:rsidR="00716CB1" w:rsidRDefault="00B0406E" w:rsidP="00716CB1">
      <w:pPr>
        <w:pStyle w:val="a3"/>
        <w:numPr>
          <w:ilvl w:val="0"/>
          <w:numId w:val="8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3777638</wp:posOffset>
                </wp:positionH>
                <wp:positionV relativeFrom="paragraph">
                  <wp:posOffset>141005</wp:posOffset>
                </wp:positionV>
                <wp:extent cx="206640" cy="78480"/>
                <wp:effectExtent l="38100" t="38100" r="9525" b="36195"/>
                <wp:wrapNone/>
                <wp:docPr id="50" name="잉크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6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25565" id="잉크 50" o:spid="_x0000_s1026" type="#_x0000_t75" style="position:absolute;left:0;text-align:left;margin-left:296.75pt;margin-top:10.4pt;width:17.65pt;height: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&#13;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굴림체" w:eastAsia="굴림체" w:hAnsi="굴림체"/>
          <w:b/>
          <w:bCs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-81280</wp:posOffset>
                </wp:positionV>
                <wp:extent cx="285750" cy="530240"/>
                <wp:effectExtent l="38100" t="38100" r="0" b="28575"/>
                <wp:wrapNone/>
                <wp:docPr id="35" name="잉크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5750" cy="5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36623" id="잉크 35" o:spid="_x0000_s1026" type="#_x0000_t75" style="position:absolute;left:0;text-align:left;margin-left:258.5pt;margin-top:-7.1pt;width:23.9pt;height:4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">
                <v:imagedata r:id="rId15" o:title=""/>
                <o:lock v:ext="edit" rotation="t" aspectratio="f"/>
              </v:shape>
            </w:pict>
          </mc:Fallback>
        </mc:AlternateContent>
      </w:r>
      <w:r w:rsidR="00716CB1">
        <w:rPr>
          <w:rFonts w:ascii="굴림체" w:eastAsia="굴림체" w:hAnsi="굴림체"/>
          <w:b/>
          <w:bCs/>
          <w:sz w:val="22"/>
          <w:szCs w:val="22"/>
        </w:rPr>
        <w:t>UNIX</w:t>
      </w:r>
      <w:r w:rsidR="00716CB1">
        <w:rPr>
          <w:rFonts w:ascii="굴림체" w:eastAsia="굴림체" w:hAnsi="굴림체" w:hint="eastAsia"/>
          <w:b/>
          <w:bCs/>
          <w:sz w:val="22"/>
          <w:szCs w:val="22"/>
        </w:rPr>
        <w:t xml:space="preserve"> 에서 </w:t>
      </w:r>
      <w:r w:rsidR="00716CB1">
        <w:rPr>
          <w:rFonts w:ascii="굴림체" w:eastAsia="굴림체" w:hAnsi="굴림체"/>
          <w:b/>
          <w:bCs/>
          <w:sz w:val="22"/>
          <w:szCs w:val="22"/>
        </w:rPr>
        <w:t xml:space="preserve">fork() </w:t>
      </w:r>
      <w:r w:rsidR="00716CB1">
        <w:rPr>
          <w:rFonts w:ascii="굴림체" w:eastAsia="굴림체" w:hAnsi="굴림체" w:hint="eastAsia"/>
          <w:b/>
          <w:bCs/>
          <w:sz w:val="22"/>
          <w:szCs w:val="22"/>
        </w:rPr>
        <w:t>시스템</w:t>
      </w:r>
      <w:r w:rsidR="009618DB">
        <w:rPr>
          <w:rFonts w:ascii="굴림체" w:eastAsia="굴림체" w:hAnsi="굴림체" w:hint="eastAsia"/>
          <w:b/>
          <w:bCs/>
          <w:sz w:val="22"/>
          <w:szCs w:val="22"/>
        </w:rPr>
        <w:t xml:space="preserve"> </w:t>
      </w:r>
      <w:r w:rsidR="00716CB1">
        <w:rPr>
          <w:rFonts w:ascii="굴림체" w:eastAsia="굴림체" w:hAnsi="굴림체" w:hint="eastAsia"/>
          <w:b/>
          <w:bCs/>
          <w:sz w:val="22"/>
          <w:szCs w:val="22"/>
        </w:rPr>
        <w:t>콜을 설명해라</w:t>
      </w:r>
    </w:p>
    <w:p w:rsidR="00716CB1" w:rsidRPr="00716CB1" w:rsidRDefault="00B0406E" w:rsidP="00716CB1">
      <w:pPr>
        <w:pStyle w:val="a3"/>
        <w:numPr>
          <w:ilvl w:val="0"/>
          <w:numId w:val="8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-19685</wp:posOffset>
                </wp:positionV>
                <wp:extent cx="461285" cy="416970"/>
                <wp:effectExtent l="38100" t="38100" r="21590" b="27940"/>
                <wp:wrapNone/>
                <wp:docPr id="63" name="잉크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1285" cy="41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72E92" id="잉크 63" o:spid="_x0000_s1026" type="#_x0000_t75" style="position:absolute;left:0;text-align:left;margin-left:295.2pt;margin-top:-2.25pt;width:37.7pt;height:3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">
                <v:imagedata r:id="rId17" o:title=""/>
                <o:lock v:ext="edit" rotation="t" aspectratio="f"/>
              </v:shape>
            </w:pict>
          </mc:Fallback>
        </mc:AlternateContent>
      </w:r>
      <w:r w:rsidR="00716CB1">
        <w:rPr>
          <w:rFonts w:ascii="굴림체" w:eastAsia="굴림체" w:hAnsi="굴림체" w:hint="eastAsia"/>
          <w:b/>
          <w:bCs/>
          <w:sz w:val="22"/>
          <w:szCs w:val="22"/>
        </w:rPr>
        <w:t>평균대기시간을 구해라</w:t>
      </w:r>
      <w:r w:rsidR="00716CB1">
        <w:rPr>
          <w:rFonts w:ascii="굴림체" w:eastAsia="굴림체" w:hAnsi="굴림체"/>
          <w:b/>
          <w:bCs/>
          <w:sz w:val="22"/>
          <w:szCs w:val="22"/>
        </w:rPr>
        <w:t xml:space="preserve"> using shortest job remaining time first scheduling policy.</w:t>
      </w:r>
    </w:p>
    <w:p w:rsidR="00716CB1" w:rsidRDefault="00B0406E" w:rsidP="00716CB1">
      <w:pPr>
        <w:pStyle w:val="a3"/>
        <w:ind w:left="400"/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-204470</wp:posOffset>
                </wp:positionV>
                <wp:extent cx="1052195" cy="932815"/>
                <wp:effectExtent l="38100" t="38100" r="27305" b="32385"/>
                <wp:wrapNone/>
                <wp:docPr id="69" name="잉크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2195" cy="9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591C3" id="잉크 69" o:spid="_x0000_s1026" type="#_x0000_t75" style="position:absolute;left:0;text-align:left;margin-left:453.65pt;margin-top:-16.8pt;width:84.25pt;height:74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&#13;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굴림체" w:eastAsia="굴림체" w:hAnsi="굴림체"/>
          <w:b/>
          <w:bCs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-58420</wp:posOffset>
                </wp:positionV>
                <wp:extent cx="1972150" cy="809980"/>
                <wp:effectExtent l="38100" t="38100" r="9525" b="28575"/>
                <wp:wrapNone/>
                <wp:docPr id="61" name="잉크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2150" cy="80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95549" id="잉크 61" o:spid="_x0000_s1026" type="#_x0000_t75" style="position:absolute;left:0;text-align:left;margin-left:308.9pt;margin-top:-5.3pt;width:156.75pt;height:65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&#13;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rFonts w:ascii="굴림체" w:eastAsia="굴림체" w:hAnsi="굴림체"/>
          <w:b/>
          <w:bCs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80010</wp:posOffset>
                </wp:positionV>
                <wp:extent cx="1541780" cy="778510"/>
                <wp:effectExtent l="38100" t="38100" r="0" b="34290"/>
                <wp:wrapNone/>
                <wp:docPr id="43" name="잉크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1780" cy="7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819B1" id="잉크 43" o:spid="_x0000_s1026" type="#_x0000_t75" style="position:absolute;left:0;text-align:left;margin-left:239.95pt;margin-top:5.6pt;width:122.8pt;height:6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&#13;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rFonts w:ascii="굴림체" w:eastAsia="굴림체" w:hAnsi="굴림체"/>
          <w:b/>
          <w:bCs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3035318</wp:posOffset>
                </wp:positionH>
                <wp:positionV relativeFrom="paragraph">
                  <wp:posOffset>267080</wp:posOffset>
                </wp:positionV>
                <wp:extent cx="3247560" cy="52920"/>
                <wp:effectExtent l="0" t="38100" r="29210" b="36195"/>
                <wp:wrapNone/>
                <wp:docPr id="5" name="잉크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75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DA2C4" id="잉크 5" o:spid="_x0000_s1026" type="#_x0000_t75" style="position:absolute;left:0;text-align:left;margin-left:238.3pt;margin-top:20.35pt;width:257.1pt;height: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&#13;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rFonts w:ascii="굴림체" w:eastAsia="굴림체" w:hAnsi="굴림체"/>
          <w:b/>
          <w:bCs/>
          <w:noProof/>
          <w:sz w:val="22"/>
          <w:szCs w:val="22"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3021998</wp:posOffset>
                </wp:positionH>
                <wp:positionV relativeFrom="paragraph">
                  <wp:posOffset>-67000</wp:posOffset>
                </wp:positionV>
                <wp:extent cx="9720" cy="711000"/>
                <wp:effectExtent l="38100" t="38100" r="28575" b="26035"/>
                <wp:wrapNone/>
                <wp:docPr id="4" name="잉크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20" cy="71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444A" id="잉크 4" o:spid="_x0000_s1026" type="#_x0000_t75" style="position:absolute;left:0;text-align:left;margin-left:237.25pt;margin-top:-6pt;width:2.15pt;height: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">
                <v:imagedata r:id="rId27" o:title=""/>
                <o:lock v:ext="edit" rotation="t" aspectratio="f"/>
              </v:shape>
            </w:pict>
          </mc:Fallback>
        </mc:AlternateContent>
      </w:r>
      <w:r w:rsidR="00716CB1" w:rsidRPr="00716CB1">
        <w:rPr>
          <w:rFonts w:ascii="굴림체" w:eastAsia="굴림체" w:hAnsi="굴림체"/>
          <w:b/>
          <w:bCs/>
          <w:noProof/>
          <w:sz w:val="22"/>
          <w:szCs w:val="22"/>
        </w:rPr>
        <w:drawing>
          <wp:inline distT="0" distB="0" distL="0" distR="0" wp14:anchorId="1AC80DB9" wp14:editId="65DCACFC">
            <wp:extent cx="2146300" cy="55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6E" w:rsidRDefault="00B0406E" w:rsidP="00716CB1">
      <w:pPr>
        <w:pStyle w:val="a3"/>
        <w:ind w:left="400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B0406E">
      <w:pPr>
        <w:pStyle w:val="a3"/>
        <w:ind w:left="400"/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t>P1: 0—</w:t>
      </w:r>
      <w:r>
        <w:rPr>
          <w:rFonts w:ascii="굴림체" w:eastAsia="굴림체" w:hAnsi="굴림체" w:hint="eastAsia"/>
          <w:b/>
          <w:bCs/>
          <w:sz w:val="22"/>
          <w:szCs w:val="22"/>
        </w:rPr>
        <w:t>0</w:t>
      </w:r>
    </w:p>
    <w:p w:rsidR="00B0406E" w:rsidRDefault="00B0406E" w:rsidP="00B0406E">
      <w:pPr>
        <w:pStyle w:val="a3"/>
        <w:ind w:left="400"/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t>P2: 2-2</w:t>
      </w:r>
    </w:p>
    <w:p w:rsidR="00B0406E" w:rsidRDefault="00B0406E" w:rsidP="00B0406E">
      <w:pPr>
        <w:pStyle w:val="a3"/>
        <w:ind w:left="400"/>
        <w:rPr>
          <w:rFonts w:ascii="굴림체" w:eastAsia="굴림체" w:hAnsi="굴림체" w:hint="eastAsia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t xml:space="preserve">P3: </w:t>
      </w:r>
    </w:p>
    <w:p w:rsidR="00716CB1" w:rsidRDefault="00716CB1" w:rsidP="00716CB1">
      <w:pPr>
        <w:pStyle w:val="a3"/>
        <w:numPr>
          <w:ilvl w:val="0"/>
          <w:numId w:val="8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동기화 프로세스</w:t>
      </w:r>
    </w:p>
    <w:p w:rsidR="00B0406E" w:rsidRDefault="00716CB1" w:rsidP="008A7C6B">
      <w:pPr>
        <w:pStyle w:val="a3"/>
        <w:numPr>
          <w:ilvl w:val="0"/>
          <w:numId w:val="10"/>
        </w:numPr>
        <w:rPr>
          <w:rFonts w:ascii="굴림체" w:eastAsia="굴림체" w:hAnsi="굴림체"/>
          <w:b/>
          <w:bCs/>
          <w:sz w:val="22"/>
          <w:szCs w:val="22"/>
        </w:rPr>
      </w:pPr>
      <w:proofErr w:type="spellStart"/>
      <w:r w:rsidRPr="00B0406E">
        <w:rPr>
          <w:rFonts w:ascii="굴림체" w:eastAsia="굴림체" w:hAnsi="굴림체" w:hint="eastAsia"/>
          <w:b/>
          <w:bCs/>
          <w:sz w:val="22"/>
          <w:szCs w:val="22"/>
        </w:rPr>
        <w:t>상호배제가</w:t>
      </w:r>
      <w:proofErr w:type="spellEnd"/>
      <w:r w:rsidRPr="00B0406E">
        <w:rPr>
          <w:rFonts w:ascii="굴림체" w:eastAsia="굴림체" w:hAnsi="굴림체" w:hint="eastAsia"/>
          <w:b/>
          <w:bCs/>
          <w:sz w:val="22"/>
          <w:szCs w:val="22"/>
        </w:rPr>
        <w:t xml:space="preserve"> </w:t>
      </w:r>
      <w:r w:rsidRPr="00B0406E">
        <w:rPr>
          <w:rFonts w:ascii="굴림체" w:eastAsia="굴림체" w:hAnsi="굴림체"/>
          <w:b/>
          <w:bCs/>
          <w:sz w:val="22"/>
          <w:szCs w:val="22"/>
        </w:rPr>
        <w:t>concurrent</w:t>
      </w:r>
      <w:r w:rsidRPr="00B0406E">
        <w:rPr>
          <w:rFonts w:ascii="굴림체" w:eastAsia="굴림체" w:hAnsi="굴림체" w:hint="eastAsia"/>
          <w:b/>
          <w:bCs/>
          <w:sz w:val="22"/>
          <w:szCs w:val="22"/>
        </w:rPr>
        <w:t xml:space="preserve"> 프로그래밍에서 필요한 이유</w:t>
      </w:r>
      <w:r w:rsidRPr="00B0406E">
        <w:rPr>
          <w:rFonts w:ascii="굴림체" w:eastAsia="굴림체" w:hAnsi="굴림체"/>
          <w:b/>
          <w:bCs/>
          <w:sz w:val="22"/>
          <w:szCs w:val="22"/>
        </w:rPr>
        <w:t>. Micro instruction level</w:t>
      </w:r>
      <w:r w:rsidRPr="00B0406E">
        <w:rPr>
          <w:rFonts w:ascii="굴림체" w:eastAsia="굴림체" w:hAnsi="굴림체" w:hint="eastAsia"/>
          <w:b/>
          <w:bCs/>
          <w:sz w:val="22"/>
          <w:szCs w:val="22"/>
        </w:rPr>
        <w:t>에서 설명해라.</w:t>
      </w:r>
    </w:p>
    <w:p w:rsidR="00B0406E" w:rsidRDefault="00B0406E" w:rsidP="00B0406E">
      <w:pPr>
        <w:pStyle w:val="a3"/>
        <w:ind w:left="1560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상호 배제를 보장하지 못하면 </w:t>
      </w:r>
      <w:proofErr w:type="spellStart"/>
      <w:r>
        <w:rPr>
          <w:rFonts w:ascii="굴림체" w:eastAsia="굴림체" w:hAnsi="굴림체" w:hint="eastAsia"/>
          <w:sz w:val="22"/>
          <w:szCs w:val="22"/>
        </w:rPr>
        <w:t>임계영역에</w:t>
      </w:r>
      <w:proofErr w:type="spellEnd"/>
      <w:r>
        <w:rPr>
          <w:rFonts w:ascii="굴림체" w:eastAsia="굴림체" w:hAnsi="굴림체" w:hint="eastAsia"/>
          <w:sz w:val="22"/>
          <w:szCs w:val="22"/>
        </w:rPr>
        <w:t xml:space="preserve"> 둘 이상의 프로세스가 접근하여 </w:t>
      </w:r>
      <w:r>
        <w:rPr>
          <w:rFonts w:ascii="굴림체" w:eastAsia="굴림체" w:hAnsi="굴림체"/>
          <w:sz w:val="22"/>
          <w:szCs w:val="22"/>
        </w:rPr>
        <w:t>logical</w:t>
      </w:r>
      <w:r>
        <w:rPr>
          <w:rFonts w:ascii="굴림체" w:eastAsia="굴림체" w:hAnsi="굴림체" w:hint="eastAsia"/>
          <w:sz w:val="22"/>
          <w:szCs w:val="22"/>
        </w:rPr>
        <w:t xml:space="preserve"> 에러가 발생할 수 있다.</w:t>
      </w:r>
      <w:r>
        <w:rPr>
          <w:rFonts w:ascii="굴림체" w:eastAsia="굴림체" w:hAnsi="굴림체"/>
          <w:sz w:val="22"/>
          <w:szCs w:val="22"/>
        </w:rPr>
        <w:t xml:space="preserve"> </w:t>
      </w:r>
    </w:p>
    <w:p w:rsidR="00B0406E" w:rsidRPr="00B0406E" w:rsidRDefault="00B0406E" w:rsidP="00B0406E">
      <w:pPr>
        <w:pStyle w:val="a3"/>
        <w:numPr>
          <w:ilvl w:val="0"/>
          <w:numId w:val="12"/>
        </w:numPr>
        <w:rPr>
          <w:rFonts w:ascii="굴림체" w:eastAsia="굴림체" w:hAnsi="굴림체" w:hint="eastAsia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Logical error</w:t>
      </w:r>
      <w:r>
        <w:rPr>
          <w:rFonts w:ascii="굴림체" w:eastAsia="굴림체" w:hAnsi="굴림체" w:hint="eastAsia"/>
          <w:sz w:val="22"/>
          <w:szCs w:val="22"/>
        </w:rPr>
        <w:t xml:space="preserve"> 발생하는 예 보여주기</w:t>
      </w:r>
    </w:p>
    <w:p w:rsidR="00716CB1" w:rsidRPr="00B0406E" w:rsidRDefault="00716CB1" w:rsidP="008A7C6B">
      <w:pPr>
        <w:pStyle w:val="a3"/>
        <w:numPr>
          <w:ilvl w:val="0"/>
          <w:numId w:val="10"/>
        </w:numPr>
        <w:rPr>
          <w:rFonts w:ascii="굴림체" w:eastAsia="굴림체" w:hAnsi="굴림체"/>
          <w:b/>
          <w:bCs/>
          <w:sz w:val="22"/>
          <w:szCs w:val="22"/>
        </w:rPr>
      </w:pPr>
      <w:r w:rsidRPr="00B0406E">
        <w:rPr>
          <w:rFonts w:ascii="굴림체" w:eastAsia="굴림체" w:hAnsi="굴림체"/>
          <w:b/>
          <w:bCs/>
          <w:sz w:val="22"/>
          <w:szCs w:val="22"/>
        </w:rPr>
        <w:t>“test &amp; set(lock)”</w:t>
      </w:r>
      <w:r w:rsidRPr="00B0406E">
        <w:rPr>
          <w:rFonts w:ascii="굴림체" w:eastAsia="굴림체" w:hAnsi="굴림체" w:hint="eastAsia"/>
          <w:b/>
          <w:bCs/>
          <w:sz w:val="22"/>
          <w:szCs w:val="22"/>
        </w:rPr>
        <w:t>하드웨어적 방법 설명</w:t>
      </w:r>
    </w:p>
    <w:p w:rsidR="00B0406E" w:rsidRDefault="00716CB1" w:rsidP="00B0406E">
      <w:pPr>
        <w:pStyle w:val="a3"/>
        <w:numPr>
          <w:ilvl w:val="0"/>
          <w:numId w:val="10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교착상태에 빠진 </w:t>
      </w:r>
      <w:proofErr w:type="spellStart"/>
      <w:r w:rsidR="009618DB">
        <w:rPr>
          <w:rFonts w:ascii="굴림체" w:eastAsia="굴림체" w:hAnsi="굴림체" w:hint="eastAsia"/>
          <w:b/>
          <w:bCs/>
          <w:sz w:val="22"/>
          <w:szCs w:val="22"/>
        </w:rPr>
        <w:t>세마포어</w:t>
      </w:r>
      <w:proofErr w:type="spellEnd"/>
      <w:r w:rsidR="009618DB">
        <w:rPr>
          <w:rFonts w:ascii="굴림체" w:eastAsia="굴림체" w:hAnsi="굴림체"/>
          <w:b/>
          <w:bCs/>
          <w:sz w:val="22"/>
          <w:szCs w:val="22"/>
        </w:rPr>
        <w:t xml:space="preserve"> </w:t>
      </w:r>
      <w:r w:rsidR="009618DB">
        <w:rPr>
          <w:rFonts w:ascii="굴림체" w:eastAsia="굴림체" w:hAnsi="굴림체" w:hint="eastAsia"/>
          <w:b/>
          <w:bCs/>
          <w:sz w:val="22"/>
          <w:szCs w:val="22"/>
        </w:rPr>
        <w:t>예를 보여</w:t>
      </w:r>
      <w:r w:rsidR="00B0406E">
        <w:rPr>
          <w:rFonts w:ascii="굴림체" w:eastAsia="굴림체" w:hAnsi="굴림체" w:hint="eastAsia"/>
          <w:b/>
          <w:bCs/>
          <w:sz w:val="22"/>
          <w:szCs w:val="22"/>
        </w:rPr>
        <w:t>라</w:t>
      </w:r>
    </w:p>
    <w:p w:rsidR="00B0406E" w:rsidRDefault="00B0406E" w:rsidP="00B0406E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B0406E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B0406E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B0406E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B0406E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B0406E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Pr="00B0406E" w:rsidRDefault="00B0406E" w:rsidP="00B0406E">
      <w:pPr>
        <w:pStyle w:val="a3"/>
        <w:rPr>
          <w:rFonts w:ascii="굴림체" w:eastAsia="굴림체" w:hAnsi="굴림체" w:hint="eastAsia"/>
          <w:b/>
          <w:bCs/>
          <w:sz w:val="22"/>
          <w:szCs w:val="22"/>
        </w:rPr>
      </w:pPr>
    </w:p>
    <w:p w:rsidR="00590995" w:rsidRPr="00B0406E" w:rsidRDefault="009515B5" w:rsidP="00590995">
      <w:pPr>
        <w:pStyle w:val="a3"/>
        <w:numPr>
          <w:ilvl w:val="0"/>
          <w:numId w:val="8"/>
        </w:numPr>
        <w:rPr>
          <w:rFonts w:ascii="굴림체" w:eastAsia="굴림체" w:hAnsi="굴림체" w:hint="eastAsia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아래 소프트웨어 솔루션이 </w:t>
      </w:r>
      <w:proofErr w:type="spellStart"/>
      <w:r>
        <w:rPr>
          <w:rFonts w:ascii="굴림체" w:eastAsia="굴림체" w:hAnsi="굴림체" w:hint="eastAsia"/>
          <w:b/>
          <w:bCs/>
          <w:sz w:val="22"/>
          <w:szCs w:val="22"/>
        </w:rPr>
        <w:t>상호배제를</w:t>
      </w:r>
      <w:proofErr w:type="spellEnd"/>
      <w:r>
        <w:rPr>
          <w:rFonts w:ascii="굴림체" w:eastAsia="굴림체" w:hAnsi="굴림체" w:hint="eastAsia"/>
          <w:b/>
          <w:bCs/>
          <w:sz w:val="22"/>
          <w:szCs w:val="22"/>
        </w:rPr>
        <w:t xml:space="preserve"> 보장하는 안하는지 설명하고 아니라면 왜 안하는지 설명해라.</w:t>
      </w:r>
    </w:p>
    <w:p w:rsidR="00590995" w:rsidRDefault="00590995" w:rsidP="00590995">
      <w:pPr>
        <w:pStyle w:val="a3"/>
        <w:ind w:left="760"/>
        <w:rPr>
          <w:rFonts w:ascii="굴림체" w:eastAsia="굴림체" w:hAnsi="굴림체" w:hint="eastAsia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초기 설정:</w:t>
      </w:r>
      <w:r>
        <w:rPr>
          <w:rFonts w:ascii="굴림체" w:eastAsia="굴림체" w:hAnsi="굴림체"/>
          <w:b/>
          <w:bCs/>
          <w:sz w:val="22"/>
          <w:szCs w:val="22"/>
        </w:rPr>
        <w:t xml:space="preserve"> turn=I, flag(</w:t>
      </w:r>
      <w:proofErr w:type="spellStart"/>
      <w:r>
        <w:rPr>
          <w:rFonts w:ascii="굴림체" w:eastAsia="굴림체" w:hAnsi="굴림체"/>
          <w:b/>
          <w:bCs/>
          <w:sz w:val="22"/>
          <w:szCs w:val="22"/>
        </w:rPr>
        <w:t>f,f</w:t>
      </w:r>
      <w:proofErr w:type="spellEnd"/>
      <w:r>
        <w:rPr>
          <w:rFonts w:ascii="굴림체" w:eastAsia="굴림체" w:hAnsi="굴림체"/>
          <w:b/>
          <w:bCs/>
          <w:sz w:val="22"/>
          <w:szCs w:val="22"/>
        </w:rPr>
        <w:t>)</w:t>
      </w:r>
    </w:p>
    <w:p w:rsidR="00716CB1" w:rsidRDefault="009618DB" w:rsidP="009618DB">
      <w:pPr>
        <w:pStyle w:val="a3"/>
        <w:ind w:left="760"/>
        <w:rPr>
          <w:rFonts w:ascii="굴림체" w:eastAsia="굴림체" w:hAnsi="굴림체"/>
          <w:b/>
          <w:bCs/>
          <w:sz w:val="22"/>
          <w:szCs w:val="22"/>
        </w:rPr>
      </w:pPr>
      <w:r w:rsidRPr="009618DB">
        <w:rPr>
          <w:rFonts w:ascii="굴림체" w:eastAsia="굴림체" w:hAnsi="굴림체"/>
          <w:b/>
          <w:bCs/>
          <w:noProof/>
          <w:sz w:val="22"/>
          <w:szCs w:val="22"/>
        </w:rPr>
        <w:drawing>
          <wp:inline distT="0" distB="0" distL="0" distR="0" wp14:anchorId="4F3A701A" wp14:editId="570A8A54">
            <wp:extent cx="4241800" cy="121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95" w:rsidRPr="00B0406E" w:rsidRDefault="00590995" w:rsidP="009618DB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>Flag(</w:t>
      </w:r>
      <w:proofErr w:type="spellStart"/>
      <w:proofErr w:type="gramStart"/>
      <w:r w:rsidRPr="00B0406E">
        <w:rPr>
          <w:rFonts w:ascii="굴림체" w:eastAsia="굴림체" w:hAnsi="굴림체"/>
          <w:sz w:val="22"/>
          <w:szCs w:val="22"/>
        </w:rPr>
        <w:t>t,f</w:t>
      </w:r>
      <w:proofErr w:type="spellEnd"/>
      <w:proofErr w:type="gramEnd"/>
      <w:r w:rsidRPr="00B0406E">
        <w:rPr>
          <w:rFonts w:ascii="굴림체" w:eastAsia="굴림체" w:hAnsi="굴림체"/>
          <w:sz w:val="22"/>
          <w:szCs w:val="22"/>
        </w:rPr>
        <w:t>)</w:t>
      </w:r>
    </w:p>
    <w:p w:rsidR="00590995" w:rsidRPr="00B0406E" w:rsidRDefault="00590995" w:rsidP="009618DB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>Flag(</w:t>
      </w:r>
      <w:proofErr w:type="spellStart"/>
      <w:proofErr w:type="gramStart"/>
      <w:r w:rsidRPr="00B0406E">
        <w:rPr>
          <w:rFonts w:ascii="굴림체" w:eastAsia="굴림체" w:hAnsi="굴림체"/>
          <w:sz w:val="22"/>
          <w:szCs w:val="22"/>
        </w:rPr>
        <w:t>t,t</w:t>
      </w:r>
      <w:proofErr w:type="spellEnd"/>
      <w:proofErr w:type="gramEnd"/>
      <w:r w:rsidRPr="00B0406E">
        <w:rPr>
          <w:rFonts w:ascii="굴림체" w:eastAsia="굴림체" w:hAnsi="굴림체"/>
          <w:sz w:val="22"/>
          <w:szCs w:val="22"/>
        </w:rPr>
        <w:t>)</w:t>
      </w:r>
    </w:p>
    <w:p w:rsidR="00590995" w:rsidRPr="00B0406E" w:rsidRDefault="00590995" w:rsidP="009618DB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>Turn=j</w:t>
      </w:r>
    </w:p>
    <w:p w:rsidR="00590995" w:rsidRPr="00B0406E" w:rsidRDefault="00590995" w:rsidP="009618DB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>Turn=</w:t>
      </w:r>
      <w:proofErr w:type="spellStart"/>
      <w:r w:rsidRPr="00B0406E">
        <w:rPr>
          <w:rFonts w:ascii="굴림체" w:eastAsia="굴림체" w:hAnsi="굴림체"/>
          <w:sz w:val="22"/>
          <w:szCs w:val="22"/>
        </w:rPr>
        <w:t>i</w:t>
      </w:r>
      <w:proofErr w:type="spellEnd"/>
    </w:p>
    <w:p w:rsidR="00590995" w:rsidRPr="00B0406E" w:rsidRDefault="00590995" w:rsidP="009618DB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>Pi</w:t>
      </w:r>
      <w:r w:rsidRPr="00B0406E">
        <w:rPr>
          <w:rFonts w:ascii="굴림체" w:eastAsia="굴림체" w:hAnsi="굴림체" w:hint="eastAsia"/>
          <w:sz w:val="22"/>
          <w:szCs w:val="22"/>
        </w:rPr>
        <w:t xml:space="preserve">가 </w:t>
      </w:r>
      <w:proofErr w:type="spellStart"/>
      <w:r w:rsidRPr="00B0406E">
        <w:rPr>
          <w:rFonts w:ascii="굴림체" w:eastAsia="굴림체" w:hAnsi="굴림체" w:hint="eastAsia"/>
          <w:sz w:val="22"/>
          <w:szCs w:val="22"/>
        </w:rPr>
        <w:t>임계영역에</w:t>
      </w:r>
      <w:proofErr w:type="spellEnd"/>
      <w:r w:rsidRPr="00B0406E">
        <w:rPr>
          <w:rFonts w:ascii="굴림체" w:eastAsia="굴림체" w:hAnsi="굴림체" w:hint="eastAsia"/>
          <w:sz w:val="22"/>
          <w:szCs w:val="22"/>
        </w:rPr>
        <w:t xml:space="preserve"> 들어감</w:t>
      </w:r>
    </w:p>
    <w:p w:rsidR="00590995" w:rsidRPr="00B0406E" w:rsidRDefault="00590995" w:rsidP="009618DB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proofErr w:type="spellStart"/>
      <w:r w:rsidRPr="00B0406E">
        <w:rPr>
          <w:rFonts w:ascii="굴림체" w:eastAsia="굴림체" w:hAnsi="굴림체"/>
          <w:sz w:val="22"/>
          <w:szCs w:val="22"/>
        </w:rPr>
        <w:t>Pj</w:t>
      </w:r>
      <w:proofErr w:type="spellEnd"/>
      <w:r w:rsidRPr="00B0406E">
        <w:rPr>
          <w:rFonts w:ascii="굴림체" w:eastAsia="굴림체" w:hAnsi="굴림체" w:hint="eastAsia"/>
          <w:sz w:val="22"/>
          <w:szCs w:val="22"/>
        </w:rPr>
        <w:t xml:space="preserve">는 </w:t>
      </w:r>
      <w:r w:rsidRPr="00B0406E">
        <w:rPr>
          <w:rFonts w:ascii="굴림체" w:eastAsia="굴림체" w:hAnsi="굴림체"/>
          <w:sz w:val="22"/>
          <w:szCs w:val="22"/>
        </w:rPr>
        <w:t>while</w:t>
      </w:r>
      <w:r w:rsidRPr="00B0406E">
        <w:rPr>
          <w:rFonts w:ascii="굴림체" w:eastAsia="굴림체" w:hAnsi="굴림체" w:hint="eastAsia"/>
          <w:sz w:val="22"/>
          <w:szCs w:val="22"/>
        </w:rPr>
        <w:t>문에 빠짐</w:t>
      </w:r>
    </w:p>
    <w:p w:rsidR="00590995" w:rsidRPr="00B0406E" w:rsidRDefault="00590995" w:rsidP="009618DB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>Flag(</w:t>
      </w:r>
      <w:proofErr w:type="spellStart"/>
      <w:proofErr w:type="gramStart"/>
      <w:r w:rsidRPr="00B0406E">
        <w:rPr>
          <w:rFonts w:ascii="굴림체" w:eastAsia="굴림체" w:hAnsi="굴림체"/>
          <w:sz w:val="22"/>
          <w:szCs w:val="22"/>
        </w:rPr>
        <w:t>f,t</w:t>
      </w:r>
      <w:proofErr w:type="spellEnd"/>
      <w:proofErr w:type="gramEnd"/>
      <w:r w:rsidRPr="00B0406E">
        <w:rPr>
          <w:rFonts w:ascii="굴림체" w:eastAsia="굴림체" w:hAnsi="굴림체"/>
          <w:sz w:val="22"/>
          <w:szCs w:val="22"/>
        </w:rPr>
        <w:t>)</w:t>
      </w:r>
    </w:p>
    <w:p w:rsidR="00590995" w:rsidRPr="00B0406E" w:rsidRDefault="00590995" w:rsidP="009618DB">
      <w:pPr>
        <w:pStyle w:val="a3"/>
        <w:ind w:left="760"/>
        <w:rPr>
          <w:rFonts w:ascii="굴림체" w:eastAsia="굴림체" w:hAnsi="굴림체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>Remainder section</w:t>
      </w:r>
      <w:proofErr w:type="spellStart"/>
      <w:r w:rsidRPr="00B0406E">
        <w:rPr>
          <w:rFonts w:ascii="굴림체" w:eastAsia="굴림체" w:hAnsi="굴림체" w:hint="eastAsia"/>
          <w:sz w:val="22"/>
          <w:szCs w:val="22"/>
        </w:rPr>
        <w:t>으로</w:t>
      </w:r>
      <w:proofErr w:type="spellEnd"/>
      <w:r w:rsidRPr="00B0406E">
        <w:rPr>
          <w:rFonts w:ascii="굴림체" w:eastAsia="굴림체" w:hAnsi="굴림체" w:hint="eastAsia"/>
          <w:sz w:val="22"/>
          <w:szCs w:val="22"/>
        </w:rPr>
        <w:t xml:space="preserve"> </w:t>
      </w:r>
      <w:r w:rsidRPr="00B0406E">
        <w:rPr>
          <w:rFonts w:ascii="굴림체" w:eastAsia="굴림체" w:hAnsi="굴림체"/>
          <w:sz w:val="22"/>
          <w:szCs w:val="22"/>
        </w:rPr>
        <w:t>pi</w:t>
      </w:r>
      <w:r w:rsidRPr="00B0406E">
        <w:rPr>
          <w:rFonts w:ascii="굴림체" w:eastAsia="굴림체" w:hAnsi="굴림체" w:hint="eastAsia"/>
          <w:sz w:val="22"/>
          <w:szCs w:val="22"/>
        </w:rPr>
        <w:t>가 들어감</w:t>
      </w:r>
    </w:p>
    <w:p w:rsidR="00590995" w:rsidRPr="00B0406E" w:rsidRDefault="00590995" w:rsidP="00590995">
      <w:pPr>
        <w:pStyle w:val="a3"/>
        <w:rPr>
          <w:rFonts w:ascii="굴림체" w:eastAsia="굴림체" w:hAnsi="굴림체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ab/>
        <w:t>While</w:t>
      </w:r>
      <w:r w:rsidRPr="00B0406E">
        <w:rPr>
          <w:rFonts w:ascii="굴림체" w:eastAsia="굴림체" w:hAnsi="굴림체" w:hint="eastAsia"/>
          <w:sz w:val="22"/>
          <w:szCs w:val="22"/>
        </w:rPr>
        <w:t xml:space="preserve">문에 </w:t>
      </w:r>
      <w:proofErr w:type="spellStart"/>
      <w:r w:rsidRPr="00B0406E">
        <w:rPr>
          <w:rFonts w:ascii="굴림체" w:eastAsia="굴림체" w:hAnsi="굴림체"/>
          <w:sz w:val="22"/>
          <w:szCs w:val="22"/>
        </w:rPr>
        <w:t>pj</w:t>
      </w:r>
      <w:proofErr w:type="spellEnd"/>
      <w:r w:rsidRPr="00B0406E">
        <w:rPr>
          <w:rFonts w:ascii="굴림체" w:eastAsia="굴림체" w:hAnsi="굴림체" w:hint="eastAsia"/>
          <w:sz w:val="22"/>
          <w:szCs w:val="22"/>
        </w:rPr>
        <w:t xml:space="preserve">는 빠져 </w:t>
      </w:r>
      <w:proofErr w:type="spellStart"/>
      <w:r w:rsidRPr="00B0406E">
        <w:rPr>
          <w:rFonts w:ascii="굴림체" w:eastAsia="굴림체" w:hAnsi="굴림체" w:hint="eastAsia"/>
          <w:sz w:val="22"/>
          <w:szCs w:val="22"/>
        </w:rPr>
        <w:t>임계영역에</w:t>
      </w:r>
      <w:proofErr w:type="spellEnd"/>
      <w:r w:rsidRPr="00B0406E">
        <w:rPr>
          <w:rFonts w:ascii="굴림체" w:eastAsia="굴림체" w:hAnsi="굴림체" w:hint="eastAsia"/>
          <w:sz w:val="22"/>
          <w:szCs w:val="22"/>
        </w:rPr>
        <w:t xml:space="preserve"> 들어가지 못함</w:t>
      </w:r>
    </w:p>
    <w:p w:rsidR="00590995" w:rsidRPr="00B0406E" w:rsidRDefault="00590995" w:rsidP="00590995">
      <w:pPr>
        <w:pStyle w:val="a3"/>
        <w:rPr>
          <w:rFonts w:ascii="굴림체" w:eastAsia="굴림체" w:hAnsi="굴림체" w:hint="eastAsia"/>
          <w:sz w:val="22"/>
          <w:szCs w:val="22"/>
        </w:rPr>
      </w:pPr>
      <w:r w:rsidRPr="00B0406E">
        <w:rPr>
          <w:rFonts w:ascii="굴림체" w:eastAsia="굴림체" w:hAnsi="굴림체"/>
          <w:sz w:val="22"/>
          <w:szCs w:val="22"/>
        </w:rPr>
        <w:tab/>
      </w:r>
      <w:proofErr w:type="spellStart"/>
      <w:r w:rsidRPr="00B0406E">
        <w:rPr>
          <w:rFonts w:ascii="굴림체" w:eastAsia="굴림체" w:hAnsi="굴림체" w:hint="eastAsia"/>
          <w:sz w:val="22"/>
          <w:szCs w:val="22"/>
        </w:rPr>
        <w:t>상호배제는</w:t>
      </w:r>
      <w:proofErr w:type="spellEnd"/>
      <w:r w:rsidRPr="00B0406E">
        <w:rPr>
          <w:rFonts w:ascii="굴림체" w:eastAsia="굴림체" w:hAnsi="굴림체" w:hint="eastAsia"/>
          <w:sz w:val="22"/>
          <w:szCs w:val="22"/>
        </w:rPr>
        <w:t xml:space="preserve"> 보장하지만 </w:t>
      </w:r>
      <w:r w:rsidRPr="00B0406E">
        <w:rPr>
          <w:rFonts w:ascii="굴림체" w:eastAsia="굴림체" w:hAnsi="굴림체"/>
          <w:sz w:val="22"/>
          <w:szCs w:val="22"/>
        </w:rPr>
        <w:t xml:space="preserve">progress </w:t>
      </w:r>
      <w:r w:rsidRPr="00B0406E">
        <w:rPr>
          <w:rFonts w:ascii="굴림체" w:eastAsia="굴림체" w:hAnsi="굴림체" w:hint="eastAsia"/>
          <w:sz w:val="22"/>
          <w:szCs w:val="22"/>
        </w:rPr>
        <w:t xml:space="preserve">위배 </w:t>
      </w:r>
    </w:p>
    <w:p w:rsidR="009618DB" w:rsidRDefault="009618DB" w:rsidP="009618DB">
      <w:pPr>
        <w:pStyle w:val="a3"/>
        <w:numPr>
          <w:ilvl w:val="0"/>
          <w:numId w:val="8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t xml:space="preserve">Monitor problem </w:t>
      </w:r>
    </w:p>
    <w:p w:rsidR="009618DB" w:rsidRDefault="009618DB" w:rsidP="009618DB">
      <w:pPr>
        <w:pStyle w:val="a3"/>
        <w:ind w:left="760"/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 w:hint="eastAsia"/>
          <w:b/>
          <w:bCs/>
          <w:sz w:val="22"/>
          <w:szCs w:val="22"/>
        </w:rPr>
        <w:t>모니터 큐의 역할을 설명해라</w:t>
      </w:r>
    </w:p>
    <w:p w:rsidR="009618DB" w:rsidRDefault="009618DB" w:rsidP="009618DB">
      <w:pPr>
        <w:pStyle w:val="a3"/>
        <w:numPr>
          <w:ilvl w:val="0"/>
          <w:numId w:val="11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t>Entry queues</w:t>
      </w:r>
    </w:p>
    <w:p w:rsidR="009618DB" w:rsidRDefault="009618DB" w:rsidP="009618DB">
      <w:pPr>
        <w:pStyle w:val="a3"/>
        <w:numPr>
          <w:ilvl w:val="0"/>
          <w:numId w:val="11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t>Condition queues</w:t>
      </w:r>
    </w:p>
    <w:p w:rsidR="009618DB" w:rsidRDefault="009618DB" w:rsidP="009618DB">
      <w:pPr>
        <w:pStyle w:val="a3"/>
        <w:numPr>
          <w:ilvl w:val="0"/>
          <w:numId w:val="11"/>
        </w:numPr>
        <w:rPr>
          <w:rFonts w:ascii="굴림체" w:eastAsia="굴림체" w:hAnsi="굴림체"/>
          <w:b/>
          <w:bCs/>
          <w:sz w:val="22"/>
          <w:szCs w:val="22"/>
        </w:rPr>
      </w:pPr>
      <w:r>
        <w:rPr>
          <w:rFonts w:ascii="굴림체" w:eastAsia="굴림체" w:hAnsi="굴림체"/>
          <w:b/>
          <w:bCs/>
          <w:sz w:val="22"/>
          <w:szCs w:val="22"/>
        </w:rPr>
        <w:lastRenderedPageBreak/>
        <w:t>Next queue</w:t>
      </w:r>
    </w:p>
    <w:p w:rsidR="009618DB" w:rsidRDefault="009618DB" w:rsidP="009618DB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9618DB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9618DB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9618DB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9618DB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B0406E" w:rsidRDefault="00B0406E" w:rsidP="009618DB">
      <w:pPr>
        <w:pStyle w:val="a3"/>
        <w:rPr>
          <w:rFonts w:ascii="굴림체" w:eastAsia="굴림체" w:hAnsi="굴림체" w:hint="eastAsia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>1. Describe the actions taken by an interrupt.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>2. Describe boots-up.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>3. Describe DMA.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4. block이 </w:t>
      </w:r>
      <w:proofErr w:type="spellStart"/>
      <w:r w:rsidRPr="00716CB1">
        <w:rPr>
          <w:rFonts w:ascii="굴림체" w:eastAsia="굴림체" w:hAnsi="굴림체"/>
          <w:b/>
          <w:bCs/>
          <w:sz w:val="22"/>
          <w:szCs w:val="22"/>
        </w:rPr>
        <w:t>버퍼캐시에</w:t>
      </w:r>
      <w:proofErr w:type="spellEnd"/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 들어갈 때 방법 5가지를 </w:t>
      </w:r>
      <w:proofErr w:type="spellStart"/>
      <w:r w:rsidRPr="00716CB1">
        <w:rPr>
          <w:rFonts w:ascii="굴림체" w:eastAsia="굴림체" w:hAnsi="굴림체"/>
          <w:b/>
          <w:bCs/>
          <w:sz w:val="22"/>
          <w:szCs w:val="22"/>
        </w:rPr>
        <w:t>수도코드로</w:t>
      </w:r>
      <w:proofErr w:type="spellEnd"/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 작성하라.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5. Describe why Mutual Exclusion is needed in concurrent programming </w:t>
      </w:r>
      <w:proofErr w:type="spellStart"/>
      <w:r w:rsidRPr="00716CB1">
        <w:rPr>
          <w:rFonts w:ascii="굴림체" w:eastAsia="굴림체" w:hAnsi="굴림체"/>
          <w:b/>
          <w:bCs/>
          <w:sz w:val="22"/>
          <w:szCs w:val="22"/>
        </w:rPr>
        <w:t>enviroment</w:t>
      </w:r>
      <w:proofErr w:type="spellEnd"/>
      <w:r w:rsidRPr="00716CB1">
        <w:rPr>
          <w:rFonts w:ascii="굴림체" w:eastAsia="굴림체" w:hAnsi="굴림체"/>
          <w:b/>
          <w:bCs/>
          <w:sz w:val="22"/>
          <w:szCs w:val="22"/>
        </w:rPr>
        <w:t>. You have to show detailed example by using micro instruction level.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>6. Shortest job</w:t>
      </w:r>
      <w:proofErr w:type="spellStart"/>
      <w:r w:rsidRPr="00716CB1">
        <w:rPr>
          <w:rFonts w:ascii="굴림체" w:eastAsia="굴림체" w:hAnsi="굴림체"/>
          <w:b/>
          <w:bCs/>
          <w:sz w:val="22"/>
          <w:szCs w:val="22"/>
        </w:rPr>
        <w:t>으로</w:t>
      </w:r>
      <w:proofErr w:type="spellEnd"/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 가정하고 평균 waiting time 계산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>7. Rate monotonic algorithm을 설명하고 이 세가지가 잘 작동하는가?</w:t>
      </w: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>T1 = 3 C1 = 1 / T2 = 5 C2 = 1 / T3 = 15 C4 = 4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8. Describe whether the following software solution to guarantee mutual exclusion is correct or not. If </w:t>
      </w:r>
      <w:proofErr w:type="gramStart"/>
      <w:r w:rsidRPr="00716CB1">
        <w:rPr>
          <w:rFonts w:ascii="굴림체" w:eastAsia="굴림체" w:hAnsi="굴림체"/>
          <w:b/>
          <w:bCs/>
          <w:sz w:val="22"/>
          <w:szCs w:val="22"/>
        </w:rPr>
        <w:t>not</w:t>
      </w:r>
      <w:proofErr w:type="gramEnd"/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 please explain why it is incorrect?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t>9. fork()와 exec()</w:t>
      </w:r>
      <w:proofErr w:type="spellStart"/>
      <w:r w:rsidRPr="00716CB1">
        <w:rPr>
          <w:rFonts w:ascii="굴림체" w:eastAsia="굴림체" w:hAnsi="굴림체"/>
          <w:b/>
          <w:bCs/>
          <w:sz w:val="22"/>
          <w:szCs w:val="22"/>
        </w:rPr>
        <w:t>를</w:t>
      </w:r>
      <w:proofErr w:type="spellEnd"/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 </w:t>
      </w:r>
      <w:proofErr w:type="spellStart"/>
      <w:r w:rsidRPr="00716CB1">
        <w:rPr>
          <w:rFonts w:ascii="굴림체" w:eastAsia="굴림체" w:hAnsi="굴림체"/>
          <w:b/>
          <w:bCs/>
          <w:sz w:val="22"/>
          <w:szCs w:val="22"/>
        </w:rPr>
        <w:t>수도코드로</w:t>
      </w:r>
      <w:proofErr w:type="spellEnd"/>
      <w:r w:rsidRPr="00716CB1">
        <w:rPr>
          <w:rFonts w:ascii="굴림체" w:eastAsia="굴림체" w:hAnsi="굴림체"/>
          <w:b/>
          <w:bCs/>
          <w:sz w:val="22"/>
          <w:szCs w:val="22"/>
        </w:rPr>
        <w:t xml:space="preserve"> 작성하라.</w:t>
      </w:r>
    </w:p>
    <w:p w:rsidR="0079010C" w:rsidRPr="00716CB1" w:rsidRDefault="0079010C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b/>
          <w:bCs/>
          <w:sz w:val="22"/>
          <w:szCs w:val="22"/>
        </w:rPr>
      </w:pPr>
      <w:r w:rsidRPr="00716CB1">
        <w:rPr>
          <w:rFonts w:ascii="굴림체" w:eastAsia="굴림체" w:hAnsi="굴림체"/>
          <w:b/>
          <w:bCs/>
          <w:sz w:val="22"/>
          <w:szCs w:val="22"/>
        </w:rPr>
        <w:lastRenderedPageBreak/>
        <w:t>10. semaphore의 정의와 deadlock이 일어나는 경우를 설명하시오.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예시 답안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1. Describe the actions taken by an interrupt.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2. Describe boots-up.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3. Describe DMA.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 xml:space="preserve">// 이까지는 알아서. 대부분 5~6단계정도 </w:t>
      </w:r>
      <w:r w:rsidRPr="00716CB1">
        <w:rPr>
          <w:rFonts w:ascii="Segoe UI Symbol" w:eastAsia="굴림체" w:hAnsi="Segoe UI Symbol" w:cs="Segoe UI Symbol"/>
          <w:sz w:val="22"/>
          <w:szCs w:val="22"/>
        </w:rPr>
        <w:t>➀➁</w:t>
      </w:r>
      <w:r w:rsidRPr="00716CB1">
        <w:rPr>
          <w:rFonts w:ascii="굴림체" w:eastAsia="굴림체" w:hAnsi="굴림체"/>
          <w:sz w:val="22"/>
          <w:szCs w:val="22"/>
        </w:rPr>
        <w:t>이런 것을 통해서 설명됨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lastRenderedPageBreak/>
        <w:t xml:space="preserve">4. block이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버퍼캐시에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들어갈 때 방법 5가지를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수도코드로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작성하라.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 xml:space="preserve">// 따로 나눠준 두꺼운 프린트에 5가지 방법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외워두기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. ex 뭐 프리리스트에 값이 있으면 어쩌고 저쩌고.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수도코드로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외우면 좋지만 정 안되면 한글로 작성해도 무관함(처음에는 한글 작성으로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깎여있었는데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그 다음에 맞은 거 보면 코드로 작성하는게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좋아보임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>)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 xml:space="preserve">5. Describe why Mutual Exclusion is needed in concurrent programming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enviroment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>. You have to show detailed example by using micro instruction level.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// micro instruction level이라는 말이 조금 중요한데, fetch decode operation store이 4단계가 micro instruction level임.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 xml:space="preserve">예시로 t0 t1 t2 t3 t5 t6 t7이렇게 든 부분을 그대로 적으면 되는데 간단하게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살ᄍᆞᆨ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적어보면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t0: P1 fetch x =&gt; register X = 10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t1: P1 decoding Add 1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t2: p1 operation x = 11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여기서 만약에 P2라는 것이 fetch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를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x로 하면 x = 10이 되어서 값이 바뀐다는 그런 이야기.뒤는 생략. 그래서 결과적으로 f d o s는 최소 단계로 하나의 단계가 되어야함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6. Shortest job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으로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가정하고 평균 waiting time 계산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// 이는 알아서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7. Rate monotonic algorithm을 설명하고 이 세가지가 잘 작동하는가?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T1 = 3 C1 = 1 / T2 = 5 C2 = 1 / T3 = 15 C4 = 4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lastRenderedPageBreak/>
        <w:t>// 그림으로 그리면서 풀어보기. 주기가 짧은 것이 우선 순위가 높다는 것만 생각(T1이 짧으니 이를 바탕으로.)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 xml:space="preserve">8. Describe whether the following software solution to guarantee mutual exclusion is correct or not. If </w:t>
      </w:r>
      <w:proofErr w:type="gramStart"/>
      <w:r w:rsidRPr="00716CB1">
        <w:rPr>
          <w:rFonts w:ascii="굴림체" w:eastAsia="굴림체" w:hAnsi="굴림체"/>
          <w:sz w:val="22"/>
          <w:szCs w:val="22"/>
        </w:rPr>
        <w:t>not</w:t>
      </w:r>
      <w:proofErr w:type="gramEnd"/>
      <w:r w:rsidRPr="00716CB1">
        <w:rPr>
          <w:rFonts w:ascii="굴림체" w:eastAsia="굴림체" w:hAnsi="굴림체"/>
          <w:sz w:val="22"/>
          <w:szCs w:val="22"/>
        </w:rPr>
        <w:t xml:space="preserve"> please explain why it is incorrect?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 xml:space="preserve">//이건 보기가 없는데, 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1</w:t>
      </w:r>
      <w:r w:rsidRPr="00716CB1">
        <w:rPr>
          <w:rFonts w:ascii="굴림체" w:eastAsia="굴림체" w:hAnsi="굴림체"/>
          <w:sz w:val="22"/>
          <w:szCs w:val="22"/>
        </w:rPr>
        <w:tab/>
        <w:t>2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3</w:t>
      </w:r>
      <w:r w:rsidRPr="00716CB1">
        <w:rPr>
          <w:rFonts w:ascii="굴림체" w:eastAsia="굴림체" w:hAnsi="굴림체"/>
          <w:sz w:val="22"/>
          <w:szCs w:val="22"/>
        </w:rPr>
        <w:tab/>
        <w:t>4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5</w:t>
      </w:r>
      <w:r w:rsidRPr="00716CB1">
        <w:rPr>
          <w:rFonts w:ascii="굴림체" w:eastAsia="굴림체" w:hAnsi="굴림체"/>
          <w:sz w:val="22"/>
          <w:szCs w:val="22"/>
        </w:rPr>
        <w:tab/>
        <w:t>6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 xml:space="preserve">critical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critical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-&gt; 동시에 들어갔을 때 deadlock이 걸렸음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1</w:t>
      </w:r>
      <w:r w:rsidRPr="00716CB1">
        <w:rPr>
          <w:rFonts w:ascii="굴림체" w:eastAsia="굴림체" w:hAnsi="굴림체"/>
          <w:sz w:val="22"/>
          <w:szCs w:val="22"/>
        </w:rPr>
        <w:tab/>
        <w:t>4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2</w:t>
      </w:r>
      <w:r w:rsidRPr="00716CB1">
        <w:rPr>
          <w:rFonts w:ascii="굴림체" w:eastAsia="굴림체" w:hAnsi="굴림체"/>
          <w:sz w:val="22"/>
          <w:szCs w:val="22"/>
        </w:rPr>
        <w:tab/>
        <w:t>5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3</w:t>
      </w:r>
      <w:r w:rsidRPr="00716CB1">
        <w:rPr>
          <w:rFonts w:ascii="굴림체" w:eastAsia="굴림체" w:hAnsi="굴림체"/>
          <w:sz w:val="22"/>
          <w:szCs w:val="22"/>
        </w:rPr>
        <w:tab/>
        <w:t>6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이거나</w:t>
      </w: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하나 끝나고 하는 경우에는 상관없게 써있으니, 잘 확인할 것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9. fork()와 exec()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를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수도코드로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작성하라.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 xml:space="preserve">// 이도 마찬가지로 수도 코드로 작성하는게 제일 좋고, 정 안되면 한국어로라도 달달 외워서 가기. fork exec exit 다 외우면 좋지만, 다 못 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외울시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가장 많이 나왔던 것이 fork이니 아무래도 이거라도?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10. semaphore의 정의와 deadlock이 일어나는 경우를 설명하시오.</w:t>
      </w:r>
    </w:p>
    <w:p w:rsidR="0079010C" w:rsidRPr="00716CB1" w:rsidRDefault="0079010C">
      <w:pPr>
        <w:pStyle w:val="a3"/>
        <w:rPr>
          <w:rFonts w:ascii="굴림체" w:eastAsia="굴림체" w:hAnsi="굴림체"/>
          <w:sz w:val="22"/>
          <w:szCs w:val="22"/>
        </w:rPr>
      </w:pPr>
    </w:p>
    <w:p w:rsidR="0079010C" w:rsidRPr="00716CB1" w:rsidRDefault="009515B5">
      <w:pPr>
        <w:pStyle w:val="a3"/>
        <w:rPr>
          <w:rFonts w:ascii="굴림체" w:eastAsia="굴림체" w:hAnsi="굴림체"/>
          <w:sz w:val="22"/>
          <w:szCs w:val="22"/>
        </w:rPr>
      </w:pPr>
      <w:r w:rsidRPr="00716CB1">
        <w:rPr>
          <w:rFonts w:ascii="굴림체" w:eastAsia="굴림체" w:hAnsi="굴림체"/>
          <w:sz w:val="22"/>
          <w:szCs w:val="22"/>
        </w:rPr>
        <w:t>// semaphore의 P(S), V(S)</w:t>
      </w:r>
      <w:proofErr w:type="spellStart"/>
      <w:r w:rsidRPr="00716CB1">
        <w:rPr>
          <w:rFonts w:ascii="굴림체" w:eastAsia="굴림체" w:hAnsi="굴림체"/>
          <w:sz w:val="22"/>
          <w:szCs w:val="22"/>
        </w:rPr>
        <w:t>를</w:t>
      </w:r>
      <w:proofErr w:type="spellEnd"/>
      <w:r w:rsidRPr="00716CB1">
        <w:rPr>
          <w:rFonts w:ascii="굴림체" w:eastAsia="굴림체" w:hAnsi="굴림체"/>
          <w:sz w:val="22"/>
          <w:szCs w:val="22"/>
        </w:rPr>
        <w:t xml:space="preserve"> 그대로 쓸 줄 알아야 함. 물론 하드웨어적 solution</w:t>
      </w:r>
      <w:r w:rsidRPr="00716CB1">
        <w:rPr>
          <w:rFonts w:ascii="굴림체" w:eastAsia="굴림체" w:hAnsi="굴림체"/>
          <w:sz w:val="22"/>
          <w:szCs w:val="22"/>
        </w:rPr>
        <w:lastRenderedPageBreak/>
        <w:t>이나 mutual exclusion 정의 3가지도 외워주는 것이 좋다고 생각.</w:t>
      </w:r>
    </w:p>
    <w:sectPr w:rsidR="0079010C" w:rsidRPr="00716CB1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default"/>
  </w:font>
  <w:font w:name="함초롬돋움">
    <w:panose1 w:val="020B0604020202020204"/>
    <w:charset w:val="81"/>
    <w:family w:val="roman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55C"/>
    <w:multiLevelType w:val="multilevel"/>
    <w:tmpl w:val="46D861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247F30"/>
    <w:multiLevelType w:val="multilevel"/>
    <w:tmpl w:val="57A840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9B5B7F"/>
    <w:multiLevelType w:val="multilevel"/>
    <w:tmpl w:val="D3A4CC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D923D9"/>
    <w:multiLevelType w:val="hybridMultilevel"/>
    <w:tmpl w:val="C81EA552"/>
    <w:lvl w:ilvl="0" w:tplc="1A906BFE">
      <w:start w:val="1"/>
      <w:numFmt w:val="decimal"/>
      <w:lvlText w:val="%1)"/>
      <w:lvlJc w:val="left"/>
      <w:pPr>
        <w:ind w:left="1560" w:hanging="400"/>
      </w:pPr>
      <w:rPr>
        <w:rFonts w:ascii="굴림체" w:eastAsia="굴림체" w:hAnsi="굴림체"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DFC3C21"/>
    <w:multiLevelType w:val="multilevel"/>
    <w:tmpl w:val="F7E6F2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684EEC"/>
    <w:multiLevelType w:val="hybridMultilevel"/>
    <w:tmpl w:val="F2D8EE0E"/>
    <w:lvl w:ilvl="0" w:tplc="C7EE8C8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EAD0B9F"/>
    <w:multiLevelType w:val="multilevel"/>
    <w:tmpl w:val="FC3654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9768E5"/>
    <w:multiLevelType w:val="multilevel"/>
    <w:tmpl w:val="B10ED6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F91510"/>
    <w:multiLevelType w:val="hybridMultilevel"/>
    <w:tmpl w:val="5A98FA72"/>
    <w:lvl w:ilvl="0" w:tplc="31DC0D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334C48"/>
    <w:multiLevelType w:val="hybridMultilevel"/>
    <w:tmpl w:val="6B6A53E0"/>
    <w:lvl w:ilvl="0" w:tplc="1A906BFE">
      <w:start w:val="1"/>
      <w:numFmt w:val="decimal"/>
      <w:lvlText w:val="%1)"/>
      <w:lvlJc w:val="left"/>
      <w:pPr>
        <w:ind w:left="1560" w:hanging="400"/>
      </w:pPr>
      <w:rPr>
        <w:rFonts w:ascii="굴림체" w:eastAsia="굴림체" w:hAnsi="굴림체"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6D1A556D"/>
    <w:multiLevelType w:val="multilevel"/>
    <w:tmpl w:val="02EA4D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5F7A7A"/>
    <w:multiLevelType w:val="hybridMultilevel"/>
    <w:tmpl w:val="DD88233E"/>
    <w:lvl w:ilvl="0" w:tplc="C2D031DA">
      <w:start w:val="5"/>
      <w:numFmt w:val="bullet"/>
      <w:lvlText w:val=""/>
      <w:lvlJc w:val="left"/>
      <w:pPr>
        <w:ind w:left="1920" w:hanging="360"/>
      </w:pPr>
      <w:rPr>
        <w:rFonts w:ascii="Wingdings" w:eastAsia="굴림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10C"/>
    <w:rsid w:val="00590995"/>
    <w:rsid w:val="00716CB1"/>
    <w:rsid w:val="0079010C"/>
    <w:rsid w:val="009515B5"/>
    <w:rsid w:val="009618DB"/>
    <w:rsid w:val="00B0406E"/>
    <w:rsid w:val="00B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2BCF"/>
  <w15:docId w15:val="{2FC217D4-432F-B345-BABA-BFECB3FC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5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차례 제목"/>
    <w:uiPriority w:val="14"/>
    <w:pPr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styleId="ab">
    <w:name w:val="List Paragraph"/>
    <w:basedOn w:val="a"/>
    <w:uiPriority w:val="34"/>
    <w:qFormat/>
    <w:rsid w:val="005909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4.tiff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tiff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7:51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24575,'0'8'0,"0"3"0,0-2 0,0 13 0,0-11 0,0 11 0,0-9 0,0 9 0,0-4 0,0 3 0,0 13 0,0-13 0,0 18 0,0-16 0,0-4 0,0 1 0,0-7 0,0 0 0,0-1 0,0-5 0,0-3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7:10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24575,'22'0'0,"3"0"0,15 0 0,7 0 0,-5 0 0,31 0 0,6 0 0,-7 0 0,6 0 0,-2 0 0,-22 0 0,8 0 0,-6 0 0,5 0 0,1 0 0,-6 0 0,-1 0 0,-2 0 0,-11 0 0,4 0 0,-5 0 0,-1 0 0,-5 0 0,4 0 0,-10 4 0,4-3 0,0 4 0,-4-5 0,16 0 0,-8 0 0,9 0 0,1 0 0,1 0 0,6 0 0,-6 0 0,5 0 0,-11 0 0,11 4 0,-5-2 0,0 2 0,20-4 0,-9 0 0,19 0 0,-8 0 0,8 0 0,2 0 0,-7 0 0,3 0 0,-12 0 0,14 6 0,-13-5 0,11 5 0,-20-6 0,6 5 0,-8-4 0,1 4 0,-1-5 0,1 0 0,23 0 0,-17 0 0,11 0 0,-25 0 0,-7 4 0,-5-3 0,-2 4 0,-5-5 0,-1 0 0,-4 0 0,-1 0 0,-5 0 0,0 0 0,4 0 0,2 0 0,5 0 0,0 0 0,5 0 0,8 0 0,1 0 0,11 0 0,2 5 0,1-4 0,12 4 0,-4-5 0,-1 0 0,-2 0 0,-6 5 0,-1-4 0,-6 4 0,-1-5 0,-12 0 0,-2 0 0,-5 0 0,-2 0 0,-4 0 0,-5 0 0,-6 0 0,-3 0 0,0 0 0,-1 0 0,0 0 0,1 0 0,8 0 0,8 0 0,11 0 0,5 0 0,7 0 0,1-5 0,13-1 0,-5 0 0,6-4 0,-14-1 0,5 4 0,-11-6 0,4 7 0,-5-4 0,-1 0 0,0 0 0,7 4 0,-5-3 0,10 8 0,-10-8 0,18 8 0,-10-4 0,12 5 0,-8-5 0,0 4 0,1-4 0,-7 5 0,-1 0 0,-7 0 0,0-4 0,0 3 0,-5-4 0,-2 5 0,-5 0 0,0 0 0,-1 0 0,1 0 0,5 0 0,2 0 0,5 0 0,-5 0 0,10 0 0,-9 0 0,11 0 0,-7 0 0,-5 0 0,4 0 0,-10 0 0,4 0 0,-5 0 0,0 0 0,-6 0 0,0 0 0,-5 0 0,0 0 0,0 0 0,-5 0 0,4 0 0,-3 0 0,9 0 0,-4 0 0,8 0 0,-8 0 0,9 0 0,-4 0 0,4 0 0,-4 0 0,4 0 0,-5 0 0,6 0 0,0 0 0,5 0 0,-4 0 0,4 0 0,-5 0 0,0 0 0,0 0 0,-1 0 0,1 0 0,-5 0 0,3 0 0,-8 0 0,4 0 0,-5 0 0,-1 0 0,-3 0 0,-2 0 0,-4 0 0,1 0 0,-1 0 0,9 0 0,8 0 0,11 0 0,11 0 0,2 5 0,0-4 0,-2 4 0,-11-5 0,-2 4 0,-10-3 0,-1 3 0,-9-4 0,-2 0 0,-3 0 0,0 0 0,-4 4 0,3-4 0,-3 4 0,12-4 0,3 0 0,14 0 0,2 0 0,12 0 0,16 0 0,-12 0 0,41 0 0,-24 0 0,7 0 0,0 0 0,-18 0 0,6 0 0,-1 0 0,-20 0 0,-2 0 0,-12 0 0,-5 0 0,-6 0 0,-5 0 0,-5 0 0,1 0 0,-1 0 0,-2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7:07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24575,'0'32'0,"0"-8"0,0 42 0,0-9 0,0 0 0,0 17 0,0-18 0,0-9 0,0-30 0,0-5 0,0 42 0,0 37 0,0 8 0,0-20 0,0-25 0,0 0 0,0 22 0,0 20 0,0-3 0,0-21 0,0 3 0,0-43 0,0 31 0,0-45 0,0 20 0,0-6 0,0 9 0,0-2 0,0-10 0,0 10 0,0-4 0,0 5 0,0-5 0,0 4 0,0-10 0,0 4 0,0-5 0,0-5 0,0-2 0,0-4 0,0-4 0,0-1 0,0-5 0,0 1 0,3-4 0,-2 2 0,5-5 0,-5 5 0,5-6 0,-15 0 0,6-13 0,-7 7 0,6-6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8:24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 24575,'-12'0'0,"2"0"0,3 0 0,2 3 0,2 1 0,3 3 0,3-3 0,-2 3 0,3-3 0,-1 1 0,-2 1 0,6-1 0,-6 2 0,2 1 0,-3-1 0,0 5 0,0 5 0,0 1 0,0 9 0,0-4 0,0 4 0,0 1 0,0-5 0,0-1 0,0-10 0,0 4 0,0-7 0,0 2 0,0-3 0,3-4 0,5-5 0,5 0 0,3-6 0,1 2 0,0 0 0,0-2 0,0 6 0,0-7 0,-5 7 0,0-6 0,-4 6 0,-1-6 0,-2 3 0,-2-3 0,-3 0 0,3-1 0,-2 1 0,5 0 0,-5 0 0,2 0 0,-3 0 0,0 0 0,0-1 0,0 1 0,0 0 0,0 0 0,0-1 0,-3 4 0,2-2 0,-6 5 0,6-6 0,-6 2 0,3 1 0,0-3 0,-3 6 0,6-5 0,-6 5 0,6-6 0,-5 6 0,2-6 0,-4 3 0,-3 0 0,2-6 0,-7 4 0,2-6 0,-2 3 0,3 1 0,-3 0 0,7 0 0,-7-1 0,7 2 0,-2 2 0,3-2 0,1 6 0,-1-2 0,1 3 0,0 0 0,0 0 0,3 3 0,-3 1 0,3 1 0,0 1 0,-3-1 0,6 2 0,-2 1 0,-1-4 0,4 2 0,-4-2 0,4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8:11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24575,'0'22'0,"0"-2"0,0 8 0,0 4 0,0 0 0,0-1 0,0-6 0,0-14 0,0-10 0,0 2 0,0-6 0</inkml:trace>
  <inkml:trace contextRef="#ctx0" brushRef="#br0" timeOffset="2538">179 34 24575,'7'4'0,"4"-1"0,1-3 0,10 0 0,1 0 0,0 0 0,-1 0 0,-1 0 0,-7 0 0,7 0 0,-13 0 0,8 0 0,-7 0 0,3 0 0,-5 0 0,1 4 0,-1 0 0,1 3 0,0 1 0,-1 0 0,1-1 0,0 1 0,-4-1 0,3 1 0,-7 0 0,4-1 0,-4 1 0,0 0 0,0-1 0,0 0 0,-8-3 0,-1 3 0,-13-2 0,4 0 0,-9 3 0,9-3 0,-8 4 0,7-1 0,-2-3 0,8 3 0,-3-8 0,10 7 0,-5-6 0,7 2 0,3-3 0,6 0 0,7 4 0,10 1 0,-4 4 0,3-1 0,1 5 0,-4 1 0,4 3 0,-5 0 0,0-4 0,-4 3 0,-2-7 0,-3 3 0,0-5 0,0 1 0,-4 0 0,-1-1 0,-3 1 0,0-1 0,0 1 0,0-1 0,0 0 0,-3-3 0,-5 3 0,-10-6 0,-10 3 0,-1-4 0,-10 0 0,9 0 0,-3 0 0,5 0 0,5 0 0,2 0 0,8 0 0,1 0 0,8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8:42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25 24575,'-12'0'0,"4"0"0,15 0 0,0 0 0,5 7 0,5 3 0,7 13 0,4-3 0,2 9 0,-2-9 0,1 4 0,-6-7 0,-1-3 0,-5-2 0,-5-4 0,0-3 0,-4-2 0,-1-3 0,1 0 0,-1 0 0,0 0 0,0 0 0,10 0 0,-3 0 0,12 0 0,-3 0 0,5 0 0,-6 0 0,5 0 0,-9 0 0,4 0 0,-10-3 0,4 2 0,-7-6 0,3 3 0,-5 0 0,-3-3 0,0 3 0,-4-4 0,0 1 0,0-1 0,0 1 0,0-1 0,0 1 0,0-1 0,0 1 0,0-1 0,-3 1 0,-1 0 0,-4 3 0,4-3 0,-3 6 0,6-5 0,-6 5 0,3-6 0,0 3 0,0-4 0,1 4 0,2-3 0,-6 6 0,7-6 0,-4 3 0,1 0 0,2-2 0,-2 2 0,0 0 0,-1-2 0,-4 5 0,5-6 0,-4 3 0,3 0 0,-3 1 0,0 3 0,0 0 0,-4 0 0,3 0 0,-8 0 0,-1 0 0,-6 0 0,-5 0 0,-6 0 0,5 0 0,-4 0 0,5 0 0,5 0 0,1 0 0,9 0 0,2 0 0,3 0 0,4 3 0,-3 1 0,7 3 0,-3 0 0,-1 0 0,0 1 0,-8-1 0,3 5 0,-7 1 0,6 4 0,-6-4 0,7 3 0,-3-7 0,4 3 0,0-4 0,4-1 0,0 1 0,4-1 0,0 0 0,0-3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7:54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 24575,'16'0'0,"3"0"0,8 0 0,-4 0 0,-1 0 0,-9 0 0,2 0 0,-6 0 0,3 0 0,-5 0 0,1 0 0,0 0 0,-4 10 0,-1-5 0,-3 9 0,0-6 0,0-1 0,0 1 0,-20 11 0,2 2 0,-19 12 0,1-2 0,-2 0 0,-5 2 0,-1-1 0,16-10 0,-11 8 0,23-19 0,-13 8 0,20-11 0,-2 0 0,13-4 0,-1-4 0,6-1 0,1-6 0,3 6 0,2-6 0,14 2 0,3-5 0,10 0 0,1-5 0,5 4 0,2-4 0,1 4 0,-8 1 0,-8 0 0,-10 5 0,-6-3 0,-1 8 0,-7-4 0,2 4 0,-6 0 0,-2 0 0</inkml:trace>
  <inkml:trace contextRef="#ctx0" brushRef="#br0" timeOffset="1932">148 549 24575,'-12'11'0,"0"-2"0,-5 3 0,4-4 0,1 4 0,4-7 0,0 3 0,4-11 0,0-2 0,12-6 0,1 2 0,13-8 0,1 7 0,5-7 0,5 1 0,-4 2 0,4 0 0,0-1 0,-3 5 0,3 0 0,-10 2 0,-2 7 0,-8-3 0,3 4 0,-8 0 0,4 0 0,-4 0 0,-1 0 0,-3 3 0,-1 1 0,-3 3 0,0 1 0,0-1 0,0 1 0,0-1 0,0 1 0,0 4 0,-8 5 0,-7 7 0,-11 5 0,-4 1 0,0 1 0,-1-1 0,2-5 0,5-2 0,6-6 0,2-4 0,10-1 0,-5-4 0,7-4 0,0-3 0,1-5 0,3-4 0,0 0 0,0 1 0,0-5 0,7 3 0,8-8 0,13 2 0,7-4 0,-1 3 0,5 2 0,-10 4 0,5 1 0,-12 3 0,-4 2 0,-2 4 0,-8 0 0,4 0 0,-4 0 0,-4 3 0,-1 2 0,-3 6 0,0-2 0,0 2 0,0-3 0,0-1 0,0 1 0,0 0 0,0-1 0,0 0 0,0 0 0,0 1 0,0-1 0,0 5 0,-4 0 0,-4 5 0,-2 0 0,-2-4 0,4-1 0,0-5 0,1 1 0,2-1 0,-2-2 0,3-2 0,-3-3 0,3 0 0,1 0 0</inkml:trace>
  <inkml:trace contextRef="#ctx0" brushRef="#br0" timeOffset="3273">229 983 24575,'0'16'0,"4"2"0,6 15 0,6 2 0,-1 0 0,3-2 0,-8-5 0,3-6 0,-4 0 0,-1-9 0,-3-1 0,-2-5 0,-3-6 0,0-5 0,3-4 0,6-4 0,14 3 0,7 0 0,10 3 0,7-3 0,8 8 0,-5-4 0,3 0 0,-18 4 0,-2-3 0,-10 4 0,-6 0 0,-5 0 0,-4 0 0,-1 0 0,-2 0 0,-2 0 0</inkml:trace>
  <inkml:trace contextRef="#ctx0" brushRef="#br0" timeOffset="4397">543 1002 24575,'0'39'0,"0"-1"0,0 24 0,0 7 0,0-23 0,0 20 0,0-29 0,0 9 0,0-16 0,0-3 0,0-20 0,0-4 0,0-14 0,0-2 0,0 4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8:55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24575,'0'39'0,"0"11"0,0 21 0,0 13 0,0-9 0,0-14 0,0-26 0,0-17 0,0-7 0,0-3 0,0-4 0,0 0 0</inkml:trace>
  <inkml:trace contextRef="#ctx0" brushRef="#br0" timeOffset="2384">651 167 24575,'-8'0'0,"-3"0"0,-1 0 0,-1 0 0,3 0 0,-5 14 0,1-3 0,-2 12 0,-1-1 0,3-4 0,1 3 0,0-4 0,5-4 0,3-1 0,2-5 0,3 1 0,0 0 0,0-1 0,0 1 0,0-1 0,0 1 0,0 0 0,0-1 0,0 1 0,0-1 0,0 1 0,0-1 0,3-2 0,-2 5 0,3 0 0,-4 7 0,0-1 0,0 1 0,0 0 0,0 0 0,0-4 0,0-2 0,3-3 0,-2 0 0,2-1 0,1 1 0,0-4 0,0 3 0,3-3 0,-3 4 0,8 8 0,2 3 0,5 9 0,-2-5 0,7 4 0,-6-9 0,5 2 0,-6-5 0,0-5 0,-5 2 0,4-8 0,-7-1 0,7-3 0,-4 0 0,5 0 0,0 0 0,-4-7 0,3 1 0,-3-10 0,0 7 0,-1-7 0,-4 7 0,0-2 0,-1 3 0,-3 0 0,0 1 0,-4-1 0,0 1 0,0-1 0,0 1 0,0 0 0,-4-1 0,4 1 0,-7-1 0,2 0 0,-3-4 0,-4-1 0,3-4 0,-3 1 0,-1-1 0,4 4 0,-7-3 0,3 3 0,-4 0 0,5 1 0,-4 7 0,7-2 0,-7 6 0,3-2 0,-4 3 0,0 0 0,4 0 0,-3 0 0,8 0 0,-8 0 0,7 0 0,-2 3 0,7 1 0,0 3 0,4 1 0,0-1 0,0 1 0,0-1 0,0 1 0,0-1 0,0 1 0,0-1 0,0 1 0,0-1 0,0 1 0,0 0 0,0-1 0,0-3 0,0-1 0</inkml:trace>
  <inkml:trace contextRef="#ctx0" brushRef="#br0" timeOffset="12251">643 350 24575,'0'29'0,"0"16"0,0 28 0,0 18 0,0-8 0,-5 10 0,3-47 0,-3 53 0,5-60 0,0 33 0,0-49 0,0-5 0,0-7 0,0-3 0,7 0 0,13 1 0,10 4 0,16-1 0,-4 3 0,11-10 0,-5 5 0,7-9 0,-1 4 0,-6-5 0,-2 0 0,-6 0 0,-5-9 0,-2-1 0,-10-4 0,-1-3 0,-9 8 0,-2-3 0,-3 5 0,0 2 0,-4-2 0,-1 3 0,-3-3 0,0-1 0,0-14 0,0-10 0,0-5 0,0-14 0,0 8 0,-4-5 0,-2 1 0,-5 0 0,2 11 0,-6-9 0,5 20 0,-8-2 0,5 10 0,-9 4 0,-7-5 0,-12 7 0,-1 1 0,-25-1 0,15 10 0,-17-5 0,7 6 0,6 0 0,-5-5 0,12 4 0,8-4 0,13 5 0,6 0 0,9 0 0,1 0 0,8 3 0,0 1 0,4 4 0,0-1 0,0 1 0,0-1 0,0-3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9:18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1206 24575,'0'-35'0,"0"-5"0,0-21 0,0 11 0,0-35 0,0 31 0,0-25 0,0 31 0,0 7 0,0 7 0,0 7 0,0-1 0,0-12 0,4 4 0,6-11 0,18-2 0,7-1 0,12-9 0,-3 18 0,7-9 0,18-2 0,-1 6 0,15-6 0,-5 23 0,-19 11 0,23 0 0,-15 7 0,13-2-226,-28 9 1,-1 1 225,26-2 0,-21 5 0,0 0 0,26 0 0,-30 0 0,1 0 0,0-1 0,1 2 0,0 7 0,1 2 0,7-3 0,0 3-418,-7 9 0,-1 1 418,4-6 0,0 1 0,-4 3 0,-1 2 0,1 0 0,-1 0 0,0 0 0,1 2 0,18 15 0,-1 1 0,-15-11 0,-2 0 0,4 7 0,-3 0 0,25 15-264,-25-1 264,5 1 0,-13 3 0,-9-8 426,-11-2-426,-2 0 843,-9 4-843,-1-4 282,-3 34-282,-6-15 0,-1 34-983,-5 2 983,0-43 0,0 2 0,0 8 0,0 0 0,1 1 0,-2-3 0,-3 34 0,1-41 0,-2 0 0,-6 20-106,-2 13 106,1-17 0,2-21 0,4-15 0,1-14 0,2-8 978,2 2-978,-5-10 111,2 2-111,-4-7 0,4 0 0,1 0 0</inkml:trace>
  <inkml:trace contextRef="#ctx0" brushRef="#br0" timeOffset="1551">1111 2092 24575,'11'0'0,"4"0"0,-3 0 0,5 0 0,-4 0 0,-5 3 0,-4 22 0,-4 3 0,0 32 0,0-10 0,0-1 0,0 28 0,-10-29 0,4 15 0,-13-25 0,9-20 0,-3 4 0,5-9 0,3-8 0,2-10 0,3-8 0,7-4 0,15-7 0,2 5 0,16-6 0,-5 5 0,0 5 0,-2-4 0,-5 9 0,-10 1 0,3 1 0,-12 7 0,2-6 0,6 2 0,2-4 0,8 0 0,1-5 0,5-1 0,2-4 0,5 3 0,-5 2 0,-7 4 0,-13 5 0,-8 1 0</inkml:trace>
  <inkml:trace contextRef="#ctx0" brushRef="#br0" timeOffset="2748">1597 1655 24575,'16'0'0,"20"0"0,8 5 0,24 1 0,-18 5 0,3 0 0,-13 3 0,1-3 0,-7 3 0,0-8 0,-7-2 0,1-4 0,0 0 0,-5 0 0,4-14 0,6-15 0,-6-3 0,5-15 0,-17 12 0,-1 1 0,-4 0 0,-1 6 0,-4 5 0,-1 2 0,-4 4 0,-3 4 0,-5 1 0,-16 3 0,-6 4 0,-16 0 0,-3 5 0,-12 0 0,4 0 0,-4 0 0,13 0 0,1 0 0,7 0 0,5 4 0,6 5 0,7 4 0,5 4 0,4 0 0,1 0 0,3 0 0,1-5 0,4 0 0,-3-4 0,6-1 0,-3 1 0,4 0 0,0-1 0,0-3 0,0 0 0</inkml:trace>
  <inkml:trace contextRef="#ctx0" brushRef="#br0" timeOffset="3662">1660 1544 24575,'0'35'0,"0"26"0,0-1 0,0 20 0,0-21 0,0-1 0,0-15 0,0-5 0,0-5 0,0-20 0,0-2 0,0-4 0,0 0 0,4-3 0,-3 2 0,2-2 0,0 6 0,-2 19 0,7 15 0,-6 6 0,8 10 0,-9-12 0,8 0 0,-8-1 0,4-12 0,-5-7 0,0-6 0,0-10 0,0 0 0,0-8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8:34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1068 24575,'0'-27'0,"0"-20"0,0 14 0,0-40 0,-5 27 0,4-39 0,-9 20 0,3-13 0,1 8 0,-4 12 0,9 5 0,-3 12 0,4 1 0,-5 0 0,4-1 0,-4 1 0,5-1 0,0 7 0,-4-5 0,3 14 0,-4-2 0,5 10 0,0 4 0,0 1 0,0 5 0,0-1 0,-3 4 0,5 1 0,3 3 0,8 4 0,14-4 0,-3 8 0,22-2 0,-4-1 0,13 5 0,6-9 0,-5 4 0,38 1 0,-24-4 0,-18 1 0,-1 0 0,22-3 0,13 0 0,-21 0 0,19 0 0,-19 6 0,13-5 0,-8 9 0,1-9 0,-1 10 0,-7-10 0,-1 9 0,-1-3 0,-5 3 0,13 2 0,2 0 0,1-1 0,6 1 0,-15 0 0,22 0 0,-25-1 0,25 1 0,-22 0 0,8-1 0,-1-4 0,-7 3 0,-1-9 0,-8 9 0,0-4 0,-6 0 0,5 3 0,-4-7 0,12 8 0,-5-4 0,13 5 0,-13 0 0,5-4 0,-12 2 0,-3-4 0,-6 5 0,-10-4 0,2 3 0,-18-8 0,3 3 0,-10-4 0,1 0 0,0 3 0,-4 1 0,-1 8 0,-3 5 0,0 18 0,0 1 0,0 17 0,0 2 0,-5 1 0,4 6 0,-4-8 0,5-6 0,-4-1 0,3-17 0,-4-3 0,5-10 0,0-5 0,0 0 0,0-4 0,0-1 0,0 0 0,0-3 0,0-1 0</inkml:trace>
  <inkml:trace contextRef="#ctx0" brushRef="#br0" timeOffset="1875">3692 1390 24575,'-11'0'0,"2"0"0,-3 0 0,8 6 0,1-1 0,-2 14 0,4-9 0,-7 16 0,3-8 0,-5 16 0,-4 13 0,3-10 0,2 9 0,1-23 0,7-1 0,-3-6 0,4-3 0,0-1 0,0-5 0,6-2 0,8-2 0,8-3 0,5 0 0,1 0 0,5 0 0,2 0 0,5 0 0,0 0 0,-5 0 0,4 0 0,-4 0 0,-1-8 0,5 1 0,-15-10 0,4 3 0,-11 1 0,-5 1 0,0 4 0,-4 0 0,-1 1 0,-2-1 0,-2 1 0,-6 3 0,-1 0 0,-4 4 0,1 0 0,-8 0 0,1 0 0,-16-4 0,5-1 0,-14-5 0,10 0 0,-10 0 0,10 1 0,-5 3 0,12 2 0,0 0 0,9 3 0,1-3 0,5 4 0,-1 0 0,1 0 0,0 0 0,-5 0 0,-1 4 0,-4 5 0,0 0 0,0 7 0,0-7 0,4 3 0,5-4 0,1-4 0,6 0 0,-2-4 0</inkml:trace>
  <inkml:trace contextRef="#ctx0" brushRef="#br0" timeOffset="2822">3812 1674 24575,'0'54'0,"0"-3"0,0 30 0,0-34 0,0 25 0,0-37 0,0 33 0,0-20 0,0-6 0,0-7 0,0-13 0,0-10 0,0-7 0,0-2 0,0-6 0</inkml:trace>
  <inkml:trace contextRef="#ctx0" brushRef="#br0" timeOffset="4608">1351 374 24575,'11'0'0,"6"0"0,-3 0 0,10 0 0,-15 0 0,3 7 0,-9-2 0,-3 5 0,0 2 0,0-3 0,0 2 0,0-3 0,-4-4 0,4 3 0,-7-6 0,-1 6 0,-5-2 0,-9 3 0,4 5 0,-10 6 0,5 0 0,-6 5 0,0-1 0,6-3 0,-5 3 0,14-10 0,-3-1 0,10-4 0,-1 0 0,4-1 0,-3-3 0,6-3 0,-3-5 0,12-4 0,12-1 0,16 4 0,19-5 0,8 9 0,15-10 0,2 10 0,-7-5 0,4 6 0,-14 0 0,0 0 0,-8 0 0,-19 0 0,-8 0 0,-12 0 0,-3 0 0,-1 4 0,-8 0 0,-1 4 0,-3-1 0,0 1 0,0-1 0,0 1 0,-8 9 0,-6-3 0,-15 9 0,-13 2 0,-1 2 0,-10 1 0,9-2 0,-3-5 0,13-2 0,0-4 0,11-2 0,6-4 0,5-5 0,4 0 0,4-4 0,0 0 0</inkml:trace>
  <inkml:trace contextRef="#ctx0" brushRef="#br0" timeOffset="13967">881 1125 24575,'0'-4'0,"0"1"0</inkml:trace>
  <inkml:trace contextRef="#ctx0" brushRef="#br0" timeOffset="16432">3277 930 24575,'0'-15'0,"0"-5"0,0 2 0,0-9 0,0 4 0,0-17 0,0 4 0,0-11 0,0 1 0,0 4 0,0 5 0,0 0 0,0 7 0,0 0 0,8-2 0,13 6 0,0 3 0,12 2 0,-10 8 0,11 4 0,-5 3 0,4-2 0,-5 7 0,-1-8 0,1 8 0,0-7 0,11 7 0,4-3 0,5 4 0,28 0 0,-28 0 0,51 0 0,-30 0 0,13 0 0,-6 0 0,-13 0 0,8 5 0,-1 2 0,16 17 0,-30-6 0,-9 5 0,-2 3 0,4 11 0,25 18 0,-27-9 0,3 5 0,-11-5 0,2 4 0,-4-6 0,-5-7 0,-6-2 0,-7-11 0,-2-2 0,-8-9 0,2-2 0,-6-3 0,-2 0 0,-3-1 0,0-3 0,0 0 0</inkml:trace>
  <inkml:trace contextRef="#ctx0" brushRef="#br0" timeOffset="17386">4661 1451 24575,'0'35'0,"0"-6"0,0 45 0,0-7 0,0-6 0,0 12 0,0-17 0,0-12 0,0-4 0,0-36 0,0 0 0</inkml:trace>
  <inkml:trace contextRef="#ctx0" brushRef="#br0" timeOffset="18962">5229 1623 24575,'-7'0'0,"-9"0"0,-3 0 0,-8 0 0,12 6 0,-4 8 0,9 8 0,-9 5 0,0 7 0,-1 0 0,5 1 0,1-2 0,4-5 0,1-5 0,4-6 0,-2-1 0,6-7 0,-3 2 0,4-3 0,0-1 0,3-3 0,1-1 0,12-3 0,9 0 0,16 0 0,7 0 0,0 0 0,5 0 0,-5 0 0,0 0 0,-7-4 0,-8 3 0,-10-7 0,-1 7 0,-9-3 0,-2 4 0,-6-3 0,-2-1 0,-3-4 0,0 1 0,-3 3 0,-5 1 0,-15 3 0,-7 0 0,-24 0 0,-3 0 0,-13 0 0,6 0 0,-4 0 0,11 0 0,-4 0 0,13 0 0,11 0 0,10 0 0,10 0 0,4 0 0,5 0 0,5 0 0</inkml:trace>
  <inkml:trace contextRef="#ctx0" brushRef="#br0" timeOffset="26835">4059 474 24575,'0'32'0,"0"-8"0,0 22 0,0-12 0,0 1 0,0-2 0,0-10 0,0-5 0,0-16 0,18-9 0,-1-6 0,28-2 0,4 4 0,1 1 0,17 3 0,-17 3 0,12-1 0,-14 4 0,-7-4 0,-8 5 0,-10 0 0,-6 0 0,-5 0 0,-4 0 0,-1 0 0,-2 0 0,-2 0 0</inkml:trace>
  <inkml:trace contextRef="#ctx0" brushRef="#br0" timeOffset="27918">4466 479 24575,'0'16'0,"0"38"0,0 34 0,0 13 0,0-20 0,0 4-1389,0 1 0,0 7 1,0-11 1388,0-15 0,0-6 0,0 13 0,0-6 1050,0 9-1050,0 19 731,0-39-731,0-9 0,0-20 0,0-10 544,0-7 1,0-6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31T02:37:13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875 350 24575,'0'16'0,"0"14"0,0 1 0,0 8 0,0-5 0,0 0 0,0 1 0,0-7 0,0-6 0,0-5 0,3-8 0,1 2 0,0-7 0,3 1 0,-7 1 0,7-5 0,-6 6 0,6-6 0,-6 6 0,5-7 0,-5 7 0,6-3 0,-6 4 0,6-1 0,-6 1 0,2 3 0,-3 13 0,0 5 0,0 6 0,0 4 0,0-10 0,0 0 0,0-3 0,0-12 0,0 3 0,0-10 0,0 1 0,0-7 0,-3-2 0,-5-6 0,-1-5 0,-6 3 0,9 1 0,-1 4 0</inkml:trace>
  <inkml:trace contextRef="#ctx0" brushRef="#br0" timeOffset="2514">739 1261 24575,'11'0'0,"-4"7"0,-3 6 0,-4 4 0,0 5 0,-4-5 0,3-5 0,-3 0 0,1-4 0,2-1 0,-6 1 0,6-7 0,-2-2 0,3-6 0,0-1 0,0-4 0,0 4 0,0-4 0,0 4 0,0-4 0,0 3 0,0-2 0,0 3 0,0 0 0,0 1 0,0-1 0,0 1 0,3-1 0,10 0 0,1-4 0,13 2 0,1-3 0,1-1 0,5 4 0,-1 0 0,-9 2 0,3 8 0,-10-4 0,0 4 0,-4 0 0,-1 0 0,-5 0 0,1 0 0,-1 0 0,-3 3 0,-1 1 0,-3 4 0,3 0 0,-2 3 0,3-2 0,-4 7 0,0-8 0,0 4 0,0-4 0,3 3 0,-2-2 0,3 3 0,-4-5 0,0 1 0,0 0 0,3-1 0,-2 1 0,3 8 0,-4 3 0,0 14 0,0 2 0,0 12 0,0 8 0,0 1 0,0 6 0,0-14 0,-9-7 0,3-8 0,-7-10 0,5-6 0,3-5 0,-2-4 0,3-4 0,-4-1 0,1-3 0,-1 0 0,1 0 0,0-3 0,3-1 0,1-8 0,3 4 0,0-8 0,0 3 0,0-4 0,0 4 0,0-3 0,0 7 0,0-7 0,7 4 0,8-2 0,13-4 0,7 7 0,11-8 0,-4 7 0,11-4 0,-17 7 0,9 3 0,-20-2 0,7 7 0,-18-3 0,2 4 0,-8 0 0,-1 0 0,1 0 0,-4 0 0,0 0 0</inkml:trace>
  <inkml:trace contextRef="#ctx0" brushRef="#br0" timeOffset="4244">2418 414 24575,'0'22'0,"0"-7"0,0 44 0,0-35 0,0 65 0,0-62 0,0 40 0,0-43 0,0 10 0,0-16 0,0-1 0,0-9 0,0-1 0,0 0 0,0 0 0,0 0 0,0 4 0,4 12 0,-3 7 0,8 10 0,-8 0 0,8-5 0,-8-6 0,7-3 0,-7-12 0,3 3 0,-4-10 0,0-6 0,0-4 0,0-5 0,0 0 0,0 5 0</inkml:trace>
  <inkml:trace contextRef="#ctx0" brushRef="#br0" timeOffset="5554">2106 1376 24575,'0'16'0,"0"-3"0,0 9 0,0-9 0,0-8 0,6-3 0,19-5 0,12 3 0,24 0 0,10 0 0,18 0-815,9 0 815,-45 3 0,1 0 0,5 0 0,-2 2 0,29 7-171,-34-6 0,-2 1 171,15 4 0,6-4 0,-16 3 0,-18-9 0,-10 3 801,-10-4-801,-5 0 356,0 0-356,-4 0 0,-4 4 0,-1-4 0,-3 3 0</inkml:trace>
  <inkml:trace contextRef="#ctx0" brushRef="#br0" timeOffset="6573">2660 1251 24575,'0'47'0,"0"21"0,0 14-481,0-24 1,0-2 480,0 15 0,0-20 0,0-2 315,0 3-315,0 29 160,0-40-160,0 0 0,0-29 0,0-8 0,0-1 0</inkml:trace>
  <inkml:trace contextRef="#ctx0" brushRef="#br0" timeOffset="8351">3188 311 24575,'0'22'0,"0"3"0,0 29 0,0-4 0,0-5 0,0-1 0,0-15 0,0-3 0,0 0 0,0-17 0,0 2 0,0-3 0,0-1 0,4-3 0,0 7 0,5 15 0,-4 0 0,0 26 0,0-16 0,-4 17 0,3-5 0,-4 0 0,0-7 0,0-8 0,0-14 0,0-2 0,0-10 0,0 1 0,0-4 0,0 0 0</inkml:trace>
  <inkml:trace contextRef="#ctx0" brushRef="#br0" timeOffset="10007">3537 1247 24575,'0'30'0,"0"-5"0,3-21 0,1-1 0,7 1 0,14 12 0,15 19 0,22 22 0,-22-20 0,1 1-203,-1-2 1,0 0 202,32 29 0,-1-10 0,-15-3 0,4-8 0,-8 2 0,-14-14 0,-8-7 0,-12-6 0,-6-7 0,-4-5 405,-1 1-405,1-1 0,-4 1 0,0 0 0,-4-1 0,0 1 0,0-1 0,0 1 0,0 0 0,0-1 0,0 1 0,0 0 0,-4-1 0,-15 6 0,-20-2 0,-25 10 0,-33-6-334,47-6 1,-1 0 333,-48 4 0,47-7 0,1 1 0,-23 5 0,-13 0 0,24-5 0,13-2 0,10-5 0,21 0 0,-2 0 667,13 0-667,-4 0 0,8-3 0,-2-1 0,5-4 0,1 4 0,4 1 0,7 3 0,-6 0 0,3 0 0</inkml:trace>
  <inkml:trace contextRef="#ctx0" brushRef="#br0" timeOffset="11276">3485 1232 24575,'25'0'0,"17"0"0,15 0 0,21 0 0,-19 0 0,15 0 0,-9 0 0,7 0 0,-1 0 0,-26 0 0,1 0 0,-26 0 0,5 0 0,-13 0 0,-8 0 0,-1 0 0</inkml:trace>
  <inkml:trace contextRef="#ctx0" brushRef="#br0" timeOffset="16030">1 79 24575,'16'0'0,"2"0"0,10 0 0,5 0 0,2 0 0,5 0 0,0 0 0,0 0 0,1 0 0,-7 0 0,0 0 0,-11 0 0,-2 0 0,-8 0 0,-1 3 0,-5-2 0,1 2 0,0-3 0,-1 3 0,0-2 0,-3 6 0,2-6 0,-2 2 0,4-3 0,8 4 0,3-3 0,8 3 0,1-4 0,5 0 0,2 5 0,5-4 0,-5 3 0,-2-4 0,-5 0 0,-5 0 0,-6 4 0,-5-3 0,-4 2 0,-1-3 0,1 0 0,-1 3 0,-2 1 0,-2 4 0,-3-1 0,0 1 0,0-1 0,0 1 0,0-1 0,0 1 0,0-1 0,0 5 0,0-3 0,0 6 0,0-6 0,0 7 0,0-3 0,0 3 0,0 6 0,0 1 0,0 10 0,0 2 0,0 5 0,0 0 0,0-5 0,0-11 0,0 7 0,0-15 0,0 7 0,0-11 0,0-5 0,0-2 0,0-2 0</inkml:trace>
  <inkml:trace contextRef="#ctx0" brushRef="#br0" timeOffset="17735">340 134 24575,'0'7'0,"0"-3"0,0-1 0</inkml:trace>
  <inkml:trace contextRef="#ctx0" brushRef="#br0" timeOffset="19392">361 176 24575,'0'40'0,"0"-15"0,0 27 0,0-18 0,0-10 0,0 3 0,0-10 0,0-4 0,0-2 0,0-3 0,0 0 0,0-4 0,0-1 0</inkml:trace>
  <inkml:trace contextRef="#ctx0" brushRef="#br0" timeOffset="64800">948 131 24575,'7'0'0,"0"0"0,0 0 0,0 0 0,0 0 0,0 0 0,5 0 0,5 0 0,1 0 0,9 0 0,-4 0 0,4 0 0,7 0 0,-5 0 0,4 0 0,-10 0 0,3 0 0,-3 0 0,0 0 0,-1 0 0,-6 0 0,6 0 0,-4 0 0,9 0 0,-9 0 0,3 0 0,1 0 0,-4 4 0,9-3 0,-9 6 0,3-6 0,-4 3 0,5-4 0,-4 0 0,3 0 0,-4 0 0,5 0 0,-4 0 0,8 0 0,-7 0 0,7 0 0,-3 4 0,0-3 0,3 3 0,-3-4 0,0 4 0,3-3 0,-7 3 0,2-4 0,-4 0 0,0 0 0,0 0 0,-5 3 0,4-2 0,-7 2 0,7-3 0,-4 0 0,5 0 0,5 0 0,-4 0 0,9 0 0,-9 4 0,3-3 0,-4 3 0,0-4 0,-4 0 0,-2 0 0,-3 0 0,0 0 0,-1 0 0,-3 3 0,0 1 0,-4 3 0,0 1 0,4 8 0,7 15 0,6 18 0,5 15 0,-4-1 0,5 13 0,-5-11 0,5 6 0,-5-9 0,-3-14 0,-5-7 0,0-13 0,-2-10 0,0-6 0,-4-5 0,0 1 0,-4-4 0,0 0 0</inkml:trace>
  <inkml:trace contextRef="#ctx0" brushRef="#br0" timeOffset="65972">1391 0 24575,'-13'25'0,"0"6"0,-17 6 0,10-7 0,-11 16 0,12-21 0,-6 15 0,5-7 0,6-13 0,1 7 0,8-15 0,-6 2 0,9-3 0,-5-3 0,7-1 0,0-3 0,0-1 0</inkml:trace>
  <inkml:trace contextRef="#ctx0" brushRef="#br0" timeOffset="68090">1203 319 24575,'8'0'0,"8"0"0,2 0 0,5 0 0,9 0 0,-7 0 0,8 0 0,-10 3 0,-2-2 0,-4 7 0,-4-7 0,-1 2 0,-5-3 0,1 4 0,-4 0 0,0 3 0,-4 0 0,0 0 0,0 1 0,0-1 0,0 1 0,0-1 0,-4-3 0,-3 2 0,-2-1 0,-11 3 0,6-4 0,-12 5 0,0-1 0,2-2 0,0 5 0,11-10 0,1 3 0,4-4 0,7 0 0,23 0 0,18 0 0,31 0 0,18 0 0,-14 0-223,-15 0 0,0 0 223,5 0 0,-13 0 0,0 0 0,11 0 0,-6 0 0,-3 4 0,-24-2 0,-3 6 0,-14-7 0,-2 2 446,-3-3-446,-4 4 0,-1-3 0,-3 2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k2cates</dc:creator>
  <cp:lastModifiedBy>정수연</cp:lastModifiedBy>
  <cp:revision>4</cp:revision>
  <dcterms:created xsi:type="dcterms:W3CDTF">2019-10-14T07:33:00Z</dcterms:created>
  <dcterms:modified xsi:type="dcterms:W3CDTF">2019-10-31T08:21:00Z</dcterms:modified>
</cp:coreProperties>
</file>