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A0FD9" w14:textId="38E8F4A9" w:rsidR="00654F2F" w:rsidRPr="00C70B69" w:rsidRDefault="00817C7D" w:rsidP="00654F2F">
      <w:pPr>
        <w:widowControl w:val="0"/>
        <w:autoSpaceDE w:val="0"/>
        <w:autoSpaceDN w:val="0"/>
        <w:adjustRightInd w:val="0"/>
        <w:spacing w:after="240" w:line="480" w:lineRule="atLeast"/>
        <w:rPr>
          <w:rFonts w:ascii="Apple SD 산돌고딕 Neo 일반체" w:eastAsia="Apple SD 산돌고딕 Neo 일반체" w:hAnsi="Times Roman" w:cs="Times Roman" w:hint="eastAsia"/>
          <w:color w:val="000000"/>
        </w:rPr>
      </w:pPr>
      <w:r>
        <w:rPr>
          <w:rFonts w:ascii="Apple SD 산돌고딕 Neo 일반체" w:eastAsia="Apple SD 산돌고딕 Neo 일반체" w:cs="나눔명조" w:hint="eastAsia"/>
          <w:color w:val="000000"/>
          <w:sz w:val="42"/>
          <w:szCs w:val="42"/>
        </w:rPr>
        <w:t>[</w:t>
      </w:r>
      <w:r w:rsidR="00654F2F" w:rsidRPr="00C70B69">
        <w:rPr>
          <w:rFonts w:ascii="Apple SD 산돌고딕 Neo 일반체" w:eastAsia="Apple SD 산돌고딕 Neo 일반체" w:cs="나눔명조" w:hint="eastAsia"/>
          <w:color w:val="000000"/>
          <w:sz w:val="42"/>
          <w:szCs w:val="42"/>
        </w:rPr>
        <w:t>2019 년 1 학기 컴퓨터네트워크 중간고사 예시문제</w:t>
      </w:r>
      <w:r>
        <w:rPr>
          <w:rFonts w:ascii="Apple SD 산돌고딕 Neo 일반체" w:eastAsia="Apple SD 산돌고딕 Neo 일반체" w:cs="나눔명조" w:hint="eastAsia"/>
          <w:color w:val="000000"/>
          <w:sz w:val="42"/>
          <w:szCs w:val="42"/>
        </w:rPr>
        <w:t>]</w:t>
      </w:r>
    </w:p>
    <w:p w14:paraId="3EDD0BC5" w14:textId="17FA23A7" w:rsidR="00654F2F" w:rsidRPr="005D33FD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OSI 7 계층 이름을 “상위 계층에서 하위 계층”으로 순서대로 나열하고, 각각의 계층이 수행하는 핵심 기능을 간략하게 언급 하시오.  </w:t>
      </w:r>
    </w:p>
    <w:p w14:paraId="4119509E" w14:textId="77777777" w:rsidR="00654F2F" w:rsidRPr="00C70B69" w:rsidRDefault="00654F2F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0336A541" w14:textId="77777777" w:rsidR="00654F2F" w:rsidRPr="00C70B69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OSI 7 계층에서 Peer-Communication 이라는 것은 어떤 개념인지, 통신을 수행하는 송신/수신 장치와 중간의 네트워킹 장치들을 그림으로 표현하여 설명 하시오</w:t>
      </w:r>
      <w:r w:rsidR="009126DD"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.</w:t>
      </w:r>
      <w:r w:rsidR="009126DD" w:rsidRPr="00C70B69">
        <w:rPr>
          <w:rFonts w:ascii="Apple SD 산돌고딕 Neo 일반체" w:eastAsia="Apple SD 산돌고딕 Neo 일반체" w:hAnsi="Times Roman" w:cs="나눔명조" w:hint="eastAsia"/>
          <w:noProof/>
          <w:color w:val="000000"/>
          <w:sz w:val="29"/>
          <w:szCs w:val="29"/>
          <w:lang w:eastAsia="en-US"/>
        </w:rPr>
        <w:drawing>
          <wp:inline distT="0" distB="0" distL="0" distR="0" wp14:anchorId="5114472E" wp14:editId="11FB7E77">
            <wp:extent cx="4914740" cy="2794000"/>
            <wp:effectExtent l="0" t="0" r="0" b="0"/>
            <wp:docPr id="1" name="Picture 1" descr="macintosh hd:Users:noblyan:Desktop:스크린샷 2019-04-19 오전 11.1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blyan:Desktop:스크린샷 2019-04-19 오전 11.13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9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58A5" w14:textId="606163A0" w:rsidR="009F2ED0" w:rsidRPr="009F2ED0" w:rsidRDefault="00747B07" w:rsidP="009126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>통신</w:t>
      </w:r>
      <w:r w:rsidR="006B37C1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을 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하는 주체로는 </w:t>
      </w:r>
      <w:r w:rsidR="009F2ED0">
        <w:rPr>
          <w:rFonts w:ascii="Apple SD 산돌고딕 Neo 일반체" w:eastAsia="Apple SD 산돌고딕 Neo 일반체" w:hAnsi="Times Roman" w:cs="나눔명조"/>
          <w:color w:val="000000"/>
        </w:rPr>
        <w:t>Sender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와 </w:t>
      </w:r>
      <w:r w:rsidR="009F2ED0">
        <w:rPr>
          <w:rFonts w:ascii="Apple SD 산돌고딕 Neo 일반체" w:eastAsia="Apple SD 산돌고딕 Neo 일반체" w:hAnsi="Times Roman" w:cs="나눔명조"/>
          <w:color w:val="000000"/>
        </w:rPr>
        <w:t>Receiver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>가 있다. 주고 받는 매개체(</w:t>
      </w:r>
      <w:r w:rsidR="009F2ED0">
        <w:rPr>
          <w:rFonts w:ascii="Apple SD 산돌고딕 Neo 일반체" w:eastAsia="Apple SD 산돌고딕 Neo 일반체" w:hAnsi="Times Roman" w:cs="나눔명조"/>
          <w:color w:val="000000"/>
        </w:rPr>
        <w:t>Medium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)가 </w:t>
      </w:r>
      <w:r w:rsidR="006B37C1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있고 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유선/무선/음파 등이 된다. 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>Sender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>나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>Receiver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는 같은 </w:t>
      </w:r>
      <w:r w:rsidR="009F2ED0">
        <w:rPr>
          <w:rFonts w:ascii="Apple SD 산돌고딕 Neo 일반체" w:eastAsia="Apple SD 산돌고딕 Neo 일반체" w:hAnsi="Times Roman" w:cs="나눔명조"/>
          <w:color w:val="000000"/>
        </w:rPr>
        <w:t>Layer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에서 하는 행위를 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>reverse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로 한다. 각각의 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>Layer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>는 자신의 계층에서 주고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>받는 일만 할 뿐 서로 영향을 주지 않는다.  편지를 쓰는 행위와 읽는 행위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>,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그림상 </w:t>
      </w:r>
      <w:r w:rsidR="009F2ED0">
        <w:rPr>
          <w:rFonts w:ascii="Apple SD 산돌고딕 Neo 일반체" w:eastAsia="Apple SD 산돌고딕 Neo 일반체" w:hAnsi="Times Roman" w:cs="나눔명조"/>
          <w:color w:val="000000"/>
        </w:rPr>
        <w:t>Layer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>3</w:t>
      </w:r>
      <w:r w:rsidR="006B37C1"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간의 관계를 </w:t>
      </w:r>
      <w:r w:rsidR="009F2ED0">
        <w:rPr>
          <w:rFonts w:ascii="Apple SD 산돌고딕 Neo 일반체" w:eastAsia="Apple SD 산돌고딕 Neo 일반체" w:hAnsi="Times Roman" w:cs="나눔명조"/>
          <w:color w:val="000000"/>
        </w:rPr>
        <w:t>peer layer</w:t>
      </w:r>
      <w:r w:rsidR="009F2ED0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라고 한다. </w:t>
      </w:r>
    </w:p>
    <w:p w14:paraId="3E4BAE53" w14:textId="77777777" w:rsidR="00C70B69" w:rsidRDefault="00C70B69" w:rsidP="009126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/>
          <w:color w:val="000000"/>
          <w:sz w:val="29"/>
          <w:szCs w:val="29"/>
        </w:rPr>
      </w:pPr>
    </w:p>
    <w:p w14:paraId="427736C6" w14:textId="77777777" w:rsidR="006B37C1" w:rsidRDefault="006B37C1" w:rsidP="005D3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72366BAC" w14:textId="77777777" w:rsidR="005D33FD" w:rsidRPr="00C70B69" w:rsidRDefault="005D33FD" w:rsidP="005D3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jc w:val="center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786B84B5" w14:textId="77777777" w:rsidR="00654F2F" w:rsidRPr="00344EC1" w:rsidRDefault="00654F2F" w:rsidP="00344EC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lastRenderedPageBreak/>
        <w:t xml:space="preserve">Open Source Hardware 인 OCP(Open Compute Project)란 무엇이며, 어떤 하드웨어 장치들에 대한 오픈소스 규약(specification)을 제공하는지 간략하게 설명 하시오. </w:t>
      </w:r>
    </w:p>
    <w:p w14:paraId="5790A07D" w14:textId="77777777" w:rsidR="009126DD" w:rsidRPr="00C70B69" w:rsidRDefault="009126DD" w:rsidP="005D3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6269C834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SBC(Single Board Computer)란 무엇이며, 어떤 용도로 활용할 수 있는지를, 활용 예를 들어서 간략하게 설명 하시오.  </w:t>
      </w:r>
    </w:p>
    <w:p w14:paraId="0F326935" w14:textId="77777777" w:rsidR="003F596C" w:rsidRPr="00C70B69" w:rsidRDefault="00951405" w:rsidP="00C70B69">
      <w:pPr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</w:pPr>
      <w:r w:rsidRPr="006B37C1">
        <w:rPr>
          <w:rFonts w:ascii="Apple SD 산돌고딕 Neo 일반체" w:eastAsia="Apple SD 산돌고딕 Neo 일반체" w:hAnsi="Times Roman" w:cs="나눔명조" w:hint="eastAsia"/>
          <w:b/>
          <w:color w:val="000000"/>
          <w:sz w:val="22"/>
          <w:szCs w:val="22"/>
        </w:rPr>
        <w:t>SBC</w:t>
      </w:r>
      <w:r w:rsidRPr="00C70B69"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  <w:t xml:space="preserve"> </w:t>
      </w:r>
      <w:r w:rsidR="00C70B69" w:rsidRPr="00C70B69"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  <w:t>=</w:t>
      </w:r>
      <w:r w:rsidR="003F596C"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  <w:t xml:space="preserve">보드 한장인 컴퓨터인데, </w:t>
      </w:r>
      <w:r w:rsidR="00C70B69" w:rsidRPr="00C70B69"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  <w:t>컴퓨터 기능에 필수적인 마이크로프로세서, 메모리, 입출력 등의 기능이 있는 단일 회로 기판으로 구성된 완전한 컴퓨터</w:t>
      </w:r>
    </w:p>
    <w:p w14:paraId="1BFAC277" w14:textId="77777777" w:rsidR="00C70B69" w:rsidRPr="00C70B69" w:rsidRDefault="00C70B69" w:rsidP="00C70B69">
      <w:pPr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</w:pPr>
    </w:p>
    <w:p w14:paraId="7E030926" w14:textId="77777777" w:rsidR="00654F2F" w:rsidRDefault="00C70B69" w:rsidP="003F596C">
      <w:pPr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</w:rPr>
      </w:pPr>
      <w:r w:rsidRPr="006B37C1">
        <w:rPr>
          <w:rFonts w:ascii="Apple SD 산돌고딕 Neo 일반체" w:eastAsia="Apple SD 산돌고딕 Neo 일반체" w:hAnsi="Times Roman" w:cs="나눔명조" w:hint="eastAsia"/>
          <w:b/>
          <w:color w:val="000000"/>
          <w:sz w:val="22"/>
          <w:szCs w:val="22"/>
        </w:rPr>
        <w:t>활용 예</w:t>
      </w:r>
      <w:r w:rsidRPr="00C70B69"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  <w:t>로는 ‘</w:t>
      </w:r>
      <w:r w:rsidRPr="006B37C1">
        <w:rPr>
          <w:rFonts w:ascii="Apple SD 산돌고딕 Neo 일반체" w:eastAsia="Apple SD 산돌고딕 Neo 일반체" w:hAnsi="Times Roman" w:cs="나눔명조" w:hint="eastAsia"/>
          <w:b/>
          <w:color w:val="000000"/>
          <w:sz w:val="22"/>
          <w:szCs w:val="22"/>
        </w:rPr>
        <w:t>라즈베리 파이</w:t>
      </w:r>
      <w:r w:rsidRPr="00C70B69">
        <w:rPr>
          <w:rFonts w:ascii="Apple SD 산돌고딕 Neo 일반체" w:eastAsia="Apple SD 산돌고딕 Neo 일반체" w:hAnsi="Times Roman" w:cs="나눔명조" w:hint="eastAsia"/>
          <w:color w:val="000000"/>
          <w:sz w:val="22"/>
          <w:szCs w:val="22"/>
        </w:rPr>
        <w:t>’를 들 수 있다.</w:t>
      </w:r>
      <w:r w:rsidRPr="00C70B69">
        <w:rPr>
          <w:rFonts w:ascii="Apple SD 산돌고딕 Neo 일반체" w:eastAsia="Apple SD 산돌고딕 Neo 일반체" w:hAnsi="Times New Roman" w:cs="Times New Roman" w:hint="eastAsia"/>
          <w:sz w:val="22"/>
          <w:szCs w:val="22"/>
          <w:lang w:eastAsia="en-US"/>
        </w:rPr>
        <w:t xml:space="preserve"> </w:t>
      </w:r>
      <w:r w:rsidRPr="00C70B69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  <w:lang w:eastAsia="en-US"/>
        </w:rPr>
        <w:t>라즈베리 파이는 영국</w:t>
      </w:r>
      <w:r w:rsidR="003F596C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</w:rPr>
        <w:t>이</w:t>
      </w:r>
      <w:r w:rsidRPr="00C70B69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  <w:lang w:eastAsia="en-US"/>
        </w:rPr>
        <w:t xml:space="preserve"> 학교에 </w:t>
      </w:r>
      <w:r w:rsidR="003F596C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  <w:lang w:eastAsia="en-US"/>
        </w:rPr>
        <w:t xml:space="preserve">인프라가 없는 학생들에게 </w:t>
      </w:r>
      <w:r w:rsidRPr="00C70B69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  <w:lang w:eastAsia="en-US"/>
        </w:rPr>
        <w:t xml:space="preserve">기초 컴퓨터 과학의 교육을 </w:t>
      </w:r>
      <w:r w:rsidR="003F596C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  <w:lang w:eastAsia="en-US"/>
        </w:rPr>
        <w:t>증진시켜주기</w:t>
      </w:r>
      <w:r w:rsidRPr="00C70B69"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  <w:lang w:eastAsia="en-US"/>
        </w:rPr>
        <w:t xml:space="preserve"> 위해 개발한 신용카드 크기의 싱글 보드 컴퓨터이다.</w:t>
      </w:r>
      <w:r w:rsidR="003F596C">
        <w:rPr>
          <w:rFonts w:ascii="Apple SD 산돌고딕 Neo 일반체" w:eastAsia="Apple SD 산돌고딕 Neo 일반체" w:hAnsi="Apple SD 산돌고딕 Neo 일반체" w:cs="Apple SD 산돌고딕 Neo 일반체"/>
          <w:sz w:val="22"/>
          <w:szCs w:val="22"/>
          <w:lang w:eastAsia="en-US"/>
        </w:rPr>
        <w:t xml:space="preserve"> </w:t>
      </w:r>
    </w:p>
    <w:p w14:paraId="5582E04D" w14:textId="77777777" w:rsidR="003F596C" w:rsidRDefault="003F596C" w:rsidP="003F596C">
      <w:pPr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</w:rPr>
      </w:pPr>
    </w:p>
    <w:p w14:paraId="18E3E096" w14:textId="77777777" w:rsidR="003F596C" w:rsidRPr="003F596C" w:rsidRDefault="003F596C" w:rsidP="003F596C">
      <w:pPr>
        <w:rPr>
          <w:rFonts w:ascii="Apple SD 산돌고딕 Neo 일반체" w:eastAsia="Apple SD 산돌고딕 Neo 일반체" w:hAnsi="Apple SD 산돌고딕 Neo 일반체" w:cs="Apple SD 산돌고딕 Neo 일반체" w:hint="eastAsia"/>
          <w:sz w:val="22"/>
          <w:szCs w:val="22"/>
        </w:rPr>
      </w:pPr>
    </w:p>
    <w:p w14:paraId="46A6B313" w14:textId="412B0608" w:rsidR="00344EC1" w:rsidRPr="005D33FD" w:rsidRDefault="00654F2F" w:rsidP="00B817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컴퓨터 네트워크를 이해하기 위한 기본 단어인 five basic terminologies 를 나열하고, 각각의 개념과 실제 세상에서의 예제를 간단하게 설명 하시오.  </w:t>
      </w:r>
    </w:p>
    <w:p w14:paraId="0430A750" w14:textId="77777777" w:rsidR="00344EC1" w:rsidRPr="00C70B69" w:rsidRDefault="00344EC1" w:rsidP="00B817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598F5F82" w14:textId="77777777" w:rsidR="003F596C" w:rsidRPr="00A83498" w:rsidRDefault="00654F2F" w:rsidP="003F59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컴퓨터 네트워크에서 정보를 주고 받는 방향 별 명칭 3 가지를 나열하고, 각각의 개념을 간단하게 설명 하시오.  </w:t>
      </w:r>
    </w:p>
    <w:p w14:paraId="6C4FE7F3" w14:textId="77777777" w:rsidR="007D4CE5" w:rsidRDefault="00BB1824" w:rsidP="007D4C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7D4CE5">
        <w:rPr>
          <w:rFonts w:ascii="Apple SD 산돌고딕 Neo 일반체" w:eastAsia="Apple SD 산돌고딕 Neo 일반체" w:hAnsi="Times Roman" w:cs="나눔명조" w:hint="eastAsia"/>
          <w:b/>
          <w:color w:val="000000"/>
        </w:rPr>
        <w:t>Simple</w:t>
      </w:r>
      <w:r w:rsidR="003F596C" w:rsidRPr="007D4CE5">
        <w:rPr>
          <w:rFonts w:ascii="Apple SD 산돌고딕 Neo 일반체" w:eastAsia="Apple SD 산돌고딕 Neo 일반체" w:hAnsi="Times Roman" w:cs="나눔명조"/>
          <w:b/>
          <w:color w:val="000000"/>
        </w:rPr>
        <w:t>x</w:t>
      </w:r>
      <w:r w:rsidR="003F596C">
        <w:rPr>
          <w:rFonts w:ascii="Apple SD 산돌고딕 Neo 일반체" w:eastAsia="Apple SD 산돌고딕 Neo 일반체" w:hAnsi="Times Roman" w:cs="나눔명조"/>
          <w:color w:val="000000"/>
        </w:rPr>
        <w:t xml:space="preserve"> &gt;&gt; 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>Mainframe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이 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>monitor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>로 일방적으로 보내는 방식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>(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 xml:space="preserve">ex, 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>방송, 라디오)</w:t>
      </w:r>
      <w:r w:rsidR="007D4CE5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</w:p>
    <w:p w14:paraId="50823A6E" w14:textId="77777777" w:rsidR="007D4CE5" w:rsidRPr="007D4CE5" w:rsidRDefault="007D4CE5" w:rsidP="007D4C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b/>
          <w:color w:val="000000"/>
        </w:rPr>
      </w:pPr>
      <w:r w:rsidRPr="007D4CE5">
        <w:rPr>
          <w:rFonts w:ascii="Apple SD 산돌고딕 Neo 일반체" w:eastAsia="Apple SD 산돌고딕 Neo 일반체" w:hAnsi="Times Roman" w:cs="나눔명조" w:hint="eastAsia"/>
          <w:b/>
          <w:color w:val="000000"/>
        </w:rPr>
        <w:t>//한 쪽 방향으로만 전송할수 있는 것</w:t>
      </w:r>
    </w:p>
    <w:p w14:paraId="2F087031" w14:textId="77777777" w:rsidR="00BB1824" w:rsidRPr="007D4CE5" w:rsidRDefault="00BB1824" w:rsidP="003F59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b/>
          <w:color w:val="000000"/>
        </w:rPr>
      </w:pPr>
      <w:r w:rsidRPr="007D4CE5">
        <w:rPr>
          <w:rFonts w:ascii="Apple SD 산돌고딕 Neo 일반체" w:eastAsia="Apple SD 산돌고딕 Neo 일반체" w:hAnsi="Times Roman" w:cs="나눔명조" w:hint="eastAsia"/>
          <w:b/>
          <w:color w:val="000000"/>
        </w:rPr>
        <w:t>Half-duplex</w:t>
      </w:r>
      <w:r w:rsidR="003F596C">
        <w:rPr>
          <w:rFonts w:ascii="Apple SD 산돌고딕 Neo 일반체" w:eastAsia="Apple SD 산돌고딕 Neo 일반체" w:hAnsi="Times Roman" w:cs="나눔명조"/>
          <w:color w:val="000000"/>
        </w:rPr>
        <w:t xml:space="preserve"> &gt;&gt;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워키토키를 예로들수 있다. T0에는 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>simplex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이고 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>alternative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>할 수 있는 통신이다.</w:t>
      </w:r>
      <w:r w:rsidR="007D4CE5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7D4CE5" w:rsidRPr="007D4CE5">
        <w:rPr>
          <w:rFonts w:ascii="Apple SD 산돌고딕 Neo 일반체" w:eastAsia="Apple SD 산돌고딕 Neo 일반체" w:hAnsi="Times Roman" w:cs="나눔명조" w:hint="eastAsia"/>
          <w:b/>
          <w:color w:val="000000"/>
        </w:rPr>
        <w:t>//한 쪽이 송신하는 동안 다른쪽에서 수신하는 통신 방식으로 전송 방향을 교체한다.</w:t>
      </w:r>
    </w:p>
    <w:p w14:paraId="71C4E6A8" w14:textId="77777777" w:rsidR="009126DD" w:rsidRPr="007D4CE5" w:rsidRDefault="00BB1824" w:rsidP="007D4C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7D4CE5">
        <w:rPr>
          <w:rFonts w:ascii="Apple SD 산돌고딕 Neo 일반체" w:eastAsia="Apple SD 산돌고딕 Neo 일반체" w:hAnsi="Times Roman" w:cs="나눔명조" w:hint="eastAsia"/>
          <w:b/>
          <w:color w:val="000000"/>
        </w:rPr>
        <w:t>Full-duplex</w:t>
      </w:r>
      <w:r w:rsidR="003F596C" w:rsidRPr="007D4CE5">
        <w:rPr>
          <w:rFonts w:ascii="Apple SD 산돌고딕 Neo 일반체" w:eastAsia="Apple SD 산돌고딕 Neo 일반체" w:hAnsi="Times Roman" w:cs="나눔명조"/>
          <w:b/>
          <w:color w:val="000000"/>
        </w:rPr>
        <w:t xml:space="preserve"> </w:t>
      </w:r>
      <w:r w:rsidR="003F596C">
        <w:rPr>
          <w:rFonts w:ascii="Apple SD 산돌고딕 Neo 일반체" w:eastAsia="Apple SD 산돌고딕 Neo 일반체" w:hAnsi="Times Roman" w:cs="나눔명조"/>
          <w:color w:val="000000"/>
        </w:rPr>
        <w:t>&gt;&gt;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우리가 일반적으로 사용하는 전화를 예로 들수있다. </w:t>
      </w:r>
      <w:r w:rsidR="00A83498">
        <w:rPr>
          <w:rFonts w:ascii="Apple SD 산돌고딕 Neo 일반체" w:eastAsia="Apple SD 산돌고딕 Neo 일반체" w:hAnsi="Times Roman" w:cs="나눔명조"/>
          <w:color w:val="000000"/>
        </w:rPr>
        <w:t>T0</w:t>
      </w:r>
      <w:r w:rsidR="00A83498">
        <w:rPr>
          <w:rFonts w:ascii="Apple SD 산돌고딕 Neo 일반체" w:eastAsia="Apple SD 산돌고딕 Neo 일반체" w:hAnsi="Times Roman" w:cs="나눔명조" w:hint="eastAsia"/>
          <w:color w:val="000000"/>
        </w:rPr>
        <w:t>(T zero)라는 순간에 전달할 수도 있고 받을 수도 있다.</w:t>
      </w:r>
      <w:r w:rsidR="007D4CE5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7D4CE5" w:rsidRPr="007D4CE5">
        <w:rPr>
          <w:rFonts w:ascii="Apple SD 산돌고딕 Neo 일반체" w:eastAsia="Apple SD 산돌고딕 Neo 일반체" w:hAnsi="Times Roman" w:cs="나눔명조" w:hint="eastAsia"/>
          <w:b/>
          <w:color w:val="000000"/>
        </w:rPr>
        <w:t>//두 대의 단말기가 데이터를 송수신하기 위해 동시에 각각 독립된 회선을 사용하는 통신 방식</w:t>
      </w:r>
      <w:r w:rsidR="007D4CE5">
        <w:rPr>
          <w:rFonts w:ascii="Apple SD 산돌고딕 Neo 일반체" w:eastAsia="Apple SD 산돌고딕 Neo 일반체" w:hAnsi="Times Roman" w:cs="나눔명조" w:hint="eastAsia"/>
          <w:color w:val="000000"/>
        </w:rPr>
        <w:t>.</w:t>
      </w:r>
    </w:p>
    <w:p w14:paraId="29D1B996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컴퓨터 네트워크의 대표적인 연결 형태인 4 가지 physical topology 를 나열하고, 각각의 장단점을 간략하게 설명 하시오.  </w:t>
      </w:r>
    </w:p>
    <w:p w14:paraId="6675A142" w14:textId="77777777" w:rsidR="00654F2F" w:rsidRPr="00C70B69" w:rsidRDefault="00654F2F" w:rsidP="005D3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49B84934" w14:textId="77777777" w:rsidR="0074027F" w:rsidRPr="0074027F" w:rsidRDefault="00654F2F" w:rsidP="0074027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 xml:space="preserve">ALOHA, Slotted-Aloha, CSMA, CSMA/CD 로 발전한 random access 방식이, 이전 기술 대비 어떤 문제점을 개선한 것인지 간략하게 설명 하시오. </w:t>
      </w:r>
    </w:p>
    <w:p w14:paraId="3DDD1CC4" w14:textId="6A242801" w:rsidR="00242D8A" w:rsidRDefault="00242D8A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ALOHA</w:t>
      </w:r>
      <w:r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:</w:t>
      </w:r>
      <w:r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무선</w:t>
      </w:r>
      <w:r w:rsidR="00CF75EE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사용, 여러</w:t>
      </w:r>
      <w:r w:rsidR="00747B07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스테이션이 동시에 데이터를 보내면 에러가 발생</w:t>
      </w:r>
      <w:r>
        <w:rPr>
          <w:rFonts w:ascii="Apple SD 산돌고딕 Neo 일반체" w:eastAsia="Apple SD 산돌고딕 Neo 일반체" w:hAnsi="Times Roman" w:cs="나눔명조"/>
          <w:color w:val="000000"/>
        </w:rPr>
        <w:t xml:space="preserve">,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메시지를 완벽하게 보내는 시스템이 아님(몇 번 시도하다 안 되면 멈춤)</w:t>
      </w:r>
    </w:p>
    <w:p w14:paraId="66A572FA" w14:textId="7C41F800" w:rsidR="00242D8A" w:rsidRDefault="00242D8A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Slotted-A</w:t>
      </w:r>
      <w:r w:rsidR="0074027F"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LOHA</w:t>
      </w:r>
      <w:r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:</w:t>
      </w:r>
      <w:r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에러를 줄이기 위해 진화한 </w:t>
      </w:r>
      <w:r>
        <w:rPr>
          <w:rFonts w:ascii="Apple SD 산돌고딕 Neo 일반체" w:eastAsia="Apple SD 산돌고딕 Neo 일반체" w:hAnsi="Times Roman" w:cs="나눔명조"/>
          <w:color w:val="000000"/>
        </w:rPr>
        <w:t>ALOHA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. 메시지를 보내는 시간을 정함. 슬롯으로 나눴기 때문에 깨질</w:t>
      </w:r>
      <w:r w:rsidR="00747B07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때 같은 슬롯</w:t>
      </w:r>
      <w:r w:rsidR="00747B07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안에 있는 애들만 깨짐. 에러가 그나마 줄어듬.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</w:p>
    <w:p w14:paraId="7438D09C" w14:textId="4E254429" w:rsidR="00242D8A" w:rsidRDefault="00242D8A" w:rsidP="00747B0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CSMA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Pr="0074027F">
        <w:rPr>
          <w:rFonts w:ascii="Apple SD 산돌고딕 Neo 일반체" w:eastAsia="Apple SD 산돌고딕 Neo 일반체" w:hAnsi="Times Roman" w:cs="나눔명조" w:hint="eastAsia"/>
          <w:b/>
          <w:color w:val="000000"/>
        </w:rPr>
        <w:t>: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74027F">
        <w:rPr>
          <w:rFonts w:ascii="Apple SD 산돌고딕 Neo 일반체" w:eastAsia="Apple SD 산돌고딕 Neo 일반체" w:hAnsi="Times Roman" w:cs="나눔명조"/>
          <w:color w:val="000000"/>
        </w:rPr>
        <w:t>ALOHA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>에서 발전, 충돌에 대한 부분을 보완해서 성능을 끌어올리는 기술</w:t>
      </w:r>
      <w:r w:rsidR="00747B07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. 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줄의 메시지를 판단하는 기술 , </w:t>
      </w:r>
      <w:r w:rsidR="008D6DF9">
        <w:rPr>
          <w:rFonts w:ascii="Apple SD 산돌고딕 Neo 일반체" w:eastAsia="Apple SD 산돌고딕 Neo 일반체" w:hAnsi="Times Roman" w:cs="나눔명조"/>
          <w:color w:val="000000"/>
        </w:rPr>
        <w:t>Listen Before Talk</w:t>
      </w:r>
      <w:r w:rsidR="008D6DF9">
        <w:rPr>
          <w:rFonts w:ascii="Apple SD 산돌고딕 Neo 일반체" w:eastAsia="Apple SD 산돌고딕 Neo 일반체" w:hAnsi="Times Roman" w:cs="나눔명조" w:hint="eastAsia"/>
          <w:color w:val="000000"/>
        </w:rPr>
        <w:t>을 했다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>, 하지만 시그널이 도착하기</w:t>
      </w:r>
      <w:r w:rsidR="00747B07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>전에 송신을 하기 시작하면 그 뒤의 에러</w:t>
      </w:r>
      <w:r w:rsidR="008D6DF9">
        <w:rPr>
          <w:rFonts w:ascii="Apple SD 산돌고딕 Neo 일반체" w:eastAsia="Apple SD 산돌고딕 Neo 일반체" w:hAnsi="Times Roman" w:cs="나눔명조" w:hint="eastAsia"/>
          <w:color w:val="000000"/>
        </w:rPr>
        <w:t>에 대해 무방비했다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. </w:t>
      </w:r>
    </w:p>
    <w:p w14:paraId="42A7F12D" w14:textId="77777777" w:rsidR="00242D8A" w:rsidRPr="00242D8A" w:rsidRDefault="00242D8A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74027F">
        <w:rPr>
          <w:rFonts w:ascii="Apple SD 산돌고딕 Neo 일반체" w:eastAsia="Apple SD 산돌고딕 Neo 일반체" w:hAnsi="Times Roman" w:cs="나눔명조"/>
          <w:b/>
          <w:color w:val="000000"/>
        </w:rPr>
        <w:t>CSMA/CD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74027F" w:rsidRPr="0074027F">
        <w:rPr>
          <w:rFonts w:ascii="Apple SD 산돌고딕 Neo 일반체" w:eastAsia="Apple SD 산돌고딕 Neo 일반체" w:hAnsi="Times Roman" w:cs="나눔명조" w:hint="eastAsia"/>
          <w:b/>
          <w:color w:val="000000"/>
        </w:rPr>
        <w:t>:</w:t>
      </w:r>
      <w:r w:rsidR="0074027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="008D6DF9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충돌에 대한 부분을 줄이고 싶었음. 충돌을 찾을 수 있도록 개선함. 스테이션이 메시지를 보내면 성공적으로 가는지 모니터하는 기술이 추가되었다. 충돌을 찾으면 그 부분의 행위을 중단시킨다. 노이즈를 실어 멈추고 재전송을 한다. </w:t>
      </w:r>
    </w:p>
    <w:p w14:paraId="4729C354" w14:textId="26D6B50E" w:rsidR="008D6DF9" w:rsidRPr="005D33FD" w:rsidRDefault="00654F2F" w:rsidP="009126D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무선랜(WLAN)에서 사용하는 CSMA/CA 방식의 동작 원리를 설명하고, 이를 통해서 어떻게 충돌 현상을 감소시킬 수 있는지 간략하게 설명 하시오.</w:t>
      </w:r>
    </w:p>
    <w:p w14:paraId="2837373F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FDMA/TDMA/CDMA 각각의 동작원리를 간략하게 설명 하시오.  </w:t>
      </w:r>
    </w:p>
    <w:p w14:paraId="694F3B89" w14:textId="77777777" w:rsidR="00654F2F" w:rsidRPr="00344EC1" w:rsidRDefault="008D6DF9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8D6DF9">
        <w:rPr>
          <w:rFonts w:ascii="Apple SD 산돌고딕 Neo 일반체" w:eastAsia="Apple SD 산돌고딕 Neo 일반체" w:hAnsi="Times Roman" w:cs="나눔명조"/>
          <w:b/>
          <w:color w:val="000000"/>
        </w:rPr>
        <w:t>FDMA:</w:t>
      </w:r>
      <w:r>
        <w:rPr>
          <w:rFonts w:ascii="Apple SD 산돌고딕 Neo 일반체" w:eastAsia="Apple SD 산돌고딕 Neo 일반체" w:hAnsi="Times Roman" w:cs="나눔명조"/>
          <w:b/>
          <w:color w:val="000000"/>
        </w:rPr>
        <w:t xml:space="preserve"> </w:t>
      </w:r>
      <w:r w:rsidR="00344EC1">
        <w:rPr>
          <w:rFonts w:ascii="Apple SD 산돌고딕 Neo 일반체" w:eastAsia="Apple SD 산돌고딕 Neo 일반체" w:hAnsi="Times Roman" w:cs="나눔명조" w:hint="eastAsia"/>
          <w:color w:val="000000"/>
        </w:rPr>
        <w:t>가용 주파수 대역을 여러개로 나누어서 나누어진 대역을 각각의 채널에 할당</w:t>
      </w:r>
    </w:p>
    <w:p w14:paraId="1FABD3D5" w14:textId="77777777" w:rsidR="008D6DF9" w:rsidRPr="00344EC1" w:rsidRDefault="008D6DF9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8D6DF9">
        <w:rPr>
          <w:rFonts w:ascii="Apple SD 산돌고딕 Neo 일반체" w:eastAsia="Apple SD 산돌고딕 Neo 일반체" w:hAnsi="Times Roman" w:cs="나눔명조"/>
          <w:b/>
          <w:color w:val="000000"/>
        </w:rPr>
        <w:t>TDMA:</w:t>
      </w:r>
      <w:r w:rsidR="00344EC1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 </w:t>
      </w:r>
      <w:r w:rsidR="00344EC1">
        <w:rPr>
          <w:rFonts w:ascii="Apple SD 산돌고딕 Neo 일반체" w:eastAsia="Apple SD 산돌고딕 Neo 일반체" w:hAnsi="Times Roman" w:cs="나눔명조" w:hint="eastAsia"/>
          <w:color w:val="000000"/>
        </w:rPr>
        <w:t>시간 축을 여러 구간으로 나누어서, 각 사용자가 자기에게 할당된 구간을 다른 사용자의 시간 구간과 겹치지 않게 사용.</w:t>
      </w:r>
    </w:p>
    <w:p w14:paraId="1DEA5CC9" w14:textId="77777777" w:rsidR="00654F2F" w:rsidRPr="00344EC1" w:rsidRDefault="008D6DF9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8D6DF9">
        <w:rPr>
          <w:rFonts w:ascii="Apple SD 산돌고딕 Neo 일반체" w:eastAsia="Apple SD 산돌고딕 Neo 일반체" w:hAnsi="Times Roman" w:cs="나눔명조"/>
          <w:b/>
          <w:color w:val="000000"/>
        </w:rPr>
        <w:t>CDMA:</w:t>
      </w:r>
      <w:r w:rsidR="00344EC1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 </w:t>
      </w:r>
      <w:r w:rsidR="00344EC1">
        <w:rPr>
          <w:rFonts w:ascii="Apple SD 산돌고딕 Neo 일반체" w:eastAsia="Apple SD 산돌고딕 Neo 일반체" w:hAnsi="Times Roman" w:cs="나눔명조" w:hint="eastAsia"/>
          <w:color w:val="000000"/>
        </w:rPr>
        <w:t>코드를 이용하여 하나의 셀에 다중의 사용자가 접속할 수 있도록 하는 기술.</w:t>
      </w:r>
    </w:p>
    <w:p w14:paraId="42F64CA8" w14:textId="77777777" w:rsidR="00344EC1" w:rsidRPr="008D6DF9" w:rsidRDefault="00344EC1" w:rsidP="008D6D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b/>
          <w:color w:val="000000"/>
        </w:rPr>
      </w:pPr>
    </w:p>
    <w:p w14:paraId="66C396AB" w14:textId="44728D4C" w:rsidR="005D33FD" w:rsidRPr="00AC6D20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Simple Protocol, Stop and Wait, Go-back-N, Selective Repeat Protocol 로 발전한 DLC 기술이, 이전  기술 대비 어떤 문제점을 개선할 것인지 간략하게 설명하시오.  </w:t>
      </w:r>
    </w:p>
    <w:p w14:paraId="78781BEC" w14:textId="77777777" w:rsidR="005D33FD" w:rsidRPr="00C70B69" w:rsidRDefault="005D33FD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3A974DD4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Selective Repeat 방식에서 송신단의 메시지 전송에서 발생하는 에러를 어떻게 복구하는지, 간단하게  설명 하시오.  </w:t>
      </w:r>
    </w:p>
    <w:p w14:paraId="53BC9A3C" w14:textId="7464CE86" w:rsidR="00747B07" w:rsidRDefault="00747B07" w:rsidP="007D4CE5">
      <w:pPr>
        <w:widowControl w:val="0"/>
        <w:autoSpaceDE w:val="0"/>
        <w:autoSpaceDN w:val="0"/>
        <w:adjustRightInd w:val="0"/>
        <w:rPr>
          <w:rFonts w:ascii="Apple SD 산돌고딕 Neo 일반체" w:eastAsia="Apple SD 산돌고딕 Neo 일반체" w:hAnsi="바탕" w:cs="바탕" w:hint="eastAsia"/>
        </w:rPr>
      </w:pPr>
      <w:r>
        <w:rPr>
          <w:rFonts w:ascii="Apple SD 산돌고딕 Neo 일반체" w:eastAsia="Apple SD 산돌고딕 Neo 일반체" w:hAnsi="바탕" w:cs="바탕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메시지를</w:t>
      </w:r>
      <w:r w:rsidR="002B616D" w:rsidRPr="002B616D">
        <w:rPr>
          <w:rFonts w:ascii="Apple SD 산돌고딕 Neo 일반체" w:eastAsia="Apple SD 산돌고딕 Neo 일반체" w:hAnsi="AppleSystemUIFont" w:cs="AppleSystemUIFont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하나만</w:t>
      </w:r>
      <w:r w:rsidR="002B616D" w:rsidRPr="002B616D">
        <w:rPr>
          <w:rFonts w:ascii="Apple SD 산돌고딕 Neo 일반체" w:eastAsia="Apple SD 산돌고딕 Neo 일반체" w:hAnsi="AppleSystemUIFont" w:cs="AppleSystemUIFont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받는게</w:t>
      </w:r>
      <w:r w:rsidR="002B616D" w:rsidRPr="002B616D">
        <w:rPr>
          <w:rFonts w:ascii="Apple SD 산돌고딕 Neo 일반체" w:eastAsia="Apple SD 산돌고딕 Neo 일반체" w:hAnsi="AppleSystemUIFont" w:cs="AppleSystemUIFont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아니라</w:t>
      </w:r>
      <w:r w:rsidR="002B616D" w:rsidRPr="002B616D">
        <w:rPr>
          <w:rFonts w:ascii="Apple SD 산돌고딕 Neo 일반체" w:eastAsia="Apple SD 산돌고딕 Neo 일반체" w:hAnsi="AppleSystemUIFont" w:cs="AppleSystemUIFont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여러</w:t>
      </w:r>
      <w:r w:rsidR="007C46C5">
        <w:rPr>
          <w:rFonts w:ascii="Apple SD 산돌고딕 Neo 일반체" w:eastAsia="Apple SD 산돌고딕 Neo 일반체" w:hAnsi="바탕" w:cs="바탕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개를</w:t>
      </w:r>
      <w:r w:rsidR="002B616D" w:rsidRPr="002B616D">
        <w:rPr>
          <w:rFonts w:ascii="Apple SD 산돌고딕 Neo 일반체" w:eastAsia="Apple SD 산돌고딕 Neo 일반체" w:hAnsi="AppleSystemUIFont" w:cs="AppleSystemUIFont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받을</w:t>
      </w:r>
      <w:r w:rsidR="007C46C5">
        <w:rPr>
          <w:rFonts w:ascii="Apple SD 산돌고딕 Neo 일반체" w:eastAsia="Apple SD 산돌고딕 Neo 일반체" w:hAnsi="바탕" w:cs="바탕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수</w:t>
      </w:r>
      <w:r w:rsidR="007C46C5">
        <w:rPr>
          <w:rFonts w:ascii="Apple SD 산돌고딕 Neo 일반체" w:eastAsia="Apple SD 산돌고딕 Neo 일반체" w:hAnsi="바탕" w:cs="바탕" w:hint="eastAsia"/>
        </w:rPr>
        <w:t xml:space="preserve"> </w:t>
      </w:r>
      <w:r w:rsidR="002B616D" w:rsidRPr="002B616D">
        <w:rPr>
          <w:rFonts w:ascii="Apple SD 산돌고딕 Neo 일반체" w:eastAsia="Apple SD 산돌고딕 Neo 일반체" w:hAnsi="바탕" w:cs="바탕" w:hint="eastAsia"/>
        </w:rPr>
        <w:t>있</w:t>
      </w:r>
      <w:r w:rsidR="002B616D">
        <w:rPr>
          <w:rFonts w:ascii="Apple SD 산돌고딕 Neo 일반체" w:eastAsia="Apple SD 산돌고딕 Neo 일반체" w:hAnsi="바탕" w:cs="바탕" w:hint="eastAsia"/>
        </w:rPr>
        <w:t xml:space="preserve">으며 에러가 나면 그에 해당하는 공간은 비우되 에러가 난 </w:t>
      </w:r>
      <w:r w:rsidR="007C46C5">
        <w:rPr>
          <w:rFonts w:ascii="Apple SD 산돌고딕 Neo 일반체" w:eastAsia="Apple SD 산돌고딕 Neo 일반체" w:hAnsi="바탕" w:cs="바탕" w:hint="eastAsia"/>
        </w:rPr>
        <w:t>곳</w:t>
      </w:r>
      <w:r w:rsidR="002B616D">
        <w:rPr>
          <w:rFonts w:ascii="Apple SD 산돌고딕 Neo 일반체" w:eastAsia="Apple SD 산돌고딕 Neo 일반체" w:hAnsi="바탕" w:cs="바탕" w:hint="eastAsia"/>
        </w:rPr>
        <w:t xml:space="preserve"> 뒤에 있는게 제대로 온다면 그 메시지는 저장해둔다. </w:t>
      </w:r>
    </w:p>
    <w:p w14:paraId="404DABCF" w14:textId="7FE7A2FD" w:rsidR="002B616D" w:rsidRPr="00747B07" w:rsidRDefault="00747B07" w:rsidP="007D4CE5">
      <w:pPr>
        <w:widowControl w:val="0"/>
        <w:autoSpaceDE w:val="0"/>
        <w:autoSpaceDN w:val="0"/>
        <w:adjustRightInd w:val="0"/>
        <w:rPr>
          <w:rFonts w:ascii="Apple SD 산돌고딕 Neo 일반체" w:eastAsia="Apple SD 산돌고딕 Neo 일반체" w:hAnsi="바탕" w:cs="바탕" w:hint="eastAsia"/>
        </w:rPr>
      </w:pPr>
      <w:r>
        <w:rPr>
          <w:rFonts w:ascii="Apple SD 산돌고딕 Neo 일반체" w:eastAsia="Apple SD 산돌고딕 Neo 일반체" w:hAnsi="바탕" w:cs="바탕" w:hint="eastAsia"/>
        </w:rPr>
        <w:t xml:space="preserve"> </w:t>
      </w:r>
      <w:r w:rsidR="002B616D">
        <w:rPr>
          <w:rFonts w:ascii="Apple SD 산돌고딕 Neo 일반체" w:eastAsia="Apple SD 산돌고딕 Neo 일반체" w:hAnsi="바탕" w:cs="바탕" w:hint="eastAsia"/>
        </w:rPr>
        <w:t>메시지가 잘 온 것은 저장하고 잘 오지 않은거에 대해선 재복구를 하기 위해 듬성듬성 저장하는 구조를 갖게 된다</w:t>
      </w:r>
      <w:r>
        <w:rPr>
          <w:rFonts w:ascii="Apple SD 산돌고딕 Neo 일반체" w:eastAsia="Apple SD 산돌고딕 Neo 일반체" w:hAnsi="바탕" w:cs="바탕" w:hint="eastAsia"/>
        </w:rPr>
        <w:t xml:space="preserve">. </w:t>
      </w:r>
      <w:r w:rsidR="002B616D">
        <w:rPr>
          <w:rFonts w:ascii="Apple SD 산돌고딕 Neo 일반체" w:eastAsia="Apple SD 산돌고딕 Neo 일반체" w:hAnsi="바탕" w:cs="바탕" w:hint="eastAsia"/>
        </w:rPr>
        <w:t xml:space="preserve">수신단도 버퍼들을 만들게 된다. </w:t>
      </w:r>
    </w:p>
    <w:p w14:paraId="7EC5084D" w14:textId="77777777" w:rsidR="002B616D" w:rsidRDefault="002B616D" w:rsidP="007D4CE5">
      <w:pPr>
        <w:widowControl w:val="0"/>
        <w:autoSpaceDE w:val="0"/>
        <w:autoSpaceDN w:val="0"/>
        <w:adjustRightInd w:val="0"/>
        <w:rPr>
          <w:rFonts w:ascii="Apple SD 산돌고딕 Neo 일반체" w:eastAsia="Apple SD 산돌고딕 Neo 일반체" w:hAnsi="바탕" w:cs="바탕" w:hint="eastAsia"/>
        </w:rPr>
      </w:pPr>
    </w:p>
    <w:p w14:paraId="67DC6596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DLC 기술에서는 다량의 timer 를 사용하는데, 이 타이머들을 실제 소프트웨어에서 구현하는 방식을  수업 시간에 다루어진 내용 중심으로 설명해 보시오.  </w:t>
      </w:r>
    </w:p>
    <w:p w14:paraId="5495CD72" w14:textId="77777777" w:rsidR="00344EC1" w:rsidRPr="00C70B69" w:rsidRDefault="00344EC1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  <w:sz w:val="29"/>
          <w:szCs w:val="29"/>
        </w:rPr>
      </w:pPr>
    </w:p>
    <w:p w14:paraId="4AB68903" w14:textId="6AB94A35" w:rsidR="00686633" w:rsidRDefault="00654F2F" w:rsidP="0068663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/>
          <w:color w:val="000000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DLC 기술과 같은 통신 프로토콜은 대량의 메시지를 상하위 계층에서 받고 처리하는 것이 특징인데,  이러한 소프트웨어의 구조는 어떻게 정의되고 동작하는지 수업 시간에 다루어진 내용 중심으로  설명해 보시오.  </w:t>
      </w:r>
      <w:r w:rsidR="008E7867">
        <w:rPr>
          <w:rFonts w:ascii="Apple SD 산돌고딕 Neo 일반체" w:eastAsia="Apple SD 산돌고딕 Neo 일반체" w:hAnsi="Times Roman" w:cs="나눔명조"/>
          <w:b/>
          <w:color w:val="000000"/>
          <w:sz w:val="29"/>
          <w:szCs w:val="29"/>
        </w:rPr>
        <w:t>(</w:t>
      </w:r>
      <w:r w:rsidR="008E7867" w:rsidRPr="005D33FD">
        <w:rPr>
          <w:rFonts w:ascii="Apple SD 산돌고딕 Neo 일반체" w:eastAsia="Apple SD 산돌고딕 Neo 일반체" w:hAnsi="Times Roman" w:cs="나눔명조" w:hint="eastAsia"/>
          <w:b/>
          <w:i/>
          <w:color w:val="000000"/>
          <w:sz w:val="29"/>
          <w:szCs w:val="29"/>
        </w:rPr>
        <w:t>어려움</w:t>
      </w:r>
      <w:r w:rsidR="008E7867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)</w:t>
      </w:r>
    </w:p>
    <w:p w14:paraId="678C1DBB" w14:textId="303B0084" w:rsidR="007C46C5" w:rsidRDefault="007C46C5" w:rsidP="006866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/>
          <w:color w:val="000000"/>
        </w:rPr>
      </w:pPr>
      <w:r>
        <w:rPr>
          <w:rFonts w:ascii="Apple SD 산돌고딕 Neo 일반체" w:eastAsia="Apple SD 산돌고딕 Neo 일반체" w:hAnsi="Times Roman" w:cs="나눔명조"/>
          <w:color w:val="000000"/>
        </w:rPr>
        <w:t>DLC</w:t>
      </w:r>
      <w:r w:rsidR="00F0406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//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주된 기능은 메시지를 만드는 것이다</w:t>
      </w:r>
      <w:r w:rsidR="005E170B">
        <w:rPr>
          <w:rFonts w:ascii="Apple SD 산돌고딕 Neo 일반체" w:eastAsia="Apple SD 산돌고딕 Neo 일반체" w:hAnsi="Times Roman" w:cs="나눔명조" w:hint="eastAsia"/>
          <w:color w:val="000000"/>
        </w:rPr>
        <w:t>.</w:t>
      </w:r>
      <w:r w:rsidR="005E170B" w:rsidRPr="005E170B">
        <w:rPr>
          <w:rFonts w:ascii="Apple SD 산돌고딕 Neo 일반체" w:eastAsia="Apple SD 산돌고딕 Neo 일반체" w:hAnsi="Times Roman" w:cs="나눔명조"/>
          <w:color w:val="000000"/>
        </w:rPr>
        <w:t xml:space="preserve"> </w:t>
      </w:r>
    </w:p>
    <w:p w14:paraId="437A4C12" w14:textId="628FA6D0" w:rsidR="005E170B" w:rsidRDefault="005E170B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/>
          <w:color w:val="000000"/>
        </w:rPr>
        <w:t>Frame</w:t>
      </w:r>
      <w:r w:rsidR="00F0406F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// 장비 간에 주고 받는 것을 프레임이라고 한다. </w:t>
      </w:r>
    </w:p>
    <w:p w14:paraId="284EC5A5" w14:textId="77777777" w:rsidR="003A2D48" w:rsidRDefault="003A2D48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상위계층에서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DLC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에게 데이터를 주면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DLC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는 본인에게 필요한 정보를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Header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나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Tail/Trailer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에 붙이고 밑 쪽으로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Flag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와 함께 내리는 작업을 한다. </w:t>
      </w:r>
      <w:r w:rsidRPr="0062629E">
        <w:rPr>
          <w:rFonts w:ascii="Apple SD 산돌고딕 Neo 일반체" w:eastAsia="Apple SD 산돌고딕 Neo 일반체" w:hAnsi="Times Roman" w:cs="나눔명조"/>
          <w:color w:val="000000"/>
        </w:rPr>
        <w:t>Character</w:t>
      </w:r>
      <w:r>
        <w:rPr>
          <w:rFonts w:ascii="Apple SD 산돌고딕 Neo 일반체" w:eastAsia="Apple SD 산돌고딕 Neo 일반체" w:hAnsi="Times Roman" w:cs="나눔명조"/>
          <w:color w:val="000000"/>
        </w:rPr>
        <w:t>-Oriented Protocol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에서 캐릭터 하나를 </w:t>
      </w:r>
      <w:r>
        <w:rPr>
          <w:rFonts w:ascii="Apple SD 산돌고딕 Neo 일반체" w:eastAsia="Apple SD 산돌고딕 Neo 일반체" w:hAnsi="Times Roman" w:cs="나눔명조"/>
          <w:color w:val="000000"/>
        </w:rPr>
        <w:t>Flag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로 소진했으니 데이터 중에 </w:t>
      </w:r>
      <w:r>
        <w:rPr>
          <w:rFonts w:ascii="Apple SD 산돌고딕 Neo 일반체" w:eastAsia="Apple SD 산돌고딕 Neo 일반체" w:hAnsi="Times Roman" w:cs="나눔명조"/>
          <w:color w:val="000000"/>
        </w:rPr>
        <w:t>Flag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와 똑같은 애가 데이터로 실려나갈 수 도 있다.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Flag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가 뜨고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Header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정보를 보내다가 내가 보내는 데이터 타입이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Flag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와 같다면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Escape(ESC)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를 먼저 보내고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 xml:space="preserve">Flag 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데이터를 보낸다. 행여나 데이터 중에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ESC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가 내려온다면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ESC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를 하나 더 주고 데이터에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ESC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를 넣어서 보낸다. 데이터 중에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Flag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나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ESC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가 나오면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Flag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와 </w:t>
      </w:r>
      <w:r w:rsidRPr="0062629E">
        <w:rPr>
          <w:rFonts w:ascii="Apple SD 산돌고딕 Neo 일반체" w:eastAsia="Apple SD 산돌고딕 Neo 일반체" w:hAnsi="Times Roman" w:cs="나눔명조"/>
          <w:b/>
          <w:color w:val="000000"/>
        </w:rPr>
        <w:t>ESC</w:t>
      </w:r>
      <w:r w:rsidRPr="0062629E">
        <w:rPr>
          <w:rFonts w:ascii="Apple SD 산돌고딕 Neo 일반체" w:eastAsia="Apple SD 산돌고딕 Neo 일반체" w:hAnsi="Times Roman" w:cs="나눔명조" w:hint="eastAsia"/>
          <w:b/>
          <w:color w:val="000000"/>
        </w:rPr>
        <w:t xml:space="preserve">의 조합을 만들어서 이것은 데이터이지 메시지의 시작과 끝이 아니다라고 알려준다.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받는 쪽에선 </w:t>
      </w:r>
      <w:r>
        <w:rPr>
          <w:rFonts w:ascii="Apple SD 산돌고딕 Neo 일반체" w:eastAsia="Apple SD 산돌고딕 Neo 일반체" w:hAnsi="Times Roman" w:cs="나눔명조"/>
          <w:color w:val="000000"/>
        </w:rPr>
        <w:t>Flag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가 한 번 뜬 다음에 다시 </w:t>
      </w:r>
      <w:r>
        <w:rPr>
          <w:rFonts w:ascii="Apple SD 산돌고딕 Neo 일반체" w:eastAsia="Apple SD 산돌고딕 Neo 일반체" w:hAnsi="Times Roman" w:cs="나눔명조"/>
          <w:color w:val="000000"/>
        </w:rPr>
        <w:t>Flag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가 뜨기 전 까지 </w:t>
      </w:r>
      <w:r>
        <w:rPr>
          <w:rFonts w:ascii="Apple SD 산돌고딕 Neo 일반체" w:eastAsia="Apple SD 산돌고딕 Neo 일반체" w:hAnsi="Times Roman" w:cs="나눔명조"/>
          <w:color w:val="000000"/>
        </w:rPr>
        <w:t>ESC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가 나오면 지워버리고 뒤에 있는 데이터만 살린다. </w:t>
      </w:r>
    </w:p>
    <w:p w14:paraId="0B76AC2A" w14:textId="77777777" w:rsidR="003A2D48" w:rsidRDefault="003A2D48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/>
          <w:color w:val="000000"/>
        </w:rPr>
        <w:t>Flag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나 </w:t>
      </w:r>
      <w:r>
        <w:rPr>
          <w:rFonts w:ascii="Apple SD 산돌고딕 Neo 일반체" w:eastAsia="Apple SD 산돌고딕 Neo 일반체" w:hAnsi="Times Roman" w:cs="나눔명조"/>
          <w:color w:val="000000"/>
        </w:rPr>
        <w:t>ESC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가 나타났을 때, 앞에다가 </w:t>
      </w:r>
      <w:r>
        <w:rPr>
          <w:rFonts w:ascii="Apple SD 산돌고딕 Neo 일반체" w:eastAsia="Apple SD 산돌고딕 Neo 일반체" w:hAnsi="Times Roman" w:cs="나눔명조"/>
          <w:color w:val="000000"/>
        </w:rPr>
        <w:t>ESC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를 붙이는 행위 = </w:t>
      </w:r>
      <w:r>
        <w:rPr>
          <w:rFonts w:ascii="Apple SD 산돌고딕 Neo 일반체" w:eastAsia="Apple SD 산돌고딕 Neo 일반체" w:hAnsi="Times Roman" w:cs="나눔명조"/>
          <w:color w:val="000000"/>
        </w:rPr>
        <w:t>Stuffing</w:t>
      </w:r>
    </w:p>
    <w:p w14:paraId="59E31446" w14:textId="77777777" w:rsidR="003A2D48" w:rsidRDefault="003A2D48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/>
          <w:color w:val="000000"/>
        </w:rPr>
      </w:pP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받은 메시지에서 </w:t>
      </w:r>
      <w:r>
        <w:rPr>
          <w:rFonts w:ascii="Apple SD 산돌고딕 Neo 일반체" w:eastAsia="Apple SD 산돌고딕 Neo 일반체" w:hAnsi="Times Roman" w:cs="나눔명조"/>
          <w:color w:val="000000"/>
        </w:rPr>
        <w:t>Flag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와 </w:t>
      </w:r>
      <w:r>
        <w:rPr>
          <w:rFonts w:ascii="Apple SD 산돌고딕 Neo 일반체" w:eastAsia="Apple SD 산돌고딕 Neo 일반체" w:hAnsi="Times Roman" w:cs="나눔명조"/>
          <w:color w:val="000000"/>
        </w:rPr>
        <w:t>ESC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안에 있는 </w:t>
      </w:r>
      <w:r>
        <w:rPr>
          <w:rFonts w:ascii="Apple SD 산돌고딕 Neo 일반체" w:eastAsia="Apple SD 산돌고딕 Neo 일반체" w:hAnsi="Times Roman" w:cs="나눔명조"/>
          <w:color w:val="000000"/>
        </w:rPr>
        <w:t>ESC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를 빼는 것 = </w:t>
      </w:r>
      <w:proofErr w:type="spellStart"/>
      <w:r>
        <w:rPr>
          <w:rFonts w:ascii="Apple SD 산돌고딕 Neo 일반체" w:eastAsia="Apple SD 산돌고딕 Neo 일반체" w:hAnsi="Times Roman" w:cs="나눔명조"/>
          <w:color w:val="000000"/>
        </w:rPr>
        <w:t>Unsuffing</w:t>
      </w:r>
      <w:proofErr w:type="spellEnd"/>
    </w:p>
    <w:p w14:paraId="065B3FDF" w14:textId="28A93D70" w:rsidR="003A2D48" w:rsidRDefault="003A2D48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/>
          <w:color w:val="000000"/>
        </w:rPr>
        <w:t>(Character-Oriented Protocol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의 경우엔 </w:t>
      </w:r>
      <w:r>
        <w:rPr>
          <w:rFonts w:ascii="Apple SD 산돌고딕 Neo 일반체" w:eastAsia="Apple SD 산돌고딕 Neo 일반체" w:hAnsi="Times Roman" w:cs="나눔명조"/>
          <w:color w:val="000000"/>
        </w:rPr>
        <w:t xml:space="preserve">Byte Stuffing / Byte </w:t>
      </w:r>
      <w:proofErr w:type="spellStart"/>
      <w:r>
        <w:rPr>
          <w:rFonts w:ascii="Apple SD 산돌고딕 Neo 일반체" w:eastAsia="Apple SD 산돌고딕 Neo 일반체" w:hAnsi="Times Roman" w:cs="나눔명조"/>
          <w:color w:val="000000"/>
        </w:rPr>
        <w:t>Unstuffing</w:t>
      </w:r>
      <w:proofErr w:type="spellEnd"/>
      <w:r>
        <w:rPr>
          <w:rFonts w:ascii="Apple SD 산돌고딕 Neo 일반체" w:eastAsia="Apple SD 산돌고딕 Neo 일반체" w:hAnsi="Times Roman" w:cs="나눔명조" w:hint="eastAsia"/>
          <w:color w:val="000000"/>
        </w:rPr>
        <w:t>라고 칭함)</w:t>
      </w:r>
    </w:p>
    <w:p w14:paraId="28F70C8D" w14:textId="2A6A91AD" w:rsidR="003A2D48" w:rsidRDefault="003A2D48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/>
          <w:color w:val="000000"/>
        </w:rPr>
        <w:t>Bit Stuffing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의 경우 0으로 시작해서 1이 5개가 나타나면 무조건 0 하나를 추가한다. </w:t>
      </w:r>
    </w:p>
    <w:p w14:paraId="43E7565C" w14:textId="77777777" w:rsidR="00654F2F" w:rsidRPr="00B80385" w:rsidRDefault="00654F2F" w:rsidP="00B803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B80385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Ethernet 이 LAN/MAN/WAN 을 아울러서 확산될 수 있었던 이유를 수업 시간에 다루어진 내용  중심으로 설명해 보시오.  </w:t>
      </w:r>
    </w:p>
    <w:p w14:paraId="6AD795DD" w14:textId="0ABB5398" w:rsidR="00654F2F" w:rsidRPr="008E7867" w:rsidRDefault="00654F2F" w:rsidP="005D33FD">
      <w:pPr>
        <w:widowControl w:val="0"/>
        <w:tabs>
          <w:tab w:val="left" w:pos="280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</w:p>
    <w:p w14:paraId="6B9D36A5" w14:textId="77777777" w:rsidR="008E7867" w:rsidRDefault="00654F2F" w:rsidP="008E786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 xml:space="preserve">Ethernet 을 공장/산업 등의 용도로 확산하기 위한 기술의 일종인 IEEE1588 과 </w:t>
      </w:r>
      <w:proofErr w:type="spellStart"/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PoE</w:t>
      </w:r>
      <w:proofErr w:type="spellEnd"/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(Power over  Ethernet)이 무엇인지 각각을 간단하게 설명하시오.  </w:t>
      </w:r>
    </w:p>
    <w:p w14:paraId="66FBBFDD" w14:textId="48126A7B" w:rsidR="00654F2F" w:rsidRPr="003B7AB3" w:rsidRDefault="003B7AB3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3B7AB3">
        <w:rPr>
          <w:rFonts w:ascii="Apple SD 산돌고딕 Neo 일반체" w:eastAsia="Apple SD 산돌고딕 Neo 일반체" w:hAnsi="바탕" w:cs="바탕"/>
          <w:b/>
        </w:rPr>
        <w:t>IEEE1588</w:t>
      </w:r>
      <w:r>
        <w:rPr>
          <w:rFonts w:ascii="Apple SD 산돌고딕 Neo 일반체" w:eastAsia="Apple SD 산돌고딕 Neo 일반체" w:hAnsi="바탕" w:cs="바탕"/>
        </w:rPr>
        <w:t xml:space="preserve"> : </w:t>
      </w:r>
      <w:r>
        <w:rPr>
          <w:rFonts w:ascii="Apple SD 산돌고딕 Neo 일반체" w:eastAsia="Apple SD 산돌고딕 Neo 일반체" w:hAnsi="바탕" w:cs="바탕" w:hint="eastAsia"/>
        </w:rPr>
        <w:t xml:space="preserve">시간을 중요시하는 산업용 로봇/장치/발전소 같은 모든 장치들이 같은 시간에 움직이게 하기 위해서 </w:t>
      </w:r>
      <w:r>
        <w:rPr>
          <w:rFonts w:ascii="Apple SD 산돌고딕 Neo 일반체" w:eastAsia="Apple SD 산돌고딕 Neo 일반체" w:hAnsi="바탕" w:cs="바탕"/>
        </w:rPr>
        <w:t>GPS</w:t>
      </w:r>
      <w:r>
        <w:rPr>
          <w:rFonts w:ascii="Apple SD 산돌고딕 Neo 일반체" w:eastAsia="Apple SD 산돌고딕 Neo 일반체" w:hAnsi="바탕" w:cs="바탕" w:hint="eastAsia"/>
        </w:rPr>
        <w:t xml:space="preserve"> 수준에 상응하는 동기화 </w:t>
      </w:r>
      <w:r w:rsidR="005D33FD">
        <w:rPr>
          <w:rFonts w:ascii="Apple SD 산돌고딕 Neo 일반체" w:eastAsia="Apple SD 산돌고딕 Neo 일반체" w:hAnsi="바탕" w:cs="바탕"/>
        </w:rPr>
        <w:t>clock</w:t>
      </w:r>
      <w:r>
        <w:rPr>
          <w:rFonts w:ascii="Apple SD 산돌고딕 Neo 일반체" w:eastAsia="Apple SD 산돌고딕 Neo 일반체" w:hAnsi="바탕" w:cs="바탕" w:hint="eastAsia"/>
        </w:rPr>
        <w:t xml:space="preserve">을 보낼 수 있도록 </w:t>
      </w:r>
      <w:r>
        <w:rPr>
          <w:rFonts w:ascii="Apple SD 산돌고딕 Neo 일반체" w:eastAsia="Apple SD 산돌고딕 Neo 일반체" w:hAnsi="Times Roman" w:cs="나눔명조"/>
          <w:color w:val="000000"/>
        </w:rPr>
        <w:t>Ethernet</w:t>
      </w:r>
      <w:r>
        <w:rPr>
          <w:rFonts w:ascii="Apple SD 산돌고딕 Neo 일반체" w:eastAsia="Apple SD 산돌고딕 Neo 일반체" w:hAnsi="바탕" w:cs="바탕" w:hint="eastAsia"/>
        </w:rPr>
        <w:t>을 개조. //</w:t>
      </w:r>
      <w:r>
        <w:rPr>
          <w:rFonts w:ascii="Apple SD 산돌고딕 Neo 일반체" w:eastAsia="Apple SD 산돌고딕 Neo 일반체" w:hAnsi="Times Roman" w:cs="나눔명조"/>
          <w:color w:val="000000"/>
        </w:rPr>
        <w:t>Ethernet</w:t>
      </w:r>
      <w:r>
        <w:rPr>
          <w:rFonts w:ascii="Apple SD 산돌고딕 Neo 일반체" w:eastAsia="Apple SD 산돌고딕 Neo 일반체" w:hAnsi="바탕" w:cs="바탕" w:hint="eastAsia"/>
        </w:rPr>
        <w:t xml:space="preserve">을 통한 </w:t>
      </w:r>
      <w:r>
        <w:rPr>
          <w:rFonts w:ascii="Apple SD 산돌고딕 Neo 일반체" w:eastAsia="Apple SD 산돌고딕 Neo 일반체" w:hAnsi="바탕" w:cs="바탕"/>
        </w:rPr>
        <w:t>GPS</w:t>
      </w:r>
      <w:r>
        <w:rPr>
          <w:rFonts w:ascii="Apple SD 산돌고딕 Neo 일반체" w:eastAsia="Apple SD 산돌고딕 Neo 일반체" w:hAnsi="바탕" w:cs="바탕" w:hint="eastAsia"/>
        </w:rPr>
        <w:t>레벨의 시간 정보를 보냄</w:t>
      </w:r>
    </w:p>
    <w:p w14:paraId="3C47D830" w14:textId="058BDBC3" w:rsidR="001A616F" w:rsidRPr="008E7867" w:rsidRDefault="00D20106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 w:rsidRPr="003B7AB3">
        <w:rPr>
          <w:rFonts w:ascii="Apple SD 산돌고딕 Neo 일반체" w:eastAsia="Apple SD 산돌고딕 Neo 일반체" w:hAnsi="Times Roman" w:cs="나눔명조"/>
          <w:b/>
          <w:color w:val="000000"/>
        </w:rPr>
        <w:t>P</w:t>
      </w:r>
      <w:proofErr w:type="spellStart"/>
      <w:r w:rsidRPr="003B7AB3">
        <w:rPr>
          <w:rFonts w:ascii="Apple SD 산돌고딕 Neo 일반체" w:eastAsia="Apple SD 산돌고딕 Neo 일반체" w:hAnsi="Times Roman" w:cs="나눔명조"/>
          <w:b/>
          <w:color w:val="000000"/>
        </w:rPr>
        <w:t>oE</w:t>
      </w:r>
      <w:proofErr w:type="spellEnd"/>
      <w:r>
        <w:rPr>
          <w:rFonts w:ascii="Apple SD 산돌고딕 Neo 일반체" w:eastAsia="Apple SD 산돌고딕 Neo 일반체" w:hAnsi="Times Roman" w:cs="나눔명조"/>
          <w:color w:val="000000"/>
        </w:rPr>
        <w:t xml:space="preserve"> : </w:t>
      </w:r>
      <w:r w:rsidR="003B7AB3">
        <w:rPr>
          <w:rFonts w:ascii="Apple SD 산돌고딕 Neo 일반체" w:eastAsia="Apple SD 산돌고딕 Neo 일반체" w:hAnsi="Times Roman" w:cs="나눔명조"/>
          <w:color w:val="000000"/>
        </w:rPr>
        <w:t>Ethernet</w:t>
      </w:r>
      <w:r w:rsidR="003B7AB3">
        <w:rPr>
          <w:rFonts w:ascii="Apple SD 산돌고딕 Neo 일반체" w:eastAsia="Apple SD 산돌고딕 Neo 일반체" w:hAnsi="Times Roman" w:cs="나눔명조" w:hint="eastAsia"/>
          <w:color w:val="000000"/>
        </w:rPr>
        <w:t>을 통한 전력전송이다. 한 줄을 통해 네트워크 데이터와 통신 모두 가능하게 해준다. 한 줄을 통해서 통신과 전력을 공급하는 것이 가능하게 된 최초의 버전은 유선전화가 있다.  다만 회로를 매우 잘 구사해야한다.</w:t>
      </w:r>
    </w:p>
    <w:p w14:paraId="739F986B" w14:textId="54E6CFC9" w:rsidR="001A616F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무선랜(WLAN)에서 Ad Hoc 모드와 Infrastructure 모드가 어떻게 다른지 간단하게 설명 하시오.  </w:t>
      </w:r>
    </w:p>
    <w:p w14:paraId="35BE427D" w14:textId="77777777" w:rsidR="005D33FD" w:rsidRPr="005D33FD" w:rsidRDefault="005D33FD" w:rsidP="005D33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</w:p>
    <w:p w14:paraId="7B2BA7A7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Bluetooth Low Energy 로 아파트 주차장의 전력 사용을 줄일 수 있는 방안을 수업 시간에 다루어진  내용 중심으로 설명해 보시오.  </w:t>
      </w:r>
    </w:p>
    <w:p w14:paraId="22FE0602" w14:textId="617A6A9B" w:rsidR="00654F2F" w:rsidRPr="008E7867" w:rsidRDefault="001A616F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  <w:r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아파트 주차장 케이스) </w:t>
      </w:r>
      <w:r>
        <w:rPr>
          <w:rFonts w:ascii="Apple SD 산돌고딕 Neo 일반체" w:eastAsia="Apple SD 산돌고딕 Neo 일반체" w:hAnsi="Times Roman" w:cs="나눔명조"/>
          <w:color w:val="000000"/>
        </w:rPr>
        <w:t>BLE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전구에 적외선 센서를 붙여서 전구들끼리 통신하며 밑으로 레이저를 쏜다. 전구 밑에 차가 지나가면 감지해서 해당 전구 또는 주변 전구까지 불이</w:t>
      </w:r>
      <w:r w:rsidR="00F44C03">
        <w:rPr>
          <w:rFonts w:ascii="Apple SD 산돌고딕 Neo 일반체" w:eastAsia="Apple SD 산돌고딕 Neo 일반체" w:hAnsi="Times Roman" w:cs="나눔명조" w:hint="eastAsia"/>
          <w:color w:val="000000"/>
        </w:rPr>
        <w:t xml:space="preserve"> </w:t>
      </w:r>
      <w:r>
        <w:rPr>
          <w:rFonts w:ascii="Apple SD 산돌고딕 Neo 일반체" w:eastAsia="Apple SD 산돌고딕 Neo 일반체" w:hAnsi="Times Roman" w:cs="나눔명조" w:hint="eastAsia"/>
          <w:color w:val="000000"/>
        </w:rPr>
        <w:t>켜지도록 한다. (전력을 필요에만 사용하기 때문에 전력 사용을 줄일 수 있다.)</w:t>
      </w:r>
      <w:r w:rsidR="00F44C03">
        <w:rPr>
          <w:rFonts w:ascii="Apple SD 산돌고딕 Neo 일반체" w:eastAsia="Apple SD 산돌고딕 Neo 일반체" w:hAnsi="Times Roman" w:cs="나눔명조" w:hint="eastAsia"/>
          <w:color w:val="000000"/>
        </w:rPr>
        <w:t>(</w:t>
      </w:r>
      <w:r w:rsidR="00F44C03">
        <w:rPr>
          <w:rFonts w:ascii="Apple SD 산돌고딕 Neo 일반체" w:eastAsia="Apple SD 산돌고딕 Neo 일반체" w:hAnsi="Times Roman" w:cs="나눔명조"/>
          <w:color w:val="000000"/>
        </w:rPr>
        <w:t>Intelligent Building Management System)</w:t>
      </w:r>
    </w:p>
    <w:p w14:paraId="080F8D52" w14:textId="1AFC80B7" w:rsidR="00817C7D" w:rsidRPr="005D33FD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이동통신 네트워킹의 진화의 무선 기술 관점에서, 1~4 세대 이동통신의 기술적인 특징을 간단하게  기술해 보시오.  </w:t>
      </w:r>
    </w:p>
    <w:p w14:paraId="36F900F2" w14:textId="77777777" w:rsidR="00654F2F" w:rsidRPr="008E7867" w:rsidRDefault="00654F2F" w:rsidP="00654F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pple SD 산돌고딕 Neo 일반체" w:eastAsia="Apple SD 산돌고딕 Neo 일반체" w:hAnsi="Times Roman" w:cs="나눔명조" w:hint="eastAsia"/>
          <w:color w:val="000000"/>
        </w:rPr>
      </w:pPr>
    </w:p>
    <w:p w14:paraId="09A627F2" w14:textId="77777777" w:rsidR="00654F2F" w:rsidRPr="00A83498" w:rsidRDefault="00654F2F" w:rsidP="00654F2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</w:pPr>
      <w:r w:rsidRPr="00A83498">
        <w:rPr>
          <w:rFonts w:ascii="Apple SD 산돌고딕 Neo 일반체" w:eastAsia="Apple SD 산돌고딕 Neo 일반체" w:hAnsi="Times Roman" w:cs="나눔명조" w:hint="eastAsia"/>
          <w:b/>
          <w:color w:val="000000"/>
          <w:sz w:val="29"/>
          <w:szCs w:val="29"/>
        </w:rPr>
        <w:t>5세대 이동통신의 주요 특징인 최대 전송속도, 이용자 체감 속도, 고속 이동성, 전송 지연을  차례대로 나열 하시오.  </w:t>
      </w:r>
    </w:p>
    <w:p w14:paraId="46573532" w14:textId="2A8EB19F" w:rsidR="001B4CBB" w:rsidRDefault="00D20106">
      <w:pPr>
        <w:rPr>
          <w:rFonts w:ascii="Apple SD 산돌고딕 Neo 일반체" w:eastAsia="Apple SD 산돌고딕 Neo 일반체" w:hint="eastAsia"/>
        </w:rPr>
      </w:pPr>
      <w:r>
        <w:rPr>
          <w:rFonts w:ascii="Apple SD 산돌고딕 Neo 일반체" w:eastAsia="Apple SD 산돌고딕 Neo 일반체" w:hint="eastAsia"/>
        </w:rPr>
        <w:t>최대 전송속도: 20</w:t>
      </w:r>
      <w:r>
        <w:rPr>
          <w:rFonts w:ascii="Apple SD 산돌고딕 Neo 일반체" w:eastAsia="Apple SD 산돌고딕 Neo 일반체"/>
        </w:rPr>
        <w:t>Gbps</w:t>
      </w:r>
    </w:p>
    <w:p w14:paraId="1AA0A78B" w14:textId="77777777" w:rsidR="00D20106" w:rsidRDefault="00D20106">
      <w:pPr>
        <w:rPr>
          <w:rFonts w:ascii="Apple SD 산돌고딕 Neo 일반체" w:eastAsia="Apple SD 산돌고딕 Neo 일반체" w:hint="eastAsia"/>
        </w:rPr>
      </w:pPr>
    </w:p>
    <w:p w14:paraId="204833F3" w14:textId="2A379A61" w:rsidR="00D20106" w:rsidRDefault="00D20106">
      <w:pPr>
        <w:rPr>
          <w:rFonts w:ascii="Apple SD 산돌고딕 Neo 일반체" w:eastAsia="Apple SD 산돌고딕 Neo 일반체" w:hint="eastAsia"/>
        </w:rPr>
      </w:pPr>
      <w:r>
        <w:rPr>
          <w:rFonts w:ascii="Apple SD 산돌고딕 Neo 일반체" w:eastAsia="Apple SD 산돌고딕 Neo 일반체" w:hint="eastAsia"/>
        </w:rPr>
        <w:t xml:space="preserve">이용자 체감 속도: </w:t>
      </w:r>
      <w:r w:rsidR="00D35EF0">
        <w:rPr>
          <w:rFonts w:ascii="Apple SD 산돌고딕 Neo 일반체" w:eastAsia="Apple SD 산돌고딕 Neo 일반체"/>
        </w:rPr>
        <w:t xml:space="preserve"> </w:t>
      </w:r>
      <w:r w:rsidR="00D35EF0">
        <w:rPr>
          <w:rFonts w:ascii="Apple SD 산돌고딕 Neo 일반체" w:eastAsia="Apple SD 산돌고딕 Neo 일반체" w:hint="eastAsia"/>
        </w:rPr>
        <w:t>1</w:t>
      </w:r>
      <w:r>
        <w:rPr>
          <w:rFonts w:ascii="Apple SD 산돌고딕 Neo 일반체" w:eastAsia="Apple SD 산돌고딕 Neo 일반체" w:hint="eastAsia"/>
        </w:rPr>
        <w:t>00</w:t>
      </w:r>
      <w:r w:rsidR="006B37C1">
        <w:rPr>
          <w:rFonts w:ascii="Apple SD 산돌고딕 Neo 일반체" w:eastAsia="Apple SD 산돌고딕 Neo 일반체"/>
        </w:rPr>
        <w:t>~1000</w:t>
      </w:r>
      <w:r>
        <w:rPr>
          <w:rFonts w:ascii="Apple SD 산돌고딕 Neo 일반체" w:eastAsia="Apple SD 산돌고딕 Neo 일반체"/>
        </w:rPr>
        <w:t>Mbps</w:t>
      </w:r>
    </w:p>
    <w:p w14:paraId="0CFDAA73" w14:textId="77777777" w:rsidR="00D20106" w:rsidRDefault="00D20106">
      <w:pPr>
        <w:rPr>
          <w:rFonts w:ascii="Apple SD 산돌고딕 Neo 일반체" w:eastAsia="Apple SD 산돌고딕 Neo 일반체" w:hint="eastAsia"/>
        </w:rPr>
      </w:pPr>
      <w:bookmarkStart w:id="0" w:name="_GoBack"/>
      <w:bookmarkEnd w:id="0"/>
    </w:p>
    <w:p w14:paraId="7A80C7F4" w14:textId="7A2BF295" w:rsidR="00D20106" w:rsidRDefault="00D20106">
      <w:pPr>
        <w:rPr>
          <w:rFonts w:ascii="Apple SD 산돌고딕 Neo 일반체" w:eastAsia="Apple SD 산돌고딕 Neo 일반체"/>
        </w:rPr>
      </w:pPr>
      <w:r>
        <w:rPr>
          <w:rFonts w:ascii="Apple SD 산돌고딕 Neo 일반체" w:eastAsia="Apple SD 산돌고딕 Neo 일반체" w:hint="eastAsia"/>
        </w:rPr>
        <w:t>고속 이동성:</w:t>
      </w:r>
      <w:r w:rsidR="00D35EF0">
        <w:rPr>
          <w:rFonts w:ascii="Apple SD 산돌고딕 Neo 일반체" w:eastAsia="Apple SD 산돌고딕 Neo 일반체"/>
        </w:rPr>
        <w:t xml:space="preserve"> 500km/h</w:t>
      </w:r>
    </w:p>
    <w:p w14:paraId="3983D51A" w14:textId="77777777" w:rsidR="00D20106" w:rsidRDefault="00D20106">
      <w:pPr>
        <w:rPr>
          <w:rFonts w:ascii="Apple SD 산돌고딕 Neo 일반체" w:eastAsia="Apple SD 산돌고딕 Neo 일반체" w:hint="eastAsia"/>
        </w:rPr>
      </w:pPr>
    </w:p>
    <w:p w14:paraId="11930ADC" w14:textId="717F9B43" w:rsidR="00D20106" w:rsidRPr="008E7867" w:rsidRDefault="00D20106">
      <w:pPr>
        <w:rPr>
          <w:rFonts w:ascii="Apple SD 산돌고딕 Neo 일반체" w:eastAsia="Apple SD 산돌고딕 Neo 일반체"/>
        </w:rPr>
      </w:pPr>
      <w:r>
        <w:rPr>
          <w:rFonts w:ascii="Apple SD 산돌고딕 Neo 일반체" w:eastAsia="Apple SD 산돌고딕 Neo 일반체" w:hint="eastAsia"/>
        </w:rPr>
        <w:t>전송 지연:</w:t>
      </w:r>
      <w:r w:rsidR="006B37C1">
        <w:rPr>
          <w:rFonts w:ascii="Apple SD 산돌고딕 Neo 일반체" w:eastAsia="Apple SD 산돌고딕 Neo 일반체"/>
        </w:rPr>
        <w:t xml:space="preserve"> 1 </w:t>
      </w:r>
      <w:proofErr w:type="spellStart"/>
      <w:r w:rsidR="006B37C1">
        <w:rPr>
          <w:rFonts w:ascii="Apple SD 산돌고딕 Neo 일반체" w:eastAsia="Apple SD 산돌고딕 Neo 일반체"/>
        </w:rPr>
        <w:t>m</w:t>
      </w:r>
      <w:r w:rsidR="00D35EF0">
        <w:rPr>
          <w:rFonts w:ascii="Apple SD 산돌고딕 Neo 일반체" w:eastAsia="Apple SD 산돌고딕 Neo 일반체"/>
        </w:rPr>
        <w:t>s</w:t>
      </w:r>
      <w:proofErr w:type="spellEnd"/>
    </w:p>
    <w:sectPr w:rsidR="00D20106" w:rsidRPr="008E7867" w:rsidSect="00654F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93548" w14:textId="77777777" w:rsidR="003A2D48" w:rsidRDefault="003A2D48" w:rsidP="00B914BF">
      <w:r>
        <w:separator/>
      </w:r>
    </w:p>
  </w:endnote>
  <w:endnote w:type="continuationSeparator" w:id="0">
    <w:p w14:paraId="0EEECEC8" w14:textId="77777777" w:rsidR="003A2D48" w:rsidRDefault="003A2D48" w:rsidP="00B9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DGothicNeo-Regular">
    <w:panose1 w:val="00000000000000000000"/>
    <w:charset w:val="00"/>
    <w:family w:val="roman"/>
    <w:notTrueType/>
    <w:pitch w:val="default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57D9B" w14:textId="77777777" w:rsidR="003A2D48" w:rsidRDefault="003A2D48" w:rsidP="00B914BF">
      <w:r>
        <w:separator/>
      </w:r>
    </w:p>
  </w:footnote>
  <w:footnote w:type="continuationSeparator" w:id="0">
    <w:p w14:paraId="2F90ED16" w14:textId="77777777" w:rsidR="003A2D48" w:rsidRDefault="003A2D48" w:rsidP="00B9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38A1B2E"/>
    <w:lvl w:ilvl="0" w:tplc="34005B3C">
      <w:start w:val="1"/>
      <w:numFmt w:val="decimal"/>
      <w:lvlText w:val="%1."/>
      <w:lvlJc w:val="left"/>
      <w:pPr>
        <w:ind w:left="720" w:hanging="360"/>
      </w:pPr>
      <w:rPr>
        <w:b/>
        <w:sz w:val="29"/>
        <w:szCs w:val="29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2F"/>
    <w:rsid w:val="001A616F"/>
    <w:rsid w:val="001B4CBB"/>
    <w:rsid w:val="00242D8A"/>
    <w:rsid w:val="002B616D"/>
    <w:rsid w:val="003439BF"/>
    <w:rsid w:val="00344EC1"/>
    <w:rsid w:val="0039630B"/>
    <w:rsid w:val="003A2D48"/>
    <w:rsid w:val="003B7AB3"/>
    <w:rsid w:val="003F2DCF"/>
    <w:rsid w:val="003F596C"/>
    <w:rsid w:val="0040237C"/>
    <w:rsid w:val="005D33FD"/>
    <w:rsid w:val="005E170B"/>
    <w:rsid w:val="0062629E"/>
    <w:rsid w:val="00654F2F"/>
    <w:rsid w:val="00686633"/>
    <w:rsid w:val="006A31BF"/>
    <w:rsid w:val="006B37C1"/>
    <w:rsid w:val="0074027F"/>
    <w:rsid w:val="00747B07"/>
    <w:rsid w:val="007C46C5"/>
    <w:rsid w:val="007D4CE5"/>
    <w:rsid w:val="00817C7D"/>
    <w:rsid w:val="00850FE7"/>
    <w:rsid w:val="008A664C"/>
    <w:rsid w:val="008D6DF9"/>
    <w:rsid w:val="008E7867"/>
    <w:rsid w:val="009126DD"/>
    <w:rsid w:val="00951405"/>
    <w:rsid w:val="009F2ED0"/>
    <w:rsid w:val="00A412D4"/>
    <w:rsid w:val="00A83498"/>
    <w:rsid w:val="00AC6D20"/>
    <w:rsid w:val="00B677E4"/>
    <w:rsid w:val="00B80385"/>
    <w:rsid w:val="00B8176C"/>
    <w:rsid w:val="00B914BF"/>
    <w:rsid w:val="00BB1824"/>
    <w:rsid w:val="00C70B69"/>
    <w:rsid w:val="00CF61C8"/>
    <w:rsid w:val="00CF75EE"/>
    <w:rsid w:val="00D20106"/>
    <w:rsid w:val="00D35EF0"/>
    <w:rsid w:val="00DC24CA"/>
    <w:rsid w:val="00DD5B68"/>
    <w:rsid w:val="00F0406F"/>
    <w:rsid w:val="00F4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5E6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4C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CA"/>
    <w:rPr>
      <w:rFonts w:ascii="AppleSDGothicNeo-Regular" w:hAnsi="AppleSDGothicNeo-Regular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70B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4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4BF"/>
  </w:style>
  <w:style w:type="paragraph" w:styleId="Footer">
    <w:name w:val="footer"/>
    <w:basedOn w:val="Normal"/>
    <w:link w:val="FooterChar"/>
    <w:uiPriority w:val="99"/>
    <w:unhideWhenUsed/>
    <w:rsid w:val="00B91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4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4C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CA"/>
    <w:rPr>
      <w:rFonts w:ascii="AppleSDGothicNeo-Regular" w:hAnsi="AppleSDGothicNeo-Regular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70B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4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4BF"/>
  </w:style>
  <w:style w:type="paragraph" w:styleId="Footer">
    <w:name w:val="footer"/>
    <w:basedOn w:val="Normal"/>
    <w:link w:val="FooterChar"/>
    <w:uiPriority w:val="99"/>
    <w:unhideWhenUsed/>
    <w:rsid w:val="00B91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684</Words>
  <Characters>3902</Characters>
  <Application>Microsoft Macintosh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noblyan kang</dc:creator>
  <cp:keywords/>
  <dc:description/>
  <cp:lastModifiedBy>noblyan kang</cp:lastModifiedBy>
  <cp:revision>15</cp:revision>
  <dcterms:created xsi:type="dcterms:W3CDTF">2019-04-19T01:06:00Z</dcterms:created>
  <dcterms:modified xsi:type="dcterms:W3CDTF">2019-04-23T16:46:00Z</dcterms:modified>
</cp:coreProperties>
</file>