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17F72" w14:textId="77777777" w:rsidR="00A75DF5" w:rsidRDefault="00121291">
      <w:r>
        <w:t xml:space="preserve">Fill out your main memory address with </w:t>
      </w:r>
      <w:proofErr w:type="spellStart"/>
      <w:r>
        <w:t>sp</w:t>
      </w:r>
      <w:proofErr w:type="spellEnd"/>
      <w:r w:rsidR="008A5AAD">
        <w:t>/</w:t>
      </w:r>
      <w:proofErr w:type="spellStart"/>
      <w:r w:rsidR="008A5AAD">
        <w:t>fp</w:t>
      </w:r>
      <w:proofErr w:type="spellEnd"/>
      <w:r>
        <w:t xml:space="preserve"> register point (arrow)</w:t>
      </w:r>
      <w:r w:rsidR="00F37634">
        <w:t>.</w:t>
      </w:r>
      <w:r w:rsidR="00A75DF5">
        <w:t xml:space="preserve"> </w:t>
      </w:r>
    </w:p>
    <w:p w14:paraId="09B32058" w14:textId="77777777" w:rsidR="00244788" w:rsidRDefault="00121291">
      <w:r>
        <w:t xml:space="preserve"> </w:t>
      </w:r>
      <w:r w:rsidR="00A75DF5">
        <w:t xml:space="preserve">Show the </w:t>
      </w:r>
      <w:r w:rsidR="001A59FC">
        <w:t>FP</w:t>
      </w:r>
      <w:r w:rsidR="00A75DF5">
        <w:t xml:space="preserve"> register status. </w:t>
      </w:r>
      <w:r w:rsidR="00F37634">
        <w:t>Shows the flow of the code.</w:t>
      </w:r>
    </w:p>
    <w:p w14:paraId="37EC80F9" w14:textId="77777777" w:rsidR="00244788" w:rsidRDefault="00A75DF5">
      <w:r>
        <w:rPr>
          <w:noProof/>
        </w:rPr>
        <w:drawing>
          <wp:anchor distT="0" distB="0" distL="114300" distR="114300" simplePos="0" relativeHeight="251695104" behindDoc="0" locked="0" layoutInCell="1" allowOverlap="1" wp14:anchorId="6207FE3F" wp14:editId="67B1AEEB">
            <wp:simplePos x="0" y="0"/>
            <wp:positionH relativeFrom="column">
              <wp:posOffset>3578225</wp:posOffset>
            </wp:positionH>
            <wp:positionV relativeFrom="paragraph">
              <wp:posOffset>2502535</wp:posOffset>
            </wp:positionV>
            <wp:extent cx="2289175" cy="1759585"/>
            <wp:effectExtent l="0" t="0" r="0" b="0"/>
            <wp:wrapTopAndBottom/>
            <wp:docPr id="3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26906D20" wp14:editId="0DB732DB">
            <wp:simplePos x="0" y="0"/>
            <wp:positionH relativeFrom="column">
              <wp:posOffset>288925</wp:posOffset>
            </wp:positionH>
            <wp:positionV relativeFrom="paragraph">
              <wp:posOffset>2426335</wp:posOffset>
            </wp:positionV>
            <wp:extent cx="2289175" cy="1759585"/>
            <wp:effectExtent l="0" t="0" r="0" b="0"/>
            <wp:wrapTopAndBottom/>
            <wp:docPr id="2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4826A0F3" wp14:editId="0CF95642">
            <wp:simplePos x="0" y="0"/>
            <wp:positionH relativeFrom="column">
              <wp:posOffset>3590925</wp:posOffset>
            </wp:positionH>
            <wp:positionV relativeFrom="paragraph">
              <wp:posOffset>251460</wp:posOffset>
            </wp:positionV>
            <wp:extent cx="2289175" cy="1759585"/>
            <wp:effectExtent l="0" t="0" r="0" b="0"/>
            <wp:wrapTopAndBottom/>
            <wp:docPr id="1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1616" behindDoc="0" locked="0" layoutInCell="1" allowOverlap="1" wp14:anchorId="546EDC7F" wp14:editId="3C0DC8A8">
            <wp:simplePos x="0" y="0"/>
            <wp:positionH relativeFrom="column">
              <wp:posOffset>250825</wp:posOffset>
            </wp:positionH>
            <wp:positionV relativeFrom="paragraph">
              <wp:posOffset>283210</wp:posOffset>
            </wp:positionV>
            <wp:extent cx="2289175" cy="1759585"/>
            <wp:effectExtent l="0" t="0" r="0" b="0"/>
            <wp:wrapTopAndBottom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291">
        <w:t>1)</w:t>
      </w:r>
      <w:r w:rsidR="00121291">
        <w:tab/>
      </w:r>
      <w:r w:rsidR="00121291">
        <w:tab/>
        <w:t xml:space="preserve"> </w:t>
      </w:r>
      <w:r w:rsidR="00121291">
        <w:tab/>
      </w:r>
      <w:r w:rsidR="00121291">
        <w:tab/>
      </w:r>
      <w:r w:rsidR="00121291">
        <w:tab/>
      </w:r>
      <w:r w:rsidR="00121291">
        <w:tab/>
      </w:r>
      <w:r w:rsidR="00121291">
        <w:tab/>
        <w:t>2)</w:t>
      </w:r>
      <w:r w:rsidR="00121291">
        <w:br/>
      </w:r>
      <w:r w:rsidR="00121291">
        <w:br/>
        <w:t>3)</w:t>
      </w:r>
      <w:r w:rsidR="00121291">
        <w:tab/>
      </w:r>
      <w:r w:rsidR="00121291">
        <w:tab/>
      </w:r>
      <w:r w:rsidR="00121291">
        <w:tab/>
      </w:r>
      <w:r w:rsidR="00121291">
        <w:tab/>
      </w:r>
      <w:r w:rsidR="00121291">
        <w:tab/>
      </w:r>
      <w:r w:rsidR="00121291">
        <w:tab/>
      </w:r>
      <w:r w:rsidR="00121291">
        <w:tab/>
        <w:t>4)</w:t>
      </w:r>
    </w:p>
    <w:p w14:paraId="071CA25C" w14:textId="77777777" w:rsidR="00121291" w:rsidRDefault="00121291"/>
    <w:p w14:paraId="708D44FD" w14:textId="77777777" w:rsidR="00244788" w:rsidRDefault="00A75DF5">
      <w:r>
        <w:rPr>
          <w:noProof/>
        </w:rPr>
        <w:drawing>
          <wp:anchor distT="0" distB="0" distL="114300" distR="114300" simplePos="0" relativeHeight="251699200" behindDoc="0" locked="0" layoutInCell="1" allowOverlap="1" wp14:anchorId="77D7AAAC" wp14:editId="27BB79ED">
            <wp:simplePos x="0" y="0"/>
            <wp:positionH relativeFrom="column">
              <wp:posOffset>3340100</wp:posOffset>
            </wp:positionH>
            <wp:positionV relativeFrom="paragraph">
              <wp:posOffset>405765</wp:posOffset>
            </wp:positionV>
            <wp:extent cx="2289175" cy="1759585"/>
            <wp:effectExtent l="0" t="0" r="0" b="0"/>
            <wp:wrapTopAndBottom/>
            <wp:docPr id="5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E41533C" wp14:editId="0B231258">
            <wp:simplePos x="0" y="0"/>
            <wp:positionH relativeFrom="column">
              <wp:posOffset>155575</wp:posOffset>
            </wp:positionH>
            <wp:positionV relativeFrom="paragraph">
              <wp:posOffset>374015</wp:posOffset>
            </wp:positionV>
            <wp:extent cx="2289175" cy="1759585"/>
            <wp:effectExtent l="0" t="0" r="0" b="0"/>
            <wp:wrapTopAndBottom/>
            <wp:docPr id="4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291">
        <w:t>5)</w:t>
      </w:r>
      <w:r w:rsidR="00121291">
        <w:tab/>
      </w:r>
      <w:r w:rsidR="00121291">
        <w:tab/>
      </w:r>
      <w:r w:rsidR="00121291">
        <w:tab/>
      </w:r>
      <w:r w:rsidR="00121291">
        <w:tab/>
      </w:r>
      <w:r w:rsidR="00121291">
        <w:tab/>
      </w:r>
      <w:r w:rsidR="00121291">
        <w:tab/>
      </w:r>
      <w:r w:rsidR="00121291">
        <w:tab/>
        <w:t>6)</w:t>
      </w:r>
    </w:p>
    <w:p w14:paraId="769C8622" w14:textId="77777777" w:rsidR="00244788" w:rsidRDefault="00244788"/>
    <w:p w14:paraId="6DD2B9AA" w14:textId="77777777" w:rsidR="00DE6FAF" w:rsidRDefault="00A75DF5"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5B8382DF" wp14:editId="5F409B19">
            <wp:simplePos x="0" y="0"/>
            <wp:positionH relativeFrom="column">
              <wp:posOffset>3340100</wp:posOffset>
            </wp:positionH>
            <wp:positionV relativeFrom="paragraph">
              <wp:posOffset>473075</wp:posOffset>
            </wp:positionV>
            <wp:extent cx="2289175" cy="1759585"/>
            <wp:effectExtent l="0" t="0" r="0" b="0"/>
            <wp:wrapTopAndBottom/>
            <wp:docPr id="7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4C8AF21C" wp14:editId="097708D2">
            <wp:simplePos x="0" y="0"/>
            <wp:positionH relativeFrom="column">
              <wp:posOffset>152400</wp:posOffset>
            </wp:positionH>
            <wp:positionV relativeFrom="paragraph">
              <wp:posOffset>438150</wp:posOffset>
            </wp:positionV>
            <wp:extent cx="2289175" cy="1759585"/>
            <wp:effectExtent l="0" t="0" r="0" b="0"/>
            <wp:wrapTopAndBottom/>
            <wp:docPr id="6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291">
        <w:t>7)</w:t>
      </w:r>
      <w:r w:rsidR="00121291">
        <w:tab/>
      </w:r>
      <w:r w:rsidR="00121291">
        <w:tab/>
      </w:r>
      <w:r w:rsidR="00121291">
        <w:tab/>
      </w:r>
      <w:r w:rsidR="00121291">
        <w:tab/>
      </w:r>
      <w:r w:rsidR="00121291">
        <w:tab/>
      </w:r>
      <w:r w:rsidR="00121291">
        <w:tab/>
      </w:r>
      <w:r w:rsidR="00121291">
        <w:tab/>
        <w:t>8)</w:t>
      </w:r>
    </w:p>
    <w:p w14:paraId="48299D94" w14:textId="77777777" w:rsidR="00244788" w:rsidRDefault="00244788"/>
    <w:p w14:paraId="7F8F031D" w14:textId="77777777" w:rsidR="00244788" w:rsidRDefault="00A75DF5">
      <w:r>
        <w:rPr>
          <w:noProof/>
        </w:rPr>
        <w:drawing>
          <wp:anchor distT="0" distB="0" distL="114300" distR="114300" simplePos="0" relativeHeight="251707392" behindDoc="0" locked="0" layoutInCell="1" allowOverlap="1" wp14:anchorId="369A224D" wp14:editId="5222BEC9">
            <wp:simplePos x="0" y="0"/>
            <wp:positionH relativeFrom="column">
              <wp:posOffset>3340100</wp:posOffset>
            </wp:positionH>
            <wp:positionV relativeFrom="paragraph">
              <wp:posOffset>501015</wp:posOffset>
            </wp:positionV>
            <wp:extent cx="2289175" cy="1759585"/>
            <wp:effectExtent l="0" t="0" r="0" b="0"/>
            <wp:wrapTopAndBottom/>
            <wp:docPr id="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19FE048E" wp14:editId="410185C4">
            <wp:simplePos x="0" y="0"/>
            <wp:positionH relativeFrom="column">
              <wp:posOffset>155575</wp:posOffset>
            </wp:positionH>
            <wp:positionV relativeFrom="paragraph">
              <wp:posOffset>466090</wp:posOffset>
            </wp:positionV>
            <wp:extent cx="2289175" cy="1759585"/>
            <wp:effectExtent l="0" t="0" r="0" b="0"/>
            <wp:wrapTopAndBottom/>
            <wp:docPr id="8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291">
        <w:t>9)</w:t>
      </w:r>
      <w:r w:rsidR="00121291">
        <w:tab/>
      </w:r>
      <w:r w:rsidR="00121291">
        <w:tab/>
      </w:r>
      <w:r w:rsidR="00121291">
        <w:tab/>
      </w:r>
      <w:r w:rsidR="00121291">
        <w:tab/>
      </w:r>
      <w:r w:rsidR="00121291">
        <w:tab/>
      </w:r>
      <w:r w:rsidR="00121291">
        <w:tab/>
      </w:r>
      <w:r w:rsidR="00121291">
        <w:tab/>
        <w:t>10)</w:t>
      </w:r>
    </w:p>
    <w:p w14:paraId="2C777343" w14:textId="77777777" w:rsidR="00244788" w:rsidRDefault="00244788"/>
    <w:p w14:paraId="7D8D9166" w14:textId="77777777" w:rsidR="00A75DF5" w:rsidRDefault="00A75DF5"/>
    <w:p w14:paraId="3B1001DF" w14:textId="77777777" w:rsidR="00244788" w:rsidRDefault="00A75DF5">
      <w:r>
        <w:rPr>
          <w:noProof/>
        </w:rPr>
        <w:drawing>
          <wp:anchor distT="0" distB="0" distL="114300" distR="114300" simplePos="0" relativeHeight="251711488" behindDoc="0" locked="0" layoutInCell="1" allowOverlap="1" wp14:anchorId="7275834C" wp14:editId="213AE54F">
            <wp:simplePos x="0" y="0"/>
            <wp:positionH relativeFrom="column">
              <wp:posOffset>3336925</wp:posOffset>
            </wp:positionH>
            <wp:positionV relativeFrom="paragraph">
              <wp:posOffset>360680</wp:posOffset>
            </wp:positionV>
            <wp:extent cx="2289175" cy="1759585"/>
            <wp:effectExtent l="0" t="0" r="0" b="0"/>
            <wp:wrapTopAndBottom/>
            <wp:docPr id="11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6B7BD459" wp14:editId="088E5392">
            <wp:simplePos x="0" y="0"/>
            <wp:positionH relativeFrom="margin">
              <wp:align>left</wp:align>
            </wp:positionH>
            <wp:positionV relativeFrom="paragraph">
              <wp:posOffset>405765</wp:posOffset>
            </wp:positionV>
            <wp:extent cx="2289175" cy="1759585"/>
            <wp:effectExtent l="0" t="0" r="0" b="0"/>
            <wp:wrapTopAndBottom/>
            <wp:docPr id="10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291">
        <w:t>11)</w:t>
      </w:r>
      <w:r w:rsidR="00121291">
        <w:tab/>
      </w:r>
      <w:r w:rsidR="00121291">
        <w:tab/>
      </w:r>
      <w:r w:rsidR="00121291">
        <w:tab/>
      </w:r>
      <w:r w:rsidR="00121291">
        <w:tab/>
      </w:r>
      <w:r w:rsidR="00121291">
        <w:tab/>
      </w:r>
      <w:r w:rsidR="00121291">
        <w:tab/>
      </w:r>
      <w:r w:rsidR="00121291">
        <w:tab/>
        <w:t>12)</w:t>
      </w:r>
      <w:r w:rsidRPr="00A75DF5">
        <w:rPr>
          <w:noProof/>
        </w:rPr>
        <w:t xml:space="preserve"> </w:t>
      </w:r>
    </w:p>
    <w:p w14:paraId="70249FC0" w14:textId="77777777" w:rsidR="00244788" w:rsidRDefault="00244788"/>
    <w:p w14:paraId="48117D7D" w14:textId="77777777" w:rsidR="00244788" w:rsidRDefault="00244788"/>
    <w:sectPr w:rsidR="0024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1DEA5" w14:textId="77777777" w:rsidR="002875E6" w:rsidRDefault="002875E6" w:rsidP="00736CC3">
      <w:pPr>
        <w:spacing w:after="0" w:line="240" w:lineRule="auto"/>
      </w:pPr>
      <w:r>
        <w:separator/>
      </w:r>
    </w:p>
  </w:endnote>
  <w:endnote w:type="continuationSeparator" w:id="0">
    <w:p w14:paraId="209701EB" w14:textId="77777777" w:rsidR="002875E6" w:rsidRDefault="002875E6" w:rsidP="00736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DB0FC" w14:textId="77777777" w:rsidR="002875E6" w:rsidRDefault="002875E6" w:rsidP="00736CC3">
      <w:pPr>
        <w:spacing w:after="0" w:line="240" w:lineRule="auto"/>
      </w:pPr>
      <w:r>
        <w:separator/>
      </w:r>
    </w:p>
  </w:footnote>
  <w:footnote w:type="continuationSeparator" w:id="0">
    <w:p w14:paraId="0C1EDB78" w14:textId="77777777" w:rsidR="002875E6" w:rsidRDefault="002875E6" w:rsidP="00736C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8D2"/>
    <w:rsid w:val="0000206D"/>
    <w:rsid w:val="00027E18"/>
    <w:rsid w:val="00041C52"/>
    <w:rsid w:val="000468C9"/>
    <w:rsid w:val="00051F57"/>
    <w:rsid w:val="000C1233"/>
    <w:rsid w:val="000E52CB"/>
    <w:rsid w:val="000E68AF"/>
    <w:rsid w:val="000F1A5D"/>
    <w:rsid w:val="00121291"/>
    <w:rsid w:val="00165198"/>
    <w:rsid w:val="001767A5"/>
    <w:rsid w:val="001878E8"/>
    <w:rsid w:val="001A59FC"/>
    <w:rsid w:val="00233DAA"/>
    <w:rsid w:val="00244788"/>
    <w:rsid w:val="00261AF0"/>
    <w:rsid w:val="002875E6"/>
    <w:rsid w:val="00291A58"/>
    <w:rsid w:val="002C4DD7"/>
    <w:rsid w:val="002E6193"/>
    <w:rsid w:val="003039FD"/>
    <w:rsid w:val="00331D0B"/>
    <w:rsid w:val="00360093"/>
    <w:rsid w:val="00361995"/>
    <w:rsid w:val="003922D6"/>
    <w:rsid w:val="003A117F"/>
    <w:rsid w:val="00442AE2"/>
    <w:rsid w:val="004636C0"/>
    <w:rsid w:val="004A0C42"/>
    <w:rsid w:val="004D7D82"/>
    <w:rsid w:val="004F5229"/>
    <w:rsid w:val="00533C9E"/>
    <w:rsid w:val="0055192C"/>
    <w:rsid w:val="00553D91"/>
    <w:rsid w:val="00575B99"/>
    <w:rsid w:val="005962D5"/>
    <w:rsid w:val="005967E5"/>
    <w:rsid w:val="005B1CC7"/>
    <w:rsid w:val="005C2B7A"/>
    <w:rsid w:val="005C3551"/>
    <w:rsid w:val="0062276C"/>
    <w:rsid w:val="006919CA"/>
    <w:rsid w:val="00736CC3"/>
    <w:rsid w:val="007A0807"/>
    <w:rsid w:val="007D50B0"/>
    <w:rsid w:val="007E5892"/>
    <w:rsid w:val="00811897"/>
    <w:rsid w:val="00823E9C"/>
    <w:rsid w:val="00846584"/>
    <w:rsid w:val="008611A5"/>
    <w:rsid w:val="008669A7"/>
    <w:rsid w:val="00895D2D"/>
    <w:rsid w:val="008A5AAD"/>
    <w:rsid w:val="008B08E6"/>
    <w:rsid w:val="008B76A7"/>
    <w:rsid w:val="008C08E6"/>
    <w:rsid w:val="008C4D2A"/>
    <w:rsid w:val="008E200B"/>
    <w:rsid w:val="008F6F02"/>
    <w:rsid w:val="00916CDF"/>
    <w:rsid w:val="00921286"/>
    <w:rsid w:val="00931F6F"/>
    <w:rsid w:val="009603B5"/>
    <w:rsid w:val="009844B5"/>
    <w:rsid w:val="009D6D46"/>
    <w:rsid w:val="009E7705"/>
    <w:rsid w:val="009F1552"/>
    <w:rsid w:val="00A270E5"/>
    <w:rsid w:val="00A75DF5"/>
    <w:rsid w:val="00A811EC"/>
    <w:rsid w:val="00A907E5"/>
    <w:rsid w:val="00AA1B71"/>
    <w:rsid w:val="00AB2161"/>
    <w:rsid w:val="00AC1D54"/>
    <w:rsid w:val="00AD18D2"/>
    <w:rsid w:val="00AD4ACF"/>
    <w:rsid w:val="00B14AE3"/>
    <w:rsid w:val="00B21F44"/>
    <w:rsid w:val="00B333EF"/>
    <w:rsid w:val="00B74C62"/>
    <w:rsid w:val="00B86F34"/>
    <w:rsid w:val="00BB2EAA"/>
    <w:rsid w:val="00BC60D4"/>
    <w:rsid w:val="00BD24FE"/>
    <w:rsid w:val="00BF3C4E"/>
    <w:rsid w:val="00CE4683"/>
    <w:rsid w:val="00CF79DD"/>
    <w:rsid w:val="00D06FDE"/>
    <w:rsid w:val="00D20907"/>
    <w:rsid w:val="00D22B56"/>
    <w:rsid w:val="00D91457"/>
    <w:rsid w:val="00DE6FAF"/>
    <w:rsid w:val="00E13AE6"/>
    <w:rsid w:val="00E2611A"/>
    <w:rsid w:val="00E45C1A"/>
    <w:rsid w:val="00E546EE"/>
    <w:rsid w:val="00E657FE"/>
    <w:rsid w:val="00E944C9"/>
    <w:rsid w:val="00EA6C13"/>
    <w:rsid w:val="00F31C0F"/>
    <w:rsid w:val="00F37634"/>
    <w:rsid w:val="00F449CE"/>
    <w:rsid w:val="00F62CEB"/>
    <w:rsid w:val="00F777EA"/>
    <w:rsid w:val="00F90AD2"/>
    <w:rsid w:val="00FC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AEAE90"/>
  <w14:defaultImageDpi w14:val="330"/>
  <w15:chartTrackingRefBased/>
  <w15:docId w15:val="{E04DA33C-E6EE-4394-AFED-C6F9947D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7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9A7"/>
    <w:pPr>
      <w:spacing w:after="0" w:line="240" w:lineRule="auto"/>
    </w:pPr>
    <w:rPr>
      <w:rFonts w:ascii="Malgun Gothic" w:eastAsia="Malgun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9A7"/>
    <w:rPr>
      <w:rFonts w:ascii="Malgun Gothic" w:eastAsia="Malgun Gothic"/>
      <w:sz w:val="18"/>
      <w:szCs w:val="18"/>
    </w:rPr>
  </w:style>
  <w:style w:type="paragraph" w:styleId="ListParagraph">
    <w:name w:val="List Paragraph"/>
    <w:basedOn w:val="Normal"/>
    <w:uiPriority w:val="34"/>
    <w:qFormat/>
    <w:rsid w:val="001212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CC3"/>
  </w:style>
  <w:style w:type="paragraph" w:styleId="Footer">
    <w:name w:val="footer"/>
    <w:basedOn w:val="Normal"/>
    <w:link w:val="FooterChar"/>
    <w:uiPriority w:val="99"/>
    <w:unhideWhenUsed/>
    <w:rsid w:val="00736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0206478E693548BEE3688D309A3FAD" ma:contentTypeVersion="13" ma:contentTypeDescription="Create a new document." ma:contentTypeScope="" ma:versionID="c39fffe6896a2a56c8ccd14ca38dfc12">
  <xsd:schema xmlns:xsd="http://www.w3.org/2001/XMLSchema" xmlns:xs="http://www.w3.org/2001/XMLSchema" xmlns:p="http://schemas.microsoft.com/office/2006/metadata/properties" xmlns:ns3="45876fda-c432-4dd1-8f9d-3d35fabbd1c2" xmlns:ns4="8b66e23a-10a2-4659-bc8e-0f4605e65788" targetNamespace="http://schemas.microsoft.com/office/2006/metadata/properties" ma:root="true" ma:fieldsID="80ec601b659f2070188dfcb1c3ca05db" ns3:_="" ns4:_="">
    <xsd:import namespace="45876fda-c432-4dd1-8f9d-3d35fabbd1c2"/>
    <xsd:import namespace="8b66e23a-10a2-4659-bc8e-0f4605e657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76fda-c432-4dd1-8f9d-3d35fabbd1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6e23a-10a2-4659-bc8e-0f4605e65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FB1E55-192F-43A1-8AC1-7E613D260F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67D3B9-2404-42F1-B1D0-E0F7CE2F67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B97E70-6E3C-4231-807B-C210E3ECE2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876fda-c432-4dd1-8f9d-3d35fabbd1c2"/>
    <ds:schemaRef ds:uri="8b66e23a-10a2-4659-bc8e-0f4605e65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sungchul</dc:creator>
  <cp:keywords/>
  <dc:description/>
  <cp:lastModifiedBy>SUN, HAIJIAN</cp:lastModifiedBy>
  <cp:revision>4</cp:revision>
  <cp:lastPrinted>2018-09-15T03:54:00Z</cp:lastPrinted>
  <dcterms:created xsi:type="dcterms:W3CDTF">2019-08-17T20:04:00Z</dcterms:created>
  <dcterms:modified xsi:type="dcterms:W3CDTF">2021-10-06T02:38:00Z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0x0101007A0206478E693548BEE3688D309A3FAD</vt:lpwstr>
  </property>
</Properties>
</file>