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04E4" w14:textId="7B4793EB" w:rsidR="0024589D" w:rsidRDefault="0024589D" w:rsidP="0024589D">
      <w:pPr>
        <w:pStyle w:val="Heading1"/>
        <w:rPr>
          <w:lang w:val="en-GB"/>
        </w:rPr>
      </w:pPr>
      <w:r>
        <w:rPr>
          <w:lang w:val="en-GB"/>
        </w:rPr>
        <w:t>Space shooter – Assignment 1</w:t>
      </w:r>
    </w:p>
    <w:p w14:paraId="04029A4E" w14:textId="72E66698" w:rsidR="0024589D" w:rsidRDefault="0024589D">
      <w:pPr>
        <w:rPr>
          <w:lang w:val="en-GB"/>
        </w:rPr>
      </w:pPr>
    </w:p>
    <w:p w14:paraId="0BFAC145" w14:textId="33DD57B2" w:rsidR="0024589D" w:rsidRDefault="0024589D" w:rsidP="0024589D">
      <w:pPr>
        <w:pStyle w:val="Heading2"/>
        <w:rPr>
          <w:lang w:val="en-GB"/>
        </w:rPr>
      </w:pPr>
      <w:r>
        <w:rPr>
          <w:lang w:val="en-GB"/>
        </w:rPr>
        <w:t>Player</w:t>
      </w:r>
    </w:p>
    <w:p w14:paraId="3EA5CB2C" w14:textId="30E9C774" w:rsidR="0024589D" w:rsidRDefault="0024589D" w:rsidP="002458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move in horizontal and vertical axis.</w:t>
      </w:r>
    </w:p>
    <w:p w14:paraId="4D7A2506" w14:textId="7DD06453" w:rsidR="0024589D" w:rsidRDefault="0024589D" w:rsidP="002458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Has a set amount of Hp. All damage taken is always set to deal the same damage.</w:t>
      </w:r>
    </w:p>
    <w:p w14:paraId="0ACC7CFA" w14:textId="38349E2D" w:rsidR="0024589D" w:rsidRDefault="0024589D" w:rsidP="002458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Has a resource that the player can use for external abilities</w:t>
      </w:r>
    </w:p>
    <w:p w14:paraId="55A4FF9C" w14:textId="0CDC3C03" w:rsidR="0024589D" w:rsidRDefault="0024589D" w:rsidP="002458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We haven’t discussed this </w:t>
      </w:r>
      <w:proofErr w:type="gramStart"/>
      <w:r>
        <w:rPr>
          <w:lang w:val="en-GB"/>
        </w:rPr>
        <w:t>yet :p</w:t>
      </w:r>
      <w:proofErr w:type="gramEnd"/>
    </w:p>
    <w:p w14:paraId="77F7055F" w14:textId="225EFB15" w:rsidR="0024589D" w:rsidRDefault="0024589D" w:rsidP="002458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Has a primary fire</w:t>
      </w:r>
    </w:p>
    <w:p w14:paraId="1A1C4A2C" w14:textId="3434EFD2" w:rsidR="0024589D" w:rsidRDefault="0024589D" w:rsidP="002458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Can have its power boosted by picking up power ups.</w:t>
      </w:r>
    </w:p>
    <w:p w14:paraId="6DE12C05" w14:textId="6744EE80" w:rsidR="0024589D" w:rsidRDefault="0024589D" w:rsidP="002458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power ups that changes your primary fire does not stack in the beginning. Once a boss is defeated then the player can stack one additional one.</w:t>
      </w:r>
    </w:p>
    <w:p w14:paraId="092EA708" w14:textId="411D0111" w:rsidR="00DF5ECE" w:rsidRDefault="0024589D" w:rsidP="00DF5ECE">
      <w:pPr>
        <w:pStyle w:val="Heading2"/>
        <w:rPr>
          <w:lang w:val="en-GB"/>
        </w:rPr>
      </w:pPr>
      <w:r>
        <w:rPr>
          <w:lang w:val="en-GB"/>
        </w:rPr>
        <w:t>Gameplay</w:t>
      </w:r>
    </w:p>
    <w:p w14:paraId="10BEC6D7" w14:textId="76F2E061" w:rsid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Endless runner</w:t>
      </w:r>
    </w:p>
    <w:p w14:paraId="5E96E9F7" w14:textId="1F0E8EEB" w:rsidR="00DF5ECE" w:rsidRDefault="00DF5ECE" w:rsidP="00DF5E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Two phases</w:t>
      </w:r>
    </w:p>
    <w:p w14:paraId="0C8D929C" w14:textId="4FCA45EE" w:rsidR="00DF5ECE" w:rsidRDefault="00DF5ECE" w:rsidP="00DF5EC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Boss phase – when there is only a boss on the screen</w:t>
      </w:r>
    </w:p>
    <w:p w14:paraId="42E56F7D" w14:textId="19D5BBF1" w:rsidR="00DF5ECE" w:rsidRDefault="00DF5ECE" w:rsidP="00DF5EC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Wave phase – where all the normal enemies can spawn</w:t>
      </w:r>
    </w:p>
    <w:p w14:paraId="3797C1FA" w14:textId="52A4B430" w:rsidR="00DF5ECE" w:rsidRP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a boss is defeated all enemies gain a boost in health and abilities.</w:t>
      </w:r>
    </w:p>
    <w:p w14:paraId="69200B8F" w14:textId="4CC5A2B9" w:rsidR="0024589D" w:rsidRDefault="0024589D" w:rsidP="0024589D">
      <w:pPr>
        <w:pStyle w:val="Heading2"/>
        <w:rPr>
          <w:lang w:val="en-GB"/>
        </w:rPr>
      </w:pPr>
      <w:r>
        <w:rPr>
          <w:lang w:val="en-GB"/>
        </w:rPr>
        <w:t>Power-ups</w:t>
      </w:r>
    </w:p>
    <w:p w14:paraId="0A8FAC1D" w14:textId="77777777" w:rsidR="0024589D" w:rsidRDefault="0024589D" w:rsidP="002458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There are </w:t>
      </w:r>
      <w:proofErr w:type="gramStart"/>
      <w:r>
        <w:rPr>
          <w:lang w:val="en-GB"/>
        </w:rPr>
        <w:t>power-ups</w:t>
      </w:r>
      <w:proofErr w:type="gramEnd"/>
      <w:r>
        <w:rPr>
          <w:lang w:val="en-GB"/>
        </w:rPr>
        <w:t xml:space="preserve"> for:</w:t>
      </w:r>
    </w:p>
    <w:p w14:paraId="44CA9B1E" w14:textId="77777777" w:rsidR="0024589D" w:rsidRDefault="0024589D" w:rsidP="002458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Spread fire - has 3 upgrades</w:t>
      </w:r>
    </w:p>
    <w:p w14:paraId="2BADABC9" w14:textId="3955D02F" w:rsidR="0024589D" w:rsidRDefault="0024589D" w:rsidP="00DF5EC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3 shots straightforward</w:t>
      </w:r>
    </w:p>
    <w:p w14:paraId="40A40859" w14:textId="77777777" w:rsidR="0024589D" w:rsidRDefault="0024589D" w:rsidP="0024589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2 additional shots with a 20-degree angle</w:t>
      </w:r>
    </w:p>
    <w:p w14:paraId="6FE11F5D" w14:textId="77777777" w:rsidR="0024589D" w:rsidRDefault="0024589D" w:rsidP="0024589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2 additional shots with a 35-degree angle </w:t>
      </w:r>
    </w:p>
    <w:p w14:paraId="2A7D153E" w14:textId="77777777" w:rsidR="0024589D" w:rsidRDefault="0024589D" w:rsidP="002458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Missiles – has 3 upgrades</w:t>
      </w:r>
    </w:p>
    <w:p w14:paraId="1BA4B914" w14:textId="77777777" w:rsidR="0024589D" w:rsidRDefault="0024589D" w:rsidP="0024589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Every 5 shot launces two missiles straight forward that travels slow</w:t>
      </w:r>
    </w:p>
    <w:p w14:paraId="195CE7AB" w14:textId="77777777" w:rsidR="0024589D" w:rsidRDefault="0024589D" w:rsidP="0024589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Every 5 shot also launches a missile that targets the closes enemy</w:t>
      </w:r>
    </w:p>
    <w:p w14:paraId="1C3055D4" w14:textId="77777777" w:rsidR="0024589D" w:rsidRDefault="0024589D" w:rsidP="0024589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Every 5 shot launches an additional target seeking missile</w:t>
      </w:r>
    </w:p>
    <w:p w14:paraId="05595D2B" w14:textId="77777777" w:rsidR="0024589D" w:rsidRDefault="0024589D" w:rsidP="002458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Drones – has 3 upgrades</w:t>
      </w:r>
    </w:p>
    <w:p w14:paraId="5057E21C" w14:textId="77777777" w:rsidR="0024589D" w:rsidRDefault="0024589D" w:rsidP="0024589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 done that rotates the player and fires a beam forward when the player shoots. Acts like a shield if Hit and then gets removed</w:t>
      </w:r>
    </w:p>
    <w:p w14:paraId="568A1B72" w14:textId="77777777" w:rsidR="0024589D" w:rsidRDefault="0024589D" w:rsidP="0024589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Adds an additional drone</w:t>
      </w:r>
    </w:p>
    <w:p w14:paraId="550060D5" w14:textId="0E57BFCD" w:rsidR="0024589D" w:rsidRDefault="0024589D" w:rsidP="0024589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Adds an additional drone</w:t>
      </w:r>
    </w:p>
    <w:p w14:paraId="5765D53E" w14:textId="5C0A2BCA" w:rsidR="00DF5ECE" w:rsidRDefault="00DF5ECE" w:rsidP="00DF5E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Damage – stacks infinite</w:t>
      </w:r>
    </w:p>
    <w:p w14:paraId="274F2CE9" w14:textId="5337BBA1" w:rsidR="00DF5ECE" w:rsidRDefault="00DF5ECE" w:rsidP="00DF5EC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Each application adds a 10% dmg increase for the player</w:t>
      </w:r>
    </w:p>
    <w:p w14:paraId="04487E3D" w14:textId="5A92047D" w:rsidR="00DF5ECE" w:rsidRDefault="00DF5ECE" w:rsidP="00DF5E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Fire rate – stacks infinite</w:t>
      </w:r>
    </w:p>
    <w:p w14:paraId="2FC95A18" w14:textId="281F48C7" w:rsidR="00DF5ECE" w:rsidRPr="00DF5ECE" w:rsidRDefault="00DF5ECE" w:rsidP="00DF5ECE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Each application adds a 10% fire rate</w:t>
      </w:r>
    </w:p>
    <w:p w14:paraId="0D2638A5" w14:textId="71CAF0CD" w:rsidR="00DF5ECE" w:rsidRPr="00DF5ECE" w:rsidRDefault="0024589D" w:rsidP="00DF5ECE">
      <w:pPr>
        <w:pStyle w:val="Heading2"/>
        <w:rPr>
          <w:lang w:val="en-GB"/>
        </w:rPr>
      </w:pPr>
      <w:r>
        <w:rPr>
          <w:lang w:val="en-GB"/>
        </w:rPr>
        <w:t>Enemies</w:t>
      </w:r>
    </w:p>
    <w:p w14:paraId="547CC12B" w14:textId="1184EB13" w:rsidR="0024589D" w:rsidRDefault="0024589D" w:rsidP="00DF5ECE">
      <w:pPr>
        <w:pStyle w:val="Heading3"/>
        <w:rPr>
          <w:lang w:val="en-GB"/>
        </w:rPr>
      </w:pPr>
      <w:r>
        <w:rPr>
          <w:lang w:val="en-GB"/>
        </w:rPr>
        <w:t>Normal Enemies</w:t>
      </w:r>
    </w:p>
    <w:p w14:paraId="333B0275" w14:textId="7F4C1211" w:rsid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Simpletons</w:t>
      </w:r>
    </w:p>
    <w:p w14:paraId="245E1255" w14:textId="28A6E83B" w:rsidR="00DF5ECE" w:rsidRDefault="00DF5ECE" w:rsidP="00DF5E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Move in a straight line forward and every 5 sec shoots a bullet towards the position that the player was in at that specific time.</w:t>
      </w:r>
    </w:p>
    <w:p w14:paraId="2627F7B3" w14:textId="3D5CAA3A" w:rsid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Ziggzaggers</w:t>
      </w:r>
      <w:proofErr w:type="spellEnd"/>
    </w:p>
    <w:p w14:paraId="26FB39A8" w14:textId="221E7413" w:rsidR="00DF5ECE" w:rsidRDefault="00DF5ECE" w:rsidP="00DF5E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Same as simpletons but they move from side to side</w:t>
      </w:r>
    </w:p>
    <w:p w14:paraId="0557B22E" w14:textId="3FC12B09" w:rsid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Kamikaze – they move like the </w:t>
      </w:r>
      <w:proofErr w:type="spellStart"/>
      <w:r>
        <w:rPr>
          <w:lang w:val="en-GB"/>
        </w:rPr>
        <w:t>Ziggzaggers</w:t>
      </w:r>
      <w:proofErr w:type="spellEnd"/>
      <w:r>
        <w:rPr>
          <w:lang w:val="en-GB"/>
        </w:rPr>
        <w:t xml:space="preserve"> but when they are close to the </w:t>
      </w:r>
      <w:proofErr w:type="gramStart"/>
      <w:r>
        <w:rPr>
          <w:lang w:val="en-GB"/>
        </w:rPr>
        <w:t>player</w:t>
      </w:r>
      <w:proofErr w:type="gramEnd"/>
      <w:r>
        <w:rPr>
          <w:lang w:val="en-GB"/>
        </w:rPr>
        <w:t xml:space="preserve"> they gain a </w:t>
      </w:r>
      <w:proofErr w:type="spellStart"/>
      <w:r>
        <w:rPr>
          <w:lang w:val="en-GB"/>
        </w:rPr>
        <w:t>signific</w:t>
      </w:r>
      <w:proofErr w:type="spellEnd"/>
      <w:r>
        <w:rPr>
          <w:lang w:val="en-GB"/>
        </w:rPr>
        <w:t xml:space="preserve"> speed increase and try to crash into the player.</w:t>
      </w:r>
    </w:p>
    <w:p w14:paraId="709CE19E" w14:textId="41DB89C4" w:rsid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Tank</w:t>
      </w:r>
    </w:p>
    <w:p w14:paraId="1E40FC9F" w14:textId="738E54F7" w:rsidR="00DF5ECE" w:rsidRDefault="00DF5ECE" w:rsidP="00DF5E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unit that can have a special ability but has a lot of health and “guards” other units</w:t>
      </w:r>
    </w:p>
    <w:p w14:paraId="365E6BC3" w14:textId="1AE98D49" w:rsid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Lazer</w:t>
      </w:r>
      <w:proofErr w:type="spellEnd"/>
    </w:p>
    <w:p w14:paraId="0CDDF786" w14:textId="18340A87" w:rsidR="00DF5ECE" w:rsidRDefault="00DF5ECE" w:rsidP="00DF5E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 unit that fires a </w:t>
      </w:r>
      <w:proofErr w:type="spellStart"/>
      <w:r>
        <w:rPr>
          <w:lang w:val="en-GB"/>
        </w:rPr>
        <w:t>lazerbeam</w:t>
      </w:r>
      <w:proofErr w:type="spellEnd"/>
      <w:r>
        <w:rPr>
          <w:lang w:val="en-GB"/>
        </w:rPr>
        <w:t xml:space="preserve"> straight forward after a short cast time</w:t>
      </w:r>
    </w:p>
    <w:p w14:paraId="1F848F8C" w14:textId="5E8EE473" w:rsid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Sprea</w:t>
      </w:r>
      <w:proofErr w:type="spellEnd"/>
      <w:r>
        <w:rPr>
          <w:lang w:val="en-GB"/>
        </w:rPr>
        <w:t xml:space="preserve"> </w:t>
      </w:r>
    </w:p>
    <w:p w14:paraId="2ADEE5F2" w14:textId="6E98CA32" w:rsidR="00DF5ECE" w:rsidRDefault="00DF5ECE" w:rsidP="00DF5E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Fires multiple bullets but they spread out in a cone shape</w:t>
      </w:r>
    </w:p>
    <w:p w14:paraId="7691C337" w14:textId="07E67629" w:rsid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Snappers</w:t>
      </w:r>
    </w:p>
    <w:p w14:paraId="2F4FCAC1" w14:textId="0840AB98" w:rsidR="00DF5ECE" w:rsidRDefault="00DF5ECE" w:rsidP="00DF5E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Moves in quick sessions to a position and then after a while moves to another</w:t>
      </w:r>
    </w:p>
    <w:p w14:paraId="34039460" w14:textId="4A9EAB0A" w:rsid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Outsider</w:t>
      </w:r>
    </w:p>
    <w:p w14:paraId="441472C7" w14:textId="3317AB49" w:rsidR="00DF5ECE" w:rsidRPr="00DF5ECE" w:rsidRDefault="00DF5ECE" w:rsidP="00DF5EC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Units that can enter the screen from different angles that just the top</w:t>
      </w:r>
    </w:p>
    <w:p w14:paraId="4E95A685" w14:textId="2E12CDF0" w:rsidR="0024589D" w:rsidRDefault="0024589D" w:rsidP="00DF5ECE">
      <w:pPr>
        <w:pStyle w:val="Heading3"/>
        <w:rPr>
          <w:lang w:val="en-GB"/>
        </w:rPr>
      </w:pPr>
      <w:r>
        <w:rPr>
          <w:lang w:val="en-GB"/>
        </w:rPr>
        <w:t>Boss Enemies</w:t>
      </w:r>
    </w:p>
    <w:p w14:paraId="22732F6E" w14:textId="19CA7688" w:rsidR="00DF5ECE" w:rsidRDefault="00DF5ECE" w:rsidP="00DF5ECE">
      <w:pPr>
        <w:rPr>
          <w:lang w:val="en-GB"/>
        </w:rPr>
      </w:pPr>
      <w:r>
        <w:rPr>
          <w:lang w:val="en-GB"/>
        </w:rPr>
        <w:t>A unit with a lot of hp and has more than on ability</w:t>
      </w:r>
    </w:p>
    <w:p w14:paraId="0731F0F0" w14:textId="74EFA062" w:rsid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Spead</w:t>
      </w:r>
      <w:proofErr w:type="spellEnd"/>
    </w:p>
    <w:p w14:paraId="27E8D161" w14:textId="7120769B" w:rsid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Bombs</w:t>
      </w:r>
    </w:p>
    <w:p w14:paraId="0572FAB1" w14:textId="5E4F8661" w:rsid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Missiles</w:t>
      </w:r>
    </w:p>
    <w:p w14:paraId="2BE32409" w14:textId="39C373A7" w:rsidR="00DF5ECE" w:rsidRPr="00DF5ECE" w:rsidRDefault="00DF5ECE" w:rsidP="00DF5EC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Spawners</w:t>
      </w:r>
      <w:proofErr w:type="spellEnd"/>
      <w:r>
        <w:rPr>
          <w:lang w:val="en-GB"/>
        </w:rPr>
        <w:t>?</w:t>
      </w:r>
    </w:p>
    <w:p w14:paraId="6A3D22FB" w14:textId="77777777" w:rsidR="0024589D" w:rsidRDefault="0024589D">
      <w:pPr>
        <w:rPr>
          <w:lang w:val="en-GB"/>
        </w:rPr>
      </w:pPr>
    </w:p>
    <w:p w14:paraId="4735755B" w14:textId="77777777" w:rsidR="0024589D" w:rsidRPr="0024589D" w:rsidRDefault="0024589D">
      <w:pPr>
        <w:rPr>
          <w:lang w:val="en-GB"/>
        </w:rPr>
      </w:pPr>
    </w:p>
    <w:sectPr w:rsidR="0024589D" w:rsidRPr="002458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59240" w14:textId="77777777" w:rsidR="00317732" w:rsidRDefault="00317732" w:rsidP="0024589D">
      <w:pPr>
        <w:spacing w:after="0" w:line="240" w:lineRule="auto"/>
      </w:pPr>
      <w:r>
        <w:separator/>
      </w:r>
    </w:p>
  </w:endnote>
  <w:endnote w:type="continuationSeparator" w:id="0">
    <w:p w14:paraId="4A293FE4" w14:textId="77777777" w:rsidR="00317732" w:rsidRDefault="00317732" w:rsidP="0024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ACEA0" w14:textId="77777777" w:rsidR="00317732" w:rsidRDefault="00317732" w:rsidP="0024589D">
      <w:pPr>
        <w:spacing w:after="0" w:line="240" w:lineRule="auto"/>
      </w:pPr>
      <w:r>
        <w:separator/>
      </w:r>
    </w:p>
  </w:footnote>
  <w:footnote w:type="continuationSeparator" w:id="0">
    <w:p w14:paraId="36B583DC" w14:textId="77777777" w:rsidR="00317732" w:rsidRDefault="00317732" w:rsidP="0024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95A4B" w14:textId="56E9D140" w:rsidR="0024589D" w:rsidRPr="0024589D" w:rsidRDefault="0024589D">
    <w:pPr>
      <w:pStyle w:val="Header"/>
      <w:rPr>
        <w:lang w:val="en-GB"/>
      </w:rPr>
    </w:pPr>
    <w:proofErr w:type="spellStart"/>
    <w:r>
      <w:rPr>
        <w:lang w:val="en-GB"/>
      </w:rPr>
      <w:t>Futuregames</w:t>
    </w:r>
    <w:proofErr w:type="spellEnd"/>
    <w:r>
      <w:rPr>
        <w:lang w:val="en-GB"/>
      </w:rPr>
      <w:t xml:space="preserve"> Assignment 2020/08</w:t>
    </w:r>
    <w:r>
      <w:rPr>
        <w:lang w:val="en-GB"/>
      </w:rPr>
      <w:tab/>
    </w:r>
    <w:r>
      <w:rPr>
        <w:lang w:val="en-GB"/>
      </w:rPr>
      <w:tab/>
      <w:t>Hjalmar Andersson, Marcus Lundqvist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62709"/>
    <w:multiLevelType w:val="hybridMultilevel"/>
    <w:tmpl w:val="5840EA66"/>
    <w:lvl w:ilvl="0" w:tplc="6A501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F017B0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8CCCF360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9D"/>
    <w:rsid w:val="0024589D"/>
    <w:rsid w:val="00317732"/>
    <w:rsid w:val="00D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918C6F"/>
  <w15:chartTrackingRefBased/>
  <w15:docId w15:val="{3EDF5E0C-38F2-48D1-8982-2182404C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89D"/>
  </w:style>
  <w:style w:type="paragraph" w:styleId="Footer">
    <w:name w:val="footer"/>
    <w:basedOn w:val="Normal"/>
    <w:link w:val="FooterChar"/>
    <w:uiPriority w:val="99"/>
    <w:unhideWhenUsed/>
    <w:rsid w:val="00245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89D"/>
  </w:style>
  <w:style w:type="character" w:customStyle="1" w:styleId="Heading2Char">
    <w:name w:val="Heading 2 Char"/>
    <w:basedOn w:val="DefaultParagraphFont"/>
    <w:link w:val="Heading2"/>
    <w:uiPriority w:val="9"/>
    <w:rsid w:val="002458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5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58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5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Hjalmar</dc:creator>
  <cp:keywords/>
  <dc:description/>
  <cp:lastModifiedBy>Hjalmar Andersson</cp:lastModifiedBy>
  <cp:revision>1</cp:revision>
  <dcterms:created xsi:type="dcterms:W3CDTF">2020-08-19T07:59:00Z</dcterms:created>
  <dcterms:modified xsi:type="dcterms:W3CDTF">2020-08-19T08:20:00Z</dcterms:modified>
</cp:coreProperties>
</file>