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8647" w14:textId="77777777" w:rsidR="00AF0D12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74E937C4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20D6293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68B6B5B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A2669C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4765BD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6A8E6" w14:textId="77777777" w:rsidR="00003AD7" w:rsidRP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305A63F6" w14:textId="77777777" w:rsidR="0095385B" w:rsidRDefault="00641A8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 </w:t>
      </w:r>
      <w:r w:rsidR="00A41E64">
        <w:rPr>
          <w:rFonts w:ascii="Times New Roman" w:hAnsi="Times New Roman" w:cs="Times New Roman"/>
          <w:b/>
          <w:sz w:val="32"/>
          <w:szCs w:val="32"/>
        </w:rPr>
        <w:t>ВЫПЛОНЕНИИ ЛАБОРАТОРНОЙ РАБОТЫ</w:t>
      </w:r>
    </w:p>
    <w:p w14:paraId="16B99722" w14:textId="3C2918AA" w:rsid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="00901143" w:rsidRPr="00901143">
        <w:rPr>
          <w:rFonts w:ascii="Times New Roman" w:hAnsi="Times New Roman" w:cs="Times New Roman"/>
          <w:b/>
          <w:sz w:val="32"/>
          <w:szCs w:val="32"/>
        </w:rPr>
        <w:t>АНИМАЦИЯ ТОЧКИ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68E7A0C2" w14:textId="332B545C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="003F0E91" w:rsidRPr="001C2297">
        <w:rPr>
          <w:rFonts w:ascii="Times New Roman" w:hAnsi="Times New Roman" w:cs="Times New Roman"/>
          <w:b/>
          <w:sz w:val="32"/>
          <w:szCs w:val="32"/>
        </w:rPr>
        <w:t>ТЕОРЕТИЧЕСКАЯ МЕХАНИКА И ОСНОВЫ КОМПЬЮТЕРНОГО МОДЕЛИРОВАНИЯ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190F0F2A" w14:textId="3B486490" w:rsidR="0095385B" w:rsidRPr="00CB44E2" w:rsidRDefault="0095385B" w:rsidP="0095385B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ЗАДАНИЯ </w:t>
      </w:r>
      <w:r w:rsidRPr="0095385B">
        <w:rPr>
          <w:rFonts w:ascii="Times New Roman" w:hAnsi="Times New Roman" w:cs="Times New Roman"/>
          <w:b/>
          <w:color w:val="FF0000"/>
          <w:sz w:val="32"/>
          <w:szCs w:val="32"/>
        </w:rPr>
        <w:t>№</w:t>
      </w:r>
      <w:r w:rsidR="007E7D58" w:rsidRPr="007E7D58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r w:rsidR="007E7D58" w:rsidRPr="00CB44E2">
        <w:rPr>
          <w:rFonts w:ascii="Times New Roman" w:hAnsi="Times New Roman" w:cs="Times New Roman"/>
          <w:b/>
          <w:color w:val="FF0000"/>
          <w:sz w:val="32"/>
          <w:szCs w:val="32"/>
        </w:rPr>
        <w:t>5</w:t>
      </w:r>
    </w:p>
    <w:p w14:paraId="71C58C2E" w14:textId="77777777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9FBD51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2EA8F7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A14CBB8" w14:textId="13717050" w:rsidR="0095385B" w:rsidRPr="00231E68" w:rsidRDefault="0095385B" w:rsidP="0095385B">
      <w:pPr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Выполнил(а) студент группы </w:t>
      </w:r>
      <w:r w:rsidR="00231E68">
        <w:rPr>
          <w:rFonts w:ascii="Times New Roman" w:hAnsi="Times New Roman" w:cs="Times New Roman"/>
          <w:color w:val="FF0000"/>
          <w:sz w:val="24"/>
          <w:szCs w:val="24"/>
        </w:rPr>
        <w:t>М8О-203Б-22</w:t>
      </w:r>
    </w:p>
    <w:p w14:paraId="3AD83054" w14:textId="6AF6F7E8" w:rsidR="0095385B" w:rsidRDefault="00231E68" w:rsidP="0095385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Вертоградский Д.А. </w:t>
      </w:r>
      <w:r w:rsidR="0095385B" w:rsidRPr="0095385B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12C2E23B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596DB17F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603F3A97" w14:textId="4588A0C1" w:rsidR="0095385B" w:rsidRPr="00981C64" w:rsidRDefault="00F95437" w:rsidP="00003AD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Зав.</w:t>
      </w:r>
      <w:r w:rsidR="004C6E89" w:rsidRPr="00981C64">
        <w:rPr>
          <w:rFonts w:ascii="Times New Roman" w:hAnsi="Times New Roman" w:cs="Times New Roman"/>
          <w:sz w:val="24"/>
          <w:szCs w:val="24"/>
        </w:rPr>
        <w:t xml:space="preserve"> каф.</w:t>
      </w:r>
      <w:r w:rsidR="009B57B2">
        <w:rPr>
          <w:rFonts w:ascii="Times New Roman" w:hAnsi="Times New Roman" w:cs="Times New Roman"/>
          <w:sz w:val="24"/>
          <w:szCs w:val="24"/>
        </w:rPr>
        <w:t xml:space="preserve"> </w:t>
      </w:r>
      <w:r w:rsidR="004C6E89" w:rsidRPr="00981C64">
        <w:rPr>
          <w:rFonts w:ascii="Times New Roman" w:hAnsi="Times New Roman" w:cs="Times New Roman"/>
          <w:sz w:val="24"/>
          <w:szCs w:val="24"/>
        </w:rPr>
        <w:t>802</w:t>
      </w:r>
      <w:r w:rsidR="003F0E91">
        <w:rPr>
          <w:rFonts w:ascii="Times New Roman" w:hAnsi="Times New Roman" w:cs="Times New Roman"/>
          <w:sz w:val="24"/>
          <w:szCs w:val="24"/>
        </w:rPr>
        <w:t>,</w:t>
      </w:r>
      <w:r w:rsidR="0095385B" w:rsidRPr="00981C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Бардин</w:t>
      </w:r>
      <w:r w:rsidR="00981C64" w:rsidRPr="00981C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</w:t>
      </w:r>
      <w:r w:rsidR="00981C64" w:rsidRPr="00981C6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С</w:t>
      </w:r>
      <w:r w:rsidR="00981C64" w:rsidRPr="00981C64">
        <w:rPr>
          <w:rFonts w:ascii="Times New Roman" w:hAnsi="Times New Roman" w:cs="Times New Roman"/>
          <w:sz w:val="24"/>
          <w:szCs w:val="24"/>
        </w:rPr>
        <w:t>.</w:t>
      </w:r>
      <w:r w:rsidR="00003AD7" w:rsidRPr="00981C64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74B78A72" w14:textId="77777777" w:rsidR="00003AD7" w:rsidRDefault="00003AD7" w:rsidP="00003AD7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40471E37" w14:textId="77777777" w:rsidR="00003AD7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035F05EA" w14:textId="77777777" w:rsidR="00003AD7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F72A4FE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308CF3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9C16AE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1EC0DE" w14:textId="2314B81E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Москва, </w:t>
      </w:r>
      <w:r w:rsidRPr="00981C64">
        <w:rPr>
          <w:rFonts w:ascii="Times New Roman" w:hAnsi="Times New Roman" w:cs="Times New Roman"/>
          <w:sz w:val="24"/>
          <w:szCs w:val="24"/>
        </w:rPr>
        <w:t>202</w:t>
      </w:r>
      <w:r w:rsidR="00DA3CD3">
        <w:rPr>
          <w:rFonts w:ascii="Times New Roman" w:hAnsi="Times New Roman" w:cs="Times New Roman"/>
          <w:sz w:val="24"/>
          <w:szCs w:val="24"/>
        </w:rPr>
        <w:t>3</w:t>
      </w:r>
    </w:p>
    <w:p w14:paraId="4C4ADD2B" w14:textId="77777777" w:rsidR="00CB44E2" w:rsidRDefault="0058444C" w:rsidP="0058444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44C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Задание:</w:t>
      </w:r>
      <w:r w:rsidRPr="0058444C">
        <w:rPr>
          <w:rFonts w:ascii="Times New Roman" w:hAnsi="Times New Roman" w:cs="Times New Roman"/>
          <w:sz w:val="28"/>
          <w:szCs w:val="28"/>
        </w:rPr>
        <w:t xml:space="preserve"> построить заданную траекторию, запустить анимацию движения точки, построить стрелки </w:t>
      </w:r>
      <w:r w:rsidR="00B752F0">
        <w:rPr>
          <w:rFonts w:ascii="Times New Roman" w:hAnsi="Times New Roman" w:cs="Times New Roman"/>
          <w:sz w:val="28"/>
          <w:szCs w:val="28"/>
        </w:rPr>
        <w:t xml:space="preserve">радиус-вектора, </w:t>
      </w:r>
      <w:r w:rsidRPr="0058444C">
        <w:rPr>
          <w:rFonts w:ascii="Times New Roman" w:hAnsi="Times New Roman" w:cs="Times New Roman"/>
          <w:sz w:val="28"/>
          <w:szCs w:val="28"/>
        </w:rPr>
        <w:t>вектор</w:t>
      </w:r>
      <w:r w:rsidR="00264707">
        <w:rPr>
          <w:rFonts w:ascii="Times New Roman" w:hAnsi="Times New Roman" w:cs="Times New Roman"/>
          <w:sz w:val="28"/>
          <w:szCs w:val="28"/>
        </w:rPr>
        <w:t>а</w:t>
      </w:r>
      <w:r w:rsidRPr="0058444C">
        <w:rPr>
          <w:rFonts w:ascii="Times New Roman" w:hAnsi="Times New Roman" w:cs="Times New Roman"/>
          <w:sz w:val="28"/>
          <w:szCs w:val="28"/>
        </w:rPr>
        <w:t xml:space="preserve"> скорости</w:t>
      </w:r>
      <w:r w:rsidR="00B752F0">
        <w:rPr>
          <w:rFonts w:ascii="Times New Roman" w:hAnsi="Times New Roman" w:cs="Times New Roman"/>
          <w:sz w:val="28"/>
          <w:szCs w:val="28"/>
        </w:rPr>
        <w:t>,</w:t>
      </w:r>
      <w:r w:rsidRPr="0058444C">
        <w:rPr>
          <w:rFonts w:ascii="Times New Roman" w:hAnsi="Times New Roman" w:cs="Times New Roman"/>
          <w:sz w:val="28"/>
          <w:szCs w:val="28"/>
        </w:rPr>
        <w:t xml:space="preserve"> </w:t>
      </w:r>
      <w:r w:rsidR="00B752F0">
        <w:rPr>
          <w:rFonts w:ascii="Times New Roman" w:hAnsi="Times New Roman" w:cs="Times New Roman"/>
          <w:sz w:val="28"/>
          <w:szCs w:val="28"/>
        </w:rPr>
        <w:t>вектор</w:t>
      </w:r>
      <w:r w:rsidR="00264707">
        <w:rPr>
          <w:rFonts w:ascii="Times New Roman" w:hAnsi="Times New Roman" w:cs="Times New Roman"/>
          <w:sz w:val="28"/>
          <w:szCs w:val="28"/>
        </w:rPr>
        <w:t>а</w:t>
      </w:r>
      <w:r w:rsidR="00B752F0">
        <w:rPr>
          <w:rFonts w:ascii="Times New Roman" w:hAnsi="Times New Roman" w:cs="Times New Roman"/>
          <w:sz w:val="28"/>
          <w:szCs w:val="28"/>
        </w:rPr>
        <w:t xml:space="preserve"> </w:t>
      </w:r>
      <w:r w:rsidRPr="0058444C">
        <w:rPr>
          <w:rFonts w:ascii="Times New Roman" w:hAnsi="Times New Roman" w:cs="Times New Roman"/>
          <w:sz w:val="28"/>
          <w:szCs w:val="28"/>
        </w:rPr>
        <w:t>ускорения</w:t>
      </w:r>
      <w:r w:rsidR="00B752F0">
        <w:rPr>
          <w:rFonts w:ascii="Times New Roman" w:hAnsi="Times New Roman" w:cs="Times New Roman"/>
          <w:sz w:val="28"/>
          <w:szCs w:val="28"/>
        </w:rPr>
        <w:t xml:space="preserve"> и радиуса кривизны</w:t>
      </w:r>
      <w:r w:rsidRPr="0058444C">
        <w:rPr>
          <w:rFonts w:ascii="Times New Roman" w:hAnsi="Times New Roman" w:cs="Times New Roman"/>
          <w:sz w:val="28"/>
          <w:szCs w:val="28"/>
        </w:rPr>
        <w:t>.</w:t>
      </w:r>
      <w:r w:rsidR="00CB44E2" w:rsidRPr="00CB44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A89182" w14:textId="4536398E" w:rsidR="0058444C" w:rsidRDefault="00CB44E2" w:rsidP="0058444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44E2">
        <w:rPr>
          <w:rFonts w:ascii="Times New Roman" w:hAnsi="Times New Roman" w:cs="Times New Roman"/>
          <w:sz w:val="28"/>
          <w:szCs w:val="28"/>
          <w:lang w:val="en-US"/>
        </w:rPr>
        <w:t>r(t) = 2 + sin(8 * t); phi(t) = t + 0.5 * sin(4 * t);</w:t>
      </w:r>
    </w:p>
    <w:p w14:paraId="5DF99B9D" w14:textId="29D0C8F0" w:rsidR="00CB44E2" w:rsidRDefault="00CB44E2" w:rsidP="0058444C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Реализация: </w:t>
      </w:r>
    </w:p>
    <w:p w14:paraId="3D409578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import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numpy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 as np</w:t>
      </w:r>
    </w:p>
    <w:p w14:paraId="71B2F408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import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matplotlib.pyplot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 as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plt</w:t>
      </w:r>
      <w:proofErr w:type="spellEnd"/>
    </w:p>
    <w:p w14:paraId="7948D622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from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matplotlib.animation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 import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FuncAnimation</w:t>
      </w:r>
      <w:proofErr w:type="spellEnd"/>
    </w:p>
    <w:p w14:paraId="7A4BC0AC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import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sympy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 as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sp</w:t>
      </w:r>
      <w:proofErr w:type="spellEnd"/>
    </w:p>
    <w:p w14:paraId="472B7D19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import math</w:t>
      </w:r>
    </w:p>
    <w:p w14:paraId="6A6AF03C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238F2AEE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# r(t) = 2 + sin(8 * t); phi(t) = t + 0.5 * sin(4 * t);</w:t>
      </w:r>
    </w:p>
    <w:p w14:paraId="466EACF9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1EEEB55C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def Rot2D(X, Y, Alpha):</w:t>
      </w:r>
    </w:p>
    <w:p w14:paraId="46B04949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    RX = X*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np.cos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(Alpha) - Y*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np.sin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(Alpha)</w:t>
      </w:r>
    </w:p>
    <w:p w14:paraId="73F85E91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    RY = X*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np.sin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(Alpha) + Y*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np.cos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(Alpha)</w:t>
      </w:r>
    </w:p>
    <w:p w14:paraId="1A50D3D8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    return RX, RY</w:t>
      </w:r>
    </w:p>
    <w:p w14:paraId="29DBBFFD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6E61216D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t =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sp.Symbol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('t')</w:t>
      </w:r>
    </w:p>
    <w:p w14:paraId="1F4C4E9B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phi = (t + 0.5*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sp.sin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(4 * t))</w:t>
      </w:r>
    </w:p>
    <w:p w14:paraId="4D705B76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6A719ED2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x = (2 +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sp.sin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(8 * t)) *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sp.cos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(phi)</w:t>
      </w:r>
    </w:p>
    <w:p w14:paraId="23E6E024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y = (2 +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sp.sin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(8 * t)) *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sp.sin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(phi)</w:t>
      </w:r>
    </w:p>
    <w:p w14:paraId="6B319699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686B5D65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Vx =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sp.diff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(x, t)</w:t>
      </w:r>
    </w:p>
    <w:p w14:paraId="79EAE898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Vy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 =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sp.diff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(y, t)</w:t>
      </w:r>
    </w:p>
    <w:p w14:paraId="43EA078E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0430A1A4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Vmod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 =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sp.sqrt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(Vx*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Vx+Vy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*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Vy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)</w:t>
      </w:r>
    </w:p>
    <w:p w14:paraId="58B5B5E4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4E0FD733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Wx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 =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sp.diff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(Vx, t)</w:t>
      </w:r>
    </w:p>
    <w:p w14:paraId="50BFA488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lastRenderedPageBreak/>
        <w:t xml:space="preserve">Wy =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sp.diff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(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Vy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, t)</w:t>
      </w:r>
    </w:p>
    <w:p w14:paraId="6317C98D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229BFF64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Wmod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 =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sp.sqrt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(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Wx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*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Wx+Wy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*Wy)</w:t>
      </w:r>
    </w:p>
    <w:p w14:paraId="55A158A6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Wtau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 =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sp.diff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(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Vmod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, t)</w:t>
      </w:r>
    </w:p>
    <w:p w14:paraId="29D2B06C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rho = (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Vmod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*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Vmod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)/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sp.sqrt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(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Wmod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*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Wmod-Wtau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*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Wtau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)</w:t>
      </w:r>
    </w:p>
    <w:p w14:paraId="12C6EA17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740F3970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T =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np.linspace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(0, 10, 1000)</w:t>
      </w:r>
    </w:p>
    <w:p w14:paraId="071B69AA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41B1487E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X =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np.zeros_like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(T)</w:t>
      </w:r>
    </w:p>
    <w:p w14:paraId="4936EA48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Y =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np.zeros_like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(T)</w:t>
      </w:r>
    </w:p>
    <w:p w14:paraId="5AC6A432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VX =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np.zeros_like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(T)</w:t>
      </w:r>
    </w:p>
    <w:p w14:paraId="1195FC6A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VY =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np.zeros_like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(T)</w:t>
      </w:r>
    </w:p>
    <w:p w14:paraId="420137B7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WY =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np.zeros_like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(T)</w:t>
      </w:r>
    </w:p>
    <w:p w14:paraId="43C32CB7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WX =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np.zeros_like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(T)</w:t>
      </w:r>
    </w:p>
    <w:p w14:paraId="31973C07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Rho =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np.zeros_like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(T)</w:t>
      </w:r>
    </w:p>
    <w:p w14:paraId="11E6A054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Phi =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np.zeros_like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(T)</w:t>
      </w:r>
    </w:p>
    <w:p w14:paraId="57A16A71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for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 in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np.arange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(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len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(T)):</w:t>
      </w:r>
    </w:p>
    <w:p w14:paraId="667D462B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    X[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] =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sp.Subs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(x, t, T[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])</w:t>
      </w:r>
    </w:p>
    <w:p w14:paraId="6EF9C6A5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    Y[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] =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sp.Subs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(y, t, T[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])</w:t>
      </w:r>
    </w:p>
    <w:p w14:paraId="7F469EC6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    VX[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] =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sp.Subs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(Vx, t, T[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])</w:t>
      </w:r>
    </w:p>
    <w:p w14:paraId="5346156E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    VY[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] =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sp.Subs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(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Vy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, t, T[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])</w:t>
      </w:r>
    </w:p>
    <w:p w14:paraId="42B0EE68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    WY[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] =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sp.Subs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(Wy, t, T[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])</w:t>
      </w:r>
    </w:p>
    <w:p w14:paraId="18B6F6A2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    WX[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] =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sp.Subs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(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Wx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, t, T[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])</w:t>
      </w:r>
    </w:p>
    <w:p w14:paraId="3E205914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    Rho[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] =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sp.Subs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(rho, t, T[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])</w:t>
      </w:r>
    </w:p>
    <w:p w14:paraId="7A061EE4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    Phi[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] =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sp.Subs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(phi, t, T[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])</w:t>
      </w:r>
    </w:p>
    <w:p w14:paraId="3007B758" w14:textId="77777777" w:rsidR="00CB44E2" w:rsidRPr="00CB44E2" w:rsidRDefault="00CB44E2" w:rsidP="00CB44E2">
      <w:pPr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331180D6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fig =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plt.figure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()</w:t>
      </w:r>
    </w:p>
    <w:p w14:paraId="418871BA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2A7FBA33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ax1 =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fig.add_subplot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(1, 1, 1)</w:t>
      </w:r>
    </w:p>
    <w:p w14:paraId="0116F0E7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ax1.axis('equal')</w:t>
      </w:r>
    </w:p>
    <w:p w14:paraId="68246E23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lastRenderedPageBreak/>
        <w:t>ax1.set_title("</w:t>
      </w:r>
      <w:r w:rsidRPr="00CB44E2">
        <w:rPr>
          <w:rFonts w:ascii="Aptos" w:hAnsi="Aptos" w:cs="Times New Roman"/>
          <w:sz w:val="20"/>
          <w:szCs w:val="20"/>
        </w:rPr>
        <w:t>Модель</w:t>
      </w:r>
      <w:r w:rsidRPr="00CB44E2">
        <w:rPr>
          <w:rFonts w:ascii="Aptos" w:hAnsi="Aptos" w:cs="Times New Roman"/>
          <w:sz w:val="20"/>
          <w:szCs w:val="20"/>
          <w:lang w:val="en-US"/>
        </w:rPr>
        <w:t xml:space="preserve"> </w:t>
      </w:r>
      <w:r w:rsidRPr="00CB44E2">
        <w:rPr>
          <w:rFonts w:ascii="Aptos" w:hAnsi="Aptos" w:cs="Times New Roman"/>
          <w:sz w:val="20"/>
          <w:szCs w:val="20"/>
        </w:rPr>
        <w:t>движения</w:t>
      </w:r>
      <w:r w:rsidRPr="00CB44E2">
        <w:rPr>
          <w:rFonts w:ascii="Aptos" w:hAnsi="Aptos" w:cs="Times New Roman"/>
          <w:sz w:val="20"/>
          <w:szCs w:val="20"/>
          <w:lang w:val="en-US"/>
        </w:rPr>
        <w:t xml:space="preserve"> </w:t>
      </w:r>
      <w:r w:rsidRPr="00CB44E2">
        <w:rPr>
          <w:rFonts w:ascii="Aptos" w:hAnsi="Aptos" w:cs="Times New Roman"/>
          <w:sz w:val="20"/>
          <w:szCs w:val="20"/>
        </w:rPr>
        <w:t>точки</w:t>
      </w:r>
      <w:r w:rsidRPr="00CB44E2">
        <w:rPr>
          <w:rFonts w:ascii="Aptos" w:hAnsi="Aptos" w:cs="Times New Roman"/>
          <w:sz w:val="20"/>
          <w:szCs w:val="20"/>
          <w:lang w:val="en-US"/>
        </w:rPr>
        <w:t>")</w:t>
      </w:r>
    </w:p>
    <w:p w14:paraId="58A2129A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ax1.set_xlabel('</w:t>
      </w:r>
      <w:r w:rsidRPr="00CB44E2">
        <w:rPr>
          <w:rFonts w:ascii="Aptos" w:hAnsi="Aptos" w:cs="Times New Roman"/>
          <w:sz w:val="20"/>
          <w:szCs w:val="20"/>
        </w:rPr>
        <w:t>ось</w:t>
      </w:r>
      <w:r w:rsidRPr="00CB44E2">
        <w:rPr>
          <w:rFonts w:ascii="Aptos" w:hAnsi="Aptos" w:cs="Times New Roman"/>
          <w:sz w:val="20"/>
          <w:szCs w:val="20"/>
          <w:lang w:val="en-US"/>
        </w:rPr>
        <w:t xml:space="preserve"> </w:t>
      </w:r>
      <w:proofErr w:type="spellStart"/>
      <w:r w:rsidRPr="00CB44E2">
        <w:rPr>
          <w:rFonts w:ascii="Aptos" w:hAnsi="Aptos" w:cs="Times New Roman"/>
          <w:sz w:val="20"/>
          <w:szCs w:val="20"/>
        </w:rPr>
        <w:t>абцисс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')</w:t>
      </w:r>
    </w:p>
    <w:p w14:paraId="5CB073BD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ax1.set_ylabel('</w:t>
      </w:r>
      <w:r w:rsidRPr="00CB44E2">
        <w:rPr>
          <w:rFonts w:ascii="Aptos" w:hAnsi="Aptos" w:cs="Times New Roman"/>
          <w:sz w:val="20"/>
          <w:szCs w:val="20"/>
        </w:rPr>
        <w:t>ось</w:t>
      </w:r>
      <w:r w:rsidRPr="00CB44E2">
        <w:rPr>
          <w:rFonts w:ascii="Aptos" w:hAnsi="Aptos" w:cs="Times New Roman"/>
          <w:sz w:val="20"/>
          <w:szCs w:val="20"/>
          <w:lang w:val="en-US"/>
        </w:rPr>
        <w:t xml:space="preserve"> </w:t>
      </w:r>
      <w:r w:rsidRPr="00CB44E2">
        <w:rPr>
          <w:rFonts w:ascii="Aptos" w:hAnsi="Aptos" w:cs="Times New Roman"/>
          <w:sz w:val="20"/>
          <w:szCs w:val="20"/>
        </w:rPr>
        <w:t>ординат</w:t>
      </w:r>
      <w:r w:rsidRPr="00CB44E2">
        <w:rPr>
          <w:rFonts w:ascii="Aptos" w:hAnsi="Aptos" w:cs="Times New Roman"/>
          <w:sz w:val="20"/>
          <w:szCs w:val="20"/>
          <w:lang w:val="en-US"/>
        </w:rPr>
        <w:t>')</w:t>
      </w:r>
    </w:p>
    <w:p w14:paraId="6DEEA898" w14:textId="77777777" w:rsidR="00CB44E2" w:rsidRPr="00CB44E2" w:rsidRDefault="00CB44E2" w:rsidP="00CB44E2">
      <w:pPr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77C6AFA6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ax1.plot(X, Y)</w:t>
      </w:r>
    </w:p>
    <w:p w14:paraId="1C4D6AD1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6107A2F9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P, = ax1.plot(X[0], Y[0], marker='o')</w:t>
      </w:r>
    </w:p>
    <w:p w14:paraId="7D041C7F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WLine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, = ax1.plot([X[0], X[0]+WX[0]], [Y[0], Y[0]+WY[0]], 'g', label = '</w:t>
      </w:r>
      <w:r w:rsidRPr="00CB44E2">
        <w:rPr>
          <w:rFonts w:ascii="Aptos" w:hAnsi="Aptos" w:cs="Times New Roman"/>
          <w:sz w:val="20"/>
          <w:szCs w:val="20"/>
        </w:rPr>
        <w:t>Вектор</w:t>
      </w:r>
      <w:r w:rsidRPr="00CB44E2">
        <w:rPr>
          <w:rFonts w:ascii="Aptos" w:hAnsi="Aptos" w:cs="Times New Roman"/>
          <w:sz w:val="20"/>
          <w:szCs w:val="20"/>
          <w:lang w:val="en-US"/>
        </w:rPr>
        <w:t xml:space="preserve"> </w:t>
      </w:r>
      <w:r w:rsidRPr="00CB44E2">
        <w:rPr>
          <w:rFonts w:ascii="Aptos" w:hAnsi="Aptos" w:cs="Times New Roman"/>
          <w:sz w:val="20"/>
          <w:szCs w:val="20"/>
        </w:rPr>
        <w:t>ускорения</w:t>
      </w:r>
      <w:r w:rsidRPr="00CB44E2">
        <w:rPr>
          <w:rFonts w:ascii="Aptos" w:hAnsi="Aptos" w:cs="Times New Roman"/>
          <w:sz w:val="20"/>
          <w:szCs w:val="20"/>
          <w:lang w:val="en-US"/>
        </w:rPr>
        <w:t>')</w:t>
      </w:r>
    </w:p>
    <w:p w14:paraId="21C61F83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VLine, = ax1.plot([X[0], X[0]+VX[0]], [Y[0], Y[0]+VY[0]], 'r', label = '</w:t>
      </w:r>
      <w:r w:rsidRPr="00CB44E2">
        <w:rPr>
          <w:rFonts w:ascii="Aptos" w:hAnsi="Aptos" w:cs="Times New Roman"/>
          <w:sz w:val="20"/>
          <w:szCs w:val="20"/>
        </w:rPr>
        <w:t>Вектор</w:t>
      </w:r>
      <w:r w:rsidRPr="00CB44E2">
        <w:rPr>
          <w:rFonts w:ascii="Aptos" w:hAnsi="Aptos" w:cs="Times New Roman"/>
          <w:sz w:val="20"/>
          <w:szCs w:val="20"/>
          <w:lang w:val="en-US"/>
        </w:rPr>
        <w:t xml:space="preserve"> </w:t>
      </w:r>
      <w:r w:rsidRPr="00CB44E2">
        <w:rPr>
          <w:rFonts w:ascii="Aptos" w:hAnsi="Aptos" w:cs="Times New Roman"/>
          <w:sz w:val="20"/>
          <w:szCs w:val="20"/>
        </w:rPr>
        <w:t>скорости</w:t>
      </w:r>
      <w:r w:rsidRPr="00CB44E2">
        <w:rPr>
          <w:rFonts w:ascii="Aptos" w:hAnsi="Aptos" w:cs="Times New Roman"/>
          <w:sz w:val="20"/>
          <w:szCs w:val="20"/>
          <w:lang w:val="en-US"/>
        </w:rPr>
        <w:t>')</w:t>
      </w:r>
    </w:p>
    <w:p w14:paraId="48B3A34E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Rholine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, = ax1.plot([X[0], X[0] + (Y[0] + VY[0]) * Rho[0] /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sp.sqrt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((Y[0] + VY[0])**2 +</w:t>
      </w:r>
    </w:p>
    <w:p w14:paraId="2E8CC273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(X[0] + VX[0])**2)], [Y[0], Y[0] - (X[0] + VX[0]) * Rho[0] /</w:t>
      </w:r>
    </w:p>
    <w:p w14:paraId="690C8AD2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sp.sqrt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((Y[0] + VY[0])**2 + (X[0] + VX[0])**2)], 'b', label = '</w:t>
      </w:r>
      <w:r w:rsidRPr="00CB44E2">
        <w:rPr>
          <w:rFonts w:ascii="Aptos" w:hAnsi="Aptos" w:cs="Times New Roman"/>
          <w:sz w:val="20"/>
          <w:szCs w:val="20"/>
        </w:rPr>
        <w:t>Вектор</w:t>
      </w:r>
      <w:r w:rsidRPr="00CB44E2">
        <w:rPr>
          <w:rFonts w:ascii="Aptos" w:hAnsi="Aptos" w:cs="Times New Roman"/>
          <w:sz w:val="20"/>
          <w:szCs w:val="20"/>
          <w:lang w:val="en-US"/>
        </w:rPr>
        <w:t xml:space="preserve"> </w:t>
      </w:r>
      <w:r w:rsidRPr="00CB44E2">
        <w:rPr>
          <w:rFonts w:ascii="Aptos" w:hAnsi="Aptos" w:cs="Times New Roman"/>
          <w:sz w:val="20"/>
          <w:szCs w:val="20"/>
        </w:rPr>
        <w:t>кривизны</w:t>
      </w:r>
      <w:r w:rsidRPr="00CB44E2">
        <w:rPr>
          <w:rFonts w:ascii="Aptos" w:hAnsi="Aptos" w:cs="Times New Roman"/>
          <w:sz w:val="20"/>
          <w:szCs w:val="20"/>
          <w:lang w:val="en-US"/>
        </w:rPr>
        <w:t>')</w:t>
      </w:r>
    </w:p>
    <w:p w14:paraId="21367A59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42007CED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RLine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, = ax1.plot([0, X[0]], [0, Y[0]], 'black', label = '</w:t>
      </w:r>
      <w:r w:rsidRPr="00CB44E2">
        <w:rPr>
          <w:rFonts w:ascii="Aptos" w:hAnsi="Aptos" w:cs="Times New Roman"/>
          <w:sz w:val="20"/>
          <w:szCs w:val="20"/>
        </w:rPr>
        <w:t>Радиус</w:t>
      </w:r>
      <w:r w:rsidRPr="00CB44E2">
        <w:rPr>
          <w:rFonts w:ascii="Aptos" w:hAnsi="Aptos" w:cs="Times New Roman"/>
          <w:sz w:val="20"/>
          <w:szCs w:val="20"/>
          <w:lang w:val="en-US"/>
        </w:rPr>
        <w:t>-</w:t>
      </w:r>
      <w:r w:rsidRPr="00CB44E2">
        <w:rPr>
          <w:rFonts w:ascii="Aptos" w:hAnsi="Aptos" w:cs="Times New Roman"/>
          <w:sz w:val="20"/>
          <w:szCs w:val="20"/>
        </w:rPr>
        <w:t>вектор</w:t>
      </w:r>
      <w:r w:rsidRPr="00CB44E2">
        <w:rPr>
          <w:rFonts w:ascii="Aptos" w:hAnsi="Aptos" w:cs="Times New Roman"/>
          <w:sz w:val="20"/>
          <w:szCs w:val="20"/>
          <w:lang w:val="en-US"/>
        </w:rPr>
        <w:t>')</w:t>
      </w:r>
    </w:p>
    <w:p w14:paraId="27C56CB6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5BE84913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R =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math.sqrt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(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math.pow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(X[0], 2) +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math.pow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(Y[0], 2))</w:t>
      </w:r>
    </w:p>
    <w:p w14:paraId="79483843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62A364CA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ax1.set(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xlim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=[-4, 4],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ylim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=[-4, 4]);</w:t>
      </w:r>
    </w:p>
    <w:p w14:paraId="315E7C5D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10D5D39B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ArrowX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 =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np.array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([-0.2*R, 0, -0.2*R])</w:t>
      </w:r>
    </w:p>
    <w:p w14:paraId="76239049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ArrowY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 =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np.array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([0.1*R, 0, -0.1*R])</w:t>
      </w:r>
    </w:p>
    <w:p w14:paraId="4D633C73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RArrowX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,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RArrowY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 = Rot2D(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ArrowX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,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ArrowY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, math.atan2(VY[0], VX[0]))</w:t>
      </w:r>
    </w:p>
    <w:p w14:paraId="7312F266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VArrow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, = ax1.plot(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RArrowX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 + X[0] + VX[0],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RArrowY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 + Y[0] + VY[0], 'r')</w:t>
      </w:r>
    </w:p>
    <w:p w14:paraId="38EA1F1A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08B7FF97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WArrowX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 =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np.array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([-0.2*R, 0, -0.2*R])</w:t>
      </w:r>
    </w:p>
    <w:p w14:paraId="15D500DA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WArrowY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 =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np.array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([0.1*R, 0, -0.1*R])</w:t>
      </w:r>
    </w:p>
    <w:p w14:paraId="278E5921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RWArrowX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,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RWArrowY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 = Rot2D(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WArrowX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,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WArrowY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, math.atan2(WY[0], WX[0]))</w:t>
      </w:r>
    </w:p>
    <w:p w14:paraId="1AFE07BB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WArrow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, = ax1.plot(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RWArrowX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 + X[0] + WX[0],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RWArrowY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 + Y[0]+WY[0], 'g')</w:t>
      </w:r>
    </w:p>
    <w:p w14:paraId="1E7B4204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79A045F4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ArrowRx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 =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np.array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([-0.2*R, 0, -0.2*R])</w:t>
      </w:r>
    </w:p>
    <w:p w14:paraId="14A88BD1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lastRenderedPageBreak/>
        <w:t>ArrowRy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 =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np.array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([0.1*R, 0, -0.1*R])</w:t>
      </w:r>
    </w:p>
    <w:p w14:paraId="2108933D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RArrowRx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,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RArrowRy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 = Rot2D(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ArrowRx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,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ArrowRy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, math.atan2(Y[0], X[0]))</w:t>
      </w:r>
    </w:p>
    <w:p w14:paraId="61055B7B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RArrow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, = ax1.plot(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RArrowRx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 + X[0],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RArrowRy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 + Y[0], 'black')</w:t>
      </w:r>
    </w:p>
    <w:p w14:paraId="25937319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24B351C3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ArrowRhoX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 =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np.array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([-0.2*R, 0, -0.2*R])</w:t>
      </w:r>
    </w:p>
    <w:p w14:paraId="0E546ADA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ArrowRhoY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 =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np.array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([0.1*R, 0, -0.1*R])</w:t>
      </w:r>
    </w:p>
    <w:p w14:paraId="5793EBD6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ux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 =  Rho[0]*(Y[0] + VY[0])/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math.sqrt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(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math.pow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(X[0] + VX[0], 2)+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math.pow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(Y[0] + VY[0], 2))</w:t>
      </w:r>
    </w:p>
    <w:p w14:paraId="60CB44E3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uy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 =  Rho[0]*(X[0] + VX[0])/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math.sqrt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(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np.power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(X[0] + VX[0], 2)+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math.pow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(Y[0] + VY[0], 2))</w:t>
      </w:r>
    </w:p>
    <w:p w14:paraId="711E91A0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RArrowRhox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,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RArrowRhoy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 = Rot2D(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ArrowRhoX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,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ArrowRhoY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, math.atan2(-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uy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,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ux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))</w:t>
      </w:r>
    </w:p>
    <w:p w14:paraId="3CC5AD2C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ArrowRho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, = ax1.plot(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RArrowRhox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 + X[0] +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ux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,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RArrowRhoy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 + Y[0] -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uy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, 'b')</w:t>
      </w:r>
    </w:p>
    <w:p w14:paraId="0691492E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0EB1152C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ax1.legend(</w:t>
      </w:r>
    </w:p>
    <w:p w14:paraId="3A85F9F3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       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ncol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 = 2,</w:t>
      </w:r>
    </w:p>
    <w:p w14:paraId="40D2A543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         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facecolor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 = '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oldlace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',</w:t>
      </w:r>
    </w:p>
    <w:p w14:paraId="6C1AC7D7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         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edgecolor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 = 'r',</w:t>
      </w:r>
    </w:p>
    <w:p w14:paraId="5A716E67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         )</w:t>
      </w:r>
    </w:p>
    <w:p w14:paraId="4CA54374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7B199167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def anima(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):</w:t>
      </w:r>
    </w:p>
    <w:p w14:paraId="1EEC1B93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   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ux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 = Rho[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] * (Y[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] + VY[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]) /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math.sqrt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(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math.pow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(X[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] + VX[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], 2) +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math.pow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(Y[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] + VY[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], 2))</w:t>
      </w:r>
    </w:p>
    <w:p w14:paraId="62EA9351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   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uy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 = Rho[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] * (X[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] + VX[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]) /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math.sqrt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(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np.power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(X[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] + VX[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], 2) +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math.pow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(Y[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] + VY[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], 2))</w:t>
      </w:r>
    </w:p>
    <w:p w14:paraId="5C227E1D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324D09C2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   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P.set_data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(X[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], Y[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])</w:t>
      </w:r>
    </w:p>
    <w:p w14:paraId="507C2E8B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   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VLine.set_data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([X[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], X[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]+VX[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]], [Y[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], Y[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]+VY[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]])</w:t>
      </w:r>
    </w:p>
    <w:p w14:paraId="471266E2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   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Rholine.set_data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([X[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], X[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] +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ux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], [Y[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], Y[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] -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uy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])</w:t>
      </w:r>
    </w:p>
    <w:p w14:paraId="2801C485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   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WLine.set_data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([X[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],X[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]+WX[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]],[Y[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],Y[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]+WY[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]])</w:t>
      </w:r>
    </w:p>
    <w:p w14:paraId="66DCE2AE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   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RLine.set_data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([0, X[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]], [0, Y[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]])</w:t>
      </w:r>
    </w:p>
    <w:p w14:paraId="42F1082D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33D36D75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   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RArrowX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,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RArrowY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 = Rot2D(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ArrowX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,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ArrowY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, math.atan2(VY[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], VX[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]))</w:t>
      </w:r>
    </w:p>
    <w:p w14:paraId="511AE371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   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RWArrowX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,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RWArrowY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 = Rot2D(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WArrowX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,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WArrowY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, math.atan2(WY[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], WX[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]))</w:t>
      </w:r>
    </w:p>
    <w:p w14:paraId="0F9439E6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   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RArrowRx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,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RArrowRy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 = Rot2D(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ArrowRx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,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ArrowRy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, math.atan2(Y[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], X[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]))</w:t>
      </w:r>
    </w:p>
    <w:p w14:paraId="447DE9D9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RArrowRhox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,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RArrowRhoy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 = Rot2D(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ArrowRhoX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,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ArrowRhoY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, math.atan2(-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uy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,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ux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))</w:t>
      </w:r>
    </w:p>
    <w:p w14:paraId="2D80F3A3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470F8AD5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   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ArrowRho.set_data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(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RArrowRhox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 + X[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] +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ux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,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RArrowRhoy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 + Y[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] -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uy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)</w:t>
      </w:r>
    </w:p>
    <w:p w14:paraId="3A4DE652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   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VArrow.set_data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(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RArrowX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 + X[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]+VX[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],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RArrowY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 + Y[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]+VY[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])</w:t>
      </w:r>
    </w:p>
    <w:p w14:paraId="5989A291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   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WArrow.set_data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(RWArrowX+X[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]+WX[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],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RWArrowY+Y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[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]+WY[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])</w:t>
      </w:r>
    </w:p>
    <w:p w14:paraId="61EABD42" w14:textId="258D00A3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   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RArrow.set_data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(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RArrowRx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 + X[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],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RArrowRy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 + Y[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i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])</w:t>
      </w:r>
    </w:p>
    <w:p w14:paraId="088D00FA" w14:textId="76EAB775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    return P, VLine,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Rholine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,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VArrow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,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WLine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,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WArrow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,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RLine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,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RArrow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,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ArrowRho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,</w:t>
      </w:r>
    </w:p>
    <w:p w14:paraId="3BF251EC" w14:textId="2D5E2DE1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anim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 =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FuncAnimation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 xml:space="preserve">(fig, anima, frames=1000, interval=20, </w:t>
      </w:r>
      <w:proofErr w:type="spellStart"/>
      <w:r w:rsidRPr="00CB44E2">
        <w:rPr>
          <w:rFonts w:ascii="Aptos" w:hAnsi="Aptos" w:cs="Times New Roman"/>
          <w:sz w:val="20"/>
          <w:szCs w:val="20"/>
          <w:lang w:val="en-US"/>
        </w:rPr>
        <w:t>blit</w:t>
      </w:r>
      <w:proofErr w:type="spellEnd"/>
      <w:r w:rsidRPr="00CB44E2">
        <w:rPr>
          <w:rFonts w:ascii="Aptos" w:hAnsi="Aptos" w:cs="Times New Roman"/>
          <w:sz w:val="20"/>
          <w:szCs w:val="20"/>
          <w:lang w:val="en-US"/>
        </w:rPr>
        <w:t>=True)</w:t>
      </w:r>
    </w:p>
    <w:p w14:paraId="6B0E9718" w14:textId="5A3DA911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</w:rPr>
      </w:pPr>
      <w:proofErr w:type="spellStart"/>
      <w:r w:rsidRPr="00CB44E2">
        <w:rPr>
          <w:rFonts w:ascii="Aptos" w:hAnsi="Aptos" w:cs="Times New Roman"/>
          <w:sz w:val="20"/>
          <w:szCs w:val="20"/>
        </w:rPr>
        <w:t>plt.show</w:t>
      </w:r>
      <w:proofErr w:type="spellEnd"/>
      <w:r w:rsidRPr="00CB44E2">
        <w:rPr>
          <w:rFonts w:ascii="Aptos" w:hAnsi="Aptos" w:cs="Times New Roman"/>
          <w:sz w:val="20"/>
          <w:szCs w:val="20"/>
        </w:rPr>
        <w:t>()</w:t>
      </w:r>
    </w:p>
    <w:p w14:paraId="2136A9DD" w14:textId="21D6EB23" w:rsidR="00CB44E2" w:rsidRPr="00CB44E2" w:rsidRDefault="00CB44E2" w:rsidP="00CB44E2">
      <w:pPr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Результаты:</w:t>
      </w:r>
    </w:p>
    <w:p w14:paraId="2CF34031" w14:textId="75AB2E40" w:rsidR="007E7D58" w:rsidRDefault="007E7D58" w:rsidP="00CB44E2">
      <w:pPr>
        <w:pStyle w:val="a3"/>
        <w:jc w:val="center"/>
      </w:pPr>
      <w:r>
        <w:rPr>
          <w:noProof/>
        </w:rPr>
        <w:drawing>
          <wp:inline distT="0" distB="0" distL="0" distR="0" wp14:anchorId="54FDF029" wp14:editId="3947802B">
            <wp:extent cx="4564380" cy="2545904"/>
            <wp:effectExtent l="0" t="0" r="7620" b="6985"/>
            <wp:docPr id="1720432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913" cy="2550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66B25" w14:textId="0B70C0EE" w:rsidR="007E7D58" w:rsidRDefault="007E7D58" w:rsidP="00CB44E2">
      <w:pPr>
        <w:pStyle w:val="a3"/>
        <w:jc w:val="center"/>
      </w:pPr>
      <w:r>
        <w:rPr>
          <w:noProof/>
        </w:rPr>
        <w:drawing>
          <wp:inline distT="0" distB="0" distL="0" distR="0" wp14:anchorId="6703259A" wp14:editId="3281D14F">
            <wp:extent cx="4770059" cy="2598420"/>
            <wp:effectExtent l="0" t="0" r="0" b="0"/>
            <wp:docPr id="113654562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629" cy="261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15430" w14:textId="77777777" w:rsidR="007E7D58" w:rsidRDefault="007E7D58" w:rsidP="0058444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600152" w14:textId="77777777" w:rsidR="00CB44E2" w:rsidRDefault="00CB44E2" w:rsidP="0058444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39C219" w14:textId="77777777" w:rsidR="00233D8F" w:rsidRPr="00233D8F" w:rsidRDefault="00CB44E2" w:rsidP="00233D8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Выводы:</w:t>
      </w:r>
      <w:r w:rsidR="00233D8F">
        <w:rPr>
          <w:rFonts w:ascii="Times New Roman" w:hAnsi="Times New Roman" w:cs="Times New Roman"/>
          <w:sz w:val="28"/>
          <w:szCs w:val="28"/>
        </w:rPr>
        <w:t xml:space="preserve"> </w:t>
      </w:r>
      <w:r w:rsidR="00233D8F" w:rsidRPr="00233D8F">
        <w:rPr>
          <w:rFonts w:ascii="Times New Roman" w:hAnsi="Times New Roman" w:cs="Times New Roman"/>
          <w:sz w:val="28"/>
          <w:szCs w:val="28"/>
        </w:rPr>
        <w:t>Построение заданной траектории позволяет визуализировать и изучить форму и характер движения точки.</w:t>
      </w:r>
    </w:p>
    <w:p w14:paraId="24D805D0" w14:textId="77777777" w:rsidR="00233D8F" w:rsidRPr="00233D8F" w:rsidRDefault="00233D8F" w:rsidP="00233D8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3D8F">
        <w:rPr>
          <w:rFonts w:ascii="Times New Roman" w:hAnsi="Times New Roman" w:cs="Times New Roman"/>
          <w:sz w:val="28"/>
          <w:szCs w:val="28"/>
        </w:rPr>
        <w:t>Анимация движения точки позволяет наглядно представить изменение координат точки во времени и оценить скорость и ускорение движения.</w:t>
      </w:r>
    </w:p>
    <w:p w14:paraId="0E63B00B" w14:textId="77777777" w:rsidR="00233D8F" w:rsidRPr="00233D8F" w:rsidRDefault="00233D8F" w:rsidP="00233D8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3D8F">
        <w:rPr>
          <w:rFonts w:ascii="Times New Roman" w:hAnsi="Times New Roman" w:cs="Times New Roman"/>
          <w:sz w:val="28"/>
          <w:szCs w:val="28"/>
        </w:rPr>
        <w:t>Построение стрелок радиус-вектора, вектора скорости, вектора ускорения и радиуса кривизны позволяет анализировать и сравнивать эти векторы на различных участках траектории и определить их взаимосвязь.</w:t>
      </w:r>
    </w:p>
    <w:p w14:paraId="2165414F" w14:textId="77777777" w:rsidR="00233D8F" w:rsidRPr="00233D8F" w:rsidRDefault="00233D8F" w:rsidP="00233D8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3D8F">
        <w:rPr>
          <w:rFonts w:ascii="Times New Roman" w:hAnsi="Times New Roman" w:cs="Times New Roman"/>
          <w:sz w:val="28"/>
          <w:szCs w:val="28"/>
        </w:rPr>
        <w:t>Изучение изменения векторов на различных участках траектории позволяет оценить динамику движения точки и определить особенности ее движения (например, наличие ускорения или замедления).</w:t>
      </w:r>
    </w:p>
    <w:p w14:paraId="448726BA" w14:textId="77777777" w:rsidR="00233D8F" w:rsidRPr="00233D8F" w:rsidRDefault="00233D8F" w:rsidP="00233D8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3D8F">
        <w:rPr>
          <w:rFonts w:ascii="Times New Roman" w:hAnsi="Times New Roman" w:cs="Times New Roman"/>
          <w:sz w:val="28"/>
          <w:szCs w:val="28"/>
        </w:rPr>
        <w:t>Измерение радиуса кривизны позволяет оценить кривизну траектории в каждой точке и определить наличие перегибов или резких изменений направления движения.</w:t>
      </w:r>
    </w:p>
    <w:p w14:paraId="11A7DCE6" w14:textId="0FE57BCC" w:rsidR="00CB44E2" w:rsidRPr="00233D8F" w:rsidRDefault="00233D8F" w:rsidP="00233D8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3D8F">
        <w:rPr>
          <w:rFonts w:ascii="Times New Roman" w:hAnsi="Times New Roman" w:cs="Times New Roman"/>
          <w:sz w:val="28"/>
          <w:szCs w:val="28"/>
        </w:rPr>
        <w:t>Таким образом, выполнение лабораторной работы позволяет более глубоко изучить и понять движение точки по заданной траектории, а также оценить его характеристики и динамику.</w:t>
      </w:r>
    </w:p>
    <w:sectPr w:rsidR="00CB44E2" w:rsidRPr="00233D8F" w:rsidSect="00AF0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5B"/>
    <w:rsid w:val="00003AD7"/>
    <w:rsid w:val="00086CE7"/>
    <w:rsid w:val="00231E68"/>
    <w:rsid w:val="00233D8F"/>
    <w:rsid w:val="00264707"/>
    <w:rsid w:val="00292AAF"/>
    <w:rsid w:val="00386468"/>
    <w:rsid w:val="003F0E91"/>
    <w:rsid w:val="004C6E89"/>
    <w:rsid w:val="0058444C"/>
    <w:rsid w:val="00641A8B"/>
    <w:rsid w:val="007E7D58"/>
    <w:rsid w:val="00901143"/>
    <w:rsid w:val="0095385B"/>
    <w:rsid w:val="00981C64"/>
    <w:rsid w:val="009B57B2"/>
    <w:rsid w:val="00A41E64"/>
    <w:rsid w:val="00AF0D12"/>
    <w:rsid w:val="00B752F0"/>
    <w:rsid w:val="00B809FB"/>
    <w:rsid w:val="00CB44E2"/>
    <w:rsid w:val="00DA3CD3"/>
    <w:rsid w:val="00F9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BD2A3"/>
  <w15:docId w15:val="{8D8BC3C9-FFDF-455F-ABEB-108DA838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D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7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Rachkov</dc:creator>
  <cp:lastModifiedBy>Дима Вертоградский</cp:lastModifiedBy>
  <cp:revision>4</cp:revision>
  <dcterms:created xsi:type="dcterms:W3CDTF">2023-12-24T13:57:00Z</dcterms:created>
  <dcterms:modified xsi:type="dcterms:W3CDTF">2023-12-24T22:06:00Z</dcterms:modified>
</cp:coreProperties>
</file>