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82FE" w14:textId="77777777" w:rsidR="00713E1B" w:rsidRDefault="00713E1B" w:rsidP="00713E1B">
      <w:pPr>
        <w:pStyle w:val="AuthorInfo"/>
        <w:rPr>
          <w:szCs w:val="22"/>
        </w:rPr>
      </w:pPr>
    </w:p>
    <w:p w14:paraId="3A632386" w14:textId="77777777" w:rsidR="00713E1B" w:rsidRDefault="00713E1B" w:rsidP="00713E1B">
      <w:pPr>
        <w:pStyle w:val="AuthorInfo"/>
        <w:rPr>
          <w:szCs w:val="22"/>
        </w:rPr>
      </w:pPr>
    </w:p>
    <w:p w14:paraId="7C2D529C" w14:textId="77777777" w:rsidR="00713E1B" w:rsidRDefault="00713E1B" w:rsidP="00713E1B">
      <w:pPr>
        <w:pStyle w:val="AuthorInfo"/>
        <w:rPr>
          <w:szCs w:val="22"/>
        </w:rPr>
      </w:pPr>
    </w:p>
    <w:p w14:paraId="004BEA8F" w14:textId="77777777" w:rsidR="00713E1B" w:rsidRDefault="00713E1B" w:rsidP="00713E1B">
      <w:pPr>
        <w:pStyle w:val="AuthorInfo"/>
        <w:rPr>
          <w:szCs w:val="22"/>
        </w:rPr>
      </w:pPr>
    </w:p>
    <w:p w14:paraId="62F43338" w14:textId="77777777" w:rsidR="00713E1B" w:rsidRDefault="00713E1B" w:rsidP="00713E1B">
      <w:pPr>
        <w:pStyle w:val="AuthorInfo"/>
        <w:rPr>
          <w:szCs w:val="22"/>
        </w:rPr>
      </w:pPr>
    </w:p>
    <w:p w14:paraId="25C93B0D" w14:textId="77777777" w:rsidR="00713E1B" w:rsidRDefault="00713E1B" w:rsidP="00713E1B">
      <w:pPr>
        <w:pStyle w:val="AuthorInfo"/>
        <w:rPr>
          <w:szCs w:val="22"/>
        </w:rPr>
      </w:pPr>
    </w:p>
    <w:p w14:paraId="61A69D00" w14:textId="77777777" w:rsidR="00713E1B" w:rsidRDefault="00713E1B" w:rsidP="00713E1B">
      <w:pPr>
        <w:pStyle w:val="AuthorInfo"/>
        <w:rPr>
          <w:szCs w:val="22"/>
        </w:rPr>
      </w:pPr>
    </w:p>
    <w:p w14:paraId="5DD19EFC" w14:textId="77777777" w:rsidR="00713E1B" w:rsidRDefault="00713E1B" w:rsidP="00713E1B">
      <w:pPr>
        <w:pStyle w:val="AuthorInfo"/>
        <w:rPr>
          <w:szCs w:val="22"/>
        </w:rPr>
      </w:pPr>
    </w:p>
    <w:p w14:paraId="5B5A35C6" w14:textId="28F2DDA7" w:rsidR="00713E1B" w:rsidRDefault="00713E1B" w:rsidP="00713E1B">
      <w:pPr>
        <w:pStyle w:val="AuthorInfo"/>
        <w:rPr>
          <w:szCs w:val="22"/>
        </w:rPr>
      </w:pPr>
      <w:r>
        <w:rPr>
          <w:szCs w:val="22"/>
        </w:rPr>
        <w:t>ResearchMyProfessor Build Documentation</w:t>
      </w:r>
      <w:r w:rsidR="009D6B25">
        <w:rPr>
          <w:szCs w:val="22"/>
        </w:rPr>
        <w:t xml:space="preserve"> &amp; User Manual</w:t>
      </w:r>
    </w:p>
    <w:p w14:paraId="2ECDDBAD" w14:textId="44FE5CAC" w:rsidR="00713E1B" w:rsidRPr="001028B2" w:rsidRDefault="00713E1B" w:rsidP="00713E1B">
      <w:pPr>
        <w:pStyle w:val="AuthorInfo"/>
      </w:pPr>
      <w:r>
        <w:t>ITSC 4155 – Software Development Project</w:t>
      </w:r>
      <w:r w:rsidR="00C22108">
        <w:t>s</w:t>
      </w:r>
    </w:p>
    <w:p w14:paraId="2A714128" w14:textId="77777777" w:rsidR="00713E1B" w:rsidRPr="001028B2" w:rsidRDefault="00713E1B" w:rsidP="00713E1B">
      <w:pPr>
        <w:pStyle w:val="AuthorInfo"/>
      </w:pPr>
      <w:r w:rsidRPr="001028B2">
        <w:t>UNC Charlotte</w:t>
      </w:r>
    </w:p>
    <w:p w14:paraId="55DD760B" w14:textId="1768B129" w:rsidR="00713E1B" w:rsidRDefault="00713E1B" w:rsidP="00713E1B">
      <w:pPr>
        <w:pStyle w:val="AuthorInfo"/>
      </w:pPr>
      <w:r>
        <w:t>March 24</w:t>
      </w:r>
      <w:r w:rsidRPr="00713E1B">
        <w:rPr>
          <w:vertAlign w:val="superscript"/>
        </w:rPr>
        <w:t>th</w:t>
      </w:r>
      <w:r>
        <w:t>, 202</w:t>
      </w:r>
      <w:r w:rsidR="00FB3417">
        <w:t>2</w:t>
      </w:r>
    </w:p>
    <w:p w14:paraId="26613BED" w14:textId="7B44B841" w:rsidR="001B1F22" w:rsidRDefault="001B1F22" w:rsidP="00713E1B">
      <w:pPr>
        <w:pStyle w:val="AuthorInfo"/>
      </w:pPr>
    </w:p>
    <w:p w14:paraId="165D888E" w14:textId="1D4C7BA4" w:rsidR="001B1F22" w:rsidRDefault="001B1F22" w:rsidP="00713E1B">
      <w:pPr>
        <w:pStyle w:val="AuthorInfo"/>
      </w:pPr>
    </w:p>
    <w:p w14:paraId="1A300411" w14:textId="3F18D093" w:rsidR="001B1F22" w:rsidRDefault="001B1F22" w:rsidP="00713E1B">
      <w:pPr>
        <w:pStyle w:val="AuthorInfo"/>
      </w:pPr>
    </w:p>
    <w:p w14:paraId="36066D6C" w14:textId="2FA08FCB" w:rsidR="001B1F22" w:rsidRDefault="001B1F22" w:rsidP="00713E1B">
      <w:pPr>
        <w:pStyle w:val="AuthorInfo"/>
      </w:pPr>
    </w:p>
    <w:p w14:paraId="3DB92421" w14:textId="02ABE779" w:rsidR="001B1F22" w:rsidRDefault="001B1F22" w:rsidP="00713E1B">
      <w:pPr>
        <w:pStyle w:val="AuthorInfo"/>
      </w:pPr>
    </w:p>
    <w:p w14:paraId="17DBCC80" w14:textId="6640FF2D" w:rsidR="001B1F22" w:rsidRDefault="001B1F22" w:rsidP="00713E1B">
      <w:pPr>
        <w:pStyle w:val="AuthorInfo"/>
      </w:pPr>
    </w:p>
    <w:p w14:paraId="668A466D" w14:textId="61BC9EB5" w:rsidR="001B1F22" w:rsidRDefault="001B1F22" w:rsidP="00713E1B">
      <w:pPr>
        <w:pStyle w:val="AuthorInfo"/>
      </w:pPr>
    </w:p>
    <w:p w14:paraId="1C21812A" w14:textId="4C64E1F4" w:rsidR="001B1F22" w:rsidRDefault="001B1F22" w:rsidP="00713E1B">
      <w:pPr>
        <w:pStyle w:val="AuthorInfo"/>
      </w:pPr>
    </w:p>
    <w:p w14:paraId="553D223C" w14:textId="25573469" w:rsidR="001B1F22" w:rsidRDefault="001B1F22" w:rsidP="00713E1B">
      <w:pPr>
        <w:pStyle w:val="AuthorInfo"/>
      </w:pPr>
    </w:p>
    <w:p w14:paraId="1D82671B" w14:textId="2EBA2ACF" w:rsidR="001B1F22" w:rsidRDefault="001B1F22" w:rsidP="00713E1B">
      <w:pPr>
        <w:pStyle w:val="AuthorInfo"/>
      </w:pPr>
    </w:p>
    <w:p w14:paraId="37092349" w14:textId="749B8A6C" w:rsidR="001B1F22" w:rsidRDefault="001B1F22" w:rsidP="00713E1B">
      <w:pPr>
        <w:pStyle w:val="AuthorInfo"/>
      </w:pPr>
    </w:p>
    <w:p w14:paraId="0E1A4873" w14:textId="4F78B0B5" w:rsidR="001B1F22" w:rsidRPr="00591129" w:rsidRDefault="00EE2EA3" w:rsidP="00591129">
      <w:pPr>
        <w:pStyle w:val="Heading2"/>
        <w:jc w:val="center"/>
        <w:rPr>
          <w:sz w:val="28"/>
          <w:szCs w:val="28"/>
          <w:u w:val="single"/>
        </w:rPr>
      </w:pPr>
      <w:r w:rsidRPr="00591129">
        <w:rPr>
          <w:sz w:val="28"/>
          <w:szCs w:val="28"/>
          <w:u w:val="single"/>
        </w:rPr>
        <w:lastRenderedPageBreak/>
        <w:t>Running ResearchMyProfessor on a local computer</w:t>
      </w:r>
    </w:p>
    <w:p w14:paraId="641FF6C7" w14:textId="68D2CAEF" w:rsidR="00EE2EA3" w:rsidRDefault="00591129" w:rsidP="00591129">
      <w:pPr>
        <w:rPr>
          <w:rFonts w:ascii="Times New Roman" w:hAnsi="Times New Roman" w:cs="Times New Roman"/>
          <w:sz w:val="24"/>
          <w:szCs w:val="24"/>
          <w:u w:val="single"/>
        </w:rPr>
      </w:pPr>
      <w:r w:rsidRPr="00D266E0">
        <w:rPr>
          <w:rFonts w:ascii="Times New Roman" w:hAnsi="Times New Roman" w:cs="Times New Roman"/>
          <w:sz w:val="24"/>
          <w:szCs w:val="24"/>
          <w:u w:val="single"/>
        </w:rPr>
        <w:t>Assumptions</w:t>
      </w:r>
    </w:p>
    <w:p w14:paraId="79C0192C" w14:textId="5E70FF53" w:rsidR="00D266E0" w:rsidRPr="0095414B" w:rsidRDefault="0095414B" w:rsidP="00954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Operating System – Windows 10 64 bit</w:t>
      </w:r>
    </w:p>
    <w:p w14:paraId="2FFFF0E4" w14:textId="67EFD353" w:rsidR="0095414B" w:rsidRPr="00086A64" w:rsidRDefault="00086A64" w:rsidP="00954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Coding Environment – VSCode</w:t>
      </w:r>
    </w:p>
    <w:p w14:paraId="428390BE" w14:textId="791E4B65" w:rsidR="00086A64" w:rsidRPr="00216D57" w:rsidRDefault="00216D57" w:rsidP="00954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Installed NodeJS (NPM) and MongoDB database applications/services</w:t>
      </w:r>
    </w:p>
    <w:p w14:paraId="1A3F6BF0" w14:textId="38148F58" w:rsidR="00216D57" w:rsidRPr="00604235" w:rsidRDefault="00EF7E35" w:rsidP="00954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VSCode is integrated with </w:t>
      </w:r>
      <w:r w:rsidR="0096776F">
        <w:rPr>
          <w:rFonts w:ascii="Times New Roman" w:hAnsi="Times New Roman" w:cs="Times New Roman"/>
          <w:sz w:val="24"/>
          <w:szCs w:val="24"/>
        </w:rPr>
        <w:t>GitHub</w:t>
      </w:r>
    </w:p>
    <w:p w14:paraId="07CC03A1" w14:textId="64B16022" w:rsidR="00604235" w:rsidRPr="00EF7E35" w:rsidRDefault="00604235" w:rsidP="00954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Google Chrome Browser</w:t>
      </w:r>
    </w:p>
    <w:p w14:paraId="640C817B" w14:textId="19D94089" w:rsidR="00EF7E35" w:rsidRDefault="00680EDA" w:rsidP="0072169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Download Links for External Application Dependencies</w:t>
      </w:r>
    </w:p>
    <w:p w14:paraId="3E8284D6" w14:textId="1A5FFA83" w:rsidR="00C94EE9" w:rsidRDefault="00C94EE9" w:rsidP="005A0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VSCode download - </w:t>
      </w:r>
      <w:hyperlink r:id="rId7" w:history="1">
        <w:r w:rsidR="007020E2" w:rsidRPr="00E15316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https://code.visualstudio.com/download</w:t>
        </w:r>
      </w:hyperlink>
    </w:p>
    <w:p w14:paraId="5D2EA8A8" w14:textId="7B887F24" w:rsidR="008D07C9" w:rsidRDefault="002C4147" w:rsidP="005A0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NodeJS download </w:t>
      </w:r>
      <w:r w:rsidR="008D07C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A0AFD" w:rsidRPr="004A123E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</w:t>
        </w:r>
      </w:hyperlink>
    </w:p>
    <w:p w14:paraId="106D9070" w14:textId="7572BAE6" w:rsidR="005A0AFD" w:rsidRDefault="005A0AFD" w:rsidP="005A0A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16.14.2 LTS (Recommended for most users)</w:t>
      </w:r>
    </w:p>
    <w:p w14:paraId="4D78FD78" w14:textId="3E2CEAE5" w:rsidR="005A0AFD" w:rsidRDefault="007020E2" w:rsidP="00E22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download - </w:t>
      </w:r>
      <w:hyperlink r:id="rId9" w:history="1">
        <w:r w:rsidR="006376C5" w:rsidRPr="004A123E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</w:p>
    <w:p w14:paraId="032627C4" w14:textId="2B58E255" w:rsidR="006376C5" w:rsidRDefault="00CE7C3F" w:rsidP="00E22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Chrome Download - </w:t>
      </w:r>
      <w:hyperlink r:id="rId10" w:history="1">
        <w:r w:rsidR="00E6513B" w:rsidRPr="004A123E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https://www.google.com/chrome/</w:t>
        </w:r>
      </w:hyperlink>
    </w:p>
    <w:p w14:paraId="27444E1C" w14:textId="39406208" w:rsidR="00E6513B" w:rsidRDefault="0088023B" w:rsidP="00E22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MongoDB </w:t>
      </w:r>
      <w:r w:rsidR="00AD38BD">
        <w:rPr>
          <w:rFonts w:ascii="Times New Roman" w:hAnsi="Times New Roman" w:cs="Times New Roman"/>
          <w:sz w:val="24"/>
          <w:szCs w:val="24"/>
        </w:rPr>
        <w:t xml:space="preserve">Community Server </w:t>
      </w:r>
      <w:r w:rsidR="00F8661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AD38BD" w:rsidRPr="00E15316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https://www.mongodb.com/try/download/community?tck=docs_server</w:t>
        </w:r>
      </w:hyperlink>
    </w:p>
    <w:p w14:paraId="4C53D5DC" w14:textId="06F8B16A" w:rsidR="00F86616" w:rsidRDefault="00F86616" w:rsidP="00F866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MongoDB Download Instructions - </w:t>
      </w:r>
      <w:hyperlink r:id="rId12" w:history="1">
        <w:r w:rsidR="000C3F63" w:rsidRPr="004A123E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https://www.mongodb.com/docs/v4.4/tutorial/install-mongodb-on-windows/</w:t>
        </w:r>
      </w:hyperlink>
    </w:p>
    <w:p w14:paraId="58583978" w14:textId="59DC0189" w:rsidR="000C3F63" w:rsidRDefault="00F76C9C" w:rsidP="00F76C9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Build Instructions (After installing all required applications)</w:t>
      </w:r>
    </w:p>
    <w:p w14:paraId="6833D430" w14:textId="0DBAF36F" w:rsidR="00F76C9C" w:rsidRPr="000A23A9" w:rsidRDefault="000A23A9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Open VSCode</w:t>
      </w:r>
    </w:p>
    <w:p w14:paraId="5819A0EB" w14:textId="0E5DF557" w:rsidR="000A23A9" w:rsidRPr="00D64D31" w:rsidRDefault="00D64D31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Open the ResearchMyProfessor folder</w:t>
      </w:r>
    </w:p>
    <w:p w14:paraId="4599BC35" w14:textId="2D840013" w:rsidR="00D64D31" w:rsidRPr="0065585F" w:rsidRDefault="0065585F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Go to Terminal </w:t>
      </w:r>
      <w:r w:rsidRPr="0065585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New Terminal</w:t>
      </w:r>
    </w:p>
    <w:p w14:paraId="3C03B690" w14:textId="3E76C6BE" w:rsidR="0065585F" w:rsidRPr="0065585F" w:rsidRDefault="0065585F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 the new terminal,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I” – This will install all the 3</w:t>
      </w:r>
      <w:r w:rsidRPr="0065585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party node packages we are using</w:t>
      </w:r>
    </w:p>
    <w:p w14:paraId="6DB32A28" w14:textId="681A4B2C" w:rsidR="0065585F" w:rsidRPr="00104E5F" w:rsidRDefault="00104E5F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After installing all the package</w:t>
      </w:r>
      <w:r w:rsidR="002966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type into the terminal: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app”</w:t>
      </w:r>
    </w:p>
    <w:p w14:paraId="232BAAA3" w14:textId="52DD500D" w:rsidR="00104E5F" w:rsidRPr="005C5E85" w:rsidRDefault="00104E5F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This should run the application on the localhost via port 3000</w:t>
      </w:r>
    </w:p>
    <w:p w14:paraId="0F54D42C" w14:textId="00FAF712" w:rsidR="005C5E85" w:rsidRPr="005C5E85" w:rsidRDefault="00562404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Open</w:t>
      </w:r>
      <w:r w:rsidR="005C5E85">
        <w:rPr>
          <w:rFonts w:ascii="Times New Roman" w:hAnsi="Times New Roman" w:cs="Times New Roman"/>
          <w:sz w:val="24"/>
          <w:szCs w:val="24"/>
        </w:rPr>
        <w:t xml:space="preserve"> google chrome</w:t>
      </w:r>
    </w:p>
    <w:p w14:paraId="176931FD" w14:textId="6EF70455" w:rsidR="005C5E85" w:rsidRPr="00562404" w:rsidRDefault="005C5E85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 the URL section type in </w:t>
      </w:r>
      <w:hyperlink r:id="rId13" w:history="1">
        <w:r w:rsidR="00562404" w:rsidRPr="004A123E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</w:t>
        </w:r>
      </w:hyperlink>
    </w:p>
    <w:p w14:paraId="31B0C0F4" w14:textId="100E7641" w:rsidR="00562404" w:rsidRPr="009B6DCD" w:rsidRDefault="009B6DCD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This should load the landing page of the website.</w:t>
      </w:r>
    </w:p>
    <w:p w14:paraId="15DB4D72" w14:textId="59C3DC63" w:rsidR="009B6DCD" w:rsidRPr="00617B50" w:rsidRDefault="009B6DCD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Explore the website by clicking on the different links</w:t>
      </w:r>
    </w:p>
    <w:p w14:paraId="527A208D" w14:textId="0F406622" w:rsidR="00D80195" w:rsidRDefault="00D80195" w:rsidP="00232F6C">
      <w:pPr>
        <w:rPr>
          <w:rFonts w:ascii="Times New Roman" w:hAnsi="Times New Roman" w:cs="Times New Roman"/>
          <w:sz w:val="24"/>
          <w:szCs w:val="24"/>
        </w:rPr>
      </w:pPr>
    </w:p>
    <w:p w14:paraId="349AD0E9" w14:textId="324D5B14" w:rsidR="00DB20D7" w:rsidRDefault="00DB20D7" w:rsidP="00232F6C">
      <w:pPr>
        <w:rPr>
          <w:rFonts w:ascii="Times New Roman" w:hAnsi="Times New Roman" w:cs="Times New Roman"/>
          <w:sz w:val="24"/>
          <w:szCs w:val="24"/>
        </w:rPr>
      </w:pPr>
    </w:p>
    <w:p w14:paraId="5CABDF56" w14:textId="48A3D49D" w:rsidR="00DB20D7" w:rsidRDefault="00DB20D7" w:rsidP="00232F6C">
      <w:pPr>
        <w:rPr>
          <w:rFonts w:ascii="Times New Roman" w:hAnsi="Times New Roman" w:cs="Times New Roman"/>
          <w:sz w:val="24"/>
          <w:szCs w:val="24"/>
        </w:rPr>
      </w:pPr>
    </w:p>
    <w:p w14:paraId="502053DD" w14:textId="033E3468" w:rsidR="00DB20D7" w:rsidRDefault="00DB20D7" w:rsidP="00232F6C">
      <w:pPr>
        <w:rPr>
          <w:rFonts w:ascii="Times New Roman" w:hAnsi="Times New Roman" w:cs="Times New Roman"/>
          <w:sz w:val="24"/>
          <w:szCs w:val="24"/>
        </w:rPr>
      </w:pPr>
    </w:p>
    <w:p w14:paraId="046D3B92" w14:textId="6D9315F2" w:rsidR="00DB20D7" w:rsidRDefault="00DB20D7" w:rsidP="00232F6C">
      <w:pPr>
        <w:rPr>
          <w:rFonts w:ascii="Times New Roman" w:hAnsi="Times New Roman" w:cs="Times New Roman"/>
          <w:sz w:val="24"/>
          <w:szCs w:val="24"/>
        </w:rPr>
      </w:pPr>
    </w:p>
    <w:p w14:paraId="3EBDE7CE" w14:textId="1672A0FB" w:rsidR="00DB20D7" w:rsidRDefault="00DB20D7" w:rsidP="00232F6C">
      <w:pPr>
        <w:rPr>
          <w:rFonts w:ascii="Times New Roman" w:hAnsi="Times New Roman" w:cs="Times New Roman"/>
          <w:sz w:val="24"/>
          <w:szCs w:val="24"/>
        </w:rPr>
      </w:pPr>
    </w:p>
    <w:p w14:paraId="46967A2D" w14:textId="15D9E4A5" w:rsidR="00DB20D7" w:rsidRDefault="00DB20D7" w:rsidP="00232F6C">
      <w:pPr>
        <w:rPr>
          <w:rFonts w:ascii="Times New Roman" w:hAnsi="Times New Roman" w:cs="Times New Roman"/>
          <w:sz w:val="24"/>
          <w:szCs w:val="24"/>
        </w:rPr>
      </w:pPr>
    </w:p>
    <w:p w14:paraId="63254EAD" w14:textId="607755F0" w:rsidR="00DB20D7" w:rsidRDefault="00DB20D7" w:rsidP="00DB20D7">
      <w:pPr>
        <w:pStyle w:val="Heading2"/>
        <w:jc w:val="center"/>
        <w:rPr>
          <w:sz w:val="28"/>
          <w:szCs w:val="28"/>
          <w:u w:val="single"/>
        </w:rPr>
      </w:pPr>
      <w:r w:rsidRPr="00AC4056">
        <w:rPr>
          <w:sz w:val="28"/>
          <w:szCs w:val="28"/>
          <w:u w:val="single"/>
        </w:rPr>
        <w:lastRenderedPageBreak/>
        <w:t>User Manual</w:t>
      </w:r>
    </w:p>
    <w:p w14:paraId="5D28BF4A" w14:textId="77777777" w:rsidR="000751DD" w:rsidRPr="000751DD" w:rsidRDefault="000751DD" w:rsidP="000751DD"/>
    <w:sectPr w:rsidR="000751DD" w:rsidRPr="000751D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BF394" w14:textId="77777777" w:rsidR="00C80706" w:rsidRDefault="00C80706" w:rsidP="00C22108">
      <w:pPr>
        <w:spacing w:after="0" w:line="240" w:lineRule="auto"/>
      </w:pPr>
      <w:r>
        <w:separator/>
      </w:r>
    </w:p>
  </w:endnote>
  <w:endnote w:type="continuationSeparator" w:id="0">
    <w:p w14:paraId="5A0CDA38" w14:textId="77777777" w:rsidR="00C80706" w:rsidRDefault="00C80706" w:rsidP="00C22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F2F1C" w14:textId="77777777" w:rsidR="00C80706" w:rsidRDefault="00C80706" w:rsidP="00C22108">
      <w:pPr>
        <w:spacing w:after="0" w:line="240" w:lineRule="auto"/>
      </w:pPr>
      <w:r>
        <w:separator/>
      </w:r>
    </w:p>
  </w:footnote>
  <w:footnote w:type="continuationSeparator" w:id="0">
    <w:p w14:paraId="50604A8D" w14:textId="77777777" w:rsidR="00C80706" w:rsidRDefault="00C80706" w:rsidP="00C22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7600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ECB40A" w14:textId="77777777" w:rsidR="00C22108" w:rsidRDefault="00C221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CB0D7F" w14:textId="77777777" w:rsidR="00C22108" w:rsidRDefault="00C22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58E4"/>
    <w:multiLevelType w:val="hybridMultilevel"/>
    <w:tmpl w:val="F790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258BF"/>
    <w:multiLevelType w:val="hybridMultilevel"/>
    <w:tmpl w:val="C854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E5655"/>
    <w:multiLevelType w:val="hybridMultilevel"/>
    <w:tmpl w:val="69D8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1394C"/>
    <w:multiLevelType w:val="hybridMultilevel"/>
    <w:tmpl w:val="A754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77"/>
    <w:rsid w:val="000751DD"/>
    <w:rsid w:val="00086A64"/>
    <w:rsid w:val="000A23A9"/>
    <w:rsid w:val="000C3F63"/>
    <w:rsid w:val="00104E5F"/>
    <w:rsid w:val="001B1F22"/>
    <w:rsid w:val="00216D57"/>
    <w:rsid w:val="00232F6C"/>
    <w:rsid w:val="002966ED"/>
    <w:rsid w:val="002C4147"/>
    <w:rsid w:val="003F4B77"/>
    <w:rsid w:val="00400BEB"/>
    <w:rsid w:val="004A1F5A"/>
    <w:rsid w:val="00562404"/>
    <w:rsid w:val="00591129"/>
    <w:rsid w:val="005A0AFD"/>
    <w:rsid w:val="005C5E85"/>
    <w:rsid w:val="00604235"/>
    <w:rsid w:val="00617B50"/>
    <w:rsid w:val="006376C5"/>
    <w:rsid w:val="0065585F"/>
    <w:rsid w:val="00680EDA"/>
    <w:rsid w:val="007020E2"/>
    <w:rsid w:val="00713E1B"/>
    <w:rsid w:val="0072169F"/>
    <w:rsid w:val="00875939"/>
    <w:rsid w:val="0088023B"/>
    <w:rsid w:val="008D07C9"/>
    <w:rsid w:val="0095414B"/>
    <w:rsid w:val="0096776F"/>
    <w:rsid w:val="009B6DCD"/>
    <w:rsid w:val="009D6B25"/>
    <w:rsid w:val="00AC4056"/>
    <w:rsid w:val="00AD38BD"/>
    <w:rsid w:val="00BE51EB"/>
    <w:rsid w:val="00C22108"/>
    <w:rsid w:val="00C80706"/>
    <w:rsid w:val="00C94EE9"/>
    <w:rsid w:val="00CB6D90"/>
    <w:rsid w:val="00CE7C3F"/>
    <w:rsid w:val="00D266E0"/>
    <w:rsid w:val="00D64D31"/>
    <w:rsid w:val="00D80195"/>
    <w:rsid w:val="00DB20D7"/>
    <w:rsid w:val="00E15316"/>
    <w:rsid w:val="00E227C6"/>
    <w:rsid w:val="00E6513B"/>
    <w:rsid w:val="00EE2EA3"/>
    <w:rsid w:val="00EF7E35"/>
    <w:rsid w:val="00F76C9C"/>
    <w:rsid w:val="00F86616"/>
    <w:rsid w:val="00FB3417"/>
    <w:rsid w:val="00FE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494A1"/>
  <w15:chartTrackingRefBased/>
  <w15:docId w15:val="{EE21A06D-3A7A-4989-822E-7C2AFE2E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uthorInfo">
    <w:name w:val="Author Info"/>
    <w:basedOn w:val="Normal"/>
    <w:rsid w:val="00713E1B"/>
    <w:pPr>
      <w:tabs>
        <w:tab w:val="right" w:pos="8640"/>
      </w:tabs>
      <w:spacing w:after="0" w:line="48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2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108"/>
  </w:style>
  <w:style w:type="paragraph" w:styleId="Footer">
    <w:name w:val="footer"/>
    <w:basedOn w:val="Normal"/>
    <w:link w:val="FooterChar"/>
    <w:uiPriority w:val="99"/>
    <w:unhideWhenUsed/>
    <w:rsid w:val="00C22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108"/>
  </w:style>
  <w:style w:type="character" w:customStyle="1" w:styleId="Heading2Char">
    <w:name w:val="Heading 2 Char"/>
    <w:basedOn w:val="DefaultParagraphFont"/>
    <w:link w:val="Heading2"/>
    <w:uiPriority w:val="9"/>
    <w:rsid w:val="00EE2E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0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www.mongodb.com/docs/v4.4/tutorial/install-mongodb-on-window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try/download/community?tck=docs_serv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chro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Strickland</dc:creator>
  <cp:keywords/>
  <dc:description/>
  <cp:lastModifiedBy>Joe Strickland</cp:lastModifiedBy>
  <cp:revision>171</cp:revision>
  <dcterms:created xsi:type="dcterms:W3CDTF">2022-03-24T16:43:00Z</dcterms:created>
  <dcterms:modified xsi:type="dcterms:W3CDTF">2022-03-24T17:58:00Z</dcterms:modified>
</cp:coreProperties>
</file>