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082FE" w14:textId="77777777" w:rsidR="00713E1B" w:rsidRPr="00652110" w:rsidRDefault="00713E1B" w:rsidP="00713E1B">
      <w:pPr>
        <w:pStyle w:val="AuthorInfo"/>
      </w:pPr>
    </w:p>
    <w:p w14:paraId="3A632386" w14:textId="77777777" w:rsidR="00713E1B" w:rsidRPr="00652110" w:rsidRDefault="00713E1B" w:rsidP="00713E1B">
      <w:pPr>
        <w:pStyle w:val="AuthorInfo"/>
      </w:pPr>
    </w:p>
    <w:p w14:paraId="7C2D529C" w14:textId="77777777" w:rsidR="00713E1B" w:rsidRPr="00652110" w:rsidRDefault="00713E1B" w:rsidP="00713E1B">
      <w:pPr>
        <w:pStyle w:val="AuthorInfo"/>
      </w:pPr>
    </w:p>
    <w:p w14:paraId="004BEA8F" w14:textId="77777777" w:rsidR="00713E1B" w:rsidRPr="00652110" w:rsidRDefault="00713E1B" w:rsidP="00713E1B">
      <w:pPr>
        <w:pStyle w:val="AuthorInfo"/>
      </w:pPr>
    </w:p>
    <w:p w14:paraId="62F43338" w14:textId="77777777" w:rsidR="00713E1B" w:rsidRPr="00652110" w:rsidRDefault="00713E1B" w:rsidP="00713E1B">
      <w:pPr>
        <w:pStyle w:val="AuthorInfo"/>
      </w:pPr>
    </w:p>
    <w:p w14:paraId="25C93B0D" w14:textId="77777777" w:rsidR="00713E1B" w:rsidRPr="00652110" w:rsidRDefault="00713E1B" w:rsidP="00713E1B">
      <w:pPr>
        <w:pStyle w:val="AuthorInfo"/>
      </w:pPr>
    </w:p>
    <w:p w14:paraId="61A69D00" w14:textId="77777777" w:rsidR="00713E1B" w:rsidRPr="00652110" w:rsidRDefault="00713E1B" w:rsidP="00713E1B">
      <w:pPr>
        <w:pStyle w:val="AuthorInfo"/>
      </w:pPr>
    </w:p>
    <w:p w14:paraId="5DD19EFC" w14:textId="77777777" w:rsidR="00713E1B" w:rsidRPr="00652110" w:rsidRDefault="00713E1B" w:rsidP="00713E1B">
      <w:pPr>
        <w:pStyle w:val="AuthorInfo"/>
      </w:pPr>
    </w:p>
    <w:p w14:paraId="5B5A35C6" w14:textId="28F2DDA7" w:rsidR="00713E1B" w:rsidRPr="00652110" w:rsidRDefault="00713E1B" w:rsidP="00713E1B">
      <w:pPr>
        <w:pStyle w:val="AuthorInfo"/>
      </w:pPr>
      <w:r w:rsidRPr="00652110">
        <w:t>ResearchMyProfessor Build Documentation</w:t>
      </w:r>
      <w:r w:rsidR="009D6B25" w:rsidRPr="00652110">
        <w:t xml:space="preserve"> &amp; User Manual</w:t>
      </w:r>
    </w:p>
    <w:p w14:paraId="2ECDDBAD" w14:textId="44FE5CAC" w:rsidR="00713E1B" w:rsidRPr="00652110" w:rsidRDefault="00713E1B" w:rsidP="00713E1B">
      <w:pPr>
        <w:pStyle w:val="AuthorInfo"/>
      </w:pPr>
      <w:r w:rsidRPr="00652110">
        <w:t>ITSC 4155 – Software Development Project</w:t>
      </w:r>
      <w:r w:rsidR="00C22108" w:rsidRPr="00652110">
        <w:t>s</w:t>
      </w:r>
    </w:p>
    <w:p w14:paraId="2A714128" w14:textId="77777777" w:rsidR="00713E1B" w:rsidRPr="00652110" w:rsidRDefault="00713E1B" w:rsidP="00713E1B">
      <w:pPr>
        <w:pStyle w:val="AuthorInfo"/>
      </w:pPr>
      <w:r w:rsidRPr="00652110">
        <w:t>UNC Charlotte</w:t>
      </w:r>
    </w:p>
    <w:p w14:paraId="55DD760B" w14:textId="1768B129" w:rsidR="00713E1B" w:rsidRPr="00652110" w:rsidRDefault="00713E1B" w:rsidP="00713E1B">
      <w:pPr>
        <w:pStyle w:val="AuthorInfo"/>
      </w:pPr>
      <w:r w:rsidRPr="00652110">
        <w:t>March 24</w:t>
      </w:r>
      <w:r w:rsidRPr="00652110">
        <w:rPr>
          <w:vertAlign w:val="superscript"/>
        </w:rPr>
        <w:t>th</w:t>
      </w:r>
      <w:r w:rsidRPr="00652110">
        <w:t>, 202</w:t>
      </w:r>
      <w:r w:rsidR="00FB3417" w:rsidRPr="00652110">
        <w:t>2</w:t>
      </w:r>
    </w:p>
    <w:p w14:paraId="26613BED" w14:textId="7B44B841" w:rsidR="001B1F22" w:rsidRPr="00652110" w:rsidRDefault="001B1F22" w:rsidP="00713E1B">
      <w:pPr>
        <w:pStyle w:val="AuthorInfo"/>
      </w:pPr>
    </w:p>
    <w:p w14:paraId="165D888E" w14:textId="1D4C7BA4" w:rsidR="001B1F22" w:rsidRPr="00652110" w:rsidRDefault="001B1F22" w:rsidP="00713E1B">
      <w:pPr>
        <w:pStyle w:val="AuthorInfo"/>
      </w:pPr>
    </w:p>
    <w:p w14:paraId="1A300411" w14:textId="3F18D093" w:rsidR="001B1F22" w:rsidRPr="00652110" w:rsidRDefault="001B1F22" w:rsidP="00713E1B">
      <w:pPr>
        <w:pStyle w:val="AuthorInfo"/>
      </w:pPr>
    </w:p>
    <w:p w14:paraId="36066D6C" w14:textId="2FA08FCB" w:rsidR="001B1F22" w:rsidRPr="00652110" w:rsidRDefault="001B1F22" w:rsidP="00713E1B">
      <w:pPr>
        <w:pStyle w:val="AuthorInfo"/>
      </w:pPr>
    </w:p>
    <w:p w14:paraId="3DB92421" w14:textId="02ABE779" w:rsidR="001B1F22" w:rsidRPr="00652110" w:rsidRDefault="001B1F22" w:rsidP="00713E1B">
      <w:pPr>
        <w:pStyle w:val="AuthorInfo"/>
      </w:pPr>
    </w:p>
    <w:p w14:paraId="17DBCC80" w14:textId="6640FF2D" w:rsidR="001B1F22" w:rsidRPr="00652110" w:rsidRDefault="001B1F22" w:rsidP="00713E1B">
      <w:pPr>
        <w:pStyle w:val="AuthorInfo"/>
      </w:pPr>
    </w:p>
    <w:p w14:paraId="668A466D" w14:textId="61BC9EB5" w:rsidR="001B1F22" w:rsidRPr="00652110" w:rsidRDefault="001B1F22" w:rsidP="00713E1B">
      <w:pPr>
        <w:pStyle w:val="AuthorInfo"/>
      </w:pPr>
    </w:p>
    <w:p w14:paraId="1C21812A" w14:textId="4C64E1F4" w:rsidR="001B1F22" w:rsidRPr="00652110" w:rsidRDefault="001B1F22" w:rsidP="00713E1B">
      <w:pPr>
        <w:pStyle w:val="AuthorInfo"/>
      </w:pPr>
    </w:p>
    <w:p w14:paraId="553D223C" w14:textId="25573469" w:rsidR="001B1F22" w:rsidRPr="00652110" w:rsidRDefault="001B1F22" w:rsidP="00713E1B">
      <w:pPr>
        <w:pStyle w:val="AuthorInfo"/>
      </w:pPr>
    </w:p>
    <w:p w14:paraId="1D82671B" w14:textId="2EBA2ACF" w:rsidR="001B1F22" w:rsidRPr="00652110" w:rsidRDefault="001B1F22" w:rsidP="00713E1B">
      <w:pPr>
        <w:pStyle w:val="AuthorInfo"/>
      </w:pPr>
    </w:p>
    <w:p w14:paraId="37092349" w14:textId="749B8A6C" w:rsidR="001B1F22" w:rsidRPr="00652110" w:rsidRDefault="001B1F22" w:rsidP="00713E1B">
      <w:pPr>
        <w:pStyle w:val="AuthorInfo"/>
      </w:pPr>
    </w:p>
    <w:p w14:paraId="0E1A4873" w14:textId="4F78B0B5" w:rsidR="001B1F22" w:rsidRPr="00652110" w:rsidRDefault="00EE2EA3" w:rsidP="00591129">
      <w:pPr>
        <w:pStyle w:val="Heading2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652110">
        <w:rPr>
          <w:rFonts w:ascii="Times New Roman" w:hAnsi="Times New Roman" w:cs="Times New Roman"/>
          <w:sz w:val="24"/>
          <w:szCs w:val="24"/>
          <w:u w:val="single"/>
        </w:rPr>
        <w:lastRenderedPageBreak/>
        <w:t>Running ResearchMyProfessor on a local computer</w:t>
      </w:r>
    </w:p>
    <w:p w14:paraId="641FF6C7" w14:textId="68D2CAEF" w:rsidR="00EE2EA3" w:rsidRPr="00652110" w:rsidRDefault="00591129" w:rsidP="00591129">
      <w:pPr>
        <w:rPr>
          <w:rFonts w:ascii="Times New Roman" w:hAnsi="Times New Roman" w:cs="Times New Roman"/>
          <w:sz w:val="24"/>
          <w:szCs w:val="24"/>
          <w:u w:val="single"/>
        </w:rPr>
      </w:pPr>
      <w:r w:rsidRPr="00652110">
        <w:rPr>
          <w:rFonts w:ascii="Times New Roman" w:hAnsi="Times New Roman" w:cs="Times New Roman"/>
          <w:sz w:val="24"/>
          <w:szCs w:val="24"/>
          <w:u w:val="single"/>
        </w:rPr>
        <w:t>Assumptions</w:t>
      </w:r>
    </w:p>
    <w:p w14:paraId="79C0192C" w14:textId="5E70FF53" w:rsidR="00D266E0" w:rsidRPr="00652110" w:rsidRDefault="0095414B" w:rsidP="009541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652110">
        <w:rPr>
          <w:rFonts w:ascii="Times New Roman" w:hAnsi="Times New Roman" w:cs="Times New Roman"/>
          <w:sz w:val="24"/>
          <w:szCs w:val="24"/>
        </w:rPr>
        <w:t>Operating System – Windows 10 64 bit</w:t>
      </w:r>
    </w:p>
    <w:p w14:paraId="2FFFF0E4" w14:textId="67EFD353" w:rsidR="0095414B" w:rsidRPr="00652110" w:rsidRDefault="00086A64" w:rsidP="009541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652110">
        <w:rPr>
          <w:rFonts w:ascii="Times New Roman" w:hAnsi="Times New Roman" w:cs="Times New Roman"/>
          <w:sz w:val="24"/>
          <w:szCs w:val="24"/>
        </w:rPr>
        <w:t>Coding Environment – VSCode</w:t>
      </w:r>
    </w:p>
    <w:p w14:paraId="428390BE" w14:textId="791E4B65" w:rsidR="00086A64" w:rsidRPr="00652110" w:rsidRDefault="00216D57" w:rsidP="009541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652110">
        <w:rPr>
          <w:rFonts w:ascii="Times New Roman" w:hAnsi="Times New Roman" w:cs="Times New Roman"/>
          <w:sz w:val="24"/>
          <w:szCs w:val="24"/>
        </w:rPr>
        <w:t>Installed NodeJS (NPM) and MongoDB database applications/services</w:t>
      </w:r>
    </w:p>
    <w:p w14:paraId="1A3F6BF0" w14:textId="38148F58" w:rsidR="00216D57" w:rsidRPr="00652110" w:rsidRDefault="00EF7E35" w:rsidP="009541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652110">
        <w:rPr>
          <w:rFonts w:ascii="Times New Roman" w:hAnsi="Times New Roman" w:cs="Times New Roman"/>
          <w:sz w:val="24"/>
          <w:szCs w:val="24"/>
        </w:rPr>
        <w:t xml:space="preserve">VSCode is integrated with </w:t>
      </w:r>
      <w:r w:rsidR="0096776F" w:rsidRPr="00652110">
        <w:rPr>
          <w:rFonts w:ascii="Times New Roman" w:hAnsi="Times New Roman" w:cs="Times New Roman"/>
          <w:sz w:val="24"/>
          <w:szCs w:val="24"/>
        </w:rPr>
        <w:t>GitHub</w:t>
      </w:r>
    </w:p>
    <w:p w14:paraId="07CC03A1" w14:textId="64B16022" w:rsidR="00604235" w:rsidRPr="00652110" w:rsidRDefault="00604235" w:rsidP="0095414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652110">
        <w:rPr>
          <w:rFonts w:ascii="Times New Roman" w:hAnsi="Times New Roman" w:cs="Times New Roman"/>
          <w:sz w:val="24"/>
          <w:szCs w:val="24"/>
        </w:rPr>
        <w:t>Google Chrome Browser</w:t>
      </w:r>
    </w:p>
    <w:p w14:paraId="640C817B" w14:textId="19D94089" w:rsidR="00EF7E35" w:rsidRPr="00652110" w:rsidRDefault="00680EDA" w:rsidP="0072169F">
      <w:pPr>
        <w:rPr>
          <w:rFonts w:ascii="Times New Roman" w:hAnsi="Times New Roman" w:cs="Times New Roman"/>
          <w:sz w:val="24"/>
          <w:szCs w:val="24"/>
          <w:u w:val="single"/>
        </w:rPr>
      </w:pPr>
      <w:r w:rsidRPr="00652110">
        <w:rPr>
          <w:rFonts w:ascii="Times New Roman" w:hAnsi="Times New Roman" w:cs="Times New Roman"/>
          <w:sz w:val="24"/>
          <w:szCs w:val="24"/>
          <w:u w:val="single"/>
        </w:rPr>
        <w:t>Download Links for External Application Dependencies</w:t>
      </w:r>
    </w:p>
    <w:p w14:paraId="3E8284D6" w14:textId="1A5FFA83" w:rsidR="00C94EE9" w:rsidRPr="00652110" w:rsidRDefault="00C94EE9" w:rsidP="005A0A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52110">
        <w:rPr>
          <w:rFonts w:ascii="Times New Roman" w:hAnsi="Times New Roman" w:cs="Times New Roman"/>
          <w:sz w:val="24"/>
          <w:szCs w:val="24"/>
        </w:rPr>
        <w:t xml:space="preserve">VSCode download - </w:t>
      </w:r>
      <w:hyperlink r:id="rId7" w:history="1">
        <w:r w:rsidR="007020E2" w:rsidRPr="00652110">
          <w:rPr>
            <w:rStyle w:val="Hyperlink"/>
            <w:rFonts w:ascii="Times New Roman" w:hAnsi="Times New Roman" w:cs="Times New Roman"/>
            <w:sz w:val="24"/>
            <w:szCs w:val="24"/>
          </w:rPr>
          <w:t>https://code.visualstudio.com/download</w:t>
        </w:r>
      </w:hyperlink>
    </w:p>
    <w:p w14:paraId="5D2EA8A8" w14:textId="7B887F24" w:rsidR="008D07C9" w:rsidRPr="00652110" w:rsidRDefault="002C4147" w:rsidP="005A0AF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52110">
        <w:rPr>
          <w:rFonts w:ascii="Times New Roman" w:hAnsi="Times New Roman" w:cs="Times New Roman"/>
          <w:sz w:val="24"/>
          <w:szCs w:val="24"/>
        </w:rPr>
        <w:t xml:space="preserve">NodeJS download </w:t>
      </w:r>
      <w:r w:rsidR="008D07C9" w:rsidRPr="00652110">
        <w:rPr>
          <w:rFonts w:ascii="Times New Roman" w:hAnsi="Times New Roman" w:cs="Times New Roman"/>
          <w:sz w:val="24"/>
          <w:szCs w:val="24"/>
        </w:rPr>
        <w:t>–</w:t>
      </w:r>
      <w:r w:rsidRPr="00652110"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="005A0AFD" w:rsidRPr="00652110">
          <w:rPr>
            <w:rStyle w:val="Hyperlink"/>
            <w:rFonts w:ascii="Times New Roman" w:hAnsi="Times New Roman" w:cs="Times New Roman"/>
            <w:sz w:val="24"/>
            <w:szCs w:val="24"/>
          </w:rPr>
          <w:t>https://nodejs.org/en/</w:t>
        </w:r>
      </w:hyperlink>
    </w:p>
    <w:p w14:paraId="106D9070" w14:textId="7572BAE6" w:rsidR="005A0AFD" w:rsidRPr="00652110" w:rsidRDefault="005A0AFD" w:rsidP="005A0AF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52110">
        <w:rPr>
          <w:rFonts w:ascii="Times New Roman" w:hAnsi="Times New Roman" w:cs="Times New Roman"/>
          <w:sz w:val="24"/>
          <w:szCs w:val="24"/>
        </w:rPr>
        <w:t>Version 16.14.2 LTS (Recommended for most users)</w:t>
      </w:r>
    </w:p>
    <w:p w14:paraId="4D78FD78" w14:textId="3E2CEAE5" w:rsidR="005A0AFD" w:rsidRPr="00652110" w:rsidRDefault="007020E2" w:rsidP="00E227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52110">
        <w:rPr>
          <w:rFonts w:ascii="Times New Roman" w:hAnsi="Times New Roman" w:cs="Times New Roman"/>
          <w:sz w:val="24"/>
          <w:szCs w:val="24"/>
        </w:rPr>
        <w:t xml:space="preserve">Git download - </w:t>
      </w:r>
      <w:hyperlink r:id="rId9" w:history="1">
        <w:r w:rsidR="006376C5" w:rsidRPr="00652110">
          <w:rPr>
            <w:rStyle w:val="Hyperlink"/>
            <w:rFonts w:ascii="Times New Roman" w:hAnsi="Times New Roman" w:cs="Times New Roman"/>
            <w:sz w:val="24"/>
            <w:szCs w:val="24"/>
          </w:rPr>
          <w:t>https://git-scm.com/downloads</w:t>
        </w:r>
      </w:hyperlink>
    </w:p>
    <w:p w14:paraId="032627C4" w14:textId="2B58E255" w:rsidR="006376C5" w:rsidRPr="00652110" w:rsidRDefault="00CE7C3F" w:rsidP="00E227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52110">
        <w:rPr>
          <w:rFonts w:ascii="Times New Roman" w:hAnsi="Times New Roman" w:cs="Times New Roman"/>
          <w:sz w:val="24"/>
          <w:szCs w:val="24"/>
        </w:rPr>
        <w:t xml:space="preserve">Chrome Download - </w:t>
      </w:r>
      <w:hyperlink r:id="rId10" w:history="1">
        <w:r w:rsidR="00E6513B" w:rsidRPr="00652110">
          <w:rPr>
            <w:rStyle w:val="Hyperlink"/>
            <w:rFonts w:ascii="Times New Roman" w:hAnsi="Times New Roman" w:cs="Times New Roman"/>
            <w:sz w:val="24"/>
            <w:szCs w:val="24"/>
          </w:rPr>
          <w:t>https://www.google.com/chrome/</w:t>
        </w:r>
      </w:hyperlink>
    </w:p>
    <w:p w14:paraId="27444E1C" w14:textId="39406208" w:rsidR="00E6513B" w:rsidRPr="00652110" w:rsidRDefault="0088023B" w:rsidP="00E227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52110">
        <w:rPr>
          <w:rFonts w:ascii="Times New Roman" w:hAnsi="Times New Roman" w:cs="Times New Roman"/>
          <w:sz w:val="24"/>
          <w:szCs w:val="24"/>
        </w:rPr>
        <w:t xml:space="preserve">MongoDB </w:t>
      </w:r>
      <w:r w:rsidR="00AD38BD" w:rsidRPr="00652110">
        <w:rPr>
          <w:rFonts w:ascii="Times New Roman" w:hAnsi="Times New Roman" w:cs="Times New Roman"/>
          <w:sz w:val="24"/>
          <w:szCs w:val="24"/>
        </w:rPr>
        <w:t xml:space="preserve">Community Server </w:t>
      </w:r>
      <w:r w:rsidR="00F86616" w:rsidRPr="00652110">
        <w:rPr>
          <w:rFonts w:ascii="Times New Roman" w:hAnsi="Times New Roman" w:cs="Times New Roman"/>
          <w:sz w:val="24"/>
          <w:szCs w:val="24"/>
        </w:rPr>
        <w:t>–</w:t>
      </w:r>
      <w:r w:rsidRPr="00652110">
        <w:rPr>
          <w:rFonts w:ascii="Times New Roman" w:hAnsi="Times New Roman" w:cs="Times New Roman"/>
          <w:sz w:val="24"/>
          <w:szCs w:val="24"/>
        </w:rPr>
        <w:t xml:space="preserve"> </w:t>
      </w:r>
      <w:hyperlink r:id="rId11" w:history="1">
        <w:r w:rsidR="00AD38BD" w:rsidRPr="00652110">
          <w:rPr>
            <w:rStyle w:val="Hyperlink"/>
            <w:rFonts w:ascii="Times New Roman" w:hAnsi="Times New Roman" w:cs="Times New Roman"/>
            <w:sz w:val="24"/>
            <w:szCs w:val="24"/>
          </w:rPr>
          <w:t>https://www.mongodb.com/try/download/community?tck=docs_server</w:t>
        </w:r>
      </w:hyperlink>
    </w:p>
    <w:p w14:paraId="4C53D5DC" w14:textId="06F8B16A" w:rsidR="00F86616" w:rsidRPr="00652110" w:rsidRDefault="00F86616" w:rsidP="00F8661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52110">
        <w:rPr>
          <w:rFonts w:ascii="Times New Roman" w:hAnsi="Times New Roman" w:cs="Times New Roman"/>
          <w:sz w:val="24"/>
          <w:szCs w:val="24"/>
        </w:rPr>
        <w:t xml:space="preserve">MongoDB Download Instructions - </w:t>
      </w:r>
      <w:hyperlink r:id="rId12" w:history="1">
        <w:r w:rsidR="000C3F63" w:rsidRPr="00652110">
          <w:rPr>
            <w:rStyle w:val="Hyperlink"/>
            <w:rFonts w:ascii="Times New Roman" w:hAnsi="Times New Roman" w:cs="Times New Roman"/>
            <w:sz w:val="24"/>
            <w:szCs w:val="24"/>
          </w:rPr>
          <w:t>https://www.mongodb.com/docs/v4.4/tutorial/install-mongodb-on-windows/</w:t>
        </w:r>
      </w:hyperlink>
    </w:p>
    <w:p w14:paraId="58583978" w14:textId="59DC0189" w:rsidR="000C3F63" w:rsidRPr="00652110" w:rsidRDefault="00F76C9C" w:rsidP="00F76C9C">
      <w:pPr>
        <w:rPr>
          <w:rFonts w:ascii="Times New Roman" w:hAnsi="Times New Roman" w:cs="Times New Roman"/>
          <w:sz w:val="24"/>
          <w:szCs w:val="24"/>
          <w:u w:val="single"/>
        </w:rPr>
      </w:pPr>
      <w:r w:rsidRPr="00652110">
        <w:rPr>
          <w:rFonts w:ascii="Times New Roman" w:hAnsi="Times New Roman" w:cs="Times New Roman"/>
          <w:sz w:val="24"/>
          <w:szCs w:val="24"/>
          <w:u w:val="single"/>
        </w:rPr>
        <w:t>Build Instructions (After installing all required applications)</w:t>
      </w:r>
    </w:p>
    <w:p w14:paraId="6833D430" w14:textId="0DBAF36F" w:rsidR="00F76C9C" w:rsidRPr="00652110" w:rsidRDefault="000A23A9" w:rsidP="00617B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652110">
        <w:rPr>
          <w:rFonts w:ascii="Times New Roman" w:hAnsi="Times New Roman" w:cs="Times New Roman"/>
          <w:sz w:val="24"/>
          <w:szCs w:val="24"/>
        </w:rPr>
        <w:t>Open VSCode</w:t>
      </w:r>
    </w:p>
    <w:p w14:paraId="5819A0EB" w14:textId="0E5DF557" w:rsidR="000A23A9" w:rsidRPr="00652110" w:rsidRDefault="00D64D31" w:rsidP="00617B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652110">
        <w:rPr>
          <w:rFonts w:ascii="Times New Roman" w:hAnsi="Times New Roman" w:cs="Times New Roman"/>
          <w:sz w:val="24"/>
          <w:szCs w:val="24"/>
        </w:rPr>
        <w:t>Open the ResearchMyProfessor folder</w:t>
      </w:r>
    </w:p>
    <w:p w14:paraId="4599BC35" w14:textId="2D840013" w:rsidR="00D64D31" w:rsidRPr="00652110" w:rsidRDefault="0065585F" w:rsidP="00617B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652110">
        <w:rPr>
          <w:rFonts w:ascii="Times New Roman" w:hAnsi="Times New Roman" w:cs="Times New Roman"/>
          <w:sz w:val="24"/>
          <w:szCs w:val="24"/>
        </w:rPr>
        <w:t xml:space="preserve">Go to Terminal </w:t>
      </w:r>
      <w:r w:rsidRPr="00652110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52110">
        <w:rPr>
          <w:rFonts w:ascii="Times New Roman" w:hAnsi="Times New Roman" w:cs="Times New Roman"/>
          <w:sz w:val="24"/>
          <w:szCs w:val="24"/>
        </w:rPr>
        <w:t xml:space="preserve"> New Terminal</w:t>
      </w:r>
    </w:p>
    <w:p w14:paraId="3C03B690" w14:textId="4FF00854" w:rsidR="0065585F" w:rsidRPr="00652110" w:rsidRDefault="0065585F" w:rsidP="00617B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652110">
        <w:rPr>
          <w:rFonts w:ascii="Times New Roman" w:hAnsi="Times New Roman" w:cs="Times New Roman"/>
          <w:sz w:val="24"/>
          <w:szCs w:val="24"/>
        </w:rPr>
        <w:t xml:space="preserve">In the new terminal, type “npm </w:t>
      </w:r>
      <w:r w:rsidR="00D75A99" w:rsidRPr="00652110">
        <w:rPr>
          <w:rFonts w:ascii="Times New Roman" w:hAnsi="Times New Roman" w:cs="Times New Roman"/>
          <w:sz w:val="24"/>
          <w:szCs w:val="24"/>
        </w:rPr>
        <w:t>i</w:t>
      </w:r>
      <w:r w:rsidRPr="00652110">
        <w:rPr>
          <w:rFonts w:ascii="Times New Roman" w:hAnsi="Times New Roman" w:cs="Times New Roman"/>
          <w:sz w:val="24"/>
          <w:szCs w:val="24"/>
        </w:rPr>
        <w:t>” – This will install all the 3</w:t>
      </w:r>
      <w:r w:rsidRPr="00652110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Pr="00652110">
        <w:rPr>
          <w:rFonts w:ascii="Times New Roman" w:hAnsi="Times New Roman" w:cs="Times New Roman"/>
          <w:sz w:val="24"/>
          <w:szCs w:val="24"/>
        </w:rPr>
        <w:t xml:space="preserve"> party node packages we are using</w:t>
      </w:r>
    </w:p>
    <w:p w14:paraId="467C6C10" w14:textId="0BB27EFD" w:rsidR="00D75A99" w:rsidRPr="00652110" w:rsidRDefault="00D75A99" w:rsidP="00617B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652110">
        <w:rPr>
          <w:rFonts w:ascii="Times New Roman" w:hAnsi="Times New Roman" w:cs="Times New Roman"/>
          <w:sz w:val="24"/>
          <w:szCs w:val="24"/>
        </w:rPr>
        <w:t>Additionally, type in “npm install -g nodemon” to install the nodemon addon.</w:t>
      </w:r>
    </w:p>
    <w:p w14:paraId="6DB32A28" w14:textId="681A4B2C" w:rsidR="0065585F" w:rsidRPr="00652110" w:rsidRDefault="00104E5F" w:rsidP="00617B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652110">
        <w:rPr>
          <w:rFonts w:ascii="Times New Roman" w:hAnsi="Times New Roman" w:cs="Times New Roman"/>
          <w:sz w:val="24"/>
          <w:szCs w:val="24"/>
        </w:rPr>
        <w:t>After installing all the package</w:t>
      </w:r>
      <w:r w:rsidR="002966ED" w:rsidRPr="00652110">
        <w:rPr>
          <w:rFonts w:ascii="Times New Roman" w:hAnsi="Times New Roman" w:cs="Times New Roman"/>
          <w:sz w:val="24"/>
          <w:szCs w:val="24"/>
        </w:rPr>
        <w:t>s</w:t>
      </w:r>
      <w:r w:rsidRPr="00652110">
        <w:rPr>
          <w:rFonts w:ascii="Times New Roman" w:hAnsi="Times New Roman" w:cs="Times New Roman"/>
          <w:sz w:val="24"/>
          <w:szCs w:val="24"/>
        </w:rPr>
        <w:t>, type into the terminal: “nodemon app”</w:t>
      </w:r>
    </w:p>
    <w:p w14:paraId="232BAAA3" w14:textId="52DD500D" w:rsidR="00104E5F" w:rsidRPr="00652110" w:rsidRDefault="00104E5F" w:rsidP="00617B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652110">
        <w:rPr>
          <w:rFonts w:ascii="Times New Roman" w:hAnsi="Times New Roman" w:cs="Times New Roman"/>
          <w:sz w:val="24"/>
          <w:szCs w:val="24"/>
        </w:rPr>
        <w:t>This should run the application on the localhost via port 3000</w:t>
      </w:r>
    </w:p>
    <w:p w14:paraId="0F54D42C" w14:textId="00FAF712" w:rsidR="005C5E85" w:rsidRPr="00652110" w:rsidRDefault="00562404" w:rsidP="00617B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652110">
        <w:rPr>
          <w:rFonts w:ascii="Times New Roman" w:hAnsi="Times New Roman" w:cs="Times New Roman"/>
          <w:sz w:val="24"/>
          <w:szCs w:val="24"/>
        </w:rPr>
        <w:t>Open</w:t>
      </w:r>
      <w:r w:rsidR="005C5E85" w:rsidRPr="00652110">
        <w:rPr>
          <w:rFonts w:ascii="Times New Roman" w:hAnsi="Times New Roman" w:cs="Times New Roman"/>
          <w:sz w:val="24"/>
          <w:szCs w:val="24"/>
        </w:rPr>
        <w:t xml:space="preserve"> google chrome</w:t>
      </w:r>
    </w:p>
    <w:p w14:paraId="176931FD" w14:textId="6EF70455" w:rsidR="005C5E85" w:rsidRPr="00652110" w:rsidRDefault="005C5E85" w:rsidP="00617B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652110">
        <w:rPr>
          <w:rFonts w:ascii="Times New Roman" w:hAnsi="Times New Roman" w:cs="Times New Roman"/>
          <w:sz w:val="24"/>
          <w:szCs w:val="24"/>
        </w:rPr>
        <w:t xml:space="preserve">In the URL section type in </w:t>
      </w:r>
      <w:hyperlink r:id="rId13" w:history="1">
        <w:r w:rsidR="00562404" w:rsidRPr="00652110">
          <w:rPr>
            <w:rStyle w:val="Hyperlink"/>
            <w:rFonts w:ascii="Times New Roman" w:hAnsi="Times New Roman" w:cs="Times New Roman"/>
            <w:sz w:val="24"/>
            <w:szCs w:val="24"/>
          </w:rPr>
          <w:t>http://localhost:3000/</w:t>
        </w:r>
      </w:hyperlink>
    </w:p>
    <w:p w14:paraId="31B0C0F4" w14:textId="100E7641" w:rsidR="00562404" w:rsidRPr="00652110" w:rsidRDefault="009B6DCD" w:rsidP="00617B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652110">
        <w:rPr>
          <w:rFonts w:ascii="Times New Roman" w:hAnsi="Times New Roman" w:cs="Times New Roman"/>
          <w:sz w:val="24"/>
          <w:szCs w:val="24"/>
        </w:rPr>
        <w:t>This should load the landing page of the website.</w:t>
      </w:r>
    </w:p>
    <w:p w14:paraId="15DB4D72" w14:textId="386E9C66" w:rsidR="009B6DCD" w:rsidRPr="00652110" w:rsidRDefault="009B6DCD" w:rsidP="00617B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652110">
        <w:rPr>
          <w:rFonts w:ascii="Times New Roman" w:hAnsi="Times New Roman" w:cs="Times New Roman"/>
          <w:sz w:val="24"/>
          <w:szCs w:val="24"/>
        </w:rPr>
        <w:t>Explore the website by clicking on the different links</w:t>
      </w:r>
    </w:p>
    <w:p w14:paraId="0672CA67" w14:textId="0B67030D" w:rsidR="004A780F" w:rsidRPr="00652110" w:rsidRDefault="004A780F" w:rsidP="004A780F">
      <w:pPr>
        <w:rPr>
          <w:rFonts w:ascii="Times New Roman" w:hAnsi="Times New Roman" w:cs="Times New Roman"/>
          <w:sz w:val="24"/>
          <w:szCs w:val="24"/>
          <w:u w:val="single"/>
        </w:rPr>
      </w:pPr>
      <w:r w:rsidRPr="00652110">
        <w:rPr>
          <w:rFonts w:ascii="Times New Roman" w:hAnsi="Times New Roman" w:cs="Times New Roman"/>
          <w:sz w:val="24"/>
          <w:szCs w:val="24"/>
          <w:u w:val="single"/>
        </w:rPr>
        <w:t>Possible problems during build</w:t>
      </w:r>
    </w:p>
    <w:p w14:paraId="125076B7" w14:textId="2E4EC606" w:rsidR="00454350" w:rsidRPr="00652110" w:rsidRDefault="00454350" w:rsidP="00BB0D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652110">
        <w:rPr>
          <w:rFonts w:ascii="Times New Roman" w:hAnsi="Times New Roman" w:cs="Times New Roman"/>
          <w:sz w:val="24"/>
          <w:szCs w:val="24"/>
        </w:rPr>
        <w:t>Dependencies not installed, creating error when building</w:t>
      </w:r>
      <w:r w:rsidR="00BB0D53" w:rsidRPr="00652110">
        <w:rPr>
          <w:rFonts w:ascii="Times New Roman" w:hAnsi="Times New Roman" w:cs="Times New Roman"/>
          <w:sz w:val="24"/>
          <w:szCs w:val="24"/>
        </w:rPr>
        <w:t xml:space="preserve"> (Mongo, NodeJS, etc)</w:t>
      </w:r>
    </w:p>
    <w:p w14:paraId="1F0FA315" w14:textId="234A4AFA" w:rsidR="00BB0D53" w:rsidRPr="00652110" w:rsidRDefault="00BB0D53" w:rsidP="00BB0D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652110">
        <w:rPr>
          <w:rFonts w:ascii="Times New Roman" w:hAnsi="Times New Roman" w:cs="Times New Roman"/>
          <w:sz w:val="24"/>
          <w:szCs w:val="24"/>
        </w:rPr>
        <w:t xml:space="preserve">MongoDB might have been installed, but not running as a service. To address </w:t>
      </w:r>
      <w:r w:rsidR="00113D55" w:rsidRPr="00652110">
        <w:rPr>
          <w:rFonts w:ascii="Times New Roman" w:hAnsi="Times New Roman" w:cs="Times New Roman"/>
          <w:sz w:val="24"/>
          <w:szCs w:val="24"/>
        </w:rPr>
        <w:t>this,</w:t>
      </w:r>
      <w:r w:rsidRPr="00652110">
        <w:rPr>
          <w:rFonts w:ascii="Times New Roman" w:hAnsi="Times New Roman" w:cs="Times New Roman"/>
          <w:sz w:val="24"/>
          <w:szCs w:val="24"/>
        </w:rPr>
        <w:t xml:space="preserve"> go to Control Panel &gt; Search “Admin” &gt; Administrative Tools &gt; </w:t>
      </w:r>
      <w:r w:rsidR="00820DB8" w:rsidRPr="00652110">
        <w:rPr>
          <w:rFonts w:ascii="Times New Roman" w:hAnsi="Times New Roman" w:cs="Times New Roman"/>
          <w:sz w:val="24"/>
          <w:szCs w:val="24"/>
        </w:rPr>
        <w:t>Service &gt; Ensure that MongoDB Server (MongoDB) has a status of “Running”</w:t>
      </w:r>
    </w:p>
    <w:p w14:paraId="06AC5EA9" w14:textId="22B86955" w:rsidR="00820DB8" w:rsidRPr="00652110" w:rsidRDefault="00113D55" w:rsidP="00BB0D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652110">
        <w:rPr>
          <w:rFonts w:ascii="Times New Roman" w:hAnsi="Times New Roman" w:cs="Times New Roman"/>
          <w:sz w:val="24"/>
          <w:szCs w:val="24"/>
        </w:rPr>
        <w:t xml:space="preserve">MongoDB may complain about not being set as a system environment variable. To address this, </w:t>
      </w:r>
      <w:r w:rsidR="001D3EE5" w:rsidRPr="00652110">
        <w:rPr>
          <w:rFonts w:ascii="Times New Roman" w:hAnsi="Times New Roman" w:cs="Times New Roman"/>
          <w:sz w:val="24"/>
          <w:szCs w:val="24"/>
        </w:rPr>
        <w:t xml:space="preserve">go to the windows search &gt; Edit the system environment variables &gt; </w:t>
      </w:r>
      <w:r w:rsidR="00B055BC" w:rsidRPr="00652110">
        <w:rPr>
          <w:rFonts w:ascii="Times New Roman" w:hAnsi="Times New Roman" w:cs="Times New Roman"/>
          <w:sz w:val="24"/>
          <w:szCs w:val="24"/>
        </w:rPr>
        <w:t xml:space="preserve">System variables &gt; Edit &gt; New &gt; Post path to the MongoDB bin directory located on computer, </w:t>
      </w:r>
      <w:r w:rsidR="00B055BC" w:rsidRPr="00652110">
        <w:rPr>
          <w:rFonts w:ascii="Times New Roman" w:hAnsi="Times New Roman" w:cs="Times New Roman"/>
          <w:sz w:val="24"/>
          <w:szCs w:val="24"/>
        </w:rPr>
        <w:lastRenderedPageBreak/>
        <w:t>find this path by opening file explorer &gt; locating the bin in mongo server &gt; copying URI from top bar &gt; paste into path variable &gt; Ok &gt; Ok &gt; Ok</w:t>
      </w:r>
    </w:p>
    <w:p w14:paraId="3E639CF3" w14:textId="7BC0A5A1" w:rsidR="005E4C08" w:rsidRPr="00652110" w:rsidRDefault="00481790" w:rsidP="005E4C0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652110">
        <w:rPr>
          <w:rFonts w:ascii="Times New Roman" w:hAnsi="Times New Roman" w:cs="Times New Roman"/>
          <w:sz w:val="24"/>
          <w:szCs w:val="24"/>
        </w:rPr>
        <w:t xml:space="preserve">Nodemon may complain to Window users about powershell policies not allowing the computer to run scripts. To fix this, you must open powershell and change a security policy. </w:t>
      </w:r>
      <w:r w:rsidR="00A5041E" w:rsidRPr="00652110">
        <w:rPr>
          <w:rFonts w:ascii="Times New Roman" w:hAnsi="Times New Roman" w:cs="Times New Roman"/>
          <w:sz w:val="24"/>
          <w:szCs w:val="24"/>
        </w:rPr>
        <w:t>Run Powershell as an admin &gt; then “Set-ExecutionPolicy RemoteSigned -Scope CurrentUser”. This should allow the nodemon script to run on the computer.</w:t>
      </w:r>
    </w:p>
    <w:p w14:paraId="289F1ECE" w14:textId="4421938F" w:rsidR="00A5041E" w:rsidRPr="00652110" w:rsidRDefault="001C50DF" w:rsidP="005E4C0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652110">
        <w:rPr>
          <w:rFonts w:ascii="Times New Roman" w:hAnsi="Times New Roman" w:cs="Times New Roman"/>
          <w:sz w:val="24"/>
          <w:szCs w:val="24"/>
        </w:rPr>
        <w:t xml:space="preserve">If problems persist, googling could result in some useful stack overflow articles. Otherwise contact a team member for further guidance. MongoDB seems to be finicky </w:t>
      </w:r>
      <w:r w:rsidR="009551D1" w:rsidRPr="00652110">
        <w:rPr>
          <w:rFonts w:ascii="Times New Roman" w:hAnsi="Times New Roman" w:cs="Times New Roman"/>
          <w:sz w:val="24"/>
          <w:szCs w:val="24"/>
        </w:rPr>
        <w:t>regarding</w:t>
      </w:r>
      <w:r w:rsidRPr="00652110">
        <w:rPr>
          <w:rFonts w:ascii="Times New Roman" w:hAnsi="Times New Roman" w:cs="Times New Roman"/>
          <w:sz w:val="24"/>
          <w:szCs w:val="24"/>
        </w:rPr>
        <w:t xml:space="preserve"> running locally for some reason.</w:t>
      </w:r>
    </w:p>
    <w:p w14:paraId="4688AFA7" w14:textId="79921E05" w:rsidR="001C50DF" w:rsidRPr="00652110" w:rsidRDefault="001C50DF" w:rsidP="001C50DF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596A2CB" w14:textId="2EF0450D" w:rsidR="001C50DF" w:rsidRPr="00652110" w:rsidRDefault="001C50DF" w:rsidP="001C50DF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295CE93" w14:textId="5822C8D9" w:rsidR="001C50DF" w:rsidRPr="00652110" w:rsidRDefault="001C50DF" w:rsidP="001C50DF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98018CE" w14:textId="524466DC" w:rsidR="001C50DF" w:rsidRPr="00652110" w:rsidRDefault="001C50DF" w:rsidP="001C50DF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52ADF77" w14:textId="78CB8E07" w:rsidR="001C50DF" w:rsidRPr="00652110" w:rsidRDefault="001C50DF" w:rsidP="001C50DF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4148C6B" w14:textId="135BB1AD" w:rsidR="001C50DF" w:rsidRPr="00652110" w:rsidRDefault="001C50DF" w:rsidP="001C50DF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FBBF44B" w14:textId="2897AECC" w:rsidR="001C50DF" w:rsidRPr="00652110" w:rsidRDefault="001C50DF" w:rsidP="001C50DF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E19A1DF" w14:textId="77777777" w:rsidR="001C50DF" w:rsidRPr="00652110" w:rsidRDefault="001C50DF" w:rsidP="001C50DF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9A4B47C" w14:textId="77777777" w:rsidR="00D75A99" w:rsidRPr="00652110" w:rsidRDefault="00D75A99" w:rsidP="00D75A99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27A208D" w14:textId="5726A486" w:rsidR="00D80195" w:rsidRPr="00652110" w:rsidRDefault="00D80195" w:rsidP="00232F6C">
      <w:pPr>
        <w:rPr>
          <w:rFonts w:ascii="Times New Roman" w:hAnsi="Times New Roman" w:cs="Times New Roman"/>
          <w:sz w:val="24"/>
          <w:szCs w:val="24"/>
        </w:rPr>
      </w:pPr>
    </w:p>
    <w:p w14:paraId="00827EC7" w14:textId="29464075" w:rsidR="009551D1" w:rsidRPr="00652110" w:rsidRDefault="009551D1" w:rsidP="00232F6C">
      <w:pPr>
        <w:rPr>
          <w:rFonts w:ascii="Times New Roman" w:hAnsi="Times New Roman" w:cs="Times New Roman"/>
          <w:sz w:val="24"/>
          <w:szCs w:val="24"/>
        </w:rPr>
      </w:pPr>
    </w:p>
    <w:p w14:paraId="072389C5" w14:textId="7969118F" w:rsidR="009551D1" w:rsidRPr="00652110" w:rsidRDefault="009551D1" w:rsidP="00232F6C">
      <w:pPr>
        <w:rPr>
          <w:rFonts w:ascii="Times New Roman" w:hAnsi="Times New Roman" w:cs="Times New Roman"/>
          <w:sz w:val="24"/>
          <w:szCs w:val="24"/>
        </w:rPr>
      </w:pPr>
    </w:p>
    <w:p w14:paraId="4ED38BFA" w14:textId="24ADE325" w:rsidR="009551D1" w:rsidRPr="00652110" w:rsidRDefault="009551D1" w:rsidP="00232F6C">
      <w:pPr>
        <w:rPr>
          <w:rFonts w:ascii="Times New Roman" w:hAnsi="Times New Roman" w:cs="Times New Roman"/>
          <w:sz w:val="24"/>
          <w:szCs w:val="24"/>
        </w:rPr>
      </w:pPr>
    </w:p>
    <w:p w14:paraId="0C7F4424" w14:textId="0965C7E9" w:rsidR="009551D1" w:rsidRPr="00652110" w:rsidRDefault="009551D1" w:rsidP="00232F6C">
      <w:pPr>
        <w:rPr>
          <w:rFonts w:ascii="Times New Roman" w:hAnsi="Times New Roman" w:cs="Times New Roman"/>
          <w:sz w:val="24"/>
          <w:szCs w:val="24"/>
        </w:rPr>
      </w:pPr>
    </w:p>
    <w:p w14:paraId="20B2FD47" w14:textId="77777777" w:rsidR="009551D1" w:rsidRPr="00652110" w:rsidRDefault="009551D1" w:rsidP="00232F6C">
      <w:pPr>
        <w:rPr>
          <w:rFonts w:ascii="Times New Roman" w:hAnsi="Times New Roman" w:cs="Times New Roman"/>
          <w:sz w:val="24"/>
          <w:szCs w:val="24"/>
        </w:rPr>
      </w:pPr>
    </w:p>
    <w:p w14:paraId="349AD0E9" w14:textId="324D5B14" w:rsidR="00DB20D7" w:rsidRPr="00652110" w:rsidRDefault="00DB20D7" w:rsidP="00232F6C">
      <w:pPr>
        <w:rPr>
          <w:rFonts w:ascii="Times New Roman" w:hAnsi="Times New Roman" w:cs="Times New Roman"/>
          <w:sz w:val="24"/>
          <w:szCs w:val="24"/>
        </w:rPr>
      </w:pPr>
    </w:p>
    <w:p w14:paraId="5CABDF56" w14:textId="48A3D49D" w:rsidR="00DB20D7" w:rsidRPr="00652110" w:rsidRDefault="00DB20D7" w:rsidP="00232F6C">
      <w:pPr>
        <w:rPr>
          <w:rFonts w:ascii="Times New Roman" w:hAnsi="Times New Roman" w:cs="Times New Roman"/>
          <w:sz w:val="24"/>
          <w:szCs w:val="24"/>
        </w:rPr>
      </w:pPr>
    </w:p>
    <w:p w14:paraId="502053DD" w14:textId="033E3468" w:rsidR="00DB20D7" w:rsidRPr="00652110" w:rsidRDefault="00DB20D7" w:rsidP="00232F6C">
      <w:pPr>
        <w:rPr>
          <w:rFonts w:ascii="Times New Roman" w:hAnsi="Times New Roman" w:cs="Times New Roman"/>
          <w:sz w:val="24"/>
          <w:szCs w:val="24"/>
        </w:rPr>
      </w:pPr>
    </w:p>
    <w:p w14:paraId="046D3B92" w14:textId="6D9315F2" w:rsidR="00DB20D7" w:rsidRPr="00652110" w:rsidRDefault="00DB20D7" w:rsidP="00232F6C">
      <w:pPr>
        <w:rPr>
          <w:rFonts w:ascii="Times New Roman" w:hAnsi="Times New Roman" w:cs="Times New Roman"/>
          <w:sz w:val="24"/>
          <w:szCs w:val="24"/>
        </w:rPr>
      </w:pPr>
    </w:p>
    <w:p w14:paraId="3EBDE7CE" w14:textId="1672A0FB" w:rsidR="00DB20D7" w:rsidRPr="00652110" w:rsidRDefault="00DB20D7" w:rsidP="00232F6C">
      <w:pPr>
        <w:rPr>
          <w:rFonts w:ascii="Times New Roman" w:hAnsi="Times New Roman" w:cs="Times New Roman"/>
          <w:sz w:val="24"/>
          <w:szCs w:val="24"/>
        </w:rPr>
      </w:pPr>
    </w:p>
    <w:p w14:paraId="46967A2D" w14:textId="15D9E4A5" w:rsidR="00DB20D7" w:rsidRPr="00652110" w:rsidRDefault="00DB20D7" w:rsidP="00232F6C">
      <w:pPr>
        <w:rPr>
          <w:rFonts w:ascii="Times New Roman" w:hAnsi="Times New Roman" w:cs="Times New Roman"/>
          <w:sz w:val="24"/>
          <w:szCs w:val="24"/>
        </w:rPr>
      </w:pPr>
    </w:p>
    <w:p w14:paraId="63254EAD" w14:textId="607755F0" w:rsidR="00DB20D7" w:rsidRPr="00652110" w:rsidRDefault="00DB20D7" w:rsidP="00DB20D7">
      <w:pPr>
        <w:pStyle w:val="Heading2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652110">
        <w:rPr>
          <w:rFonts w:ascii="Times New Roman" w:hAnsi="Times New Roman" w:cs="Times New Roman"/>
          <w:sz w:val="24"/>
          <w:szCs w:val="24"/>
          <w:u w:val="single"/>
        </w:rPr>
        <w:lastRenderedPageBreak/>
        <w:t>User Manual</w:t>
      </w:r>
    </w:p>
    <w:p w14:paraId="5D28BF4A" w14:textId="58E59E92" w:rsidR="000751DD" w:rsidRPr="00652110" w:rsidRDefault="007A7B11" w:rsidP="000751DD">
      <w:pPr>
        <w:rPr>
          <w:rFonts w:ascii="Times New Roman" w:hAnsi="Times New Roman" w:cs="Times New Roman"/>
          <w:sz w:val="24"/>
          <w:szCs w:val="24"/>
        </w:rPr>
      </w:pPr>
      <w:r w:rsidRPr="00652110">
        <w:rPr>
          <w:rFonts w:ascii="Times New Roman" w:hAnsi="Times New Roman" w:cs="Times New Roman"/>
          <w:sz w:val="24"/>
          <w:szCs w:val="24"/>
        </w:rPr>
        <w:t>1)</w:t>
      </w:r>
      <w:r w:rsidR="00837F73" w:rsidRPr="00652110">
        <w:rPr>
          <w:rFonts w:ascii="Times New Roman" w:hAnsi="Times New Roman" w:cs="Times New Roman"/>
          <w:sz w:val="24"/>
          <w:szCs w:val="24"/>
        </w:rPr>
        <w:t xml:space="preserve"> </w:t>
      </w:r>
      <w:r w:rsidR="00C016A7" w:rsidRPr="00652110">
        <w:rPr>
          <w:rFonts w:ascii="Times New Roman" w:hAnsi="Times New Roman" w:cs="Times New Roman"/>
          <w:sz w:val="24"/>
          <w:szCs w:val="24"/>
        </w:rPr>
        <w:t xml:space="preserve">After installing </w:t>
      </w:r>
      <w:r w:rsidR="00DE0478" w:rsidRPr="00652110">
        <w:rPr>
          <w:rFonts w:ascii="Times New Roman" w:hAnsi="Times New Roman" w:cs="Times New Roman"/>
          <w:sz w:val="24"/>
          <w:szCs w:val="24"/>
        </w:rPr>
        <w:t>all</w:t>
      </w:r>
      <w:r w:rsidR="00C016A7" w:rsidRPr="00652110">
        <w:rPr>
          <w:rFonts w:ascii="Times New Roman" w:hAnsi="Times New Roman" w:cs="Times New Roman"/>
          <w:sz w:val="24"/>
          <w:szCs w:val="24"/>
        </w:rPr>
        <w:t xml:space="preserve"> the 3</w:t>
      </w:r>
      <w:r w:rsidR="00C016A7" w:rsidRPr="00652110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="00C016A7" w:rsidRPr="00652110">
        <w:rPr>
          <w:rFonts w:ascii="Times New Roman" w:hAnsi="Times New Roman" w:cs="Times New Roman"/>
          <w:sz w:val="24"/>
          <w:szCs w:val="24"/>
        </w:rPr>
        <w:t xml:space="preserve"> party dependencies and applications, open the VSCode editor. </w:t>
      </w:r>
      <w:r w:rsidR="00DE0478" w:rsidRPr="00652110">
        <w:rPr>
          <w:rFonts w:ascii="Times New Roman" w:hAnsi="Times New Roman" w:cs="Times New Roman"/>
          <w:sz w:val="24"/>
          <w:szCs w:val="24"/>
        </w:rPr>
        <w:t>Go to the file explorer menu and select “Open Folder”.</w:t>
      </w:r>
    </w:p>
    <w:p w14:paraId="30AB6725" w14:textId="053CC039" w:rsidR="002D54A9" w:rsidRPr="00652110" w:rsidRDefault="002D54A9" w:rsidP="000751DD">
      <w:pPr>
        <w:rPr>
          <w:rFonts w:ascii="Times New Roman" w:hAnsi="Times New Roman" w:cs="Times New Roman"/>
          <w:sz w:val="24"/>
          <w:szCs w:val="24"/>
        </w:rPr>
      </w:pPr>
      <w:r w:rsidRPr="006521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71B373" wp14:editId="75FCFB2C">
            <wp:extent cx="5943600" cy="3846195"/>
            <wp:effectExtent l="0" t="0" r="0" b="190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FA4A" w14:textId="22F539E2" w:rsidR="002D54A9" w:rsidRPr="00652110" w:rsidRDefault="009028C5" w:rsidP="000751DD">
      <w:pPr>
        <w:rPr>
          <w:rFonts w:ascii="Times New Roman" w:hAnsi="Times New Roman" w:cs="Times New Roman"/>
          <w:sz w:val="24"/>
          <w:szCs w:val="24"/>
        </w:rPr>
      </w:pPr>
      <w:r w:rsidRPr="00652110">
        <w:rPr>
          <w:rFonts w:ascii="Times New Roman" w:hAnsi="Times New Roman" w:cs="Times New Roman"/>
          <w:sz w:val="24"/>
          <w:szCs w:val="24"/>
        </w:rPr>
        <w:t xml:space="preserve">2) </w:t>
      </w:r>
      <w:r w:rsidR="00EE06AF" w:rsidRPr="00652110">
        <w:rPr>
          <w:rFonts w:ascii="Times New Roman" w:hAnsi="Times New Roman" w:cs="Times New Roman"/>
          <w:sz w:val="24"/>
          <w:szCs w:val="24"/>
        </w:rPr>
        <w:t xml:space="preserve">Navigate to the directory where the UNCC-ITSC-4155-Zoomers folder is located. Once locating the document, hit the “Select Folder” button. </w:t>
      </w:r>
    </w:p>
    <w:p w14:paraId="1F270460" w14:textId="62988A8A" w:rsidR="00550E5D" w:rsidRPr="00652110" w:rsidRDefault="00C73E47" w:rsidP="00C73E47">
      <w:pPr>
        <w:jc w:val="center"/>
        <w:rPr>
          <w:rFonts w:ascii="Times New Roman" w:hAnsi="Times New Roman" w:cs="Times New Roman"/>
          <w:sz w:val="24"/>
          <w:szCs w:val="24"/>
        </w:rPr>
      </w:pPr>
      <w:r w:rsidRPr="006521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CCE1B2" wp14:editId="026472E6">
            <wp:extent cx="5295569" cy="3054570"/>
            <wp:effectExtent l="0" t="0" r="63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0624" cy="306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B7B0" w14:textId="0F2264AD" w:rsidR="00C73E47" w:rsidRPr="00652110" w:rsidRDefault="00785722" w:rsidP="00837F73">
      <w:pPr>
        <w:rPr>
          <w:rFonts w:ascii="Times New Roman" w:hAnsi="Times New Roman" w:cs="Times New Roman"/>
          <w:sz w:val="24"/>
          <w:szCs w:val="24"/>
        </w:rPr>
      </w:pPr>
      <w:r w:rsidRPr="00652110">
        <w:rPr>
          <w:rFonts w:ascii="Times New Roman" w:hAnsi="Times New Roman" w:cs="Times New Roman"/>
          <w:sz w:val="24"/>
          <w:szCs w:val="24"/>
        </w:rPr>
        <w:lastRenderedPageBreak/>
        <w:t xml:space="preserve">3) </w:t>
      </w:r>
      <w:r w:rsidR="007E7FFC" w:rsidRPr="00652110">
        <w:rPr>
          <w:rFonts w:ascii="Times New Roman" w:hAnsi="Times New Roman" w:cs="Times New Roman"/>
          <w:sz w:val="24"/>
          <w:szCs w:val="24"/>
        </w:rPr>
        <w:t>After loading the code into the VSCode Editor, locate the terminal tab at the top of the page.</w:t>
      </w:r>
    </w:p>
    <w:p w14:paraId="357CF406" w14:textId="232D9484" w:rsidR="007E7FFC" w:rsidRPr="00652110" w:rsidRDefault="007D5388" w:rsidP="00837F73">
      <w:pPr>
        <w:rPr>
          <w:rFonts w:ascii="Times New Roman" w:hAnsi="Times New Roman" w:cs="Times New Roman"/>
          <w:sz w:val="24"/>
          <w:szCs w:val="24"/>
        </w:rPr>
      </w:pPr>
      <w:r w:rsidRPr="006521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49BC19" wp14:editId="6C2D9B36">
            <wp:extent cx="5943600" cy="2317115"/>
            <wp:effectExtent l="0" t="0" r="0" b="698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6221" w14:textId="2718E31B" w:rsidR="00470E5C" w:rsidRPr="00652110" w:rsidRDefault="00470E5C" w:rsidP="00837F73">
      <w:pPr>
        <w:rPr>
          <w:rFonts w:ascii="Times New Roman" w:hAnsi="Times New Roman" w:cs="Times New Roman"/>
          <w:sz w:val="24"/>
          <w:szCs w:val="24"/>
        </w:rPr>
      </w:pPr>
      <w:r w:rsidRPr="00652110">
        <w:rPr>
          <w:rFonts w:ascii="Times New Roman" w:hAnsi="Times New Roman" w:cs="Times New Roman"/>
          <w:sz w:val="24"/>
          <w:szCs w:val="24"/>
        </w:rPr>
        <w:t>4) Open a new Terminal in the code editor and type in npm i to install all local dependencies being used.</w:t>
      </w:r>
    </w:p>
    <w:p w14:paraId="00CD5383" w14:textId="44B5391F" w:rsidR="00470E5C" w:rsidRPr="00652110" w:rsidRDefault="00CB774F" w:rsidP="00837F73">
      <w:pPr>
        <w:rPr>
          <w:rFonts w:ascii="Times New Roman" w:hAnsi="Times New Roman" w:cs="Times New Roman"/>
          <w:sz w:val="24"/>
          <w:szCs w:val="24"/>
        </w:rPr>
      </w:pPr>
      <w:r w:rsidRPr="006521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F20E3D" wp14:editId="5FAB2B9E">
            <wp:extent cx="5943600" cy="276225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233D" w14:textId="4425258C" w:rsidR="00CB774F" w:rsidRPr="00652110" w:rsidRDefault="00CB774F" w:rsidP="00837F73">
      <w:pPr>
        <w:rPr>
          <w:rFonts w:ascii="Times New Roman" w:hAnsi="Times New Roman" w:cs="Times New Roman"/>
          <w:sz w:val="24"/>
          <w:szCs w:val="24"/>
        </w:rPr>
      </w:pPr>
      <w:r w:rsidRPr="00652110">
        <w:rPr>
          <w:rFonts w:ascii="Times New Roman" w:hAnsi="Times New Roman" w:cs="Times New Roman"/>
          <w:sz w:val="24"/>
          <w:szCs w:val="24"/>
        </w:rPr>
        <w:t xml:space="preserve">5) </w:t>
      </w:r>
      <w:r w:rsidR="0020697D" w:rsidRPr="00652110">
        <w:rPr>
          <w:rFonts w:ascii="Times New Roman" w:hAnsi="Times New Roman" w:cs="Times New Roman"/>
          <w:sz w:val="24"/>
          <w:szCs w:val="24"/>
        </w:rPr>
        <w:t>After installing these dependencies, either type “node app” or install nodemon to dynamically load the application while editing.</w:t>
      </w:r>
      <w:r w:rsidR="00FA39AF" w:rsidRPr="00652110">
        <w:rPr>
          <w:rFonts w:ascii="Times New Roman" w:hAnsi="Times New Roman" w:cs="Times New Roman"/>
          <w:sz w:val="24"/>
          <w:szCs w:val="24"/>
        </w:rPr>
        <w:t xml:space="preserve"> After installing nodemon, type nodemon app to start the application.</w:t>
      </w:r>
    </w:p>
    <w:p w14:paraId="1CE34DA8" w14:textId="6CA81988" w:rsidR="0020697D" w:rsidRPr="00652110" w:rsidRDefault="007202D5" w:rsidP="00837F73">
      <w:pPr>
        <w:rPr>
          <w:rFonts w:ascii="Times New Roman" w:hAnsi="Times New Roman" w:cs="Times New Roman"/>
          <w:sz w:val="24"/>
          <w:szCs w:val="24"/>
        </w:rPr>
      </w:pPr>
      <w:r w:rsidRPr="006521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3BEEC1" wp14:editId="635C72AC">
            <wp:extent cx="5943600" cy="561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F62C" w14:textId="2E921591" w:rsidR="00BB1A1C" w:rsidRPr="00652110" w:rsidRDefault="00BB1A1C" w:rsidP="00837F73">
      <w:pPr>
        <w:rPr>
          <w:rFonts w:ascii="Times New Roman" w:hAnsi="Times New Roman" w:cs="Times New Roman"/>
          <w:sz w:val="24"/>
          <w:szCs w:val="24"/>
        </w:rPr>
      </w:pPr>
      <w:r w:rsidRPr="00652110">
        <w:rPr>
          <w:rFonts w:ascii="Times New Roman" w:hAnsi="Times New Roman" w:cs="Times New Roman"/>
          <w:sz w:val="24"/>
          <w:szCs w:val="24"/>
        </w:rPr>
        <w:t xml:space="preserve">OR </w:t>
      </w:r>
      <w:r w:rsidRPr="00652110">
        <w:rPr>
          <w:rFonts w:ascii="Times New Roman" w:hAnsi="Times New Roman" w:cs="Times New Roman"/>
          <w:sz w:val="24"/>
          <w:szCs w:val="24"/>
        </w:rPr>
        <w:sym w:font="Wingdings" w:char="F0E0"/>
      </w:r>
    </w:p>
    <w:p w14:paraId="07E86993" w14:textId="4DF72457" w:rsidR="007202D5" w:rsidRPr="00652110" w:rsidRDefault="003958E9" w:rsidP="00837F73">
      <w:pPr>
        <w:rPr>
          <w:rFonts w:ascii="Times New Roman" w:hAnsi="Times New Roman" w:cs="Times New Roman"/>
          <w:sz w:val="24"/>
          <w:szCs w:val="24"/>
        </w:rPr>
      </w:pPr>
      <w:r w:rsidRPr="006521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2C8FD5" wp14:editId="0B904D17">
            <wp:extent cx="5943600" cy="351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3C74" w14:textId="76210802" w:rsidR="003958E9" w:rsidRPr="00652110" w:rsidRDefault="00DD7AC1" w:rsidP="00837F73">
      <w:pPr>
        <w:rPr>
          <w:rFonts w:ascii="Times New Roman" w:hAnsi="Times New Roman" w:cs="Times New Roman"/>
          <w:sz w:val="24"/>
          <w:szCs w:val="24"/>
        </w:rPr>
      </w:pPr>
      <w:r w:rsidRPr="0065211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1EBCBB" wp14:editId="0DD9C32B">
            <wp:extent cx="5943600" cy="389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A48B" w14:textId="1788881D" w:rsidR="001F02EB" w:rsidRPr="00652110" w:rsidRDefault="00DD7AC1" w:rsidP="00837F73">
      <w:pPr>
        <w:rPr>
          <w:rFonts w:ascii="Times New Roman" w:hAnsi="Times New Roman" w:cs="Times New Roman"/>
          <w:noProof/>
          <w:sz w:val="24"/>
          <w:szCs w:val="24"/>
        </w:rPr>
      </w:pPr>
      <w:r w:rsidRPr="00652110">
        <w:rPr>
          <w:rFonts w:ascii="Times New Roman" w:hAnsi="Times New Roman" w:cs="Times New Roman"/>
          <w:sz w:val="24"/>
          <w:szCs w:val="24"/>
        </w:rPr>
        <w:t xml:space="preserve">6) After launching the local instance on the browser, </w:t>
      </w:r>
      <w:r w:rsidR="001F02EB" w:rsidRPr="00652110">
        <w:rPr>
          <w:rFonts w:ascii="Times New Roman" w:hAnsi="Times New Roman" w:cs="Times New Roman"/>
          <w:sz w:val="24"/>
          <w:szCs w:val="24"/>
        </w:rPr>
        <w:t>open</w:t>
      </w:r>
      <w:r w:rsidRPr="00652110">
        <w:rPr>
          <w:rFonts w:ascii="Times New Roman" w:hAnsi="Times New Roman" w:cs="Times New Roman"/>
          <w:sz w:val="24"/>
          <w:szCs w:val="24"/>
        </w:rPr>
        <w:t xml:space="preserve"> google chrome and navigate to the following URL. Hit enter to load the website. </w:t>
      </w:r>
    </w:p>
    <w:p w14:paraId="6BDA6D6A" w14:textId="26739A68" w:rsidR="001F02EB" w:rsidRPr="00652110" w:rsidRDefault="001F02EB" w:rsidP="001F02EB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6521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09D9CF" wp14:editId="7EF5C02C">
            <wp:extent cx="5381625" cy="1171575"/>
            <wp:effectExtent l="0" t="0" r="9525" b="9525"/>
            <wp:docPr id="9" name="Picture 9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EBC0" w14:textId="4A4F8E22" w:rsidR="001D10BA" w:rsidRPr="00652110" w:rsidRDefault="001F02EB" w:rsidP="001F02EB">
      <w:pPr>
        <w:rPr>
          <w:rFonts w:ascii="Times New Roman" w:hAnsi="Times New Roman" w:cs="Times New Roman"/>
          <w:noProof/>
          <w:sz w:val="24"/>
          <w:szCs w:val="24"/>
        </w:rPr>
      </w:pPr>
      <w:r w:rsidRPr="00652110">
        <w:rPr>
          <w:rFonts w:ascii="Times New Roman" w:hAnsi="Times New Roman" w:cs="Times New Roman"/>
          <w:noProof/>
          <w:sz w:val="24"/>
          <w:szCs w:val="24"/>
        </w:rPr>
        <w:t>7) On the homepage, the user can read all about recent new</w:t>
      </w:r>
      <w:r w:rsidR="00217889" w:rsidRPr="00652110">
        <w:rPr>
          <w:rFonts w:ascii="Times New Roman" w:hAnsi="Times New Roman" w:cs="Times New Roman"/>
          <w:noProof/>
          <w:sz w:val="24"/>
          <w:szCs w:val="24"/>
        </w:rPr>
        <w:t>s</w:t>
      </w:r>
      <w:r w:rsidRPr="00652110">
        <w:rPr>
          <w:rFonts w:ascii="Times New Roman" w:hAnsi="Times New Roman" w:cs="Times New Roman"/>
          <w:noProof/>
          <w:sz w:val="24"/>
          <w:szCs w:val="24"/>
        </w:rPr>
        <w:t xml:space="preserve"> events</w:t>
      </w:r>
      <w:r w:rsidR="005F59BC" w:rsidRPr="00652110">
        <w:rPr>
          <w:rFonts w:ascii="Times New Roman" w:hAnsi="Times New Roman" w:cs="Times New Roman"/>
          <w:noProof/>
          <w:sz w:val="24"/>
          <w:szCs w:val="24"/>
        </w:rPr>
        <w:t xml:space="preserve"> relating to the research that occurrs at UNCC. These new articles </w:t>
      </w:r>
      <w:r w:rsidRPr="00652110">
        <w:rPr>
          <w:rFonts w:ascii="Times New Roman" w:hAnsi="Times New Roman" w:cs="Times New Roman"/>
          <w:noProof/>
          <w:sz w:val="24"/>
          <w:szCs w:val="24"/>
        </w:rPr>
        <w:t>are being live scraped from the UNCC domain</w:t>
      </w:r>
      <w:r w:rsidR="00E457F5" w:rsidRPr="00652110">
        <w:rPr>
          <w:rFonts w:ascii="Times New Roman" w:hAnsi="Times New Roman" w:cs="Times New Roman"/>
          <w:noProof/>
          <w:sz w:val="24"/>
          <w:szCs w:val="24"/>
        </w:rPr>
        <w:t xml:space="preserve"> and will update to reflect the domain itself</w:t>
      </w:r>
      <w:r w:rsidRPr="00652110">
        <w:rPr>
          <w:rFonts w:ascii="Times New Roman" w:hAnsi="Times New Roman" w:cs="Times New Roman"/>
          <w:noProof/>
          <w:sz w:val="24"/>
          <w:szCs w:val="24"/>
        </w:rPr>
        <w:t>.</w:t>
      </w:r>
      <w:r w:rsidR="001D10BA" w:rsidRPr="00652110">
        <w:rPr>
          <w:rFonts w:ascii="Times New Roman" w:hAnsi="Times New Roman" w:cs="Times New Roman"/>
          <w:noProof/>
          <w:sz w:val="24"/>
          <w:szCs w:val="24"/>
        </w:rPr>
        <w:t xml:space="preserve"> The right side panel desplays information about the different departments at UNCC. These links wil redirect to the corresponding college’s website.</w:t>
      </w:r>
      <w:r w:rsidR="00457E1B" w:rsidRPr="00652110">
        <w:rPr>
          <w:rFonts w:ascii="Times New Roman" w:hAnsi="Times New Roman" w:cs="Times New Roman"/>
          <w:noProof/>
          <w:sz w:val="24"/>
          <w:szCs w:val="24"/>
        </w:rPr>
        <w:t xml:space="preserve"> This section also explains the purpose of the web application.</w:t>
      </w:r>
    </w:p>
    <w:p w14:paraId="690C7861" w14:textId="1473EEFD" w:rsidR="00457E1B" w:rsidRPr="00652110" w:rsidRDefault="00215331" w:rsidP="001F02EB">
      <w:pPr>
        <w:rPr>
          <w:rFonts w:ascii="Times New Roman" w:hAnsi="Times New Roman" w:cs="Times New Roman"/>
          <w:noProof/>
          <w:sz w:val="24"/>
          <w:szCs w:val="24"/>
        </w:rPr>
      </w:pPr>
      <w:r w:rsidRPr="006521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20EBE6" wp14:editId="64115EDB">
            <wp:extent cx="5943600" cy="2937510"/>
            <wp:effectExtent l="0" t="0" r="0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9589" w14:textId="77777777" w:rsidR="00093A7E" w:rsidRDefault="00093A7E" w:rsidP="001F02EB">
      <w:pPr>
        <w:rPr>
          <w:rFonts w:ascii="Times New Roman" w:hAnsi="Times New Roman" w:cs="Times New Roman"/>
          <w:noProof/>
          <w:sz w:val="24"/>
          <w:szCs w:val="24"/>
        </w:rPr>
      </w:pPr>
    </w:p>
    <w:p w14:paraId="5AC71FBE" w14:textId="77777777" w:rsidR="00093A7E" w:rsidRDefault="00093A7E" w:rsidP="001F02EB">
      <w:pPr>
        <w:rPr>
          <w:rFonts w:ascii="Times New Roman" w:hAnsi="Times New Roman" w:cs="Times New Roman"/>
          <w:noProof/>
          <w:sz w:val="24"/>
          <w:szCs w:val="24"/>
        </w:rPr>
      </w:pPr>
    </w:p>
    <w:p w14:paraId="0848C66A" w14:textId="77777777" w:rsidR="00093A7E" w:rsidRDefault="00093A7E" w:rsidP="001F02EB">
      <w:pPr>
        <w:rPr>
          <w:rFonts w:ascii="Times New Roman" w:hAnsi="Times New Roman" w:cs="Times New Roman"/>
          <w:noProof/>
          <w:sz w:val="24"/>
          <w:szCs w:val="24"/>
        </w:rPr>
      </w:pPr>
    </w:p>
    <w:p w14:paraId="25FBE3A1" w14:textId="77777777" w:rsidR="00093A7E" w:rsidRDefault="00093A7E" w:rsidP="001F02EB">
      <w:pPr>
        <w:rPr>
          <w:rFonts w:ascii="Times New Roman" w:hAnsi="Times New Roman" w:cs="Times New Roman"/>
          <w:noProof/>
          <w:sz w:val="24"/>
          <w:szCs w:val="24"/>
        </w:rPr>
      </w:pPr>
    </w:p>
    <w:p w14:paraId="17BEDAB2" w14:textId="77777777" w:rsidR="00093A7E" w:rsidRDefault="00093A7E" w:rsidP="001F02EB">
      <w:pPr>
        <w:rPr>
          <w:rFonts w:ascii="Times New Roman" w:hAnsi="Times New Roman" w:cs="Times New Roman"/>
          <w:noProof/>
          <w:sz w:val="24"/>
          <w:szCs w:val="24"/>
        </w:rPr>
      </w:pPr>
    </w:p>
    <w:p w14:paraId="3EA40BF8" w14:textId="4B585B99" w:rsidR="00652110" w:rsidRDefault="00652110" w:rsidP="001F02EB">
      <w:pPr>
        <w:rPr>
          <w:rFonts w:ascii="Times New Roman" w:hAnsi="Times New Roman" w:cs="Times New Roman"/>
          <w:noProof/>
          <w:sz w:val="24"/>
          <w:szCs w:val="24"/>
        </w:rPr>
      </w:pPr>
      <w:r w:rsidRPr="00652110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8) The user is also able to register and login to the application through the sign up and login links at the top right. To register an account click </w:t>
      </w:r>
      <w:r w:rsidR="00F911E5">
        <w:rPr>
          <w:rFonts w:ascii="Times New Roman" w:hAnsi="Times New Roman" w:cs="Times New Roman"/>
          <w:noProof/>
          <w:sz w:val="24"/>
          <w:szCs w:val="24"/>
        </w:rPr>
        <w:t>on the sign up view. When in this view, fill out the form fields to create an account.</w:t>
      </w:r>
    </w:p>
    <w:p w14:paraId="462BA911" w14:textId="2ADDD534" w:rsidR="00F911E5" w:rsidRPr="00652110" w:rsidRDefault="00093A7E" w:rsidP="001F02E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B48FB2B" wp14:editId="5E55B1BA">
            <wp:extent cx="5943600" cy="2014855"/>
            <wp:effectExtent l="0" t="0" r="0" b="4445"/>
            <wp:docPr id="11" name="Picture 1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54BC" w14:textId="08A5B884" w:rsidR="001F02EB" w:rsidRDefault="001F02EB" w:rsidP="001F02EB">
      <w:pPr>
        <w:rPr>
          <w:rFonts w:ascii="Times New Roman" w:hAnsi="Times New Roman" w:cs="Times New Roman"/>
          <w:noProof/>
          <w:sz w:val="24"/>
          <w:szCs w:val="24"/>
        </w:rPr>
      </w:pPr>
      <w:r w:rsidRPr="0065211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234ED">
        <w:rPr>
          <w:noProof/>
        </w:rPr>
        <w:drawing>
          <wp:inline distT="0" distB="0" distL="0" distR="0" wp14:anchorId="04200E37" wp14:editId="25F6D067">
            <wp:extent cx="5943600" cy="287845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632A" w14:textId="6030A8A1" w:rsidR="001234ED" w:rsidRDefault="001234ED" w:rsidP="001F02E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A32B81" wp14:editId="38D50BC0">
            <wp:extent cx="5943600" cy="295783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0733" w14:textId="4BFDCD9D" w:rsidR="001234ED" w:rsidRDefault="001234ED" w:rsidP="001F02E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9) To login to the application, input your username and password that you created when logging in. </w:t>
      </w:r>
    </w:p>
    <w:p w14:paraId="62C5DF58" w14:textId="18D1C8FD" w:rsidR="001234ED" w:rsidRDefault="002D4FE7" w:rsidP="001F02E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5C9A55A" wp14:editId="3594641F">
            <wp:extent cx="5943600" cy="2908300"/>
            <wp:effectExtent l="0" t="0" r="0" b="635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4F94" w14:textId="727715B3" w:rsidR="002D4FE7" w:rsidRPr="00652110" w:rsidRDefault="006F3946" w:rsidP="001F02E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885E33" wp14:editId="01D4A753">
            <wp:extent cx="5943600" cy="3343910"/>
            <wp:effectExtent l="0" t="0" r="0" b="8890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60BC" w14:textId="2F757C62" w:rsidR="001F02EB" w:rsidRDefault="006F3946" w:rsidP="00837F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10) </w:t>
      </w:r>
      <w:r w:rsidR="00DF6BD8">
        <w:rPr>
          <w:rFonts w:ascii="Times New Roman" w:hAnsi="Times New Roman" w:cs="Times New Roman"/>
          <w:sz w:val="24"/>
          <w:szCs w:val="24"/>
        </w:rPr>
        <w:t xml:space="preserve">The professor profile is currently in a very early stage as it has no path and the view is still in development, but the data is successfully being scraped. </w:t>
      </w:r>
      <w:r w:rsidR="004153EC">
        <w:rPr>
          <w:rFonts w:ascii="Times New Roman" w:hAnsi="Times New Roman" w:cs="Times New Roman"/>
          <w:sz w:val="24"/>
          <w:szCs w:val="24"/>
        </w:rPr>
        <w:t xml:space="preserve">As seen in the video, the professor profile page is loading data directly from the database. </w:t>
      </w:r>
      <w:r w:rsidR="005901D8">
        <w:rPr>
          <w:rFonts w:ascii="Times New Roman" w:hAnsi="Times New Roman" w:cs="Times New Roman"/>
          <w:sz w:val="24"/>
          <w:szCs w:val="24"/>
        </w:rPr>
        <w:t>So,</w:t>
      </w:r>
      <w:r w:rsidR="004153EC">
        <w:rPr>
          <w:rFonts w:ascii="Times New Roman" w:hAnsi="Times New Roman" w:cs="Times New Roman"/>
          <w:sz w:val="24"/>
          <w:szCs w:val="24"/>
        </w:rPr>
        <w:t xml:space="preserve"> a query must be performed to access this data.</w:t>
      </w:r>
      <w:r w:rsidR="001F437C">
        <w:rPr>
          <w:rFonts w:ascii="Times New Roman" w:hAnsi="Times New Roman" w:cs="Times New Roman"/>
          <w:sz w:val="24"/>
          <w:szCs w:val="24"/>
        </w:rPr>
        <w:t xml:space="preserve"> Sprint 3 should see this feature fleshed out.</w:t>
      </w:r>
    </w:p>
    <w:p w14:paraId="49317C0A" w14:textId="61C11451" w:rsidR="005901D8" w:rsidRDefault="005901D8" w:rsidP="00837F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11) As seen in the homepage footer, there are various links that all lead to UNCC related platforms. These</w:t>
      </w:r>
      <w:r w:rsidR="00C46BE2">
        <w:rPr>
          <w:rFonts w:ascii="Times New Roman" w:hAnsi="Times New Roman" w:cs="Times New Roman"/>
          <w:sz w:val="24"/>
          <w:szCs w:val="24"/>
        </w:rPr>
        <w:t xml:space="preserve"> icons link to the official UNCC domain, facebook, twitter and Instagram. This will allow students the opportunity to actively participate within the niner community.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355F63" w14:textId="576B5B1E" w:rsidR="00BC64E8" w:rsidRPr="00652110" w:rsidRDefault="00BC64E8" w:rsidP="00837F7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938183" wp14:editId="4F94EED6">
            <wp:extent cx="5943600" cy="3221355"/>
            <wp:effectExtent l="0" t="0" r="0" b="0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64E8" w:rsidRPr="00652110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FC8F6" w14:textId="77777777" w:rsidR="00B56CDF" w:rsidRDefault="00B56CDF" w:rsidP="00C22108">
      <w:pPr>
        <w:spacing w:after="0" w:line="240" w:lineRule="auto"/>
      </w:pPr>
      <w:r>
        <w:separator/>
      </w:r>
    </w:p>
  </w:endnote>
  <w:endnote w:type="continuationSeparator" w:id="0">
    <w:p w14:paraId="1030820D" w14:textId="77777777" w:rsidR="00B56CDF" w:rsidRDefault="00B56CDF" w:rsidP="00C221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D00FB8" w14:textId="77777777" w:rsidR="00B56CDF" w:rsidRDefault="00B56CDF" w:rsidP="00C22108">
      <w:pPr>
        <w:spacing w:after="0" w:line="240" w:lineRule="auto"/>
      </w:pPr>
      <w:r>
        <w:separator/>
      </w:r>
    </w:p>
  </w:footnote>
  <w:footnote w:type="continuationSeparator" w:id="0">
    <w:p w14:paraId="01915D2E" w14:textId="77777777" w:rsidR="00B56CDF" w:rsidRDefault="00B56CDF" w:rsidP="00C221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376004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FECB40A" w14:textId="77777777" w:rsidR="00C22108" w:rsidRDefault="00C2210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CB0D7F" w14:textId="77777777" w:rsidR="00C22108" w:rsidRDefault="00C221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DE58E4"/>
    <w:multiLevelType w:val="hybridMultilevel"/>
    <w:tmpl w:val="F7900D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8B3BF6"/>
    <w:multiLevelType w:val="hybridMultilevel"/>
    <w:tmpl w:val="1A9AE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1258BF"/>
    <w:multiLevelType w:val="hybridMultilevel"/>
    <w:tmpl w:val="C854D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EE5655"/>
    <w:multiLevelType w:val="hybridMultilevel"/>
    <w:tmpl w:val="69D81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C1394C"/>
    <w:multiLevelType w:val="hybridMultilevel"/>
    <w:tmpl w:val="A754E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B77"/>
    <w:rsid w:val="000751DD"/>
    <w:rsid w:val="00086A64"/>
    <w:rsid w:val="00093A7E"/>
    <w:rsid w:val="000A23A9"/>
    <w:rsid w:val="000C3F63"/>
    <w:rsid w:val="00104E5F"/>
    <w:rsid w:val="00113D55"/>
    <w:rsid w:val="001234ED"/>
    <w:rsid w:val="001B1F22"/>
    <w:rsid w:val="001C50DF"/>
    <w:rsid w:val="001D10BA"/>
    <w:rsid w:val="001D3EE5"/>
    <w:rsid w:val="001F02EB"/>
    <w:rsid w:val="001F437C"/>
    <w:rsid w:val="0020697D"/>
    <w:rsid w:val="00215331"/>
    <w:rsid w:val="00216D57"/>
    <w:rsid w:val="00217889"/>
    <w:rsid w:val="00232F6C"/>
    <w:rsid w:val="00263FDC"/>
    <w:rsid w:val="002966ED"/>
    <w:rsid w:val="002C4147"/>
    <w:rsid w:val="002D4FE7"/>
    <w:rsid w:val="002D54A9"/>
    <w:rsid w:val="003958E9"/>
    <w:rsid w:val="003D56AA"/>
    <w:rsid w:val="003F4B77"/>
    <w:rsid w:val="00400BEB"/>
    <w:rsid w:val="004153EC"/>
    <w:rsid w:val="00454350"/>
    <w:rsid w:val="00457E1B"/>
    <w:rsid w:val="00470E5C"/>
    <w:rsid w:val="00481790"/>
    <w:rsid w:val="004A1F5A"/>
    <w:rsid w:val="004A780F"/>
    <w:rsid w:val="00550E5D"/>
    <w:rsid w:val="00562404"/>
    <w:rsid w:val="005901D8"/>
    <w:rsid w:val="00591129"/>
    <w:rsid w:val="005A0AFD"/>
    <w:rsid w:val="005C5E85"/>
    <w:rsid w:val="005E4C08"/>
    <w:rsid w:val="005F59BC"/>
    <w:rsid w:val="00604235"/>
    <w:rsid w:val="00617B50"/>
    <w:rsid w:val="006376C5"/>
    <w:rsid w:val="00652110"/>
    <w:rsid w:val="0065585F"/>
    <w:rsid w:val="00680EDA"/>
    <w:rsid w:val="006F3946"/>
    <w:rsid w:val="007020E2"/>
    <w:rsid w:val="00713E1B"/>
    <w:rsid w:val="007202D5"/>
    <w:rsid w:val="0072169F"/>
    <w:rsid w:val="00785722"/>
    <w:rsid w:val="007A7B11"/>
    <w:rsid w:val="007D5388"/>
    <w:rsid w:val="007E7FFC"/>
    <w:rsid w:val="00820DB8"/>
    <w:rsid w:val="00836916"/>
    <w:rsid w:val="00837F73"/>
    <w:rsid w:val="00875939"/>
    <w:rsid w:val="0088023B"/>
    <w:rsid w:val="008D07C9"/>
    <w:rsid w:val="009028C5"/>
    <w:rsid w:val="0095414B"/>
    <w:rsid w:val="009551D1"/>
    <w:rsid w:val="0096776F"/>
    <w:rsid w:val="009B6DCD"/>
    <w:rsid w:val="009D6B25"/>
    <w:rsid w:val="00A5041E"/>
    <w:rsid w:val="00AC4056"/>
    <w:rsid w:val="00AD38BD"/>
    <w:rsid w:val="00B055BC"/>
    <w:rsid w:val="00B56CDF"/>
    <w:rsid w:val="00BB0D53"/>
    <w:rsid w:val="00BB1A1C"/>
    <w:rsid w:val="00BC64E8"/>
    <w:rsid w:val="00BE51EB"/>
    <w:rsid w:val="00C016A7"/>
    <w:rsid w:val="00C22108"/>
    <w:rsid w:val="00C46BE2"/>
    <w:rsid w:val="00C73E47"/>
    <w:rsid w:val="00C80706"/>
    <w:rsid w:val="00C94EE9"/>
    <w:rsid w:val="00CB6D90"/>
    <w:rsid w:val="00CB774F"/>
    <w:rsid w:val="00CE7C3F"/>
    <w:rsid w:val="00D206C5"/>
    <w:rsid w:val="00D266E0"/>
    <w:rsid w:val="00D64D31"/>
    <w:rsid w:val="00D75A99"/>
    <w:rsid w:val="00D80195"/>
    <w:rsid w:val="00DB20D7"/>
    <w:rsid w:val="00DD7AC1"/>
    <w:rsid w:val="00DE0478"/>
    <w:rsid w:val="00DF6BD8"/>
    <w:rsid w:val="00E15316"/>
    <w:rsid w:val="00E227C6"/>
    <w:rsid w:val="00E457F5"/>
    <w:rsid w:val="00E6513B"/>
    <w:rsid w:val="00EE06AF"/>
    <w:rsid w:val="00EE2EA3"/>
    <w:rsid w:val="00EF7E35"/>
    <w:rsid w:val="00F07285"/>
    <w:rsid w:val="00F2043E"/>
    <w:rsid w:val="00F76C9C"/>
    <w:rsid w:val="00F86616"/>
    <w:rsid w:val="00F911E5"/>
    <w:rsid w:val="00FA39AF"/>
    <w:rsid w:val="00FB3417"/>
    <w:rsid w:val="00FE5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C494A1"/>
  <w15:chartTrackingRefBased/>
  <w15:docId w15:val="{EE21A06D-3A7A-4989-822E-7C2AFE2E6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2F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2E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2F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uthorInfo">
    <w:name w:val="Author Info"/>
    <w:basedOn w:val="Normal"/>
    <w:rsid w:val="00713E1B"/>
    <w:pPr>
      <w:tabs>
        <w:tab w:val="right" w:pos="8640"/>
      </w:tabs>
      <w:spacing w:after="0" w:line="480" w:lineRule="auto"/>
      <w:jc w:val="center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221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108"/>
  </w:style>
  <w:style w:type="paragraph" w:styleId="Footer">
    <w:name w:val="footer"/>
    <w:basedOn w:val="Normal"/>
    <w:link w:val="FooterChar"/>
    <w:uiPriority w:val="99"/>
    <w:unhideWhenUsed/>
    <w:rsid w:val="00C221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108"/>
  </w:style>
  <w:style w:type="character" w:customStyle="1" w:styleId="Heading2Char">
    <w:name w:val="Heading 2 Char"/>
    <w:basedOn w:val="DefaultParagraphFont"/>
    <w:link w:val="Heading2"/>
    <w:uiPriority w:val="9"/>
    <w:rsid w:val="00EE2E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00B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0A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0A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58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" TargetMode="External"/><Relationship Id="rId13" Type="http://schemas.openxmlformats.org/officeDocument/2006/relationships/hyperlink" Target="http://localhost:3000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code.visualstudio.com/download" TargetMode="External"/><Relationship Id="rId12" Type="http://schemas.openxmlformats.org/officeDocument/2006/relationships/hyperlink" Target="https://www.mongodb.com/docs/v4.4/tutorial/install-mongodb-on-windows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mongodb.com/try/download/community?tck=docs_server" TargetMode="External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www.google.com/chrome/" TargetMode="Externa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9</Pages>
  <Words>814</Words>
  <Characters>4642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Strickland</dc:creator>
  <cp:keywords/>
  <dc:description/>
  <cp:lastModifiedBy>Joe Strickland</cp:lastModifiedBy>
  <cp:revision>337</cp:revision>
  <dcterms:created xsi:type="dcterms:W3CDTF">2022-03-24T16:43:00Z</dcterms:created>
  <dcterms:modified xsi:type="dcterms:W3CDTF">2022-03-25T19:41:00Z</dcterms:modified>
</cp:coreProperties>
</file>