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9288" cy="2301803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9288" cy="23018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3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8876" cy="2394596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876" cy="23945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5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56095" cy="2707892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095" cy="27078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7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43113" cy="2539297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13" cy="253929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9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33638" cy="2561276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638" cy="25612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2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75330" cy="2316859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330" cy="23168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4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38375" cy="2403104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240310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6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0335" cy="2717417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335" cy="27174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8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3938" cy="2530171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938" cy="253017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Etapa 10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73999" cy="25304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999" cy="2530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