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16FD" w14:textId="01298E2F" w:rsidR="00B73DBD" w:rsidRPr="00DA2B1E" w:rsidRDefault="00AD77C9" w:rsidP="00AD77C9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NovelAlience</w:t>
      </w:r>
      <w:proofErr w:type="spellEnd"/>
    </w:p>
    <w:p w14:paraId="32404C75" w14:textId="0C17723A" w:rsidR="00AD77C9" w:rsidRDefault="00AD77C9" w:rsidP="00AD77C9">
      <w:pPr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 команды: Егор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Бадьяров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Егор Юдин, Павел Юдин, Игорь Гусев,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Снежанна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Сыромятникова.</w:t>
      </w:r>
    </w:p>
    <w:p w14:paraId="7A85DBA8" w14:textId="7C48ABE5" w:rsidR="00AD77C9" w:rsidRDefault="00AD77C9" w:rsidP="00AD77C9">
      <w:pPr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0AF777BE" w14:textId="53B3BCCF" w:rsidR="00AD77C9" w:rsidRDefault="00AD77C9" w:rsidP="00AD77C9">
      <w:pPr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Идея нашего проекта заключается в следующем:</w:t>
      </w:r>
    </w:p>
    <w:p w14:paraId="315F3228" w14:textId="3C37A1BB" w:rsidR="00AD77C9" w:rsidRDefault="00AD77C9" w:rsidP="00AD77C9">
      <w:pPr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хотим создать приложение, точнее образовательную игру, рассчитанную на детей и подростков от </w:t>
      </w:r>
      <w:r w:rsidR="00DA2B1E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 w:rsidR="00841BAE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лет. Смысл игры заключается в том, что игрок должен пройти некий лабиринт, управляя мышкой, которой необходимо задать правильный алгоритм действий, перед началом раунда. В игре будет представлено несколько различных уровней, в которых будет множество ловушек и разнообразных препятствий. Наш</w:t>
      </w:r>
      <w:r w:rsidR="00A92FB2"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>игр</w:t>
      </w:r>
      <w:r w:rsidR="00A92FB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позволит </w:t>
      </w:r>
      <w:r w:rsidR="00A92FB2">
        <w:rPr>
          <w:rFonts w:ascii="Times New Roman" w:hAnsi="Times New Roman" w:cs="Times New Roman"/>
          <w:sz w:val="24"/>
          <w:szCs w:val="24"/>
        </w:rPr>
        <w:t>обучиться базовым навыкам построения алгоритмов и также будет развивать логическое и нестандартное мышление.</w:t>
      </w:r>
    </w:p>
    <w:p w14:paraId="6AB2B9A2" w14:textId="6A0E54BE" w:rsidR="00A92FB2" w:rsidRDefault="00A92FB2" w:rsidP="00AD77C9">
      <w:pPr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 нашего проекта существуют, мало ли игр с лабиринтами? Но мы будем создавать уникальный продукт, основываясь на концепте алгоритмизации. </w:t>
      </w:r>
    </w:p>
    <w:p w14:paraId="1F3A494A" w14:textId="2D831CFE" w:rsidR="00A92FB2" w:rsidRPr="00A92FB2" w:rsidRDefault="00A92FB2" w:rsidP="00AD77C9">
      <w:pPr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Игра будет создана на движке </w:t>
      </w:r>
      <w:r>
        <w:rPr>
          <w:rFonts w:ascii="Times New Roman" w:hAnsi="Times New Roman" w:cs="Times New Roman"/>
          <w:sz w:val="24"/>
          <w:szCs w:val="24"/>
          <w:lang w:val="en-US"/>
        </w:rPr>
        <w:t>Unity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9CBBE2" w14:textId="3E948A43" w:rsidR="00A92FB2" w:rsidRDefault="00A92FB2" w:rsidP="00A92FB2">
      <w:pPr>
        <w:keepNext/>
        <w:ind w:left="-284"/>
        <w:jc w:val="center"/>
      </w:pPr>
    </w:p>
    <w:p w14:paraId="4B5EFA6D" w14:textId="568FBD2A" w:rsidR="00A92FB2" w:rsidRDefault="00A92FB2" w:rsidP="00A92FB2">
      <w:pPr>
        <w:keepNext/>
        <w:ind w:left="-284"/>
        <w:jc w:val="center"/>
        <w:rPr>
          <w:rFonts w:ascii="Times New Roman" w:hAnsi="Times New Roman" w:cs="Times New Roman"/>
        </w:rPr>
      </w:pPr>
    </w:p>
    <w:p w14:paraId="5EF4E044" w14:textId="77777777" w:rsidR="00A92FB2" w:rsidRDefault="00A92FB2" w:rsidP="00A92FB2">
      <w:pPr>
        <w:keepNext/>
        <w:ind w:left="-284"/>
        <w:jc w:val="center"/>
      </w:pPr>
      <w:r>
        <w:rPr>
          <w:noProof/>
        </w:rPr>
        <w:drawing>
          <wp:inline distT="0" distB="0" distL="0" distR="0" wp14:anchorId="7F762DF9" wp14:editId="3E50D8A8">
            <wp:extent cx="4567375" cy="2569919"/>
            <wp:effectExtent l="0" t="0" r="508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593" cy="258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D7E9" w14:textId="42D5E22D" w:rsidR="00A92FB2" w:rsidRDefault="00A92FB2" w:rsidP="00A92FB2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2FB2">
        <w:rPr>
          <w:rFonts w:ascii="Times New Roman" w:hAnsi="Times New Roman" w:cs="Times New Roman"/>
          <w:color w:val="000000" w:themeColor="text1"/>
          <w:sz w:val="28"/>
          <w:szCs w:val="28"/>
        </w:rPr>
        <w:t>Примерное визуальное представление нашего проекта</w:t>
      </w:r>
    </w:p>
    <w:p w14:paraId="2252BA6E" w14:textId="5AC6DEE2" w:rsidR="00774564" w:rsidRDefault="00774564" w:rsidP="00774564"/>
    <w:p w14:paraId="1A616489" w14:textId="56A4F450" w:rsidR="00774564" w:rsidRPr="00774564" w:rsidRDefault="00774564" w:rsidP="00774564">
      <w:pPr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774564">
        <w:rPr>
          <w:rFonts w:ascii="Times New Roman" w:hAnsi="Times New Roman" w:cs="Times New Roman"/>
          <w:sz w:val="24"/>
          <w:szCs w:val="24"/>
        </w:rPr>
        <w:t>Бета геймплей:</w:t>
      </w:r>
    </w:p>
    <w:p w14:paraId="113D8B50" w14:textId="0084AEFB" w:rsidR="00774564" w:rsidRPr="00774564" w:rsidRDefault="00774564" w:rsidP="00774564">
      <w:pPr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774564">
        <w:rPr>
          <w:rFonts w:ascii="Times New Roman" w:hAnsi="Times New Roman" w:cs="Times New Roman"/>
          <w:sz w:val="24"/>
          <w:szCs w:val="24"/>
        </w:rPr>
        <w:t xml:space="preserve">В начале уровня игроку предоставляются набор конструкций, из которых он должен построить правильно работающий алгоритм. Мышь должна пройти весь лабиринт за наиболее оптимальное время, при этом не попадаясь </w:t>
      </w:r>
      <w:proofErr w:type="gramStart"/>
      <w:r w:rsidRPr="00774564">
        <w:rPr>
          <w:rFonts w:ascii="Times New Roman" w:hAnsi="Times New Roman" w:cs="Times New Roman"/>
          <w:sz w:val="24"/>
          <w:szCs w:val="24"/>
        </w:rPr>
        <w:t>в  ловушки</w:t>
      </w:r>
      <w:proofErr w:type="gramEnd"/>
      <w:r w:rsidRPr="00774564">
        <w:rPr>
          <w:rFonts w:ascii="Times New Roman" w:hAnsi="Times New Roman" w:cs="Times New Roman"/>
          <w:sz w:val="24"/>
          <w:szCs w:val="24"/>
        </w:rPr>
        <w:t xml:space="preserve"> и обходя преграды. </w:t>
      </w:r>
    </w:p>
    <w:sectPr w:rsidR="00774564" w:rsidRPr="00774564" w:rsidSect="00AD77C9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78"/>
    <w:rsid w:val="00774564"/>
    <w:rsid w:val="00841BAE"/>
    <w:rsid w:val="00A92FB2"/>
    <w:rsid w:val="00AD77C9"/>
    <w:rsid w:val="00B73DBD"/>
    <w:rsid w:val="00DA2B1E"/>
    <w:rsid w:val="00EF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91449"/>
  <w15:chartTrackingRefBased/>
  <w15:docId w15:val="{09AAEE5B-1B57-45D6-B127-AE4321DF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92F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Гусев</dc:creator>
  <cp:keywords/>
  <dc:description/>
  <cp:lastModifiedBy>Гусев Игорь Максимович</cp:lastModifiedBy>
  <cp:revision>7</cp:revision>
  <dcterms:created xsi:type="dcterms:W3CDTF">2023-03-10T06:59:00Z</dcterms:created>
  <dcterms:modified xsi:type="dcterms:W3CDTF">2023-03-21T13:36:00Z</dcterms:modified>
</cp:coreProperties>
</file>