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7561" w14:textId="24DC16E7" w:rsidR="007268C2" w:rsidRPr="0086451B" w:rsidRDefault="007268C2" w:rsidP="00C63EC7">
      <w:pPr>
        <w:pStyle w:val="10"/>
        <w:jc w:val="center"/>
      </w:pPr>
      <w:bookmarkStart w:id="0" w:name="_Toc123463172"/>
      <w:r w:rsidRPr="0086451B">
        <w:t>数据结构提高</w:t>
      </w:r>
    </w:p>
    <w:p w14:paraId="3444E31B" w14:textId="77777777" w:rsidR="007268C2" w:rsidRPr="006476D0" w:rsidRDefault="007268C2" w:rsidP="009E4C84">
      <w:pPr>
        <w:ind w:firstLine="420"/>
        <w:rPr>
          <w:rFonts w:cs="Times New Roman"/>
        </w:rPr>
      </w:pPr>
      <w:r w:rsidRPr="006476D0">
        <w:rPr>
          <w:rFonts w:cs="Times New Roman"/>
        </w:rPr>
        <w:t>在第</w:t>
      </w:r>
      <w:r w:rsidRPr="006476D0">
        <w:rPr>
          <w:rFonts w:cs="Times New Roman"/>
        </w:rPr>
        <w:t>2</w:t>
      </w:r>
      <w:r w:rsidRPr="006476D0">
        <w:rPr>
          <w:rFonts w:cs="Times New Roman"/>
        </w:rPr>
        <w:t>章的数据结构基础中，我们已经接触到了不少常用的数据结构，例如栈、队列、优先队列等等。本章在第</w:t>
      </w:r>
      <w:r w:rsidRPr="006476D0">
        <w:rPr>
          <w:rFonts w:cs="Times New Roman"/>
        </w:rPr>
        <w:t>2</w:t>
      </w:r>
      <w:r w:rsidRPr="006476D0">
        <w:rPr>
          <w:rFonts w:cs="Times New Roman"/>
        </w:rPr>
        <w:t>章的基础之上，详细介绍了算法竞赛中涉及到的一些更为复杂的，应用广泛的内容，例如线段树、树状数组、分块、并查集等，这些对于很多题目的优化起着举足轻重的作用。</w:t>
      </w:r>
    </w:p>
    <w:bookmarkEnd w:id="0"/>
    <w:p w14:paraId="51C9469E" w14:textId="77777777" w:rsidR="007268C2" w:rsidRPr="0086451B" w:rsidRDefault="007268C2" w:rsidP="007268C2">
      <w:pPr>
        <w:pStyle w:val="2"/>
        <w:rPr>
          <w:rFonts w:cs="Times New Roman"/>
        </w:rPr>
      </w:pPr>
      <w:r w:rsidRPr="0086451B">
        <w:rPr>
          <w:rFonts w:cs="Times New Roman"/>
        </w:rPr>
        <w:t>线段树</w:t>
      </w:r>
    </w:p>
    <w:p w14:paraId="31A70400" w14:textId="77777777" w:rsidR="007268C2" w:rsidRPr="0086451B" w:rsidRDefault="007268C2" w:rsidP="009E4C84">
      <w:pPr>
        <w:ind w:firstLine="420"/>
        <w:rPr>
          <w:rFonts w:cs="Times New Roman"/>
        </w:rPr>
      </w:pPr>
      <w:r w:rsidRPr="0086451B">
        <w:rPr>
          <w:rFonts w:cs="Times New Roman"/>
        </w:rPr>
        <w:t>线段树是一种基于分治思想的二叉树结构，常用于维护区间信息。</w:t>
      </w:r>
    </w:p>
    <w:p w14:paraId="6F513D5A" w14:textId="77777777" w:rsidR="007268C2" w:rsidRPr="0086451B" w:rsidRDefault="007268C2" w:rsidP="009E4C84">
      <w:pPr>
        <w:ind w:firstLine="420"/>
        <w:rPr>
          <w:rFonts w:cs="Times New Roman"/>
        </w:rPr>
      </w:pPr>
      <w:r w:rsidRPr="0086451B">
        <w:rPr>
          <w:rFonts w:cs="Times New Roman"/>
        </w:rPr>
        <w:t>想象这样的问题：给定一个</w:t>
      </w:r>
      <m:oMath>
        <m:r>
          <w:rPr>
            <w:rFonts w:ascii="Cambria Math" w:hAnsi="Cambria Math" w:cs="Times New Roman"/>
          </w:rPr>
          <m:t>n</m:t>
        </m:r>
      </m:oMath>
      <w:r w:rsidRPr="0086451B">
        <w:rPr>
          <w:rFonts w:cs="Times New Roman"/>
        </w:rPr>
        <w:t>个元素的数组</w:t>
      </w:r>
      <m:oMath>
        <m:sSub>
          <m:sSubPr>
            <m:ctrlPr>
              <w:rPr>
                <w:rFonts w:ascii="Cambria Math" w:hAnsi="Cambria Math" w:cs="Times New Roman"/>
              </w:rPr>
            </m:ctrlPr>
          </m:sSubPr>
          <m:e>
            <m:r>
              <w:rPr>
                <w:rFonts w:ascii="Cambria Math" w:hAnsi="Cambria Math" w:cs="Times New Roman"/>
              </w:rPr>
              <m:t>a</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n</m:t>
            </m:r>
          </m:sub>
        </m:sSub>
      </m:oMath>
      <w:r w:rsidRPr="0086451B">
        <w:rPr>
          <w:rFonts w:cs="Times New Roman"/>
        </w:rPr>
        <w:t>。设计一个数据结构，使其支持以下两种操作。</w:t>
      </w:r>
    </w:p>
    <w:p w14:paraId="160C422F" w14:textId="77777777" w:rsidR="006476D0" w:rsidRDefault="007268C2" w:rsidP="003F108A">
      <w:pPr>
        <w:pStyle w:val="af2"/>
        <w:numPr>
          <w:ilvl w:val="0"/>
          <w:numId w:val="3"/>
        </w:numPr>
        <w:ind w:firstLineChars="0"/>
        <w:rPr>
          <w:rFonts w:cs="Times New Roman"/>
        </w:rPr>
      </w:pPr>
      <w:r w:rsidRPr="006476D0">
        <w:rPr>
          <w:rFonts w:cs="Times New Roman"/>
        </w:rPr>
        <w:t>单点修改：将</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x</m:t>
            </m:r>
          </m:sub>
        </m:sSub>
      </m:oMath>
      <w:r w:rsidRPr="006476D0">
        <w:rPr>
          <w:rFonts w:cs="Times New Roman"/>
        </w:rPr>
        <w:t>的值修改为</w:t>
      </w:r>
      <m:oMath>
        <m:r>
          <w:rPr>
            <w:rFonts w:ascii="Cambria Math" w:hAnsi="Cambria Math" w:cs="Times New Roman"/>
          </w:rPr>
          <m:t>v</m:t>
        </m:r>
      </m:oMath>
      <w:r w:rsidRPr="006476D0">
        <w:rPr>
          <w:rFonts w:cs="Times New Roman"/>
        </w:rPr>
        <w:t>。</w:t>
      </w:r>
    </w:p>
    <w:p w14:paraId="450865E3" w14:textId="5C286DE1" w:rsidR="007268C2" w:rsidRPr="006476D0" w:rsidRDefault="007268C2" w:rsidP="003F108A">
      <w:pPr>
        <w:pStyle w:val="af2"/>
        <w:numPr>
          <w:ilvl w:val="0"/>
          <w:numId w:val="3"/>
        </w:numPr>
        <w:ind w:firstLineChars="0"/>
        <w:rPr>
          <w:rFonts w:cs="Times New Roman"/>
        </w:rPr>
      </w:pPr>
      <w:r w:rsidRPr="006476D0">
        <w:rPr>
          <w:rFonts w:cs="Times New Roman"/>
        </w:rPr>
        <w:t>区间查询：计算</w:t>
      </w:r>
      <m:oMath>
        <m:r>
          <m:rPr>
            <m:sty m:val="p"/>
          </m:rPr>
          <w:rPr>
            <w:rFonts w:ascii="Cambria Math" w:hAnsi="Cambria Math" w:cs="Times New Roman"/>
          </w:rPr>
          <m:t>min⁡{</m:t>
        </m:r>
        <m:sSub>
          <m:sSubPr>
            <m:ctrlPr>
              <w:rPr>
                <w:rFonts w:ascii="Cambria Math" w:hAnsi="Cambria Math" w:cs="Times New Roman"/>
              </w:rPr>
            </m:ctrlPr>
          </m:sSubPr>
          <m:e>
            <m:r>
              <w:rPr>
                <w:rFonts w:ascii="Cambria Math" w:hAnsi="Cambria Math" w:cs="Times New Roman"/>
              </w:rPr>
              <m:t>a</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n</m:t>
            </m:r>
          </m:sub>
        </m:sSub>
        <m:r>
          <m:rPr>
            <m:sty m:val="p"/>
          </m:rPr>
          <w:rPr>
            <w:rFonts w:ascii="Cambria Math" w:hAnsi="Cambria Math" w:cs="Times New Roman"/>
          </w:rPr>
          <m:t>}</m:t>
        </m:r>
      </m:oMath>
      <w:r w:rsidRPr="006476D0">
        <w:rPr>
          <w:rFonts w:cs="Times New Roman"/>
        </w:rPr>
        <w:t>。</w:t>
      </w:r>
    </w:p>
    <w:p w14:paraId="6E398BEE" w14:textId="77777777" w:rsidR="007268C2" w:rsidRPr="0086451B" w:rsidRDefault="007268C2" w:rsidP="009E4C84">
      <w:pPr>
        <w:ind w:firstLine="420"/>
        <w:rPr>
          <w:rFonts w:cs="Times New Roman"/>
        </w:rPr>
      </w:pPr>
      <w:r w:rsidRPr="0086451B">
        <w:rPr>
          <w:rFonts w:cs="Times New Roman"/>
        </w:rPr>
        <w:t>如果使用朴素的方法，对于每次修改，都需要进行一次复杂度为</w:t>
      </w:r>
      <m:oMath>
        <m:r>
          <w:rPr>
            <w:rFonts w:ascii="Cambria Math" w:hAnsi="Cambria Math" w:cs="Times New Roman"/>
          </w:rPr>
          <m:t>O</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w:r w:rsidRPr="0086451B">
        <w:rPr>
          <w:rFonts w:cs="Times New Roman"/>
        </w:rPr>
        <w:t>的区间查询，时间复杂度难以承受。使用线段树就可以很好的解决这类问题。</w:t>
      </w:r>
    </w:p>
    <w:p w14:paraId="30BA1AD4" w14:textId="48DC242B" w:rsidR="007268C2" w:rsidRPr="0086451B" w:rsidRDefault="007268C2" w:rsidP="007268C2">
      <w:pPr>
        <w:pStyle w:val="3"/>
        <w:rPr>
          <w:rFonts w:cs="Times New Roman"/>
        </w:rPr>
      </w:pPr>
      <w:r w:rsidRPr="0086451B">
        <w:rPr>
          <w:rFonts w:cs="Times New Roman"/>
        </w:rPr>
        <w:t>基础线段树</w:t>
      </w:r>
    </w:p>
    <w:p w14:paraId="6EA40A1C" w14:textId="77777777" w:rsidR="007268C2" w:rsidRPr="006476D0" w:rsidRDefault="007268C2" w:rsidP="006476D0">
      <w:pPr>
        <w:ind w:firstLine="420"/>
        <w:rPr>
          <w:rFonts w:cs="Times New Roman"/>
        </w:rPr>
      </w:pPr>
      <w:r w:rsidRPr="006476D0">
        <w:rPr>
          <w:rFonts w:cs="Times New Roman"/>
        </w:rPr>
        <w:t>线段树将每个长度不为</w:t>
      </w:r>
      <m:oMath>
        <m:r>
          <m:rPr>
            <m:sty m:val="p"/>
          </m:rPr>
          <w:rPr>
            <w:rFonts w:ascii="Cambria Math" w:hAnsi="Cambria Math" w:cs="Times New Roman"/>
          </w:rPr>
          <m:t> 1</m:t>
        </m:r>
        <m:r>
          <m:rPr>
            <m:sty m:val="p"/>
          </m:rPr>
          <w:rPr>
            <w:rFonts w:ascii="Cambria Math" w:hAnsi="Cambria Math" w:cs="Times New Roman"/>
            <w:noProof/>
          </w:rPr>
          <w:drawing>
            <wp:inline distT="0" distB="0" distL="0" distR="0" wp14:anchorId="4115A154" wp14:editId="75DADA8B">
              <wp:extent cx="6350" cy="6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m:r>
      </m:oMath>
      <w:r w:rsidRPr="006476D0">
        <w:rPr>
          <w:rFonts w:cs="Times New Roman"/>
        </w:rPr>
        <w:t>的区间划分成左右两个区间递归求解，把整个区间划分为一个树形结构，通过合并左右两区间信息来求得该区间的信息。这种数据结构可以方便的进行大部分的区间操作。从区间上来看，线段树结构如图</w:t>
      </w:r>
      <w:r w:rsidRPr="006476D0">
        <w:rPr>
          <w:rFonts w:cs="Times New Roman"/>
        </w:rPr>
        <w:t>6.1</w:t>
      </w:r>
      <w:r w:rsidRPr="006476D0">
        <w:rPr>
          <w:rFonts w:cs="Times New Roman"/>
        </w:rPr>
        <w:t>所示：</w:t>
      </w:r>
    </w:p>
    <w:p w14:paraId="3E58A80F" w14:textId="77777777" w:rsidR="006476D0" w:rsidRDefault="007268C2" w:rsidP="003F108A">
      <w:pPr>
        <w:pStyle w:val="af2"/>
        <w:numPr>
          <w:ilvl w:val="0"/>
          <w:numId w:val="4"/>
        </w:numPr>
        <w:ind w:firstLineChars="0"/>
        <w:rPr>
          <w:rFonts w:cs="Times New Roman"/>
        </w:rPr>
      </w:pPr>
      <w:r w:rsidRPr="006476D0">
        <w:rPr>
          <w:rFonts w:cs="Times New Roman"/>
        </w:rPr>
        <w:t>线段树的每个节点都代表一个区间。</w:t>
      </w:r>
    </w:p>
    <w:p w14:paraId="3E1BE17E" w14:textId="77777777" w:rsidR="006476D0" w:rsidRDefault="007268C2" w:rsidP="003F108A">
      <w:pPr>
        <w:pStyle w:val="af2"/>
        <w:numPr>
          <w:ilvl w:val="0"/>
          <w:numId w:val="4"/>
        </w:numPr>
        <w:ind w:firstLineChars="0"/>
        <w:rPr>
          <w:rFonts w:cs="Times New Roman"/>
        </w:rPr>
      </w:pPr>
      <w:r w:rsidRPr="006476D0">
        <w:rPr>
          <w:rFonts w:cs="Times New Roman"/>
        </w:rPr>
        <w:t>线段树具有唯一的根节点，代表的区间是整个统计范围</w:t>
      </w:r>
      <m:oMath>
        <m:r>
          <m:rPr>
            <m:sty m:val="p"/>
          </m:rPr>
          <w:rPr>
            <w:rFonts w:ascii="Cambria Math" w:hAnsi="Cambria Math" w:cs="Times New Roman"/>
          </w:rPr>
          <m:t>[1,</m:t>
        </m:r>
        <m:r>
          <w:rPr>
            <w:rFonts w:ascii="Cambria Math" w:hAnsi="Cambria Math" w:cs="Times New Roman"/>
          </w:rPr>
          <m:t>N</m:t>
        </m:r>
        <m:r>
          <m:rPr>
            <m:sty m:val="p"/>
          </m:rPr>
          <w:rPr>
            <w:rFonts w:ascii="Cambria Math" w:hAnsi="Cambria Math" w:cs="Times New Roman"/>
          </w:rPr>
          <m:t>]</m:t>
        </m:r>
      </m:oMath>
      <w:r w:rsidRPr="006476D0">
        <w:rPr>
          <w:rFonts w:cs="Times New Roman"/>
        </w:rPr>
        <w:t>。</w:t>
      </w:r>
    </w:p>
    <w:p w14:paraId="63752997" w14:textId="77777777" w:rsidR="006476D0" w:rsidRDefault="007268C2" w:rsidP="003F108A">
      <w:pPr>
        <w:pStyle w:val="af2"/>
        <w:numPr>
          <w:ilvl w:val="0"/>
          <w:numId w:val="4"/>
        </w:numPr>
        <w:ind w:firstLineChars="0"/>
        <w:rPr>
          <w:rFonts w:cs="Times New Roman"/>
        </w:rPr>
      </w:pPr>
      <w:r w:rsidRPr="006476D0">
        <w:rPr>
          <w:rFonts w:cs="Times New Roman"/>
        </w:rPr>
        <w:t>线段树的每个叶节点都代表一个长度为</w:t>
      </w:r>
      <m:oMath>
        <m:r>
          <m:rPr>
            <m:sty m:val="p"/>
          </m:rPr>
          <w:rPr>
            <w:rFonts w:ascii="Cambria Math" w:hAnsi="Cambria Math" w:cs="Times New Roman"/>
          </w:rPr>
          <m:t>1</m:t>
        </m:r>
      </m:oMath>
      <w:r w:rsidRPr="006476D0">
        <w:rPr>
          <w:rFonts w:cs="Times New Roman"/>
        </w:rPr>
        <w:t>的元区间</w:t>
      </w:r>
      <m:oMath>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oMath>
      <w:r w:rsidRPr="006476D0">
        <w:rPr>
          <w:rFonts w:cs="Times New Roman"/>
        </w:rPr>
        <w:t>。</w:t>
      </w:r>
    </w:p>
    <w:p w14:paraId="33627748" w14:textId="357BA4FC" w:rsidR="007268C2" w:rsidRPr="006476D0" w:rsidRDefault="007268C2" w:rsidP="003F108A">
      <w:pPr>
        <w:pStyle w:val="af2"/>
        <w:numPr>
          <w:ilvl w:val="0"/>
          <w:numId w:val="4"/>
        </w:numPr>
        <w:ind w:firstLineChars="0"/>
        <w:rPr>
          <w:rFonts w:cs="Times New Roman"/>
        </w:rPr>
      </w:pPr>
      <w:r w:rsidRPr="006476D0">
        <w:rPr>
          <w:rFonts w:cs="Times New Roman"/>
        </w:rPr>
        <w:t>对于每个内部节点</w:t>
      </w:r>
      <m:oMath>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oMath>
      <w:r w:rsidRPr="006476D0">
        <w:rPr>
          <w:rFonts w:cs="Times New Roman"/>
        </w:rPr>
        <w:t>，</w:t>
      </w:r>
      <w:r w:rsidRPr="006476D0">
        <w:rPr>
          <w:rFonts w:cs="Times New Roman"/>
        </w:rPr>
        <w:t xml:space="preserve"> </w:t>
      </w:r>
      <w:r w:rsidRPr="006476D0">
        <w:rPr>
          <w:rFonts w:cs="Times New Roman"/>
        </w:rPr>
        <w:t>它的左子节点是</w:t>
      </w:r>
      <m:oMath>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mid</m:t>
        </m:r>
        <m:r>
          <m:rPr>
            <m:sty m:val="p"/>
          </m:rPr>
          <w:rPr>
            <w:rFonts w:ascii="Cambria Math" w:hAnsi="Cambria Math" w:cs="Times New Roman"/>
          </w:rPr>
          <m:t>]</m:t>
        </m:r>
      </m:oMath>
      <w:r w:rsidRPr="006476D0">
        <w:rPr>
          <w:rFonts w:cs="Times New Roman"/>
        </w:rPr>
        <w:t>，</w:t>
      </w:r>
      <w:r w:rsidRPr="006476D0">
        <w:rPr>
          <w:rFonts w:cs="Times New Roman"/>
        </w:rPr>
        <w:t xml:space="preserve"> </w:t>
      </w:r>
      <w:r w:rsidRPr="006476D0">
        <w:rPr>
          <w:rFonts w:cs="Times New Roman"/>
        </w:rPr>
        <w:t>右子节点是</w:t>
      </w:r>
      <m:oMath>
        <m:r>
          <m:rPr>
            <m:sty m:val="p"/>
          </m:rPr>
          <w:rPr>
            <w:rFonts w:ascii="Cambria Math" w:hAnsi="Cambria Math" w:cs="Times New Roman"/>
          </w:rPr>
          <m:t>[</m:t>
        </m:r>
        <m:r>
          <w:rPr>
            <w:rFonts w:ascii="Cambria Math" w:hAnsi="Cambria Math" w:cs="Times New Roman"/>
          </w:rPr>
          <m:t>mid</m:t>
        </m:r>
        <m:r>
          <m:rPr>
            <m:sty m:val="p"/>
          </m:rPr>
          <w:rPr>
            <w:rFonts w:ascii="Cambria Math" w:hAnsi="Cambria Math" w:cs="Times New Roman"/>
          </w:rPr>
          <m:t xml:space="preserve"> + 1,</m:t>
        </m:r>
        <m:r>
          <w:rPr>
            <w:rFonts w:ascii="Cambria Math" w:hAnsi="Cambria Math" w:cs="Times New Roman"/>
          </w:rPr>
          <m:t>r</m:t>
        </m:r>
        <m:r>
          <m:rPr>
            <m:sty m:val="p"/>
          </m:rPr>
          <w:rPr>
            <w:rFonts w:ascii="Cambria Math" w:hAnsi="Cambria Math" w:cs="Times New Roman"/>
          </w:rPr>
          <m:t>]</m:t>
        </m:r>
      </m:oMath>
      <w:r w:rsidRPr="006476D0">
        <w:rPr>
          <w:rFonts w:cs="Times New Roman"/>
        </w:rPr>
        <w:t>，其中</w:t>
      </w:r>
      <m:oMath>
        <m:r>
          <w:rPr>
            <w:rFonts w:ascii="Cambria Math" w:hAnsi="Cambria Math" w:cs="Times New Roman"/>
          </w:rPr>
          <m:t>mid</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 xml:space="preserve"> +</m:t>
        </m:r>
        <m:r>
          <w:rPr>
            <w:rFonts w:ascii="Cambria Math" w:hAnsi="Cambria Math" w:cs="Times New Roman"/>
          </w:rPr>
          <m:t>r</m:t>
        </m:r>
        <m:r>
          <m:rPr>
            <m:sty m:val="p"/>
          </m:rPr>
          <w:rPr>
            <w:rFonts w:ascii="Cambria Math" w:hAnsi="Cambria Math" w:cs="Times New Roman"/>
          </w:rPr>
          <m:t>)/2</m:t>
        </m:r>
      </m:oMath>
      <w:r w:rsidRPr="006476D0">
        <w:rPr>
          <w:rFonts w:cs="Times New Roman"/>
        </w:rPr>
        <w:t xml:space="preserve"> (</w:t>
      </w:r>
      <w:r w:rsidRPr="006476D0">
        <w:rPr>
          <w:rFonts w:cs="Times New Roman"/>
        </w:rPr>
        <w:t>向下取整</w:t>
      </w:r>
      <w:r w:rsidRPr="006476D0">
        <w:rPr>
          <w:rFonts w:cs="Times New Roman"/>
        </w:rPr>
        <w:t>)</w:t>
      </w:r>
      <w:r w:rsidRPr="006476D0">
        <w:rPr>
          <w:rFonts w:cs="Times New Roman"/>
        </w:rPr>
        <w:t>。</w:t>
      </w:r>
    </w:p>
    <w:p w14:paraId="1C6B3D5D" w14:textId="77777777" w:rsidR="00294B03" w:rsidRDefault="007268C2" w:rsidP="00294B03">
      <w:pPr>
        <w:keepNext/>
        <w:ind w:firstLine="420"/>
        <w:jc w:val="center"/>
      </w:pPr>
      <w:r w:rsidRPr="0086451B">
        <w:rPr>
          <w:noProof/>
        </w:rPr>
        <w:drawing>
          <wp:inline distT="0" distB="0" distL="0" distR="0" wp14:anchorId="67FF0E30" wp14:editId="3ED045D8">
            <wp:extent cx="2802835" cy="1417952"/>
            <wp:effectExtent l="0" t="0" r="444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2835" cy="1417952"/>
                    </a:xfrm>
                    <a:prstGeom prst="rect">
                      <a:avLst/>
                    </a:prstGeom>
                    <a:noFill/>
                    <a:ln>
                      <a:noFill/>
                    </a:ln>
                  </pic:spPr>
                </pic:pic>
              </a:graphicData>
            </a:graphic>
          </wp:inline>
        </w:drawing>
      </w:r>
    </w:p>
    <w:p w14:paraId="30B82F9E" w14:textId="459AFCE4" w:rsidR="006476D0" w:rsidRDefault="00294B03" w:rsidP="00294B03">
      <w:pPr>
        <w:pStyle w:val="a3"/>
        <w:ind w:firstLine="400"/>
        <w:jc w:val="center"/>
        <w:rPr>
          <w:szCs w:val="21"/>
        </w:rPr>
      </w:pPr>
      <w:r>
        <w:rPr>
          <w:rFonts w:hint="eastAsia"/>
        </w:rPr>
        <w:t>图表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2</w:instrText>
      </w:r>
      <w:r>
        <w:instrText xml:space="preserve"> </w:instrText>
      </w:r>
      <w:r>
        <w:fldChar w:fldCharType="separate"/>
      </w:r>
      <w:r>
        <w:rPr>
          <w:noProof/>
        </w:rPr>
        <w:t>1</w:t>
      </w:r>
      <w:r>
        <w:fldChar w:fldCharType="end"/>
      </w:r>
    </w:p>
    <w:p w14:paraId="2B96594B" w14:textId="77777777" w:rsidR="007268C2" w:rsidRPr="0086451B" w:rsidRDefault="007268C2" w:rsidP="007268C2">
      <w:pPr>
        <w:spacing w:line="360" w:lineRule="auto"/>
        <w:ind w:firstLine="420"/>
        <w:jc w:val="center"/>
        <w:rPr>
          <w:rFonts w:cs="Times New Roman"/>
          <w:szCs w:val="21"/>
        </w:rPr>
      </w:pPr>
      <w:r w:rsidRPr="0086451B">
        <w:rPr>
          <w:rFonts w:cs="Times New Roman"/>
          <w:noProof/>
          <w:szCs w:val="21"/>
        </w:rPr>
        <w:lastRenderedPageBreak/>
        <w:drawing>
          <wp:inline distT="0" distB="0" distL="0" distR="0" wp14:anchorId="5714335A" wp14:editId="3D02F344">
            <wp:extent cx="3048218" cy="15173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033" r="4773"/>
                    <a:stretch/>
                  </pic:blipFill>
                  <pic:spPr bwMode="auto">
                    <a:xfrm>
                      <a:off x="0" y="0"/>
                      <a:ext cx="3098321" cy="1542314"/>
                    </a:xfrm>
                    <a:prstGeom prst="rect">
                      <a:avLst/>
                    </a:prstGeom>
                    <a:ln>
                      <a:noFill/>
                    </a:ln>
                    <a:extLst>
                      <a:ext uri="{53640926-AAD7-44D8-BBD7-CCE9431645EC}">
                        <a14:shadowObscured xmlns:a14="http://schemas.microsoft.com/office/drawing/2010/main"/>
                      </a:ext>
                    </a:extLst>
                  </pic:spPr>
                </pic:pic>
              </a:graphicData>
            </a:graphic>
          </wp:inline>
        </w:drawing>
      </w:r>
    </w:p>
    <w:p w14:paraId="26CDC74D" w14:textId="64CF6A80" w:rsidR="00294B03" w:rsidRDefault="00294B03" w:rsidP="00294B03">
      <w:pPr>
        <w:pStyle w:val="a3"/>
        <w:ind w:firstLine="400"/>
        <w:jc w:val="center"/>
      </w:pPr>
      <w:r>
        <w:t>图表</w:t>
      </w:r>
      <w:r>
        <w:t xml:space="preserve"> </w:t>
      </w:r>
      <w:fldSimple w:instr=" STYLEREF 2 \s ">
        <w:r>
          <w:rPr>
            <w:noProof/>
          </w:rPr>
          <w:t>6.1</w:t>
        </w:r>
      </w:fldSimple>
      <w:r>
        <w:noBreakHyphen/>
      </w:r>
      <w:r>
        <w:fldChar w:fldCharType="begin"/>
      </w:r>
      <w:r>
        <w:instrText xml:space="preserve"> SEQ </w:instrText>
      </w:r>
      <w:r>
        <w:instrText>图表</w:instrText>
      </w:r>
      <w:r>
        <w:instrText xml:space="preserve"> \* ARABIC \s 2 </w:instrText>
      </w:r>
      <w:r>
        <w:fldChar w:fldCharType="separate"/>
      </w:r>
      <w:r>
        <w:rPr>
          <w:noProof/>
        </w:rPr>
        <w:t>2</w:t>
      </w:r>
      <w:r>
        <w:fldChar w:fldCharType="end"/>
      </w:r>
    </w:p>
    <w:p w14:paraId="239FB4D3" w14:textId="77777777" w:rsidR="007268C2" w:rsidRPr="006476D0" w:rsidRDefault="007268C2" w:rsidP="006476D0">
      <w:pPr>
        <w:ind w:firstLine="420"/>
        <w:rPr>
          <w:rFonts w:cs="Times New Roman"/>
        </w:rPr>
      </w:pPr>
      <w:r w:rsidRPr="006476D0">
        <w:rPr>
          <w:rFonts w:cs="Times New Roman"/>
        </w:rPr>
        <w:t>图</w:t>
      </w:r>
      <w:r w:rsidRPr="006476D0">
        <w:rPr>
          <w:rFonts w:cs="Times New Roman"/>
        </w:rPr>
        <w:t>6.2</w:t>
      </w:r>
      <w:r w:rsidRPr="006476D0">
        <w:rPr>
          <w:rFonts w:cs="Times New Roman"/>
        </w:rPr>
        <w:t>展示了一颗线段树，可以发现这是一个二叉树结构，采用与二叉树相似的编号方法：</w:t>
      </w:r>
    </w:p>
    <w:p w14:paraId="2DB344CC" w14:textId="77777777" w:rsidR="006476D0" w:rsidRDefault="007268C2" w:rsidP="003F108A">
      <w:pPr>
        <w:pStyle w:val="af2"/>
        <w:numPr>
          <w:ilvl w:val="0"/>
          <w:numId w:val="5"/>
        </w:numPr>
        <w:ind w:firstLineChars="0"/>
        <w:rPr>
          <w:rFonts w:cs="Times New Roman"/>
        </w:rPr>
      </w:pPr>
      <w:r w:rsidRPr="006476D0">
        <w:rPr>
          <w:rFonts w:cs="Times New Roman"/>
        </w:rPr>
        <w:t>根节点编号为</w:t>
      </w:r>
      <m:oMath>
        <m:r>
          <m:rPr>
            <m:sty m:val="p"/>
          </m:rPr>
          <w:rPr>
            <w:rFonts w:ascii="Cambria Math" w:hAnsi="Cambria Math" w:cs="Times New Roman"/>
          </w:rPr>
          <m:t>1</m:t>
        </m:r>
      </m:oMath>
      <w:r w:rsidRPr="006476D0">
        <w:rPr>
          <w:rFonts w:cs="Times New Roman"/>
        </w:rPr>
        <w:t>。</w:t>
      </w:r>
    </w:p>
    <w:p w14:paraId="3DC4BD73" w14:textId="57BAA0AF" w:rsidR="007268C2" w:rsidRPr="006476D0" w:rsidRDefault="007268C2" w:rsidP="003F108A">
      <w:pPr>
        <w:pStyle w:val="af2"/>
        <w:numPr>
          <w:ilvl w:val="0"/>
          <w:numId w:val="5"/>
        </w:numPr>
        <w:ind w:firstLineChars="0"/>
        <w:rPr>
          <w:rFonts w:cs="Times New Roman"/>
        </w:rPr>
      </w:pPr>
      <w:r w:rsidRPr="006476D0">
        <w:rPr>
          <w:rFonts w:cs="Times New Roman"/>
        </w:rPr>
        <w:t>编号为</w:t>
      </w:r>
      <m:oMath>
        <m:r>
          <w:rPr>
            <w:rFonts w:ascii="Cambria Math" w:hAnsi="Cambria Math" w:cs="Times New Roman"/>
          </w:rPr>
          <m:t>x</m:t>
        </m:r>
      </m:oMath>
      <w:r w:rsidRPr="006476D0">
        <w:rPr>
          <w:rFonts w:cs="Times New Roman"/>
        </w:rPr>
        <w:t>的节点的左子节点编号为</w:t>
      </w:r>
      <m:oMath>
        <m:r>
          <w:rPr>
            <w:rFonts w:ascii="Cambria Math" w:hAnsi="Cambria Math" w:cs="Times New Roman"/>
          </w:rPr>
          <m:t>x</m:t>
        </m:r>
        <m:r>
          <m:rPr>
            <m:sty m:val="p"/>
          </m:rPr>
          <w:rPr>
            <w:rFonts w:ascii="Cambria Math" w:hAnsi="Cambria Math" w:cs="Times New Roman"/>
          </w:rPr>
          <m:t>*2</m:t>
        </m:r>
      </m:oMath>
      <w:r w:rsidRPr="006476D0">
        <w:rPr>
          <w:rFonts w:cs="Times New Roman"/>
        </w:rPr>
        <w:t>，右子节点编号为</w:t>
      </w:r>
      <m:oMath>
        <m:r>
          <w:rPr>
            <w:rFonts w:ascii="Cambria Math" w:hAnsi="Cambria Math" w:cs="Times New Roman"/>
          </w:rPr>
          <m:t>x</m:t>
        </m:r>
        <m:r>
          <m:rPr>
            <m:sty m:val="p"/>
          </m:rPr>
          <w:rPr>
            <w:rFonts w:ascii="Cambria Math" w:hAnsi="Cambria Math" w:cs="Times New Roman"/>
          </w:rPr>
          <m:t>*2+ 1</m:t>
        </m:r>
      </m:oMath>
      <w:r w:rsidRPr="006476D0">
        <w:rPr>
          <w:rFonts w:cs="Times New Roman"/>
        </w:rPr>
        <w:t>。</w:t>
      </w:r>
    </w:p>
    <w:p w14:paraId="22057E55" w14:textId="47CC5287" w:rsidR="006476D0" w:rsidRPr="006476D0" w:rsidRDefault="007268C2" w:rsidP="006476D0">
      <w:pPr>
        <w:ind w:firstLine="420"/>
        <w:rPr>
          <w:rFonts w:cs="Times New Roman"/>
        </w:rPr>
      </w:pPr>
      <w:r w:rsidRPr="006476D0">
        <w:rPr>
          <w:rFonts w:cs="Times New Roman"/>
        </w:rPr>
        <w:t>这样一来，就能简单地使用一个</w:t>
      </w:r>
      <m:oMath>
        <m:r>
          <w:rPr>
            <w:rFonts w:ascii="Cambria Math" w:hAnsi="Cambria Math" w:cs="Times New Roman"/>
          </w:rPr>
          <m:t>struct</m:t>
        </m:r>
      </m:oMath>
      <w:r w:rsidRPr="006476D0">
        <w:rPr>
          <w:rFonts w:cs="Times New Roman"/>
        </w:rPr>
        <w:t>数组来保存线段树。所以保存线段树的数组长度要不小于</w:t>
      </w:r>
      <m:oMath>
        <m:r>
          <m:rPr>
            <m:sty m:val="p"/>
          </m:rPr>
          <w:rPr>
            <w:rFonts w:ascii="Cambria Math" w:hAnsi="Cambria Math" w:cs="Times New Roman"/>
          </w:rPr>
          <m:t>4*</m:t>
        </m:r>
        <m:r>
          <w:rPr>
            <w:rFonts w:ascii="Cambria Math" w:hAnsi="Cambria Math" w:cs="Times New Roman"/>
          </w:rPr>
          <m:t>N</m:t>
        </m:r>
      </m:oMath>
      <w:r w:rsidRPr="006476D0">
        <w:rPr>
          <w:rFonts w:cs="Times New Roman"/>
        </w:rPr>
        <w:t>才能保证不会越界。</w:t>
      </w:r>
    </w:p>
    <w:p w14:paraId="2DAD4B05" w14:textId="63E58DF7" w:rsidR="007268C2" w:rsidRPr="0086451B" w:rsidRDefault="007268C2" w:rsidP="0086451B">
      <w:pPr>
        <w:pStyle w:val="4"/>
        <w:rPr>
          <w:rFonts w:cs="Times New Roman"/>
        </w:rPr>
      </w:pPr>
      <w:r w:rsidRPr="0086451B">
        <w:rPr>
          <w:rFonts w:cs="Times New Roman"/>
        </w:rPr>
        <w:t>建树</w:t>
      </w:r>
    </w:p>
    <w:p w14:paraId="6C23D5F5" w14:textId="77777777" w:rsidR="007268C2" w:rsidRPr="006476D0" w:rsidRDefault="007268C2" w:rsidP="006476D0">
      <w:pPr>
        <w:ind w:firstLineChars="0" w:firstLine="420"/>
        <w:rPr>
          <w:rFonts w:cs="Times New Roman"/>
        </w:rPr>
      </w:pPr>
      <w:r w:rsidRPr="006476D0">
        <w:rPr>
          <w:rFonts w:cs="Times New Roman"/>
        </w:rPr>
        <w:t>以区间最小值为例，将数组</w:t>
      </w:r>
      <m:oMath>
        <m:sSub>
          <m:sSubPr>
            <m:ctrlPr>
              <w:rPr>
                <w:rFonts w:ascii="Cambria Math" w:hAnsi="Cambria Math" w:cs="Times New Roman"/>
              </w:rPr>
            </m:ctrlPr>
          </m:sSubPr>
          <m:e>
            <m:r>
              <w:rPr>
                <w:rFonts w:ascii="Cambria Math" w:hAnsi="Cambria Math" w:cs="Times New Roman"/>
              </w:rPr>
              <m:t>a</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n</m:t>
            </m:r>
          </m:sub>
        </m:sSub>
      </m:oMath>
      <w:r w:rsidRPr="006476D0">
        <w:rPr>
          <w:rFonts w:cs="Times New Roman"/>
        </w:rPr>
        <w:t>转化成一颗线段树，结点</w:t>
      </w:r>
      <m:oMath>
        <m:r>
          <m:rPr>
            <m:sty m:val="p"/>
          </m:rPr>
          <w:rPr>
            <w:rFonts w:ascii="Cambria Math" w:hAnsi="Cambria Math" w:cs="Times New Roman"/>
          </w:rPr>
          <m:t>1</m:t>
        </m:r>
      </m:oMath>
      <w:r w:rsidRPr="006476D0">
        <w:rPr>
          <w:rFonts w:cs="Times New Roman"/>
        </w:rPr>
        <w:t>保存</w:t>
      </w:r>
      <m:oMath>
        <m:r>
          <m:rPr>
            <m:sty m:val="p"/>
          </m:rPr>
          <w:rPr>
            <w:rFonts w:ascii="Cambria Math" w:hAnsi="Cambria Math" w:cs="Times New Roman"/>
          </w:rPr>
          <m:t>[1,</m:t>
        </m:r>
        <m:r>
          <w:rPr>
            <w:rFonts w:ascii="Cambria Math" w:hAnsi="Cambria Math" w:cs="Times New Roman"/>
          </w:rPr>
          <m:t>n</m:t>
        </m:r>
        <m:r>
          <m:rPr>
            <m:sty m:val="p"/>
          </m:rPr>
          <w:rPr>
            <w:rFonts w:ascii="Cambria Math" w:hAnsi="Cambria Math" w:cs="Times New Roman"/>
          </w:rPr>
          <m:t>]</m:t>
        </m:r>
      </m:oMath>
      <w:r w:rsidRPr="006476D0">
        <w:rPr>
          <w:rFonts w:cs="Times New Roman"/>
        </w:rPr>
        <w:t>区间的最小值，结点</w:t>
      </w:r>
      <m:oMath>
        <m:r>
          <m:rPr>
            <m:sty m:val="p"/>
          </m:rPr>
          <w:rPr>
            <w:rFonts w:ascii="Cambria Math" w:hAnsi="Cambria Math" w:cs="Times New Roman"/>
          </w:rPr>
          <m:t>2</m:t>
        </m:r>
      </m:oMath>
      <w:r w:rsidRPr="006476D0">
        <w:rPr>
          <w:rFonts w:cs="Times New Roman"/>
        </w:rPr>
        <w:t>保存</w:t>
      </w:r>
      <m:oMath>
        <m:r>
          <m:rPr>
            <m:sty m:val="p"/>
          </m:rPr>
          <w:rPr>
            <w:rFonts w:ascii="Cambria Math" w:hAnsi="Cambria Math" w:cs="Times New Roman"/>
          </w:rPr>
          <m:t>[1,</m:t>
        </m:r>
        <m:f>
          <m:fPr>
            <m:ctrlPr>
              <w:rPr>
                <w:rFonts w:ascii="Cambria Math" w:hAnsi="Cambria Math" w:cs="Times New Roman"/>
              </w:rPr>
            </m:ctrlPr>
          </m:fPr>
          <m:num>
            <m:r>
              <w:rPr>
                <w:rFonts w:ascii="Cambria Math" w:hAnsi="Cambria Math" w:cs="Times New Roman"/>
              </w:rPr>
              <m:t>n</m:t>
            </m:r>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m:t>
        </m:r>
      </m:oMath>
      <w:r w:rsidRPr="006476D0">
        <w:rPr>
          <w:rFonts w:cs="Times New Roman"/>
        </w:rPr>
        <w:t>区间的最小值，以此类推，每个叶子结点</w:t>
      </w:r>
      <m:oMath>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oMath>
      <w:r w:rsidRPr="006476D0">
        <w:rPr>
          <w:rFonts w:cs="Times New Roman"/>
        </w:rPr>
        <w:t>保存</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oMath>
      <w:r w:rsidRPr="006476D0">
        <w:rPr>
          <w:rFonts w:cs="Times New Roman"/>
        </w:rPr>
        <w:t>的值。线段树的二叉树结构可以方便的从下往上传递区间信息。</w:t>
      </w:r>
    </w:p>
    <w:p w14:paraId="205ECCDE" w14:textId="475A45AE"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 </w:t>
      </w:r>
      <w:r w:rsidRPr="006476D0">
        <w:rPr>
          <w:sz w:val="17"/>
          <w:szCs w:val="17"/>
        </w:rPr>
        <w:t>struct t</w:t>
      </w:r>
    </w:p>
    <w:p w14:paraId="6FE62F52"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2. </w:t>
      </w:r>
      <w:r w:rsidRPr="006476D0">
        <w:rPr>
          <w:sz w:val="17"/>
          <w:szCs w:val="17"/>
        </w:rPr>
        <w:t>{</w:t>
      </w:r>
    </w:p>
    <w:p w14:paraId="6CB25259"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3. </w:t>
      </w:r>
      <w:r w:rsidRPr="006476D0">
        <w:rPr>
          <w:sz w:val="17"/>
          <w:szCs w:val="17"/>
        </w:rPr>
        <w:t xml:space="preserve">  int l, r;</w:t>
      </w:r>
    </w:p>
    <w:p w14:paraId="100E2063"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4. </w:t>
      </w:r>
      <w:r w:rsidRPr="006476D0">
        <w:rPr>
          <w:sz w:val="17"/>
          <w:szCs w:val="17"/>
        </w:rPr>
        <w:t xml:space="preserve">  int s;</w:t>
      </w:r>
    </w:p>
    <w:p w14:paraId="08FD39C7"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w:t>
      </w:r>
      <w:proofErr w:type="gramStart"/>
      <w:r w:rsidRPr="0086451B">
        <w:rPr>
          <w:sz w:val="17"/>
          <w:szCs w:val="17"/>
        </w:rPr>
        <w:t xml:space="preserve">5. </w:t>
      </w:r>
      <w:r w:rsidRPr="006476D0">
        <w:rPr>
          <w:sz w:val="17"/>
          <w:szCs w:val="17"/>
        </w:rPr>
        <w:t>}</w:t>
      </w:r>
      <w:proofErr w:type="gramEnd"/>
      <w:r w:rsidRPr="006476D0">
        <w:rPr>
          <w:sz w:val="17"/>
          <w:szCs w:val="17"/>
        </w:rPr>
        <w:t xml:space="preserve"> tree[4 * N];</w:t>
      </w:r>
    </w:p>
    <w:p w14:paraId="759E4987"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6. </w:t>
      </w:r>
      <w:r w:rsidRPr="006476D0">
        <w:rPr>
          <w:sz w:val="17"/>
          <w:szCs w:val="17"/>
        </w:rPr>
        <w:t> </w:t>
      </w:r>
    </w:p>
    <w:p w14:paraId="5477AFC3"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7. </w:t>
      </w:r>
      <w:r w:rsidRPr="006476D0">
        <w:rPr>
          <w:sz w:val="17"/>
          <w:szCs w:val="17"/>
        </w:rPr>
        <w:t xml:space="preserve">void </w:t>
      </w:r>
      <w:proofErr w:type="gramStart"/>
      <w:r w:rsidRPr="006476D0">
        <w:rPr>
          <w:sz w:val="17"/>
          <w:szCs w:val="17"/>
        </w:rPr>
        <w:t>build(</w:t>
      </w:r>
      <w:proofErr w:type="gramEnd"/>
      <w:r w:rsidRPr="006476D0">
        <w:rPr>
          <w:sz w:val="17"/>
          <w:szCs w:val="17"/>
        </w:rPr>
        <w:t>int x, int l, int r)</w:t>
      </w:r>
    </w:p>
    <w:p w14:paraId="0E9E9F17"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8. </w:t>
      </w:r>
      <w:r w:rsidRPr="006476D0">
        <w:rPr>
          <w:sz w:val="17"/>
          <w:szCs w:val="17"/>
        </w:rPr>
        <w:t>{</w:t>
      </w:r>
    </w:p>
    <w:p w14:paraId="7649E143"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9. </w:t>
      </w:r>
      <w:r w:rsidRPr="006476D0">
        <w:rPr>
          <w:sz w:val="17"/>
          <w:szCs w:val="17"/>
        </w:rPr>
        <w:t xml:space="preserve">  tree[x</w:t>
      </w:r>
      <w:proofErr w:type="gramStart"/>
      <w:r w:rsidRPr="006476D0">
        <w:rPr>
          <w:sz w:val="17"/>
          <w:szCs w:val="17"/>
        </w:rPr>
        <w:t>].l</w:t>
      </w:r>
      <w:proofErr w:type="gramEnd"/>
      <w:r w:rsidRPr="006476D0">
        <w:rPr>
          <w:sz w:val="17"/>
          <w:szCs w:val="17"/>
        </w:rPr>
        <w:t xml:space="preserve"> = l;</w:t>
      </w:r>
    </w:p>
    <w:p w14:paraId="0B53B21E"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10. </w:t>
      </w:r>
      <w:r w:rsidRPr="006476D0">
        <w:rPr>
          <w:sz w:val="17"/>
          <w:szCs w:val="17"/>
        </w:rPr>
        <w:t xml:space="preserve">  tree[x</w:t>
      </w:r>
      <w:proofErr w:type="gramStart"/>
      <w:r w:rsidRPr="006476D0">
        <w:rPr>
          <w:sz w:val="17"/>
          <w:szCs w:val="17"/>
        </w:rPr>
        <w:t>].r</w:t>
      </w:r>
      <w:proofErr w:type="gramEnd"/>
      <w:r w:rsidRPr="006476D0">
        <w:rPr>
          <w:sz w:val="17"/>
          <w:szCs w:val="17"/>
        </w:rPr>
        <w:t xml:space="preserve"> = r;</w:t>
      </w:r>
    </w:p>
    <w:p w14:paraId="24E4D63B"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11. </w:t>
      </w:r>
      <w:r w:rsidRPr="006476D0">
        <w:rPr>
          <w:sz w:val="17"/>
          <w:szCs w:val="17"/>
        </w:rPr>
        <w:t xml:space="preserve">  if (l == r)</w:t>
      </w:r>
    </w:p>
    <w:p w14:paraId="79FB6B26"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12.</w:t>
      </w:r>
      <w:proofErr w:type="gramStart"/>
      <w:r w:rsidRPr="0086451B">
        <w:rPr>
          <w:sz w:val="17"/>
          <w:szCs w:val="17"/>
        </w:rPr>
        <w:t xml:space="preserve"> </w:t>
      </w:r>
      <w:r w:rsidRPr="006476D0">
        <w:rPr>
          <w:sz w:val="17"/>
          <w:szCs w:val="17"/>
        </w:rPr>
        <w:t xml:space="preserve">  {</w:t>
      </w:r>
      <w:proofErr w:type="gramEnd"/>
    </w:p>
    <w:p w14:paraId="3D4A8937"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13. </w:t>
      </w:r>
      <w:r w:rsidRPr="006476D0">
        <w:rPr>
          <w:sz w:val="17"/>
          <w:szCs w:val="17"/>
        </w:rPr>
        <w:t xml:space="preserve">    tree[x</w:t>
      </w:r>
      <w:proofErr w:type="gramStart"/>
      <w:r w:rsidRPr="006476D0">
        <w:rPr>
          <w:sz w:val="17"/>
          <w:szCs w:val="17"/>
        </w:rPr>
        <w:t>].s</w:t>
      </w:r>
      <w:proofErr w:type="gramEnd"/>
      <w:r w:rsidRPr="006476D0">
        <w:rPr>
          <w:sz w:val="17"/>
          <w:szCs w:val="17"/>
        </w:rPr>
        <w:t xml:space="preserve"> = a[l];</w:t>
      </w:r>
    </w:p>
    <w:p w14:paraId="6F7ED8EC"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14. </w:t>
      </w:r>
      <w:r w:rsidRPr="006476D0">
        <w:rPr>
          <w:sz w:val="17"/>
          <w:szCs w:val="17"/>
        </w:rPr>
        <w:t xml:space="preserve">    return;</w:t>
      </w:r>
    </w:p>
    <w:p w14:paraId="7054BCAF"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15. </w:t>
      </w:r>
      <w:proofErr w:type="gramStart"/>
      <w:r w:rsidRPr="006476D0">
        <w:rPr>
          <w:sz w:val="17"/>
          <w:szCs w:val="17"/>
        </w:rPr>
        <w:t xml:space="preserve">  }</w:t>
      </w:r>
      <w:proofErr w:type="gramEnd"/>
    </w:p>
    <w:p w14:paraId="7DD77597"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16. </w:t>
      </w:r>
      <w:r w:rsidRPr="006476D0">
        <w:rPr>
          <w:sz w:val="17"/>
          <w:szCs w:val="17"/>
        </w:rPr>
        <w:t xml:space="preserve">  int mid = (l + r) &gt;&gt; 1;</w:t>
      </w:r>
    </w:p>
    <w:p w14:paraId="4DC710F9"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17. </w:t>
      </w:r>
      <w:r w:rsidRPr="006476D0">
        <w:rPr>
          <w:sz w:val="17"/>
          <w:szCs w:val="17"/>
        </w:rPr>
        <w:t xml:space="preserve">  </w:t>
      </w:r>
      <w:proofErr w:type="gramStart"/>
      <w:r w:rsidRPr="006476D0">
        <w:rPr>
          <w:sz w:val="17"/>
          <w:szCs w:val="17"/>
        </w:rPr>
        <w:t>build(</w:t>
      </w:r>
      <w:proofErr w:type="gramEnd"/>
      <w:r w:rsidRPr="006476D0">
        <w:rPr>
          <w:sz w:val="17"/>
          <w:szCs w:val="17"/>
        </w:rPr>
        <w:t>x * 2, l, mid);</w:t>
      </w:r>
    </w:p>
    <w:p w14:paraId="68E308AE"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18. </w:t>
      </w:r>
      <w:r w:rsidRPr="006476D0">
        <w:rPr>
          <w:sz w:val="17"/>
          <w:szCs w:val="17"/>
        </w:rPr>
        <w:t xml:space="preserve">  </w:t>
      </w:r>
      <w:proofErr w:type="gramStart"/>
      <w:r w:rsidRPr="006476D0">
        <w:rPr>
          <w:sz w:val="17"/>
          <w:szCs w:val="17"/>
        </w:rPr>
        <w:t>build(</w:t>
      </w:r>
      <w:proofErr w:type="gramEnd"/>
      <w:r w:rsidRPr="006476D0">
        <w:rPr>
          <w:sz w:val="17"/>
          <w:szCs w:val="17"/>
        </w:rPr>
        <w:t>x * 2 + 1, mid + 1, r);</w:t>
      </w:r>
    </w:p>
    <w:p w14:paraId="68D0EE73"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19. </w:t>
      </w:r>
      <w:r w:rsidRPr="006476D0">
        <w:rPr>
          <w:sz w:val="17"/>
          <w:szCs w:val="17"/>
        </w:rPr>
        <w:t xml:space="preserve">  tree[x</w:t>
      </w:r>
      <w:proofErr w:type="gramStart"/>
      <w:r w:rsidRPr="006476D0">
        <w:rPr>
          <w:sz w:val="17"/>
          <w:szCs w:val="17"/>
        </w:rPr>
        <w:t>].s</w:t>
      </w:r>
      <w:proofErr w:type="gramEnd"/>
      <w:r w:rsidRPr="006476D0">
        <w:rPr>
          <w:sz w:val="17"/>
          <w:szCs w:val="17"/>
        </w:rPr>
        <w:t xml:space="preserve"> = min(tree[x * 2].s, tree[x * 2 + 1].s);</w:t>
      </w:r>
    </w:p>
    <w:p w14:paraId="3258998E"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proofErr w:type="gramStart"/>
      <w:r w:rsidRPr="0086451B">
        <w:rPr>
          <w:sz w:val="17"/>
          <w:szCs w:val="17"/>
        </w:rPr>
        <w:lastRenderedPageBreak/>
        <w:t xml:space="preserve">20. </w:t>
      </w:r>
      <w:r w:rsidRPr="006476D0">
        <w:rPr>
          <w:sz w:val="17"/>
          <w:szCs w:val="17"/>
        </w:rPr>
        <w:t>}</w:t>
      </w:r>
      <w:proofErr w:type="gramEnd"/>
    </w:p>
    <w:p w14:paraId="0C07A605" w14:textId="7C270808" w:rsidR="007268C2" w:rsidRPr="0086451B" w:rsidRDefault="007268C2" w:rsidP="0086451B">
      <w:pPr>
        <w:pStyle w:val="4"/>
        <w:rPr>
          <w:rFonts w:cs="Times New Roman"/>
        </w:rPr>
      </w:pPr>
      <w:r w:rsidRPr="0086451B">
        <w:rPr>
          <w:rFonts w:cs="Times New Roman"/>
        </w:rPr>
        <w:t>单点修改</w:t>
      </w:r>
    </w:p>
    <w:p w14:paraId="1C78C198" w14:textId="77777777" w:rsidR="007268C2" w:rsidRPr="006476D0" w:rsidRDefault="007268C2" w:rsidP="007268C2">
      <w:pPr>
        <w:spacing w:line="360" w:lineRule="auto"/>
        <w:ind w:firstLine="420"/>
        <w:rPr>
          <w:rFonts w:cs="Times New Roman"/>
        </w:rPr>
      </w:pPr>
      <w:r w:rsidRPr="006476D0">
        <w:rPr>
          <w:rFonts w:cs="Times New Roman"/>
        </w:rPr>
        <w:t>单点修改命令：将</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x</m:t>
            </m:r>
          </m:sub>
        </m:sSub>
      </m:oMath>
      <w:r w:rsidRPr="006476D0">
        <w:rPr>
          <w:rFonts w:cs="Times New Roman"/>
        </w:rPr>
        <w:t>的值修改为</w:t>
      </w:r>
      <m:oMath>
        <m:r>
          <w:rPr>
            <w:rFonts w:ascii="Cambria Math" w:hAnsi="Cambria Math" w:cs="Times New Roman"/>
          </w:rPr>
          <m:t>v</m:t>
        </m:r>
      </m:oMath>
      <w:r w:rsidRPr="006476D0">
        <w:rPr>
          <w:rFonts w:cs="Times New Roman"/>
        </w:rPr>
        <w:t>。</w:t>
      </w:r>
    </w:p>
    <w:p w14:paraId="5FA7AB66" w14:textId="77777777" w:rsidR="007268C2" w:rsidRPr="006476D0" w:rsidRDefault="007268C2" w:rsidP="007268C2">
      <w:pPr>
        <w:spacing w:line="360" w:lineRule="auto"/>
        <w:ind w:firstLine="420"/>
        <w:rPr>
          <w:rFonts w:cs="Times New Roman"/>
        </w:rPr>
      </w:pPr>
      <w:r w:rsidRPr="006476D0">
        <w:rPr>
          <w:rFonts w:cs="Times New Roman"/>
        </w:rPr>
        <w:t>在线段树中，根节点</w:t>
      </w:r>
      <w:r w:rsidRPr="006476D0">
        <w:rPr>
          <w:rFonts w:cs="Times New Roman"/>
        </w:rPr>
        <w:t>(</w:t>
      </w:r>
      <w:r w:rsidRPr="006476D0">
        <w:rPr>
          <w:rFonts w:cs="Times New Roman"/>
        </w:rPr>
        <w:t>编号为</w:t>
      </w:r>
      <m:oMath>
        <m:r>
          <m:rPr>
            <m:sty m:val="p"/>
          </m:rPr>
          <w:rPr>
            <w:rFonts w:ascii="Cambria Math" w:hAnsi="Cambria Math" w:cs="Times New Roman"/>
          </w:rPr>
          <m:t>1</m:t>
        </m:r>
      </m:oMath>
      <w:r w:rsidRPr="006476D0">
        <w:rPr>
          <w:rFonts w:cs="Times New Roman"/>
        </w:rPr>
        <w:t>的节点</w:t>
      </w:r>
      <w:r w:rsidRPr="006476D0">
        <w:rPr>
          <w:rFonts w:cs="Times New Roman"/>
        </w:rPr>
        <w:t>)</w:t>
      </w:r>
      <w:r w:rsidRPr="006476D0">
        <w:rPr>
          <w:rFonts w:cs="Times New Roman"/>
        </w:rPr>
        <w:t>是执行各种指令的入口。我们需要从根节点出发，递归找到代表区间</w:t>
      </w:r>
      <m:oMath>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 xml:space="preserve">] </m:t>
        </m:r>
      </m:oMath>
      <w:r w:rsidRPr="006476D0">
        <w:rPr>
          <w:rFonts w:cs="Times New Roman"/>
        </w:rPr>
        <w:t>的叶节点，然后从下往上更新</w:t>
      </w:r>
      <m:oMath>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 xml:space="preserve">] </m:t>
        </m:r>
      </m:oMath>
      <w:r w:rsidRPr="006476D0">
        <w:rPr>
          <w:rFonts w:cs="Times New Roman"/>
        </w:rPr>
        <w:t>以及它的所有祖先节点上保存的信息，时间复杂度为</w:t>
      </w:r>
      <m:oMath>
        <m:r>
          <w:rPr>
            <w:rFonts w:ascii="Cambria Math" w:hAnsi="Cambria Math" w:cs="Times New Roman"/>
          </w:rPr>
          <m:t>O</m:t>
        </m:r>
        <m:r>
          <m:rPr>
            <m:sty m:val="p"/>
          </m:rPr>
          <w:rPr>
            <w:rFonts w:ascii="Cambria Math" w:hAnsi="Cambria Math" w:cs="Times New Roman"/>
          </w:rPr>
          <m:t>(</m:t>
        </m:r>
        <m:r>
          <w:rPr>
            <w:rFonts w:ascii="Cambria Math" w:hAnsi="Cambria Math" w:cs="Times New Roman"/>
          </w:rPr>
          <m:t>logN</m:t>
        </m:r>
        <m:r>
          <m:rPr>
            <m:sty m:val="p"/>
          </m:rPr>
          <w:rPr>
            <w:rFonts w:ascii="Cambria Math" w:hAnsi="Cambria Math" w:cs="Times New Roman"/>
          </w:rPr>
          <m:t>)</m:t>
        </m:r>
      </m:oMath>
      <w:r w:rsidRPr="006476D0">
        <w:rPr>
          <w:rFonts w:cs="Times New Roman"/>
        </w:rPr>
        <w:t>。</w:t>
      </w:r>
    </w:p>
    <w:p w14:paraId="1D8DDAE1" w14:textId="2248365D"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 </w:t>
      </w:r>
      <w:r w:rsidRPr="006476D0">
        <w:rPr>
          <w:sz w:val="17"/>
          <w:szCs w:val="17"/>
        </w:rPr>
        <w:t xml:space="preserve">void </w:t>
      </w:r>
      <w:proofErr w:type="gramStart"/>
      <w:r w:rsidRPr="006476D0">
        <w:rPr>
          <w:sz w:val="17"/>
          <w:szCs w:val="17"/>
        </w:rPr>
        <w:t>change(</w:t>
      </w:r>
      <w:proofErr w:type="gramEnd"/>
      <w:r w:rsidRPr="006476D0">
        <w:rPr>
          <w:sz w:val="17"/>
          <w:szCs w:val="17"/>
        </w:rPr>
        <w:t xml:space="preserve">int x, int pos, int </w:t>
      </w:r>
      <w:proofErr w:type="spellStart"/>
      <w:r w:rsidRPr="006476D0">
        <w:rPr>
          <w:sz w:val="17"/>
          <w:szCs w:val="17"/>
        </w:rPr>
        <w:t>val</w:t>
      </w:r>
      <w:proofErr w:type="spellEnd"/>
      <w:r w:rsidRPr="006476D0">
        <w:rPr>
          <w:sz w:val="17"/>
          <w:szCs w:val="17"/>
        </w:rPr>
        <w:t>)</w:t>
      </w:r>
    </w:p>
    <w:p w14:paraId="6612A767"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2. </w:t>
      </w:r>
      <w:r w:rsidRPr="006476D0">
        <w:rPr>
          <w:sz w:val="17"/>
          <w:szCs w:val="17"/>
        </w:rPr>
        <w:t>{</w:t>
      </w:r>
    </w:p>
    <w:p w14:paraId="74AD0710"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3. </w:t>
      </w:r>
      <w:r w:rsidRPr="006476D0">
        <w:rPr>
          <w:sz w:val="17"/>
          <w:szCs w:val="17"/>
        </w:rPr>
        <w:t xml:space="preserve">    if (tree[x</w:t>
      </w:r>
      <w:proofErr w:type="gramStart"/>
      <w:r w:rsidRPr="006476D0">
        <w:rPr>
          <w:sz w:val="17"/>
          <w:szCs w:val="17"/>
        </w:rPr>
        <w:t>].l</w:t>
      </w:r>
      <w:proofErr w:type="gramEnd"/>
      <w:r w:rsidRPr="006476D0">
        <w:rPr>
          <w:sz w:val="17"/>
          <w:szCs w:val="17"/>
        </w:rPr>
        <w:t xml:space="preserve"> == tree[x].r)</w:t>
      </w:r>
    </w:p>
    <w:p w14:paraId="2CF4D930"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4. </w:t>
      </w:r>
      <w:r w:rsidRPr="006476D0">
        <w:rPr>
          <w:sz w:val="17"/>
          <w:szCs w:val="17"/>
        </w:rPr>
        <w:t xml:space="preserve"> </w:t>
      </w:r>
      <w:proofErr w:type="gramStart"/>
      <w:r w:rsidRPr="006476D0">
        <w:rPr>
          <w:sz w:val="17"/>
          <w:szCs w:val="17"/>
        </w:rPr>
        <w:t xml:space="preserve">   {</w:t>
      </w:r>
      <w:proofErr w:type="gramEnd"/>
    </w:p>
    <w:p w14:paraId="483CE153"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5. </w:t>
      </w:r>
      <w:r w:rsidRPr="006476D0">
        <w:rPr>
          <w:sz w:val="17"/>
          <w:szCs w:val="17"/>
        </w:rPr>
        <w:t xml:space="preserve">        tree[x</w:t>
      </w:r>
      <w:proofErr w:type="gramStart"/>
      <w:r w:rsidRPr="006476D0">
        <w:rPr>
          <w:sz w:val="17"/>
          <w:szCs w:val="17"/>
        </w:rPr>
        <w:t>].s</w:t>
      </w:r>
      <w:proofErr w:type="gramEnd"/>
      <w:r w:rsidRPr="006476D0">
        <w:rPr>
          <w:sz w:val="17"/>
          <w:szCs w:val="17"/>
        </w:rPr>
        <w:t xml:space="preserve"> = </w:t>
      </w:r>
      <w:proofErr w:type="spellStart"/>
      <w:r w:rsidRPr="006476D0">
        <w:rPr>
          <w:sz w:val="17"/>
          <w:szCs w:val="17"/>
        </w:rPr>
        <w:t>val</w:t>
      </w:r>
      <w:proofErr w:type="spellEnd"/>
      <w:r w:rsidRPr="006476D0">
        <w:rPr>
          <w:sz w:val="17"/>
          <w:szCs w:val="17"/>
        </w:rPr>
        <w:t>;</w:t>
      </w:r>
    </w:p>
    <w:p w14:paraId="629D13A7"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6. </w:t>
      </w:r>
      <w:r w:rsidRPr="006476D0">
        <w:rPr>
          <w:sz w:val="17"/>
          <w:szCs w:val="17"/>
        </w:rPr>
        <w:t xml:space="preserve">        return;</w:t>
      </w:r>
    </w:p>
    <w:p w14:paraId="3F07DA17"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7. </w:t>
      </w:r>
      <w:r w:rsidRPr="006476D0">
        <w:rPr>
          <w:sz w:val="17"/>
          <w:szCs w:val="17"/>
        </w:rPr>
        <w:t xml:space="preserve">  </w:t>
      </w:r>
      <w:proofErr w:type="gramStart"/>
      <w:r w:rsidRPr="006476D0">
        <w:rPr>
          <w:sz w:val="17"/>
          <w:szCs w:val="17"/>
        </w:rPr>
        <w:t xml:space="preserve">  }</w:t>
      </w:r>
      <w:proofErr w:type="gramEnd"/>
    </w:p>
    <w:p w14:paraId="2B4677D4"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8. </w:t>
      </w:r>
      <w:r w:rsidRPr="006476D0">
        <w:rPr>
          <w:sz w:val="17"/>
          <w:szCs w:val="17"/>
        </w:rPr>
        <w:t xml:space="preserve">    int mid = (tree[x</w:t>
      </w:r>
      <w:proofErr w:type="gramStart"/>
      <w:r w:rsidRPr="006476D0">
        <w:rPr>
          <w:sz w:val="17"/>
          <w:szCs w:val="17"/>
        </w:rPr>
        <w:t>].l</w:t>
      </w:r>
      <w:proofErr w:type="gramEnd"/>
      <w:r w:rsidRPr="006476D0">
        <w:rPr>
          <w:sz w:val="17"/>
          <w:szCs w:val="17"/>
        </w:rPr>
        <w:t xml:space="preserve"> + tree[x].r) &gt;&gt; 1;</w:t>
      </w:r>
    </w:p>
    <w:p w14:paraId="496FC0D4"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9. </w:t>
      </w:r>
      <w:r w:rsidRPr="006476D0">
        <w:rPr>
          <w:sz w:val="17"/>
          <w:szCs w:val="17"/>
        </w:rPr>
        <w:t xml:space="preserve">    if (pos &lt;= mid)</w:t>
      </w:r>
    </w:p>
    <w:p w14:paraId="5F45636C"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10. </w:t>
      </w:r>
      <w:r w:rsidRPr="006476D0">
        <w:rPr>
          <w:sz w:val="17"/>
          <w:szCs w:val="17"/>
        </w:rPr>
        <w:t xml:space="preserve">        </w:t>
      </w:r>
      <w:proofErr w:type="gramStart"/>
      <w:r w:rsidRPr="006476D0">
        <w:rPr>
          <w:sz w:val="17"/>
          <w:szCs w:val="17"/>
        </w:rPr>
        <w:t>change(</w:t>
      </w:r>
      <w:proofErr w:type="gramEnd"/>
      <w:r w:rsidRPr="006476D0">
        <w:rPr>
          <w:sz w:val="17"/>
          <w:szCs w:val="17"/>
        </w:rPr>
        <w:t xml:space="preserve">x * 2, pos, </w:t>
      </w:r>
      <w:proofErr w:type="spellStart"/>
      <w:r w:rsidRPr="006476D0">
        <w:rPr>
          <w:sz w:val="17"/>
          <w:szCs w:val="17"/>
        </w:rPr>
        <w:t>val</w:t>
      </w:r>
      <w:proofErr w:type="spellEnd"/>
      <w:r w:rsidRPr="006476D0">
        <w:rPr>
          <w:sz w:val="17"/>
          <w:szCs w:val="17"/>
        </w:rPr>
        <w:t>);</w:t>
      </w:r>
    </w:p>
    <w:p w14:paraId="04042158"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11. </w:t>
      </w:r>
      <w:r w:rsidRPr="006476D0">
        <w:rPr>
          <w:sz w:val="17"/>
          <w:szCs w:val="17"/>
        </w:rPr>
        <w:t xml:space="preserve">    else</w:t>
      </w:r>
    </w:p>
    <w:p w14:paraId="2D7FF128"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12. </w:t>
      </w:r>
      <w:r w:rsidRPr="006476D0">
        <w:rPr>
          <w:sz w:val="17"/>
          <w:szCs w:val="17"/>
        </w:rPr>
        <w:t xml:space="preserve">        </w:t>
      </w:r>
      <w:proofErr w:type="gramStart"/>
      <w:r w:rsidRPr="006476D0">
        <w:rPr>
          <w:sz w:val="17"/>
          <w:szCs w:val="17"/>
        </w:rPr>
        <w:t>change(</w:t>
      </w:r>
      <w:proofErr w:type="gramEnd"/>
      <w:r w:rsidRPr="006476D0">
        <w:rPr>
          <w:sz w:val="17"/>
          <w:szCs w:val="17"/>
        </w:rPr>
        <w:t xml:space="preserve">x * 2 + 1, pos, </w:t>
      </w:r>
      <w:proofErr w:type="spellStart"/>
      <w:r w:rsidRPr="006476D0">
        <w:rPr>
          <w:sz w:val="17"/>
          <w:szCs w:val="17"/>
        </w:rPr>
        <w:t>val</w:t>
      </w:r>
      <w:proofErr w:type="spellEnd"/>
      <w:r w:rsidRPr="006476D0">
        <w:rPr>
          <w:sz w:val="17"/>
          <w:szCs w:val="17"/>
        </w:rPr>
        <w:t>);</w:t>
      </w:r>
    </w:p>
    <w:p w14:paraId="20534A40"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13. </w:t>
      </w:r>
      <w:r w:rsidRPr="006476D0">
        <w:rPr>
          <w:sz w:val="17"/>
          <w:szCs w:val="17"/>
        </w:rPr>
        <w:t> </w:t>
      </w:r>
    </w:p>
    <w:p w14:paraId="36542E00"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14. </w:t>
      </w:r>
      <w:r w:rsidRPr="006476D0">
        <w:rPr>
          <w:sz w:val="17"/>
          <w:szCs w:val="17"/>
        </w:rPr>
        <w:t xml:space="preserve">    tree[x</w:t>
      </w:r>
      <w:proofErr w:type="gramStart"/>
      <w:r w:rsidRPr="006476D0">
        <w:rPr>
          <w:sz w:val="17"/>
          <w:szCs w:val="17"/>
        </w:rPr>
        <w:t>].s</w:t>
      </w:r>
      <w:proofErr w:type="gramEnd"/>
      <w:r w:rsidRPr="006476D0">
        <w:rPr>
          <w:sz w:val="17"/>
          <w:szCs w:val="17"/>
        </w:rPr>
        <w:t xml:space="preserve"> = min(tree[x * 2].s, tree[x * 2 + 1].s);</w:t>
      </w:r>
    </w:p>
    <w:p w14:paraId="56758B0B"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proofErr w:type="gramStart"/>
      <w:r w:rsidRPr="0086451B">
        <w:rPr>
          <w:sz w:val="17"/>
          <w:szCs w:val="17"/>
        </w:rPr>
        <w:t xml:space="preserve">15. </w:t>
      </w:r>
      <w:r w:rsidRPr="006476D0">
        <w:rPr>
          <w:sz w:val="17"/>
          <w:szCs w:val="17"/>
        </w:rPr>
        <w:t>}</w:t>
      </w:r>
      <w:proofErr w:type="gramEnd"/>
    </w:p>
    <w:p w14:paraId="7664050D" w14:textId="513ACAF0" w:rsidR="007268C2" w:rsidRPr="0086451B" w:rsidRDefault="007268C2" w:rsidP="0086451B">
      <w:pPr>
        <w:pStyle w:val="4"/>
        <w:rPr>
          <w:rFonts w:cs="Times New Roman"/>
        </w:rPr>
      </w:pPr>
      <w:r w:rsidRPr="0086451B">
        <w:rPr>
          <w:rFonts w:cs="Times New Roman"/>
        </w:rPr>
        <w:t>区间查询</w:t>
      </w:r>
    </w:p>
    <w:p w14:paraId="2DF9F5E6" w14:textId="64333746" w:rsidR="007268C2" w:rsidRPr="006476D0" w:rsidRDefault="007268C2" w:rsidP="006476D0">
      <w:pPr>
        <w:spacing w:line="360" w:lineRule="auto"/>
        <w:ind w:firstLine="420"/>
        <w:rPr>
          <w:rFonts w:cs="Times New Roman"/>
        </w:rPr>
      </w:pPr>
      <w:r w:rsidRPr="006476D0">
        <w:rPr>
          <w:rFonts w:cs="Times New Roman"/>
        </w:rPr>
        <w:t>区间查询命令：以区间最小值为例，查询序列</w:t>
      </w:r>
      <m:oMath>
        <m:r>
          <w:rPr>
            <w:rFonts w:ascii="Cambria Math" w:hAnsi="Cambria Math" w:cs="Times New Roman"/>
          </w:rPr>
          <m:t>A</m:t>
        </m:r>
      </m:oMath>
      <w:r w:rsidRPr="006476D0">
        <w:rPr>
          <w:rFonts w:cs="Times New Roman"/>
        </w:rPr>
        <w:t>在区间</w:t>
      </w:r>
      <m:oMath>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 xml:space="preserve">] </m:t>
        </m:r>
      </m:oMath>
      <w:r w:rsidRPr="006476D0">
        <w:rPr>
          <w:rFonts w:cs="Times New Roman"/>
        </w:rPr>
        <w:t>上的最小值，即</w:t>
      </w:r>
      <m:oMath>
        <m:sSub>
          <m:sSubPr>
            <m:ctrlPr>
              <w:rPr>
                <w:rFonts w:ascii="Cambria Math" w:hAnsi="Cambria Math" w:cs="Times New Roman"/>
              </w:rPr>
            </m:ctrlPr>
          </m:sSubPr>
          <m:e>
            <m:r>
              <w:rPr>
                <w:rFonts w:ascii="Cambria Math" w:hAnsi="Cambria Math" w:cs="Times New Roman"/>
              </w:rPr>
              <m:t>min</m:t>
            </m:r>
          </m:e>
          <m:sub>
            <m:r>
              <w:rPr>
                <w:rFonts w:ascii="Cambria Math" w:hAnsi="Cambria Math" w:cs="Times New Roman"/>
              </w:rPr>
              <m:t>l</m:t>
            </m:r>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oMath>
      <w:r w:rsidRPr="006476D0">
        <w:rPr>
          <w:rFonts w:cs="Times New Roman"/>
        </w:rPr>
        <w:t>。我们只需要从根节点开始，递归执行以下过程</w:t>
      </w:r>
      <w:r w:rsidRPr="006476D0">
        <w:rPr>
          <w:rFonts w:cs="Times New Roman"/>
        </w:rPr>
        <w:t>:</w:t>
      </w:r>
    </w:p>
    <w:p w14:paraId="6478BE09" w14:textId="77777777" w:rsidR="006476D0" w:rsidRDefault="007268C2" w:rsidP="003F108A">
      <w:pPr>
        <w:pStyle w:val="af2"/>
        <w:numPr>
          <w:ilvl w:val="0"/>
          <w:numId w:val="6"/>
        </w:numPr>
        <w:spacing w:line="360" w:lineRule="auto"/>
        <w:ind w:firstLineChars="0"/>
        <w:rPr>
          <w:rFonts w:cs="Times New Roman"/>
        </w:rPr>
      </w:pPr>
      <w:r w:rsidRPr="006476D0">
        <w:rPr>
          <w:rFonts w:cs="Times New Roman"/>
        </w:rPr>
        <w:t>若</w:t>
      </w:r>
      <m:oMath>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 xml:space="preserve">] </m:t>
        </m:r>
      </m:oMath>
      <w:r w:rsidRPr="006476D0">
        <w:rPr>
          <w:rFonts w:cs="Times New Roman"/>
        </w:rPr>
        <w:t>完全覆盖了当前节点代表的区间，则立即回溯，并且该节点存储的最小值为候选答案。</w:t>
      </w:r>
    </w:p>
    <w:p w14:paraId="13594EDD" w14:textId="77777777" w:rsidR="006476D0" w:rsidRDefault="007268C2" w:rsidP="003F108A">
      <w:pPr>
        <w:pStyle w:val="af2"/>
        <w:numPr>
          <w:ilvl w:val="0"/>
          <w:numId w:val="6"/>
        </w:numPr>
        <w:spacing w:line="360" w:lineRule="auto"/>
        <w:ind w:firstLineChars="0"/>
        <w:rPr>
          <w:rFonts w:cs="Times New Roman"/>
        </w:rPr>
      </w:pPr>
      <w:r w:rsidRPr="006476D0">
        <w:rPr>
          <w:rFonts w:cs="Times New Roman"/>
        </w:rPr>
        <w:t>若左子节点与</w:t>
      </w:r>
      <m:oMath>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 xml:space="preserve">] </m:t>
        </m:r>
      </m:oMath>
      <w:r w:rsidRPr="006476D0">
        <w:rPr>
          <w:rFonts w:cs="Times New Roman"/>
        </w:rPr>
        <w:t>有重叠部分，则递归访问左子节点。</w:t>
      </w:r>
    </w:p>
    <w:p w14:paraId="5D427473" w14:textId="025BB5C7" w:rsidR="007268C2" w:rsidRPr="006476D0" w:rsidRDefault="007268C2" w:rsidP="003F108A">
      <w:pPr>
        <w:pStyle w:val="af2"/>
        <w:numPr>
          <w:ilvl w:val="0"/>
          <w:numId w:val="6"/>
        </w:numPr>
        <w:spacing w:line="360" w:lineRule="auto"/>
        <w:ind w:firstLineChars="0"/>
        <w:rPr>
          <w:rFonts w:cs="Times New Roman"/>
        </w:rPr>
      </w:pPr>
      <w:r w:rsidRPr="006476D0">
        <w:rPr>
          <w:rFonts w:cs="Times New Roman"/>
        </w:rPr>
        <w:t>若右子节点与</w:t>
      </w:r>
      <m:oMath>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 xml:space="preserve">] </m:t>
        </m:r>
      </m:oMath>
      <w:r w:rsidRPr="006476D0">
        <w:rPr>
          <w:rFonts w:cs="Times New Roman"/>
        </w:rPr>
        <w:t>有重叠部分，则递归访问右子节点。</w:t>
      </w:r>
    </w:p>
    <w:p w14:paraId="41E729B9" w14:textId="6D301161"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 </w:t>
      </w:r>
      <w:r w:rsidRPr="006476D0">
        <w:rPr>
          <w:sz w:val="17"/>
          <w:szCs w:val="17"/>
        </w:rPr>
        <w:t xml:space="preserve">int </w:t>
      </w:r>
      <w:proofErr w:type="gramStart"/>
      <w:r w:rsidRPr="006476D0">
        <w:rPr>
          <w:sz w:val="17"/>
          <w:szCs w:val="17"/>
        </w:rPr>
        <w:t>ask(</w:t>
      </w:r>
      <w:proofErr w:type="gramEnd"/>
      <w:r w:rsidRPr="006476D0">
        <w:rPr>
          <w:sz w:val="17"/>
          <w:szCs w:val="17"/>
        </w:rPr>
        <w:t>int x, int l, int r)</w:t>
      </w:r>
    </w:p>
    <w:p w14:paraId="5C38872E"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2. </w:t>
      </w:r>
      <w:r w:rsidRPr="006476D0">
        <w:rPr>
          <w:sz w:val="17"/>
          <w:szCs w:val="17"/>
        </w:rPr>
        <w:t>{</w:t>
      </w:r>
    </w:p>
    <w:p w14:paraId="7FA6DBE7"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3. </w:t>
      </w:r>
      <w:r w:rsidRPr="006476D0">
        <w:rPr>
          <w:sz w:val="17"/>
          <w:szCs w:val="17"/>
        </w:rPr>
        <w:t xml:space="preserve">    if (l &lt;= tree[x</w:t>
      </w:r>
      <w:proofErr w:type="gramStart"/>
      <w:r w:rsidRPr="006476D0">
        <w:rPr>
          <w:sz w:val="17"/>
          <w:szCs w:val="17"/>
        </w:rPr>
        <w:t>].l</w:t>
      </w:r>
      <w:proofErr w:type="gramEnd"/>
      <w:r w:rsidRPr="006476D0">
        <w:rPr>
          <w:sz w:val="17"/>
          <w:szCs w:val="17"/>
        </w:rPr>
        <w:t xml:space="preserve"> &amp;&amp; tree[x].r &lt;= r)</w:t>
      </w:r>
    </w:p>
    <w:p w14:paraId="3F4F3836"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4. </w:t>
      </w:r>
      <w:r w:rsidRPr="006476D0">
        <w:rPr>
          <w:sz w:val="17"/>
          <w:szCs w:val="17"/>
        </w:rPr>
        <w:t xml:space="preserve">        return tree[x</w:t>
      </w:r>
      <w:proofErr w:type="gramStart"/>
      <w:r w:rsidRPr="006476D0">
        <w:rPr>
          <w:sz w:val="17"/>
          <w:szCs w:val="17"/>
        </w:rPr>
        <w:t>].s</w:t>
      </w:r>
      <w:proofErr w:type="gramEnd"/>
      <w:r w:rsidRPr="006476D0">
        <w:rPr>
          <w:sz w:val="17"/>
          <w:szCs w:val="17"/>
        </w:rPr>
        <w:t>;</w:t>
      </w:r>
    </w:p>
    <w:p w14:paraId="5D2C3CDE"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5. </w:t>
      </w:r>
      <w:r w:rsidRPr="006476D0">
        <w:rPr>
          <w:sz w:val="17"/>
          <w:szCs w:val="17"/>
        </w:rPr>
        <w:t xml:space="preserve">    int mid = (tree[x</w:t>
      </w:r>
      <w:proofErr w:type="gramStart"/>
      <w:r w:rsidRPr="006476D0">
        <w:rPr>
          <w:sz w:val="17"/>
          <w:szCs w:val="17"/>
        </w:rPr>
        <w:t>].l</w:t>
      </w:r>
      <w:proofErr w:type="gramEnd"/>
      <w:r w:rsidRPr="006476D0">
        <w:rPr>
          <w:sz w:val="17"/>
          <w:szCs w:val="17"/>
        </w:rPr>
        <w:t xml:space="preserve"> + tree[x].r) &gt;&gt; 1;</w:t>
      </w:r>
    </w:p>
    <w:p w14:paraId="0527F4E8"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lastRenderedPageBreak/>
        <w:t xml:space="preserve"> 6. </w:t>
      </w:r>
      <w:r w:rsidRPr="006476D0">
        <w:rPr>
          <w:sz w:val="17"/>
          <w:szCs w:val="17"/>
        </w:rPr>
        <w:t xml:space="preserve">    int </w:t>
      </w:r>
      <w:proofErr w:type="spellStart"/>
      <w:r w:rsidRPr="006476D0">
        <w:rPr>
          <w:sz w:val="17"/>
          <w:szCs w:val="17"/>
        </w:rPr>
        <w:t>ans</w:t>
      </w:r>
      <w:proofErr w:type="spellEnd"/>
      <w:r w:rsidRPr="006476D0">
        <w:rPr>
          <w:sz w:val="17"/>
          <w:szCs w:val="17"/>
        </w:rPr>
        <w:t xml:space="preserve"> = INF;</w:t>
      </w:r>
    </w:p>
    <w:p w14:paraId="68EB1D1B"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7. </w:t>
      </w:r>
      <w:r w:rsidRPr="006476D0">
        <w:rPr>
          <w:sz w:val="17"/>
          <w:szCs w:val="17"/>
        </w:rPr>
        <w:t xml:space="preserve">    if (l &lt;= mid)</w:t>
      </w:r>
    </w:p>
    <w:p w14:paraId="1EC870D3"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8. </w:t>
      </w:r>
      <w:r w:rsidRPr="006476D0">
        <w:rPr>
          <w:sz w:val="17"/>
          <w:szCs w:val="17"/>
        </w:rPr>
        <w:t xml:space="preserve">        </w:t>
      </w:r>
      <w:proofErr w:type="spellStart"/>
      <w:r w:rsidRPr="006476D0">
        <w:rPr>
          <w:sz w:val="17"/>
          <w:szCs w:val="17"/>
        </w:rPr>
        <w:t>ans</w:t>
      </w:r>
      <w:proofErr w:type="spellEnd"/>
      <w:r w:rsidRPr="006476D0">
        <w:rPr>
          <w:sz w:val="17"/>
          <w:szCs w:val="17"/>
        </w:rPr>
        <w:t xml:space="preserve"> = </w:t>
      </w:r>
      <w:proofErr w:type="gramStart"/>
      <w:r w:rsidRPr="006476D0">
        <w:rPr>
          <w:sz w:val="17"/>
          <w:szCs w:val="17"/>
        </w:rPr>
        <w:t>min(</w:t>
      </w:r>
      <w:proofErr w:type="spellStart"/>
      <w:proofErr w:type="gramEnd"/>
      <w:r w:rsidRPr="006476D0">
        <w:rPr>
          <w:sz w:val="17"/>
          <w:szCs w:val="17"/>
        </w:rPr>
        <w:t>ans</w:t>
      </w:r>
      <w:proofErr w:type="spellEnd"/>
      <w:r w:rsidRPr="006476D0">
        <w:rPr>
          <w:sz w:val="17"/>
          <w:szCs w:val="17"/>
        </w:rPr>
        <w:t>, ask(x * 2, l, r));</w:t>
      </w:r>
    </w:p>
    <w:p w14:paraId="0A9D043B"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9. </w:t>
      </w:r>
      <w:r w:rsidRPr="006476D0">
        <w:rPr>
          <w:sz w:val="17"/>
          <w:szCs w:val="17"/>
        </w:rPr>
        <w:t xml:space="preserve">    if (r &gt; mid)</w:t>
      </w:r>
    </w:p>
    <w:p w14:paraId="44B7FA0A"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10. </w:t>
      </w:r>
      <w:r w:rsidRPr="006476D0">
        <w:rPr>
          <w:sz w:val="17"/>
          <w:szCs w:val="17"/>
        </w:rPr>
        <w:t xml:space="preserve">        </w:t>
      </w:r>
      <w:proofErr w:type="spellStart"/>
      <w:r w:rsidRPr="006476D0">
        <w:rPr>
          <w:sz w:val="17"/>
          <w:szCs w:val="17"/>
        </w:rPr>
        <w:t>ans</w:t>
      </w:r>
      <w:proofErr w:type="spellEnd"/>
      <w:r w:rsidRPr="006476D0">
        <w:rPr>
          <w:sz w:val="17"/>
          <w:szCs w:val="17"/>
        </w:rPr>
        <w:t xml:space="preserve"> = </w:t>
      </w:r>
      <w:proofErr w:type="gramStart"/>
      <w:r w:rsidRPr="006476D0">
        <w:rPr>
          <w:sz w:val="17"/>
          <w:szCs w:val="17"/>
        </w:rPr>
        <w:t>min(</w:t>
      </w:r>
      <w:proofErr w:type="spellStart"/>
      <w:proofErr w:type="gramEnd"/>
      <w:r w:rsidRPr="006476D0">
        <w:rPr>
          <w:sz w:val="17"/>
          <w:szCs w:val="17"/>
        </w:rPr>
        <w:t>ans,ask</w:t>
      </w:r>
      <w:proofErr w:type="spellEnd"/>
      <w:r w:rsidRPr="006476D0">
        <w:rPr>
          <w:sz w:val="17"/>
          <w:szCs w:val="17"/>
        </w:rPr>
        <w:t>(x * 2 + 1,l,r);</w:t>
      </w:r>
    </w:p>
    <w:p w14:paraId="61002AB9"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11. </w:t>
      </w:r>
      <w:r w:rsidRPr="006476D0">
        <w:rPr>
          <w:sz w:val="17"/>
          <w:szCs w:val="17"/>
        </w:rPr>
        <w:t xml:space="preserve">    return sum;</w:t>
      </w:r>
    </w:p>
    <w:p w14:paraId="5E73D3EC"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proofErr w:type="gramStart"/>
      <w:r w:rsidRPr="0086451B">
        <w:rPr>
          <w:sz w:val="17"/>
          <w:szCs w:val="17"/>
        </w:rPr>
        <w:t xml:space="preserve">12. </w:t>
      </w:r>
      <w:r w:rsidRPr="006476D0">
        <w:rPr>
          <w:sz w:val="17"/>
          <w:szCs w:val="17"/>
        </w:rPr>
        <w:t>}</w:t>
      </w:r>
      <w:proofErr w:type="gramEnd"/>
    </w:p>
    <w:p w14:paraId="1C95E0F9" w14:textId="77777777" w:rsidR="007268C2" w:rsidRPr="0086451B" w:rsidRDefault="007268C2" w:rsidP="007268C2">
      <w:pPr>
        <w:pStyle w:val="3"/>
        <w:rPr>
          <w:rFonts w:cs="Times New Roman"/>
        </w:rPr>
      </w:pPr>
      <w:r w:rsidRPr="0086451B">
        <w:rPr>
          <w:rFonts w:cs="Times New Roman"/>
        </w:rPr>
        <w:t>带标记的线段树</w:t>
      </w:r>
    </w:p>
    <w:p w14:paraId="3CE47AF0" w14:textId="77777777" w:rsidR="007268C2" w:rsidRPr="0086451B" w:rsidRDefault="007268C2" w:rsidP="006476D0">
      <w:pPr>
        <w:ind w:firstLine="420"/>
      </w:pPr>
      <w:r w:rsidRPr="0086451B">
        <w:t>与单点修改不同的是，在线段树的</w:t>
      </w:r>
      <w:r w:rsidRPr="0086451B">
        <w:t>“</w:t>
      </w:r>
      <w:r w:rsidRPr="0086451B">
        <w:t>区间查询</w:t>
      </w:r>
      <w:r w:rsidRPr="0086451B">
        <w:t>”</w:t>
      </w:r>
      <w:r w:rsidRPr="0086451B">
        <w:t>指令中，每当遇到被询问区间</w:t>
      </w:r>
      <m:oMath>
        <m:r>
          <w:rPr>
            <w:rFonts w:ascii="Cambria Math" w:hAnsi="Cambria Math"/>
          </w:rPr>
          <m:t xml:space="preserve">[l,r] </m:t>
        </m:r>
      </m:oMath>
      <w:r w:rsidRPr="0086451B">
        <w:t>完全覆盖的节点时，可以立即把该节点上存储的信息作为候选答案返回。显然被询问区间</w:t>
      </w:r>
      <m:oMath>
        <m:r>
          <w:rPr>
            <w:rFonts w:ascii="Cambria Math" w:hAnsi="Cambria Math"/>
          </w:rPr>
          <m:t>[l,r]</m:t>
        </m:r>
      </m:oMath>
      <w:r w:rsidRPr="0086451B">
        <w:t>在线段树。上会被分成</w:t>
      </w:r>
      <m:oMath>
        <m:r>
          <w:rPr>
            <w:rFonts w:ascii="Cambria Math" w:hAnsi="Cambria Math"/>
          </w:rPr>
          <m:t>O(logN)</m:t>
        </m:r>
      </m:oMath>
      <w:r w:rsidRPr="0086451B">
        <w:t>个小区间</w:t>
      </w:r>
      <w:r w:rsidRPr="0086451B">
        <w:t>(</w:t>
      </w:r>
      <w:r w:rsidRPr="0086451B">
        <w:t>节点</w:t>
      </w:r>
      <w:r w:rsidRPr="0086451B">
        <w:t>)</w:t>
      </w:r>
      <w:r w:rsidRPr="0086451B">
        <w:t>，从而在</w:t>
      </w:r>
      <m:oMath>
        <m:r>
          <w:rPr>
            <w:rFonts w:ascii="Cambria Math" w:hAnsi="Cambria Math"/>
          </w:rPr>
          <m:t>O(logN)</m:t>
        </m:r>
      </m:oMath>
      <w:r w:rsidRPr="0086451B">
        <w:t>的时间内求出答案。不过，在</w:t>
      </w:r>
      <w:r w:rsidRPr="0086451B">
        <w:t>“</w:t>
      </w:r>
      <w:r w:rsidRPr="0086451B">
        <w:t>区间修改</w:t>
      </w:r>
      <w:r w:rsidRPr="0086451B">
        <w:t>”</w:t>
      </w:r>
      <w:r w:rsidRPr="0086451B">
        <w:t>指令中，如果某个节点被修改区间</w:t>
      </w:r>
      <m:oMath>
        <m:r>
          <w:rPr>
            <w:rFonts w:ascii="Cambria Math" w:hAnsi="Cambria Math"/>
          </w:rPr>
          <m:t xml:space="preserve">[l,r] </m:t>
        </m:r>
      </m:oMath>
      <w:r w:rsidRPr="0086451B">
        <w:t>完全覆盖，那么以该节点为根的整棵子树中的所有节点存储的信息都会发生变化，若逐一进行更新，将使得一次区间修改指令的时间复杂度增加到</w:t>
      </w:r>
      <m:oMath>
        <m:r>
          <w:rPr>
            <w:rFonts w:ascii="Cambria Math" w:hAnsi="Cambria Math"/>
          </w:rPr>
          <m:t>O(N)</m:t>
        </m:r>
      </m:oMath>
      <w:r w:rsidRPr="0086451B">
        <w:t>，这是我们不能接受的。</w:t>
      </w:r>
    </w:p>
    <w:p w14:paraId="244D11CC" w14:textId="77777777" w:rsidR="007268C2" w:rsidRPr="0086451B" w:rsidRDefault="007268C2" w:rsidP="006476D0">
      <w:pPr>
        <w:ind w:firstLine="420"/>
      </w:pPr>
      <w:r w:rsidRPr="0086451B">
        <w:t>可以想到，如果在一次修改指令中发现节点</w:t>
      </w:r>
      <m:oMath>
        <m:r>
          <w:rPr>
            <w:rFonts w:ascii="Cambria Math" w:hAnsi="Cambria Math"/>
          </w:rPr>
          <m:t>p</m:t>
        </m:r>
      </m:oMath>
      <w:r w:rsidRPr="0086451B">
        <w:t>代表的区间</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oMath>
      <w:r w:rsidRPr="0086451B">
        <w:t>被修改区间</w:t>
      </w:r>
      <m:oMath>
        <m:d>
          <m:dPr>
            <m:begChr m:val="["/>
            <m:endChr m:val="]"/>
            <m:ctrlPr>
              <w:rPr>
                <w:rFonts w:ascii="Cambria Math" w:hAnsi="Cambria Math"/>
                <w:i/>
              </w:rPr>
            </m:ctrlPr>
          </m:dPr>
          <m:e>
            <m:r>
              <w:rPr>
                <w:rFonts w:ascii="Cambria Math" w:hAnsi="Cambria Math"/>
              </w:rPr>
              <m:t>l,r</m:t>
            </m:r>
          </m:e>
        </m:d>
      </m:oMath>
      <w:r w:rsidRPr="0086451B">
        <w:t>完全覆盖，并且逐一更新了子树</w:t>
      </w:r>
      <m:oMath>
        <m:r>
          <w:rPr>
            <w:rFonts w:ascii="Cambria Math" w:hAnsi="Cambria Math"/>
          </w:rPr>
          <m:t>p</m:t>
        </m:r>
      </m:oMath>
      <w:r w:rsidRPr="0086451B">
        <w:t>中的所有节点</w:t>
      </w:r>
      <w:r w:rsidRPr="0086451B">
        <w:t>,</w:t>
      </w:r>
      <w:r w:rsidRPr="0086451B">
        <w:t>但是在之后的查询指令中却根本没有用到</w:t>
      </w:r>
      <m:oMath>
        <m:r>
          <w:rPr>
            <w:rFonts w:ascii="Cambria Math" w:hAnsi="Cambria Math"/>
          </w:rPr>
          <m:t xml:space="preserve">[l,r] </m:t>
        </m:r>
      </m:oMath>
      <w:r w:rsidRPr="0086451B">
        <w:t>的子区间作为候选答案，那么更新</w:t>
      </w:r>
      <m:oMath>
        <m:r>
          <w:rPr>
            <w:rFonts w:ascii="Cambria Math" w:hAnsi="Cambria Math"/>
          </w:rPr>
          <m:t>p</m:t>
        </m:r>
      </m:oMath>
      <w:r w:rsidRPr="0086451B">
        <w:t>的整棵子树就是徒劳的。也就是说，我们在执行修改指令时，同样可以在</w:t>
      </w:r>
      <m:oMath>
        <m:r>
          <w:rPr>
            <w:rFonts w:ascii="Cambria Math" w:hAnsi="Cambria Math"/>
          </w:rPr>
          <m:t>l≤</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≤r</m:t>
        </m:r>
      </m:oMath>
      <w:r w:rsidRPr="0086451B">
        <w:t>的情况下立即返回，只不过在回溯之前向节点</w:t>
      </w:r>
      <m:oMath>
        <m:r>
          <w:rPr>
            <w:rFonts w:ascii="Cambria Math" w:hAnsi="Cambria Math"/>
          </w:rPr>
          <m:t>p</m:t>
        </m:r>
      </m:oMath>
      <w:r w:rsidRPr="0086451B">
        <w:t>增加一个标记，标识</w:t>
      </w:r>
      <w:r w:rsidRPr="0086451B">
        <w:t>“</w:t>
      </w:r>
      <w:r w:rsidRPr="0086451B">
        <w:t>该节点曾经被修改，但其子节点尚未被更新</w:t>
      </w:r>
      <w:r w:rsidRPr="0086451B">
        <w:t>”</w:t>
      </w:r>
      <w:r w:rsidRPr="0086451B">
        <w:t>。</w:t>
      </w:r>
    </w:p>
    <w:p w14:paraId="3BB072F6" w14:textId="77777777" w:rsidR="007268C2" w:rsidRPr="0086451B" w:rsidRDefault="007268C2" w:rsidP="006476D0">
      <w:pPr>
        <w:ind w:firstLine="420"/>
        <w:rPr>
          <w:rFonts w:cs="Times New Roman"/>
          <w:szCs w:val="21"/>
        </w:rPr>
      </w:pPr>
      <w:r w:rsidRPr="0086451B">
        <w:rPr>
          <w:rFonts w:cs="Times New Roman"/>
          <w:szCs w:val="21"/>
        </w:rPr>
        <w:t>如果在后续的指令中，需要从节点</w:t>
      </w:r>
      <m:oMath>
        <m:r>
          <w:rPr>
            <w:rFonts w:ascii="Cambria Math" w:hAnsi="Cambria Math" w:cs="Times New Roman"/>
            <w:szCs w:val="21"/>
          </w:rPr>
          <m:t>p</m:t>
        </m:r>
      </m:oMath>
      <w:r w:rsidRPr="0086451B">
        <w:rPr>
          <w:rFonts w:cs="Times New Roman"/>
          <w:szCs w:val="21"/>
        </w:rPr>
        <w:t>向下递归，我们再检查</w:t>
      </w:r>
      <m:oMath>
        <m:r>
          <w:rPr>
            <w:rFonts w:ascii="Cambria Math" w:hAnsi="Cambria Math" w:cs="Times New Roman"/>
            <w:szCs w:val="21"/>
          </w:rPr>
          <m:t>p</m:t>
        </m:r>
      </m:oMath>
      <w:r w:rsidRPr="0086451B">
        <w:rPr>
          <w:rFonts w:cs="Times New Roman"/>
          <w:szCs w:val="21"/>
        </w:rPr>
        <w:t>是否具有标记。若有标记，就根据标记信息更新</w:t>
      </w:r>
      <m:oMath>
        <m:r>
          <w:rPr>
            <w:rFonts w:ascii="Cambria Math" w:hAnsi="Cambria Math" w:cs="Times New Roman"/>
            <w:szCs w:val="21"/>
          </w:rPr>
          <m:t>p</m:t>
        </m:r>
      </m:oMath>
      <w:r w:rsidRPr="0086451B">
        <w:rPr>
          <w:rFonts w:cs="Times New Roman"/>
          <w:szCs w:val="21"/>
        </w:rPr>
        <w:t>的两个子节点</w:t>
      </w:r>
      <w:r w:rsidRPr="0086451B">
        <w:rPr>
          <w:rFonts w:cs="Times New Roman"/>
          <w:szCs w:val="21"/>
        </w:rPr>
        <w:t>,</w:t>
      </w:r>
      <w:r w:rsidRPr="0086451B">
        <w:rPr>
          <w:rFonts w:cs="Times New Roman"/>
          <w:szCs w:val="21"/>
        </w:rPr>
        <w:t>同时为</w:t>
      </w:r>
      <m:oMath>
        <m:r>
          <w:rPr>
            <w:rFonts w:ascii="Cambria Math" w:hAnsi="Cambria Math" w:cs="Times New Roman"/>
            <w:szCs w:val="21"/>
          </w:rPr>
          <m:t>p</m:t>
        </m:r>
      </m:oMath>
      <w:r w:rsidRPr="0086451B">
        <w:rPr>
          <w:rFonts w:cs="Times New Roman"/>
          <w:szCs w:val="21"/>
        </w:rPr>
        <w:t>的两个子节点增加标记，然后清除</w:t>
      </w:r>
      <m:oMath>
        <m:r>
          <w:rPr>
            <w:rFonts w:ascii="Cambria Math" w:hAnsi="Cambria Math" w:cs="Times New Roman"/>
            <w:szCs w:val="21"/>
          </w:rPr>
          <m:t>p</m:t>
        </m:r>
      </m:oMath>
      <w:r w:rsidRPr="0086451B">
        <w:rPr>
          <w:rFonts w:cs="Times New Roman"/>
          <w:szCs w:val="21"/>
        </w:rPr>
        <w:t>的标记。除了在修改指令中直接划分成的</w:t>
      </w:r>
      <m:oMath>
        <m:r>
          <w:rPr>
            <w:rFonts w:ascii="Cambria Math" w:hAnsi="Cambria Math" w:cs="Times New Roman"/>
            <w:szCs w:val="21"/>
          </w:rPr>
          <m:t xml:space="preserve">O(logN) </m:t>
        </m:r>
      </m:oMath>
      <w:r w:rsidRPr="0086451B">
        <w:rPr>
          <w:rFonts w:cs="Times New Roman"/>
          <w:szCs w:val="21"/>
        </w:rPr>
        <w:t>个节点之外，对任意节点的修改都延迟到</w:t>
      </w:r>
      <w:r w:rsidRPr="0086451B">
        <w:rPr>
          <w:rFonts w:cs="Times New Roman"/>
          <w:szCs w:val="21"/>
        </w:rPr>
        <w:t>“</w:t>
      </w:r>
      <w:r w:rsidRPr="0086451B">
        <w:rPr>
          <w:rFonts w:cs="Times New Roman"/>
          <w:szCs w:val="21"/>
        </w:rPr>
        <w:t>在后续操作中递归进入它的父节点时</w:t>
      </w:r>
      <w:r w:rsidRPr="0086451B">
        <w:rPr>
          <w:rFonts w:cs="Times New Roman"/>
          <w:szCs w:val="21"/>
        </w:rPr>
        <w:t>”</w:t>
      </w:r>
      <w:r w:rsidRPr="0086451B">
        <w:rPr>
          <w:rFonts w:cs="Times New Roman"/>
          <w:szCs w:val="21"/>
        </w:rPr>
        <w:t>再执行。这样一来，每条查询或修改指令的时间复杂度都降低到了</w:t>
      </w:r>
      <m:oMath>
        <m:r>
          <w:rPr>
            <w:rFonts w:ascii="Cambria Math" w:hAnsi="Cambria Math" w:cs="Times New Roman"/>
            <w:szCs w:val="21"/>
          </w:rPr>
          <m:t>O(logN)</m:t>
        </m:r>
      </m:oMath>
      <w:r w:rsidRPr="0086451B">
        <w:rPr>
          <w:rFonts w:cs="Times New Roman"/>
          <w:szCs w:val="21"/>
        </w:rPr>
        <w:t>。这些标记被称为</w:t>
      </w:r>
      <w:r w:rsidRPr="0086451B">
        <w:rPr>
          <w:rFonts w:cs="Times New Roman"/>
          <w:szCs w:val="21"/>
        </w:rPr>
        <w:t>“</w:t>
      </w:r>
      <w:r w:rsidRPr="0086451B">
        <w:rPr>
          <w:rFonts w:cs="Times New Roman"/>
          <w:szCs w:val="21"/>
        </w:rPr>
        <w:t>延迟标记</w:t>
      </w:r>
      <w:r w:rsidRPr="0086451B">
        <w:rPr>
          <w:rFonts w:cs="Times New Roman"/>
          <w:szCs w:val="21"/>
        </w:rPr>
        <w:t>”</w:t>
      </w:r>
      <w:r w:rsidRPr="0086451B">
        <w:rPr>
          <w:rFonts w:cs="Times New Roman"/>
          <w:szCs w:val="21"/>
        </w:rPr>
        <w:t>。延迟标记提供了线段树中从上往下传递信息的方式</w:t>
      </w:r>
      <w:r w:rsidRPr="0086451B">
        <w:rPr>
          <w:rFonts w:cs="Times New Roman"/>
          <w:szCs w:val="21"/>
        </w:rPr>
        <w:t>”</w:t>
      </w:r>
      <w:r w:rsidRPr="0086451B">
        <w:rPr>
          <w:rFonts w:cs="Times New Roman"/>
          <w:szCs w:val="21"/>
        </w:rPr>
        <w:t>。这种</w:t>
      </w:r>
      <w:r w:rsidRPr="0086451B">
        <w:rPr>
          <w:rFonts w:cs="Times New Roman"/>
          <w:szCs w:val="21"/>
        </w:rPr>
        <w:t>“</w:t>
      </w:r>
      <w:r w:rsidRPr="0086451B">
        <w:rPr>
          <w:rFonts w:cs="Times New Roman"/>
          <w:szCs w:val="21"/>
        </w:rPr>
        <w:t>延迟</w:t>
      </w:r>
      <w:r w:rsidRPr="0086451B">
        <w:rPr>
          <w:rFonts w:cs="Times New Roman"/>
          <w:szCs w:val="21"/>
        </w:rPr>
        <w:t>”</w:t>
      </w:r>
      <w:r w:rsidRPr="0086451B">
        <w:rPr>
          <w:rFonts w:cs="Times New Roman"/>
          <w:szCs w:val="21"/>
        </w:rPr>
        <w:t>也是设计算法与解决问题的一个重要思路。</w:t>
      </w:r>
    </w:p>
    <w:p w14:paraId="0B41541B" w14:textId="390D1830" w:rsidR="007268C2" w:rsidRPr="0086451B" w:rsidRDefault="007268C2" w:rsidP="006476D0">
      <w:pPr>
        <w:ind w:firstLineChars="0" w:firstLine="340"/>
        <w:rPr>
          <w:rFonts w:cs="Times New Roman"/>
          <w:szCs w:val="21"/>
        </w:rPr>
      </w:pPr>
      <w:r w:rsidRPr="0086451B">
        <w:rPr>
          <w:rFonts w:cs="Times New Roman"/>
          <w:szCs w:val="21"/>
        </w:rPr>
        <w:t>以下是区间修改的代码，其中</w:t>
      </w:r>
      <m:oMath>
        <m:r>
          <w:rPr>
            <w:rFonts w:ascii="Cambria Math" w:hAnsi="Cambria Math" w:cs="Times New Roman"/>
            <w:szCs w:val="21"/>
          </w:rPr>
          <m:t>lazy()</m:t>
        </m:r>
      </m:oMath>
      <w:r w:rsidRPr="0086451B">
        <w:rPr>
          <w:rFonts w:cs="Times New Roman"/>
          <w:szCs w:val="21"/>
        </w:rPr>
        <w:t>函数代表延迟标记（懒惰标记）。</w:t>
      </w:r>
    </w:p>
    <w:p w14:paraId="644439B1"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1. </w:t>
      </w:r>
      <w:r w:rsidRPr="006476D0">
        <w:rPr>
          <w:sz w:val="17"/>
          <w:szCs w:val="17"/>
        </w:rPr>
        <w:t xml:space="preserve">void </w:t>
      </w:r>
      <w:proofErr w:type="gramStart"/>
      <w:r w:rsidRPr="006476D0">
        <w:rPr>
          <w:sz w:val="17"/>
          <w:szCs w:val="17"/>
        </w:rPr>
        <w:t>change(</w:t>
      </w:r>
      <w:proofErr w:type="gramEnd"/>
      <w:r w:rsidRPr="006476D0">
        <w:rPr>
          <w:sz w:val="17"/>
          <w:szCs w:val="17"/>
        </w:rPr>
        <w:t xml:space="preserve">int f, int l, int r, int </w:t>
      </w:r>
      <w:proofErr w:type="spellStart"/>
      <w:r w:rsidRPr="006476D0">
        <w:rPr>
          <w:sz w:val="17"/>
          <w:szCs w:val="17"/>
        </w:rPr>
        <w:t>val</w:t>
      </w:r>
      <w:proofErr w:type="spellEnd"/>
      <w:r w:rsidRPr="006476D0">
        <w:rPr>
          <w:sz w:val="17"/>
          <w:szCs w:val="17"/>
        </w:rPr>
        <w:t>)</w:t>
      </w:r>
    </w:p>
    <w:p w14:paraId="286629BF"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2. </w:t>
      </w:r>
      <w:r w:rsidRPr="006476D0">
        <w:rPr>
          <w:sz w:val="17"/>
          <w:szCs w:val="17"/>
        </w:rPr>
        <w:t>{</w:t>
      </w:r>
    </w:p>
    <w:p w14:paraId="725C542F"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3. </w:t>
      </w:r>
      <w:r w:rsidRPr="006476D0">
        <w:rPr>
          <w:sz w:val="17"/>
          <w:szCs w:val="17"/>
        </w:rPr>
        <w:t xml:space="preserve">    if (l &lt;= tree[x</w:t>
      </w:r>
      <w:proofErr w:type="gramStart"/>
      <w:r w:rsidRPr="006476D0">
        <w:rPr>
          <w:sz w:val="17"/>
          <w:szCs w:val="17"/>
        </w:rPr>
        <w:t>].l</w:t>
      </w:r>
      <w:proofErr w:type="gramEnd"/>
      <w:r w:rsidRPr="006476D0">
        <w:rPr>
          <w:sz w:val="17"/>
          <w:szCs w:val="17"/>
        </w:rPr>
        <w:t xml:space="preserve"> &amp;&amp; r &gt;= tree[x].r)</w:t>
      </w:r>
    </w:p>
    <w:p w14:paraId="5B167A12"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4. </w:t>
      </w:r>
      <w:r w:rsidRPr="006476D0">
        <w:rPr>
          <w:sz w:val="17"/>
          <w:szCs w:val="17"/>
        </w:rPr>
        <w:t xml:space="preserve"> </w:t>
      </w:r>
      <w:proofErr w:type="gramStart"/>
      <w:r w:rsidRPr="006476D0">
        <w:rPr>
          <w:sz w:val="17"/>
          <w:szCs w:val="17"/>
        </w:rPr>
        <w:t xml:space="preserve">   {</w:t>
      </w:r>
      <w:proofErr w:type="gramEnd"/>
    </w:p>
    <w:p w14:paraId="0855ED11"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5. </w:t>
      </w:r>
      <w:r w:rsidRPr="006476D0">
        <w:rPr>
          <w:sz w:val="17"/>
          <w:szCs w:val="17"/>
        </w:rPr>
        <w:t xml:space="preserve">        tree[x</w:t>
      </w:r>
      <w:proofErr w:type="gramStart"/>
      <w:r w:rsidRPr="006476D0">
        <w:rPr>
          <w:sz w:val="17"/>
          <w:szCs w:val="17"/>
        </w:rPr>
        <w:t>].s</w:t>
      </w:r>
      <w:proofErr w:type="gramEnd"/>
      <w:r w:rsidRPr="006476D0">
        <w:rPr>
          <w:sz w:val="17"/>
          <w:szCs w:val="17"/>
        </w:rPr>
        <w:t xml:space="preserve"> += (long long)</w:t>
      </w:r>
      <w:proofErr w:type="spellStart"/>
      <w:r w:rsidRPr="006476D0">
        <w:rPr>
          <w:sz w:val="17"/>
          <w:szCs w:val="17"/>
        </w:rPr>
        <w:t>val</w:t>
      </w:r>
      <w:proofErr w:type="spellEnd"/>
      <w:r w:rsidRPr="006476D0">
        <w:rPr>
          <w:sz w:val="17"/>
          <w:szCs w:val="17"/>
        </w:rPr>
        <w:t xml:space="preserve"> * (tree[x].r - tree[x].l + 1);</w:t>
      </w:r>
    </w:p>
    <w:p w14:paraId="6374678F"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6. </w:t>
      </w:r>
      <w:r w:rsidRPr="006476D0">
        <w:rPr>
          <w:sz w:val="17"/>
          <w:szCs w:val="17"/>
        </w:rPr>
        <w:t xml:space="preserve">        tree[x</w:t>
      </w:r>
      <w:proofErr w:type="gramStart"/>
      <w:r w:rsidRPr="006476D0">
        <w:rPr>
          <w:sz w:val="17"/>
          <w:szCs w:val="17"/>
        </w:rPr>
        <w:t>].f</w:t>
      </w:r>
      <w:proofErr w:type="gramEnd"/>
      <w:r w:rsidRPr="006476D0">
        <w:rPr>
          <w:sz w:val="17"/>
          <w:szCs w:val="17"/>
        </w:rPr>
        <w:t xml:space="preserve"> += </w:t>
      </w:r>
      <w:proofErr w:type="spellStart"/>
      <w:r w:rsidRPr="006476D0">
        <w:rPr>
          <w:sz w:val="17"/>
          <w:szCs w:val="17"/>
        </w:rPr>
        <w:t>val</w:t>
      </w:r>
      <w:proofErr w:type="spellEnd"/>
      <w:r w:rsidRPr="006476D0">
        <w:rPr>
          <w:sz w:val="17"/>
          <w:szCs w:val="17"/>
        </w:rPr>
        <w:t>;</w:t>
      </w:r>
    </w:p>
    <w:p w14:paraId="03B5D69C"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7. </w:t>
      </w:r>
      <w:r w:rsidRPr="006476D0">
        <w:rPr>
          <w:sz w:val="17"/>
          <w:szCs w:val="17"/>
        </w:rPr>
        <w:t xml:space="preserve">        return;</w:t>
      </w:r>
    </w:p>
    <w:p w14:paraId="71F6C33C"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8. </w:t>
      </w:r>
      <w:r w:rsidRPr="006476D0">
        <w:rPr>
          <w:sz w:val="17"/>
          <w:szCs w:val="17"/>
        </w:rPr>
        <w:t xml:space="preserve">  </w:t>
      </w:r>
      <w:proofErr w:type="gramStart"/>
      <w:r w:rsidRPr="006476D0">
        <w:rPr>
          <w:sz w:val="17"/>
          <w:szCs w:val="17"/>
        </w:rPr>
        <w:t xml:space="preserve">  }</w:t>
      </w:r>
      <w:proofErr w:type="gramEnd"/>
    </w:p>
    <w:p w14:paraId="22ACC737"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9. </w:t>
      </w:r>
      <w:r w:rsidRPr="006476D0">
        <w:rPr>
          <w:sz w:val="17"/>
          <w:szCs w:val="17"/>
        </w:rPr>
        <w:t xml:space="preserve">    lazy(x);</w:t>
      </w:r>
    </w:p>
    <w:p w14:paraId="59634A8B"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10. </w:t>
      </w:r>
      <w:r w:rsidRPr="006476D0">
        <w:rPr>
          <w:sz w:val="17"/>
          <w:szCs w:val="17"/>
        </w:rPr>
        <w:t xml:space="preserve">    int mid = (tree[x</w:t>
      </w:r>
      <w:proofErr w:type="gramStart"/>
      <w:r w:rsidRPr="006476D0">
        <w:rPr>
          <w:sz w:val="17"/>
          <w:szCs w:val="17"/>
        </w:rPr>
        <w:t>].l</w:t>
      </w:r>
      <w:proofErr w:type="gramEnd"/>
      <w:r w:rsidRPr="006476D0">
        <w:rPr>
          <w:sz w:val="17"/>
          <w:szCs w:val="17"/>
        </w:rPr>
        <w:t xml:space="preserve"> + tree[x].r) &gt;&gt; 1;</w:t>
      </w:r>
    </w:p>
    <w:p w14:paraId="512F8DDD"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11. </w:t>
      </w:r>
      <w:r w:rsidRPr="006476D0">
        <w:rPr>
          <w:sz w:val="17"/>
          <w:szCs w:val="17"/>
        </w:rPr>
        <w:t xml:space="preserve">    if (l &lt;= mid)</w:t>
      </w:r>
    </w:p>
    <w:p w14:paraId="2862292F"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lastRenderedPageBreak/>
        <w:t xml:space="preserve">12. </w:t>
      </w:r>
      <w:r w:rsidRPr="006476D0">
        <w:rPr>
          <w:sz w:val="17"/>
          <w:szCs w:val="17"/>
        </w:rPr>
        <w:t xml:space="preserve">        </w:t>
      </w:r>
      <w:proofErr w:type="gramStart"/>
      <w:r w:rsidRPr="006476D0">
        <w:rPr>
          <w:sz w:val="17"/>
          <w:szCs w:val="17"/>
        </w:rPr>
        <w:t>change(</w:t>
      </w:r>
      <w:proofErr w:type="gramEnd"/>
      <w:r w:rsidRPr="006476D0">
        <w:rPr>
          <w:sz w:val="17"/>
          <w:szCs w:val="17"/>
        </w:rPr>
        <w:t xml:space="preserve">x * 2, l, r, </w:t>
      </w:r>
      <w:proofErr w:type="spellStart"/>
      <w:r w:rsidRPr="006476D0">
        <w:rPr>
          <w:sz w:val="17"/>
          <w:szCs w:val="17"/>
        </w:rPr>
        <w:t>val</w:t>
      </w:r>
      <w:proofErr w:type="spellEnd"/>
      <w:r w:rsidRPr="006476D0">
        <w:rPr>
          <w:sz w:val="17"/>
          <w:szCs w:val="17"/>
        </w:rPr>
        <w:t>);</w:t>
      </w:r>
    </w:p>
    <w:p w14:paraId="58D2B801"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13. </w:t>
      </w:r>
      <w:r w:rsidRPr="006476D0">
        <w:rPr>
          <w:sz w:val="17"/>
          <w:szCs w:val="17"/>
        </w:rPr>
        <w:t xml:space="preserve">    if (r &gt; mid)</w:t>
      </w:r>
    </w:p>
    <w:p w14:paraId="26E9E697"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14. </w:t>
      </w:r>
      <w:r w:rsidRPr="006476D0">
        <w:rPr>
          <w:sz w:val="17"/>
          <w:szCs w:val="17"/>
        </w:rPr>
        <w:t xml:space="preserve">        </w:t>
      </w:r>
      <w:proofErr w:type="gramStart"/>
      <w:r w:rsidRPr="006476D0">
        <w:rPr>
          <w:sz w:val="17"/>
          <w:szCs w:val="17"/>
        </w:rPr>
        <w:t>change(</w:t>
      </w:r>
      <w:proofErr w:type="gramEnd"/>
      <w:r w:rsidRPr="006476D0">
        <w:rPr>
          <w:sz w:val="17"/>
          <w:szCs w:val="17"/>
        </w:rPr>
        <w:t xml:space="preserve">x * 2 + 1, l, r, </w:t>
      </w:r>
      <w:proofErr w:type="spellStart"/>
      <w:r w:rsidRPr="006476D0">
        <w:rPr>
          <w:sz w:val="17"/>
          <w:szCs w:val="17"/>
        </w:rPr>
        <w:t>val</w:t>
      </w:r>
      <w:proofErr w:type="spellEnd"/>
      <w:r w:rsidRPr="006476D0">
        <w:rPr>
          <w:sz w:val="17"/>
          <w:szCs w:val="17"/>
        </w:rPr>
        <w:t>);</w:t>
      </w:r>
    </w:p>
    <w:p w14:paraId="763FFBBB"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15. </w:t>
      </w:r>
      <w:r w:rsidRPr="006476D0">
        <w:rPr>
          <w:sz w:val="17"/>
          <w:szCs w:val="17"/>
        </w:rPr>
        <w:t xml:space="preserve">    tree[x</w:t>
      </w:r>
      <w:proofErr w:type="gramStart"/>
      <w:r w:rsidRPr="006476D0">
        <w:rPr>
          <w:sz w:val="17"/>
          <w:szCs w:val="17"/>
        </w:rPr>
        <w:t>].s</w:t>
      </w:r>
      <w:proofErr w:type="gramEnd"/>
      <w:r w:rsidRPr="006476D0">
        <w:rPr>
          <w:sz w:val="17"/>
          <w:szCs w:val="17"/>
        </w:rPr>
        <w:t xml:space="preserve"> = tree[x * 2].s + tree[x * 2 + 1].s;</w:t>
      </w:r>
    </w:p>
    <w:p w14:paraId="0FA91CB6"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proofErr w:type="gramStart"/>
      <w:r w:rsidRPr="0086451B">
        <w:rPr>
          <w:sz w:val="17"/>
          <w:szCs w:val="17"/>
        </w:rPr>
        <w:t xml:space="preserve">16. </w:t>
      </w:r>
      <w:r w:rsidRPr="006476D0">
        <w:rPr>
          <w:sz w:val="17"/>
          <w:szCs w:val="17"/>
        </w:rPr>
        <w:t>}</w:t>
      </w:r>
      <w:proofErr w:type="gramEnd"/>
    </w:p>
    <w:p w14:paraId="65BF3B9F" w14:textId="2C94F8C1" w:rsidR="007268C2" w:rsidRPr="0086451B" w:rsidRDefault="007268C2" w:rsidP="007268C2">
      <w:pPr>
        <w:spacing w:line="360" w:lineRule="auto"/>
        <w:ind w:firstLine="420"/>
        <w:rPr>
          <w:rFonts w:cs="Times New Roman"/>
          <w:szCs w:val="21"/>
        </w:rPr>
      </w:pPr>
      <w:r w:rsidRPr="0086451B">
        <w:rPr>
          <w:rFonts w:cs="Times New Roman"/>
          <w:szCs w:val="21"/>
        </w:rPr>
        <w:t>其中懒惰标记的代码如下：</w:t>
      </w:r>
    </w:p>
    <w:p w14:paraId="745F23DE"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1. </w:t>
      </w:r>
      <w:r w:rsidRPr="006476D0">
        <w:rPr>
          <w:sz w:val="17"/>
          <w:szCs w:val="17"/>
        </w:rPr>
        <w:t xml:space="preserve">void </w:t>
      </w:r>
      <w:proofErr w:type="gramStart"/>
      <w:r w:rsidRPr="006476D0">
        <w:rPr>
          <w:sz w:val="17"/>
          <w:szCs w:val="17"/>
        </w:rPr>
        <w:t>lazy(</w:t>
      </w:r>
      <w:proofErr w:type="gramEnd"/>
      <w:r w:rsidRPr="006476D0">
        <w:rPr>
          <w:sz w:val="17"/>
          <w:szCs w:val="17"/>
        </w:rPr>
        <w:t>int x)</w:t>
      </w:r>
    </w:p>
    <w:p w14:paraId="00EFE514"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2. </w:t>
      </w:r>
      <w:r w:rsidRPr="006476D0">
        <w:rPr>
          <w:sz w:val="17"/>
          <w:szCs w:val="17"/>
        </w:rPr>
        <w:t>{</w:t>
      </w:r>
    </w:p>
    <w:p w14:paraId="0E33D343"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3. </w:t>
      </w:r>
      <w:r w:rsidRPr="006476D0">
        <w:rPr>
          <w:sz w:val="17"/>
          <w:szCs w:val="17"/>
        </w:rPr>
        <w:t xml:space="preserve">    if (tree[x</w:t>
      </w:r>
      <w:proofErr w:type="gramStart"/>
      <w:r w:rsidRPr="006476D0">
        <w:rPr>
          <w:sz w:val="17"/>
          <w:szCs w:val="17"/>
        </w:rPr>
        <w:t>].f</w:t>
      </w:r>
      <w:proofErr w:type="gramEnd"/>
      <w:r w:rsidRPr="006476D0">
        <w:rPr>
          <w:sz w:val="17"/>
          <w:szCs w:val="17"/>
        </w:rPr>
        <w:t>)</w:t>
      </w:r>
    </w:p>
    <w:p w14:paraId="753C5E25"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4. </w:t>
      </w:r>
      <w:r w:rsidRPr="006476D0">
        <w:rPr>
          <w:sz w:val="17"/>
          <w:szCs w:val="17"/>
        </w:rPr>
        <w:t xml:space="preserve"> </w:t>
      </w:r>
      <w:proofErr w:type="gramStart"/>
      <w:r w:rsidRPr="006476D0">
        <w:rPr>
          <w:sz w:val="17"/>
          <w:szCs w:val="17"/>
        </w:rPr>
        <w:t xml:space="preserve">   {</w:t>
      </w:r>
      <w:proofErr w:type="gramEnd"/>
    </w:p>
    <w:p w14:paraId="27F4AE9C"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5. </w:t>
      </w:r>
      <w:r w:rsidRPr="006476D0">
        <w:rPr>
          <w:sz w:val="17"/>
          <w:szCs w:val="17"/>
        </w:rPr>
        <w:t xml:space="preserve">        </w:t>
      </w:r>
      <w:proofErr w:type="gramStart"/>
      <w:r w:rsidRPr="006476D0">
        <w:rPr>
          <w:sz w:val="17"/>
          <w:szCs w:val="17"/>
        </w:rPr>
        <w:t>tree[</w:t>
      </w:r>
      <w:proofErr w:type="gramEnd"/>
      <w:r w:rsidRPr="006476D0">
        <w:rPr>
          <w:sz w:val="17"/>
          <w:szCs w:val="17"/>
        </w:rPr>
        <w:t>x * 2].s += tree[x].f * (tree[x * 2].r - tree[x * 2].l + 1);</w:t>
      </w:r>
    </w:p>
    <w:p w14:paraId="70DB6DF6"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6. </w:t>
      </w:r>
      <w:r w:rsidRPr="006476D0">
        <w:rPr>
          <w:sz w:val="17"/>
          <w:szCs w:val="17"/>
        </w:rPr>
        <w:t xml:space="preserve">        </w:t>
      </w:r>
      <w:proofErr w:type="gramStart"/>
      <w:r w:rsidRPr="006476D0">
        <w:rPr>
          <w:sz w:val="17"/>
          <w:szCs w:val="17"/>
        </w:rPr>
        <w:t>tree[</w:t>
      </w:r>
      <w:proofErr w:type="gramEnd"/>
      <w:r w:rsidRPr="006476D0">
        <w:rPr>
          <w:sz w:val="17"/>
          <w:szCs w:val="17"/>
        </w:rPr>
        <w:t>x * 2 + 1].s += tree[x].f * (tree[x * 2 + 1].r - tree[x * 2 + 1].l + 1);</w:t>
      </w:r>
    </w:p>
    <w:p w14:paraId="2D1667A9"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7. </w:t>
      </w:r>
      <w:r w:rsidRPr="006476D0">
        <w:rPr>
          <w:sz w:val="17"/>
          <w:szCs w:val="17"/>
        </w:rPr>
        <w:t xml:space="preserve">        </w:t>
      </w:r>
      <w:proofErr w:type="gramStart"/>
      <w:r w:rsidRPr="006476D0">
        <w:rPr>
          <w:sz w:val="17"/>
          <w:szCs w:val="17"/>
        </w:rPr>
        <w:t>tree[</w:t>
      </w:r>
      <w:proofErr w:type="gramEnd"/>
      <w:r w:rsidRPr="006476D0">
        <w:rPr>
          <w:sz w:val="17"/>
          <w:szCs w:val="17"/>
        </w:rPr>
        <w:t>x * 2].f += tree[x].f;</w:t>
      </w:r>
    </w:p>
    <w:p w14:paraId="4F938A72"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8. </w:t>
      </w:r>
      <w:r w:rsidRPr="006476D0">
        <w:rPr>
          <w:sz w:val="17"/>
          <w:szCs w:val="17"/>
        </w:rPr>
        <w:t xml:space="preserve">        </w:t>
      </w:r>
      <w:proofErr w:type="gramStart"/>
      <w:r w:rsidRPr="006476D0">
        <w:rPr>
          <w:sz w:val="17"/>
          <w:szCs w:val="17"/>
        </w:rPr>
        <w:t>tree[</w:t>
      </w:r>
      <w:proofErr w:type="gramEnd"/>
      <w:r w:rsidRPr="006476D0">
        <w:rPr>
          <w:sz w:val="17"/>
          <w:szCs w:val="17"/>
        </w:rPr>
        <w:t>x * 2 + 1].f += tree[x].f;</w:t>
      </w:r>
    </w:p>
    <w:p w14:paraId="6A331F43"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9. </w:t>
      </w:r>
      <w:r w:rsidRPr="006476D0">
        <w:rPr>
          <w:sz w:val="17"/>
          <w:szCs w:val="17"/>
        </w:rPr>
        <w:t xml:space="preserve">        tree[x</w:t>
      </w:r>
      <w:proofErr w:type="gramStart"/>
      <w:r w:rsidRPr="006476D0">
        <w:rPr>
          <w:sz w:val="17"/>
          <w:szCs w:val="17"/>
        </w:rPr>
        <w:t>].f</w:t>
      </w:r>
      <w:proofErr w:type="gramEnd"/>
      <w:r w:rsidRPr="006476D0">
        <w:rPr>
          <w:sz w:val="17"/>
          <w:szCs w:val="17"/>
        </w:rPr>
        <w:t xml:space="preserve"> = 0;</w:t>
      </w:r>
    </w:p>
    <w:p w14:paraId="4643441A"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10. </w:t>
      </w:r>
      <w:r w:rsidRPr="006476D0">
        <w:rPr>
          <w:sz w:val="17"/>
          <w:szCs w:val="17"/>
        </w:rPr>
        <w:t xml:space="preserve">  </w:t>
      </w:r>
      <w:proofErr w:type="gramStart"/>
      <w:r w:rsidRPr="006476D0">
        <w:rPr>
          <w:sz w:val="17"/>
          <w:szCs w:val="17"/>
        </w:rPr>
        <w:t xml:space="preserve">  }</w:t>
      </w:r>
      <w:proofErr w:type="gramEnd"/>
    </w:p>
    <w:p w14:paraId="1D986F77"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proofErr w:type="gramStart"/>
      <w:r w:rsidRPr="0086451B">
        <w:rPr>
          <w:sz w:val="17"/>
          <w:szCs w:val="17"/>
        </w:rPr>
        <w:t xml:space="preserve">11. </w:t>
      </w:r>
      <w:r w:rsidRPr="006476D0">
        <w:rPr>
          <w:sz w:val="17"/>
          <w:szCs w:val="17"/>
        </w:rPr>
        <w:t>}</w:t>
      </w:r>
      <w:proofErr w:type="gramEnd"/>
    </w:p>
    <w:p w14:paraId="7BF8EFC9" w14:textId="3053A8AB" w:rsidR="007268C2" w:rsidRPr="0086451B" w:rsidRDefault="007268C2" w:rsidP="007268C2">
      <w:pPr>
        <w:spacing w:line="360" w:lineRule="auto"/>
        <w:ind w:firstLine="420"/>
        <w:rPr>
          <w:rFonts w:cs="Times New Roman"/>
          <w:szCs w:val="21"/>
        </w:rPr>
      </w:pPr>
      <w:r w:rsidRPr="0086451B">
        <w:rPr>
          <w:rFonts w:cs="Times New Roman"/>
          <w:szCs w:val="21"/>
        </w:rPr>
        <w:t>相对应的，区间查询的代码也有所变化：</w:t>
      </w:r>
    </w:p>
    <w:p w14:paraId="1813DDC5"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1. </w:t>
      </w:r>
      <w:r w:rsidRPr="006476D0">
        <w:rPr>
          <w:sz w:val="17"/>
          <w:szCs w:val="17"/>
        </w:rPr>
        <w:t xml:space="preserve">long </w:t>
      </w:r>
      <w:proofErr w:type="spellStart"/>
      <w:r w:rsidRPr="006476D0">
        <w:rPr>
          <w:sz w:val="17"/>
          <w:szCs w:val="17"/>
        </w:rPr>
        <w:t>long</w:t>
      </w:r>
      <w:proofErr w:type="spellEnd"/>
      <w:r w:rsidRPr="006476D0">
        <w:rPr>
          <w:sz w:val="17"/>
          <w:szCs w:val="17"/>
        </w:rPr>
        <w:t xml:space="preserve"> </w:t>
      </w:r>
      <w:proofErr w:type="gramStart"/>
      <w:r w:rsidRPr="006476D0">
        <w:rPr>
          <w:sz w:val="17"/>
          <w:szCs w:val="17"/>
        </w:rPr>
        <w:t>ask(</w:t>
      </w:r>
      <w:proofErr w:type="gramEnd"/>
      <w:r w:rsidRPr="006476D0">
        <w:rPr>
          <w:sz w:val="17"/>
          <w:szCs w:val="17"/>
        </w:rPr>
        <w:t>int x, int l, int r)</w:t>
      </w:r>
    </w:p>
    <w:p w14:paraId="4D2F89D6"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2. </w:t>
      </w:r>
      <w:r w:rsidRPr="006476D0">
        <w:rPr>
          <w:sz w:val="17"/>
          <w:szCs w:val="17"/>
        </w:rPr>
        <w:t>{</w:t>
      </w:r>
    </w:p>
    <w:p w14:paraId="33C7A438"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3. </w:t>
      </w:r>
      <w:r w:rsidRPr="006476D0">
        <w:rPr>
          <w:sz w:val="17"/>
          <w:szCs w:val="17"/>
        </w:rPr>
        <w:t xml:space="preserve">    if (l &lt;= tree[x</w:t>
      </w:r>
      <w:proofErr w:type="gramStart"/>
      <w:r w:rsidRPr="006476D0">
        <w:rPr>
          <w:sz w:val="17"/>
          <w:szCs w:val="17"/>
        </w:rPr>
        <w:t>].l</w:t>
      </w:r>
      <w:proofErr w:type="gramEnd"/>
      <w:r w:rsidRPr="006476D0">
        <w:rPr>
          <w:sz w:val="17"/>
          <w:szCs w:val="17"/>
        </w:rPr>
        <w:t xml:space="preserve"> &amp;&amp; r &gt;= tree[x].r)</w:t>
      </w:r>
    </w:p>
    <w:p w14:paraId="0CF3CB25"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4. </w:t>
      </w:r>
      <w:r w:rsidRPr="006476D0">
        <w:rPr>
          <w:sz w:val="17"/>
          <w:szCs w:val="17"/>
        </w:rPr>
        <w:t xml:space="preserve">        return tree[x</w:t>
      </w:r>
      <w:proofErr w:type="gramStart"/>
      <w:r w:rsidRPr="006476D0">
        <w:rPr>
          <w:sz w:val="17"/>
          <w:szCs w:val="17"/>
        </w:rPr>
        <w:t>].s</w:t>
      </w:r>
      <w:proofErr w:type="gramEnd"/>
      <w:r w:rsidRPr="006476D0">
        <w:rPr>
          <w:sz w:val="17"/>
          <w:szCs w:val="17"/>
        </w:rPr>
        <w:t>;</w:t>
      </w:r>
    </w:p>
    <w:p w14:paraId="7FC4F2E6"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5. </w:t>
      </w:r>
      <w:r w:rsidRPr="006476D0">
        <w:rPr>
          <w:sz w:val="17"/>
          <w:szCs w:val="17"/>
        </w:rPr>
        <w:t xml:space="preserve">    lazy(x);</w:t>
      </w:r>
    </w:p>
    <w:p w14:paraId="41A7650E"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6. </w:t>
      </w:r>
      <w:r w:rsidRPr="006476D0">
        <w:rPr>
          <w:sz w:val="17"/>
          <w:szCs w:val="17"/>
        </w:rPr>
        <w:t xml:space="preserve">    int mid = (tree[x</w:t>
      </w:r>
      <w:proofErr w:type="gramStart"/>
      <w:r w:rsidRPr="006476D0">
        <w:rPr>
          <w:sz w:val="17"/>
          <w:szCs w:val="17"/>
        </w:rPr>
        <w:t>].l</w:t>
      </w:r>
      <w:proofErr w:type="gramEnd"/>
      <w:r w:rsidRPr="006476D0">
        <w:rPr>
          <w:sz w:val="17"/>
          <w:szCs w:val="17"/>
        </w:rPr>
        <w:t xml:space="preserve"> + tree[x].r) &gt;&gt; 1;</w:t>
      </w:r>
    </w:p>
    <w:p w14:paraId="4DDC9B88"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7. </w:t>
      </w:r>
      <w:r w:rsidRPr="006476D0">
        <w:rPr>
          <w:sz w:val="17"/>
          <w:szCs w:val="17"/>
        </w:rPr>
        <w:t xml:space="preserve">    long </w:t>
      </w:r>
      <w:proofErr w:type="spellStart"/>
      <w:r w:rsidRPr="006476D0">
        <w:rPr>
          <w:sz w:val="17"/>
          <w:szCs w:val="17"/>
        </w:rPr>
        <w:t>long</w:t>
      </w:r>
      <w:proofErr w:type="spellEnd"/>
      <w:r w:rsidRPr="006476D0">
        <w:rPr>
          <w:sz w:val="17"/>
          <w:szCs w:val="17"/>
        </w:rPr>
        <w:t xml:space="preserve"> </w:t>
      </w:r>
      <w:proofErr w:type="spellStart"/>
      <w:r w:rsidRPr="006476D0">
        <w:rPr>
          <w:sz w:val="17"/>
          <w:szCs w:val="17"/>
        </w:rPr>
        <w:t>ans</w:t>
      </w:r>
      <w:proofErr w:type="spellEnd"/>
      <w:r w:rsidRPr="006476D0">
        <w:rPr>
          <w:sz w:val="17"/>
          <w:szCs w:val="17"/>
        </w:rPr>
        <w:t xml:space="preserve"> = 0;</w:t>
      </w:r>
    </w:p>
    <w:p w14:paraId="23479B42"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8. </w:t>
      </w:r>
      <w:r w:rsidRPr="006476D0">
        <w:rPr>
          <w:sz w:val="17"/>
          <w:szCs w:val="17"/>
        </w:rPr>
        <w:t xml:space="preserve">    if (l &lt;= mid)</w:t>
      </w:r>
    </w:p>
    <w:p w14:paraId="0D1BE734"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9. </w:t>
      </w:r>
      <w:r w:rsidRPr="006476D0">
        <w:rPr>
          <w:sz w:val="17"/>
          <w:szCs w:val="17"/>
        </w:rPr>
        <w:t xml:space="preserve">        </w:t>
      </w:r>
      <w:proofErr w:type="spellStart"/>
      <w:r w:rsidRPr="006476D0">
        <w:rPr>
          <w:sz w:val="17"/>
          <w:szCs w:val="17"/>
        </w:rPr>
        <w:t>ans</w:t>
      </w:r>
      <w:proofErr w:type="spellEnd"/>
      <w:r w:rsidRPr="006476D0">
        <w:rPr>
          <w:sz w:val="17"/>
          <w:szCs w:val="17"/>
        </w:rPr>
        <w:t xml:space="preserve"> += </w:t>
      </w:r>
      <w:proofErr w:type="gramStart"/>
      <w:r w:rsidRPr="006476D0">
        <w:rPr>
          <w:sz w:val="17"/>
          <w:szCs w:val="17"/>
        </w:rPr>
        <w:t>ask(</w:t>
      </w:r>
      <w:proofErr w:type="gramEnd"/>
      <w:r w:rsidRPr="006476D0">
        <w:rPr>
          <w:sz w:val="17"/>
          <w:szCs w:val="17"/>
        </w:rPr>
        <w:t>x * 2, l, r);</w:t>
      </w:r>
    </w:p>
    <w:p w14:paraId="02818086"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10. </w:t>
      </w:r>
      <w:r w:rsidRPr="006476D0">
        <w:rPr>
          <w:sz w:val="17"/>
          <w:szCs w:val="17"/>
        </w:rPr>
        <w:t xml:space="preserve">    if (r &gt; mid)</w:t>
      </w:r>
    </w:p>
    <w:p w14:paraId="3D2C44DC"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11. </w:t>
      </w:r>
      <w:r w:rsidRPr="006476D0">
        <w:rPr>
          <w:sz w:val="17"/>
          <w:szCs w:val="17"/>
        </w:rPr>
        <w:t xml:space="preserve">        </w:t>
      </w:r>
      <w:proofErr w:type="spellStart"/>
      <w:r w:rsidRPr="006476D0">
        <w:rPr>
          <w:sz w:val="17"/>
          <w:szCs w:val="17"/>
        </w:rPr>
        <w:t>ans</w:t>
      </w:r>
      <w:proofErr w:type="spellEnd"/>
      <w:r w:rsidRPr="006476D0">
        <w:rPr>
          <w:sz w:val="17"/>
          <w:szCs w:val="17"/>
        </w:rPr>
        <w:t xml:space="preserve"> += </w:t>
      </w:r>
      <w:proofErr w:type="gramStart"/>
      <w:r w:rsidRPr="006476D0">
        <w:rPr>
          <w:sz w:val="17"/>
          <w:szCs w:val="17"/>
        </w:rPr>
        <w:t>ask(</w:t>
      </w:r>
      <w:proofErr w:type="gramEnd"/>
      <w:r w:rsidRPr="006476D0">
        <w:rPr>
          <w:sz w:val="17"/>
          <w:szCs w:val="17"/>
        </w:rPr>
        <w:t>x * 2 + 1, l, r);</w:t>
      </w:r>
    </w:p>
    <w:p w14:paraId="665A7DE5"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12. </w:t>
      </w:r>
      <w:r w:rsidRPr="006476D0">
        <w:rPr>
          <w:sz w:val="17"/>
          <w:szCs w:val="17"/>
        </w:rPr>
        <w:t xml:space="preserve">    return </w:t>
      </w:r>
      <w:proofErr w:type="spellStart"/>
      <w:r w:rsidRPr="006476D0">
        <w:rPr>
          <w:sz w:val="17"/>
          <w:szCs w:val="17"/>
        </w:rPr>
        <w:t>ans</w:t>
      </w:r>
      <w:proofErr w:type="spellEnd"/>
      <w:r w:rsidRPr="006476D0">
        <w:rPr>
          <w:sz w:val="17"/>
          <w:szCs w:val="17"/>
        </w:rPr>
        <w:t>;</w:t>
      </w:r>
    </w:p>
    <w:p w14:paraId="389CA018" w14:textId="77777777" w:rsidR="007268C2" w:rsidRPr="0086451B" w:rsidRDefault="007268C2" w:rsidP="006476D0">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proofErr w:type="gramStart"/>
      <w:r w:rsidRPr="0086451B">
        <w:rPr>
          <w:sz w:val="17"/>
          <w:szCs w:val="17"/>
        </w:rPr>
        <w:t xml:space="preserve">13. </w:t>
      </w:r>
      <w:r w:rsidRPr="006476D0">
        <w:rPr>
          <w:sz w:val="17"/>
          <w:szCs w:val="17"/>
        </w:rPr>
        <w:t>}</w:t>
      </w:r>
      <w:proofErr w:type="gramEnd"/>
    </w:p>
    <w:p w14:paraId="6BB693C1" w14:textId="7C269480" w:rsidR="007268C2" w:rsidRPr="00432F06" w:rsidRDefault="007268C2" w:rsidP="00432F06">
      <w:pPr>
        <w:pStyle w:val="af4"/>
        <w:shd w:val="clear" w:color="auto" w:fill="D0CECE" w:themeFill="background2" w:themeFillShade="E6"/>
        <w:rPr>
          <w:rFonts w:cs="Times New Roman"/>
        </w:rPr>
      </w:pPr>
      <w:r w:rsidRPr="00432F06">
        <w:rPr>
          <w:rFonts w:cs="Times New Roman"/>
        </w:rPr>
        <w:t>例题</w:t>
      </w:r>
      <w:r w:rsidR="00432F06">
        <w:rPr>
          <w:rFonts w:cs="Times New Roman"/>
        </w:rPr>
        <w:t xml:space="preserve"> </w:t>
      </w:r>
      <w:r w:rsidRPr="00432F06">
        <w:rPr>
          <w:rFonts w:cs="Times New Roman"/>
        </w:rPr>
        <w:t>【模板】线段树</w:t>
      </w:r>
      <w:r w:rsidRPr="00432F06">
        <w:rPr>
          <w:rFonts w:cs="Times New Roman"/>
        </w:rPr>
        <w:t xml:space="preserve"> 1</w:t>
      </w:r>
      <w:r w:rsidRPr="00432F06">
        <w:rPr>
          <w:rFonts w:cs="Times New Roman"/>
        </w:rPr>
        <w:t>（</w:t>
      </w:r>
      <w:r w:rsidRPr="00432F06">
        <w:rPr>
          <w:rFonts w:cs="Times New Roman"/>
        </w:rPr>
        <w:t>luoguP3372</w:t>
      </w:r>
      <w:r w:rsidRPr="00432F06">
        <w:rPr>
          <w:rFonts w:cs="Times New Roman"/>
        </w:rPr>
        <w:t>）</w:t>
      </w:r>
    </w:p>
    <w:p w14:paraId="564F478D" w14:textId="77777777" w:rsidR="007268C2" w:rsidRPr="0086451B" w:rsidRDefault="007268C2" w:rsidP="00432F06">
      <w:pPr>
        <w:ind w:firstLineChars="0" w:firstLine="199"/>
      </w:pPr>
      <w:r w:rsidRPr="0086451B">
        <w:t>如题，已知一个数列，你需要进行下面两种操作：</w:t>
      </w:r>
    </w:p>
    <w:p w14:paraId="3A78D08D" w14:textId="77777777" w:rsidR="007268C2" w:rsidRPr="0086451B" w:rsidRDefault="007268C2" w:rsidP="003F108A">
      <w:pPr>
        <w:pStyle w:val="af2"/>
        <w:numPr>
          <w:ilvl w:val="0"/>
          <w:numId w:val="7"/>
        </w:numPr>
        <w:ind w:firstLineChars="0"/>
      </w:pPr>
      <w:r w:rsidRPr="0086451B">
        <w:t>将某区间每一个数加上</w:t>
      </w:r>
      <m:oMath>
        <m:r>
          <w:rPr>
            <w:rFonts w:ascii="Cambria Math" w:hAnsi="Cambria Math"/>
          </w:rPr>
          <m:t> k</m:t>
        </m:r>
      </m:oMath>
      <w:r w:rsidRPr="0086451B">
        <w:t>。</w:t>
      </w:r>
    </w:p>
    <w:p w14:paraId="47E59361" w14:textId="77777777" w:rsidR="007268C2" w:rsidRPr="0086451B" w:rsidRDefault="007268C2" w:rsidP="003F108A">
      <w:pPr>
        <w:pStyle w:val="af2"/>
        <w:numPr>
          <w:ilvl w:val="0"/>
          <w:numId w:val="7"/>
        </w:numPr>
        <w:ind w:firstLineChars="0"/>
      </w:pPr>
      <w:r w:rsidRPr="0086451B">
        <w:t>求出某区间每一个数的和。</w:t>
      </w:r>
    </w:p>
    <w:p w14:paraId="2BACDBF6" w14:textId="77777777" w:rsidR="00432F06" w:rsidRDefault="007268C2" w:rsidP="00432F06">
      <w:pPr>
        <w:ind w:firstLineChars="0" w:firstLine="0"/>
      </w:pPr>
      <w:r w:rsidRPr="0086451B">
        <w:t>【输入格式】</w:t>
      </w:r>
    </w:p>
    <w:p w14:paraId="2231764D" w14:textId="146617D4" w:rsidR="007268C2" w:rsidRPr="0086451B" w:rsidRDefault="007268C2" w:rsidP="00432F06">
      <w:pPr>
        <w:ind w:firstLineChars="0" w:firstLine="0"/>
      </w:pPr>
      <w:r w:rsidRPr="0086451B">
        <w:t>第一行包含两个整数</w:t>
      </w:r>
      <m:oMath>
        <m:r>
          <w:rPr>
            <w:rFonts w:ascii="Cambria Math" w:hAnsi="Cambria Math"/>
          </w:rPr>
          <m:t> n</m:t>
        </m:r>
        <m:r>
          <m:rPr>
            <m:sty m:val="bi"/>
          </m:rPr>
          <w:rPr>
            <w:rFonts w:ascii="Cambria Math" w:hAnsi="Cambria Math"/>
          </w:rPr>
          <m:t>,</m:t>
        </m:r>
        <m:r>
          <w:rPr>
            <w:rFonts w:ascii="Cambria Math" w:hAnsi="Cambria Math"/>
          </w:rPr>
          <m:t>m</m:t>
        </m:r>
      </m:oMath>
      <w:r w:rsidRPr="0086451B">
        <w:t>，分别表示该数列数字的个数和操作的总个数。</w:t>
      </w:r>
    </w:p>
    <w:p w14:paraId="5E94396B" w14:textId="77777777" w:rsidR="007268C2" w:rsidRPr="0086451B" w:rsidRDefault="007268C2" w:rsidP="00432F06">
      <w:pPr>
        <w:ind w:firstLineChars="0" w:firstLine="0"/>
      </w:pPr>
      <w:r w:rsidRPr="0086451B">
        <w:t>第二行包含</w:t>
      </w:r>
      <m:oMath>
        <m:r>
          <w:rPr>
            <w:rFonts w:ascii="Cambria Math" w:hAnsi="Cambria Math"/>
          </w:rPr>
          <m:t>n</m:t>
        </m:r>
      </m:oMath>
      <w:r w:rsidRPr="0086451B">
        <w:t>个用空格分隔的整数，其中第</w:t>
      </w:r>
      <m:oMath>
        <m:r>
          <w:rPr>
            <w:rFonts w:ascii="Cambria Math" w:hAnsi="Cambria Math"/>
          </w:rPr>
          <m:t>i</m:t>
        </m:r>
      </m:oMath>
      <w:r w:rsidRPr="0086451B">
        <w:t>个数字表示数列第</w:t>
      </w:r>
      <m:oMath>
        <m:r>
          <w:rPr>
            <w:rFonts w:ascii="Cambria Math" w:hAnsi="Cambria Math"/>
          </w:rPr>
          <m:t>i</m:t>
        </m:r>
      </m:oMath>
      <w:r w:rsidRPr="0086451B">
        <w:t>项的初始值。</w:t>
      </w:r>
    </w:p>
    <w:p w14:paraId="776BA8B7" w14:textId="77777777" w:rsidR="007268C2" w:rsidRPr="0086451B" w:rsidRDefault="007268C2" w:rsidP="00432F06">
      <w:pPr>
        <w:ind w:firstLineChars="0" w:firstLine="0"/>
      </w:pPr>
      <w:r w:rsidRPr="0086451B">
        <w:t>接下来</w:t>
      </w:r>
      <m:oMath>
        <m:r>
          <w:rPr>
            <w:rFonts w:ascii="Cambria Math" w:hAnsi="Cambria Math"/>
          </w:rPr>
          <m:t>m</m:t>
        </m:r>
      </m:oMath>
      <w:r w:rsidRPr="0086451B">
        <w:t>行每行包含</w:t>
      </w:r>
      <m:oMath>
        <m:r>
          <w:rPr>
            <w:rFonts w:ascii="Cambria Math" w:hAnsi="Cambria Math"/>
          </w:rPr>
          <m:t> 3 </m:t>
        </m:r>
      </m:oMath>
      <w:r w:rsidRPr="0086451B">
        <w:t>或</w:t>
      </w:r>
      <m:oMath>
        <m:r>
          <w:rPr>
            <w:rFonts w:ascii="Cambria Math" w:hAnsi="Cambria Math"/>
          </w:rPr>
          <m:t>4</m:t>
        </m:r>
      </m:oMath>
      <w:r w:rsidRPr="0086451B">
        <w:t>个整数，表示一个操作，具体如下：</w:t>
      </w:r>
    </w:p>
    <w:p w14:paraId="7834756E" w14:textId="77777777" w:rsidR="007268C2" w:rsidRPr="0086451B" w:rsidRDefault="007268C2" w:rsidP="00432F06">
      <w:pPr>
        <w:ind w:firstLine="420"/>
      </w:pPr>
      <m:oMath>
        <m:r>
          <w:rPr>
            <w:rFonts w:ascii="Cambria Math" w:hAnsi="Cambria Math"/>
          </w:rPr>
          <m:t>1 x y k</m:t>
        </m:r>
      </m:oMath>
      <w:r w:rsidRPr="0086451B">
        <w:t>：将区间</w:t>
      </w:r>
      <m:oMath>
        <m:r>
          <w:rPr>
            <w:rFonts w:ascii="Cambria Math" w:hAnsi="Cambria Math"/>
          </w:rPr>
          <m:t xml:space="preserve"> [x</m:t>
        </m:r>
        <m:r>
          <m:rPr>
            <m:sty m:val="bi"/>
          </m:rPr>
          <w:rPr>
            <w:rFonts w:ascii="Cambria Math" w:hAnsi="Cambria Math"/>
          </w:rPr>
          <m:t>,</m:t>
        </m:r>
        <m:r>
          <w:rPr>
            <w:rFonts w:ascii="Cambria Math" w:hAnsi="Cambria Math"/>
          </w:rPr>
          <m:t>y] </m:t>
        </m:r>
      </m:oMath>
      <w:r w:rsidRPr="0086451B">
        <w:t>内每个数加上</w:t>
      </w:r>
      <m:oMath>
        <m:r>
          <w:rPr>
            <w:rFonts w:ascii="Cambria Math" w:hAnsi="Cambria Math"/>
          </w:rPr>
          <m:t> k</m:t>
        </m:r>
      </m:oMath>
      <w:r w:rsidRPr="0086451B">
        <w:t>。</w:t>
      </w:r>
    </w:p>
    <w:p w14:paraId="0F89EE08" w14:textId="77777777" w:rsidR="007268C2" w:rsidRPr="0086451B" w:rsidRDefault="007268C2" w:rsidP="00432F06">
      <w:pPr>
        <w:ind w:firstLine="420"/>
      </w:pPr>
      <m:oMath>
        <m:r>
          <w:rPr>
            <w:rFonts w:ascii="Cambria Math" w:hAnsi="Cambria Math"/>
          </w:rPr>
          <w:lastRenderedPageBreak/>
          <m:t>2 x y</m:t>
        </m:r>
      </m:oMath>
      <w:r w:rsidRPr="0086451B">
        <w:t>：输出区间</w:t>
      </w:r>
      <m:oMath>
        <m:r>
          <w:rPr>
            <w:rFonts w:ascii="Cambria Math" w:hAnsi="Cambria Math"/>
          </w:rPr>
          <m:t xml:space="preserve"> [x</m:t>
        </m:r>
        <m:r>
          <m:rPr>
            <m:sty m:val="bi"/>
          </m:rPr>
          <w:rPr>
            <w:rFonts w:ascii="Cambria Math" w:hAnsi="Cambria Math"/>
          </w:rPr>
          <m:t>,</m:t>
        </m:r>
        <m:r>
          <w:rPr>
            <w:rFonts w:ascii="Cambria Math" w:hAnsi="Cambria Math"/>
          </w:rPr>
          <m:t>y] </m:t>
        </m:r>
      </m:oMath>
      <w:r w:rsidRPr="0086451B">
        <w:t>内每个数的和。</w:t>
      </w:r>
    </w:p>
    <w:p w14:paraId="6A73D114" w14:textId="77777777" w:rsidR="00432F06" w:rsidRDefault="007268C2" w:rsidP="00432F06">
      <w:pPr>
        <w:ind w:firstLineChars="0" w:firstLine="0"/>
      </w:pPr>
      <w:r w:rsidRPr="0086451B">
        <w:t>对于</w:t>
      </w:r>
      <m:oMath>
        <m:r>
          <w:rPr>
            <w:rFonts w:ascii="Cambria Math" w:hAnsi="Cambria Math"/>
          </w:rPr>
          <m:t> 30% </m:t>
        </m:r>
      </m:oMath>
      <w:r w:rsidRPr="0086451B">
        <w:t>的数据：</w:t>
      </w:r>
      <m:oMath>
        <m:r>
          <w:rPr>
            <w:rFonts w:ascii="Cambria Math" w:hAnsi="Cambria Math"/>
          </w:rPr>
          <m:t>n≤8</m:t>
        </m:r>
      </m:oMath>
      <w:r w:rsidRPr="0086451B">
        <w:t>,</w:t>
      </w:r>
      <w:r w:rsidRPr="0086451B">
        <w:rPr>
          <w:i/>
        </w:rPr>
        <w:t xml:space="preserve"> </w:t>
      </w:r>
      <m:oMath>
        <m:r>
          <w:rPr>
            <w:rFonts w:ascii="Cambria Math" w:hAnsi="Cambria Math"/>
          </w:rPr>
          <m:t>m≤10</m:t>
        </m:r>
      </m:oMath>
      <w:r w:rsidRPr="0086451B">
        <w:rPr>
          <w:i/>
        </w:rPr>
        <w:t>。</w:t>
      </w:r>
    </w:p>
    <w:p w14:paraId="19DDA6CF" w14:textId="3D43BB43" w:rsidR="007268C2" w:rsidRPr="0086451B" w:rsidRDefault="007268C2" w:rsidP="00432F06">
      <w:pPr>
        <w:ind w:firstLineChars="0" w:firstLine="0"/>
      </w:pPr>
      <w:r w:rsidRPr="0086451B">
        <w:t>对于</w:t>
      </w:r>
      <m:oMath>
        <m:r>
          <w:rPr>
            <w:rFonts w:ascii="Cambria Math" w:hAnsi="Cambria Math"/>
          </w:rPr>
          <m:t> 70% </m:t>
        </m:r>
      </m:oMath>
      <w:r w:rsidRPr="0086451B">
        <w:t>的数据：</w:t>
      </w:r>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3</m:t>
            </m:r>
          </m:sup>
        </m:sSup>
      </m:oMath>
      <w:r w:rsidRPr="0086451B">
        <w:t>，</w:t>
      </w:r>
      <m:oMath>
        <m:r>
          <w:rPr>
            <w:rFonts w:ascii="Cambria Math" w:hAnsi="Cambria Math"/>
          </w:rPr>
          <m:t>m≤</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86451B">
        <w:t>。</w:t>
      </w:r>
      <w:r w:rsidRPr="0086451B">
        <w:br/>
      </w:r>
      <w:r w:rsidRPr="0086451B">
        <w:t>对于</w:t>
      </w:r>
      <m:oMath>
        <m:r>
          <w:rPr>
            <w:rFonts w:ascii="Cambria Math" w:hAnsi="Cambria Math"/>
          </w:rPr>
          <m:t>100% </m:t>
        </m:r>
      </m:oMath>
      <w:r w:rsidRPr="0086451B">
        <w:t>的数据：</w:t>
      </w:r>
      <m:oMath>
        <m:r>
          <w:rPr>
            <w:rFonts w:ascii="Cambria Math" w:hAnsi="Cambria Math"/>
          </w:rPr>
          <m:t>1≤n,m≤</m:t>
        </m:r>
        <m:sSup>
          <m:sSupPr>
            <m:ctrlPr>
              <w:rPr>
                <w:rFonts w:ascii="Cambria Math" w:hAnsi="Cambria Math"/>
                <w:i/>
              </w:rPr>
            </m:ctrlPr>
          </m:sSupPr>
          <m:e>
            <m:r>
              <w:rPr>
                <w:rFonts w:ascii="Cambria Math" w:hAnsi="Cambria Math"/>
              </w:rPr>
              <m:t>10</m:t>
            </m:r>
          </m:e>
          <m:sup>
            <m:r>
              <w:rPr>
                <w:rFonts w:ascii="Cambria Math" w:hAnsi="Cambria Math"/>
              </w:rPr>
              <m:t>5</m:t>
            </m:r>
          </m:sup>
        </m:sSup>
      </m:oMath>
      <w:r w:rsidRPr="0086451B">
        <w:t>。</w:t>
      </w:r>
    </w:p>
    <w:p w14:paraId="344B4054" w14:textId="77777777" w:rsidR="00432F06" w:rsidRDefault="007268C2" w:rsidP="00432F06">
      <w:pPr>
        <w:ind w:firstLineChars="0" w:firstLine="0"/>
      </w:pPr>
      <w:r w:rsidRPr="0086451B">
        <w:t>保证任意时刻数列中所有元素的绝对值之和</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w:r w:rsidRPr="0086451B">
        <w:t>。</w:t>
      </w:r>
    </w:p>
    <w:p w14:paraId="36068ACB" w14:textId="2369FE3D" w:rsidR="00432F06" w:rsidRPr="00432F06" w:rsidRDefault="007268C2" w:rsidP="00432F06">
      <w:pPr>
        <w:ind w:firstLineChars="0" w:firstLine="0"/>
      </w:pPr>
      <w:r w:rsidRPr="0086451B">
        <w:rPr>
          <w:rFonts w:cs="Times New Roman"/>
          <w:szCs w:val="21"/>
        </w:rPr>
        <w:t>【输出格式】</w:t>
      </w:r>
    </w:p>
    <w:p w14:paraId="38823928" w14:textId="41FD85E5" w:rsidR="007268C2" w:rsidRPr="0086451B" w:rsidRDefault="007268C2" w:rsidP="00432F06">
      <w:pPr>
        <w:ind w:firstLineChars="0" w:firstLine="420"/>
        <w:rPr>
          <w:rFonts w:cs="Times New Roman"/>
          <w:szCs w:val="21"/>
        </w:rPr>
      </w:pPr>
      <w:r w:rsidRPr="0086451B">
        <w:rPr>
          <w:rFonts w:cs="Times New Roman"/>
          <w:szCs w:val="21"/>
        </w:rPr>
        <w:t>输出包含若干行整数，即为所有操作</w:t>
      </w:r>
      <m:oMath>
        <m:r>
          <w:rPr>
            <w:rFonts w:ascii="Cambria Math" w:hAnsi="Cambria Math" w:cs="Times New Roman"/>
            <w:szCs w:val="21"/>
          </w:rPr>
          <m:t xml:space="preserve"> 2 </m:t>
        </m:r>
      </m:oMath>
      <w:r w:rsidRPr="0086451B">
        <w:rPr>
          <w:rFonts w:cs="Times New Roman"/>
          <w:szCs w:val="21"/>
        </w:rPr>
        <w:t>的结果。</w:t>
      </w:r>
    </w:p>
    <w:p w14:paraId="76D7850D" w14:textId="77777777" w:rsidR="007268C2" w:rsidRPr="0086451B" w:rsidRDefault="007268C2" w:rsidP="00432F06">
      <w:pPr>
        <w:ind w:firstLineChars="0" w:firstLine="0"/>
        <w:rPr>
          <w:rFonts w:cs="Times New Roman"/>
          <w:szCs w:val="21"/>
        </w:rPr>
      </w:pPr>
      <w:r w:rsidRPr="0086451B">
        <w:rPr>
          <w:rFonts w:cs="Times New Roman"/>
          <w:szCs w:val="21"/>
        </w:rPr>
        <w:t>【分析】</w:t>
      </w:r>
    </w:p>
    <w:p w14:paraId="4518358A" w14:textId="3407571A" w:rsidR="007268C2" w:rsidRPr="0086451B" w:rsidRDefault="007268C2" w:rsidP="00432F06">
      <w:pPr>
        <w:ind w:firstLineChars="0" w:firstLine="420"/>
        <w:rPr>
          <w:rFonts w:cs="Times New Roman"/>
          <w:szCs w:val="21"/>
        </w:rPr>
      </w:pPr>
      <w:r w:rsidRPr="0086451B">
        <w:rPr>
          <w:rFonts w:cs="Times New Roman"/>
          <w:szCs w:val="21"/>
        </w:rPr>
        <w:t>如题，线段树模版题，要求实现区间修改和区间查询操作。</w:t>
      </w:r>
    </w:p>
    <w:p w14:paraId="334B87FD" w14:textId="3373E4AE" w:rsidR="007268C2" w:rsidRPr="0086451B" w:rsidRDefault="007268C2" w:rsidP="00432F06">
      <w:pPr>
        <w:pStyle w:val="af4"/>
        <w:shd w:val="clear" w:color="auto" w:fill="D0CECE" w:themeFill="background2" w:themeFillShade="E6"/>
        <w:rPr>
          <w:rFonts w:cs="Times New Roman"/>
          <w:szCs w:val="21"/>
        </w:rPr>
      </w:pPr>
      <w:r w:rsidRPr="00432F06">
        <w:rPr>
          <w:rFonts w:cs="Times New Roman"/>
        </w:rPr>
        <w:t>例题</w:t>
      </w:r>
      <w:r w:rsidR="00432F06">
        <w:rPr>
          <w:rFonts w:cs="Times New Roman"/>
        </w:rPr>
        <w:t xml:space="preserve"> </w:t>
      </w:r>
      <w:r w:rsidRPr="00432F06">
        <w:rPr>
          <w:rFonts w:cs="Times New Roman"/>
        </w:rPr>
        <w:t>求最大值（牛客</w:t>
      </w:r>
      <w:r w:rsidRPr="00432F06">
        <w:rPr>
          <w:rFonts w:cs="Times New Roman"/>
        </w:rPr>
        <w:t>NC14402</w:t>
      </w:r>
      <w:r w:rsidRPr="00432F06">
        <w:rPr>
          <w:rFonts w:cs="Times New Roman"/>
        </w:rPr>
        <w:t>）</w:t>
      </w:r>
    </w:p>
    <w:p w14:paraId="73ACCA53" w14:textId="77777777" w:rsidR="007268C2" w:rsidRPr="0086451B" w:rsidRDefault="007268C2" w:rsidP="00432F06">
      <w:pPr>
        <w:ind w:firstLine="420"/>
      </w:pPr>
      <w:r w:rsidRPr="0086451B">
        <w:t>给出一个序列，你的任务是求每次操作之后序列中</w:t>
      </w:r>
      <m:oMath>
        <m:f>
          <m:fPr>
            <m:ctrlPr>
              <w:rPr>
                <w:rFonts w:ascii="Cambria Math" w:hAnsi="Cambria Math"/>
              </w:rPr>
            </m:ctrlPr>
          </m:fPr>
          <m:num>
            <m:r>
              <m:rPr>
                <m:sty m:val="p"/>
              </m:rPr>
              <w:rPr>
                <w:rFonts w:ascii="Cambria Math" w:hAnsi="Cambria Math"/>
              </w:rPr>
              <m:t> </m:t>
            </m:r>
            <m:d>
              <m:dPr>
                <m:ctrlPr>
                  <w:rPr>
                    <w:rFonts w:ascii="Cambria Math" w:hAnsi="Cambria Math"/>
                  </w:rPr>
                </m:ctrlPr>
              </m:dPr>
              <m:e>
                <m:r>
                  <w:rPr>
                    <w:rFonts w:ascii="Cambria Math" w:hAnsi="Cambria Math"/>
                  </w:rPr>
                  <m:t>a</m:t>
                </m:r>
                <m:d>
                  <m:dPr>
                    <m:begChr m:val="["/>
                    <m:endChr m:val="]"/>
                    <m:ctrlPr>
                      <w:rPr>
                        <w:rFonts w:ascii="Cambria Math" w:hAnsi="Cambria Math"/>
                      </w:rPr>
                    </m:ctrlPr>
                  </m:dPr>
                  <m:e>
                    <m:r>
                      <w:rPr>
                        <w:rFonts w:ascii="Cambria Math" w:hAnsi="Cambria Math"/>
                      </w:rPr>
                      <m:t>j</m:t>
                    </m:r>
                  </m:e>
                </m:d>
                <m:r>
                  <m:rPr>
                    <m:sty m:val="p"/>
                  </m:rPr>
                  <w:rPr>
                    <w:rFonts w:ascii="Cambria Math" w:hAnsi="Cambria Math"/>
                  </w:rPr>
                  <m:t>-</m:t>
                </m:r>
                <m:r>
                  <w:rPr>
                    <w:rFonts w:ascii="Cambria Math" w:hAnsi="Cambria Math"/>
                  </w:rPr>
                  <m:t>a</m:t>
                </m:r>
                <m:d>
                  <m:dPr>
                    <m:begChr m:val="["/>
                    <m:endChr m:val="]"/>
                    <m:ctrlPr>
                      <w:rPr>
                        <w:rFonts w:ascii="Cambria Math" w:hAnsi="Cambria Math"/>
                      </w:rPr>
                    </m:ctrlPr>
                  </m:dPr>
                  <m:e>
                    <m:r>
                      <w:rPr>
                        <w:rFonts w:ascii="Cambria Math" w:hAnsi="Cambria Math"/>
                      </w:rPr>
                      <m:t>i</m:t>
                    </m:r>
                  </m:e>
                </m:d>
              </m:e>
            </m:d>
          </m:num>
          <m:den>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den>
        </m:f>
        <m:r>
          <m:rPr>
            <m:sty m:val="p"/>
          </m:rPr>
          <w:rPr>
            <w:rFonts w:ascii="Cambria Math" w:hAnsi="Cambria Math"/>
          </w:rPr>
          <m:t>(1&lt;=</m:t>
        </m:r>
        <m:r>
          <w:rPr>
            <w:rFonts w:ascii="Cambria Math" w:hAnsi="Cambria Math"/>
          </w:rPr>
          <m:t>i</m:t>
        </m:r>
        <m:r>
          <m:rPr>
            <m:sty m:val="p"/>
          </m:rPr>
          <w:rPr>
            <w:rFonts w:ascii="Cambria Math" w:hAnsi="Cambria Math"/>
          </w:rPr>
          <m:t>&lt;</m:t>
        </m:r>
        <m:r>
          <w:rPr>
            <w:rFonts w:ascii="Cambria Math" w:hAnsi="Cambria Math"/>
          </w:rPr>
          <m:t>j</m:t>
        </m:r>
        <m:r>
          <m:rPr>
            <m:sty m:val="p"/>
          </m:rPr>
          <w:rPr>
            <w:rFonts w:ascii="Cambria Math" w:hAnsi="Cambria Math"/>
          </w:rPr>
          <m:t>&lt;=</m:t>
        </m:r>
        <m:r>
          <w:rPr>
            <w:rFonts w:ascii="Cambria Math" w:hAnsi="Cambria Math"/>
          </w:rPr>
          <m:t>n</m:t>
        </m:r>
        <m:r>
          <m:rPr>
            <m:sty m:val="p"/>
          </m:rPr>
          <w:rPr>
            <w:rFonts w:ascii="Cambria Math" w:hAnsi="Cambria Math"/>
          </w:rPr>
          <m:t>)</m:t>
        </m:r>
      </m:oMath>
      <w:r w:rsidRPr="0086451B">
        <w:t>的最大值。</w:t>
      </w:r>
      <w:r w:rsidRPr="0086451B">
        <w:t xml:space="preserve"> </w:t>
      </w:r>
    </w:p>
    <w:p w14:paraId="46DAD50D" w14:textId="77777777" w:rsidR="007268C2" w:rsidRPr="0086451B" w:rsidRDefault="007268C2" w:rsidP="00432F06">
      <w:pPr>
        <w:ind w:firstLine="420"/>
      </w:pPr>
      <w:r w:rsidRPr="0086451B">
        <w:t>操作次数有</w:t>
      </w:r>
      <m:oMath>
        <m:r>
          <w:rPr>
            <w:rFonts w:ascii="Cambria Math" w:hAnsi="Cambria Math"/>
          </w:rPr>
          <m:t>Q</m:t>
        </m:r>
      </m:oMath>
      <w:r w:rsidRPr="0086451B">
        <w:t>次，每次操作需要将位置</w:t>
      </w:r>
      <m:oMath>
        <m:r>
          <w:rPr>
            <w:rFonts w:ascii="Cambria Math" w:hAnsi="Cambria Math"/>
          </w:rPr>
          <m:t>p</m:t>
        </m:r>
      </m:oMath>
      <w:r w:rsidRPr="0086451B">
        <w:t>处的数字变成</w:t>
      </w:r>
      <m:oMath>
        <m:r>
          <w:rPr>
            <w:rFonts w:ascii="Cambria Math" w:hAnsi="Cambria Math"/>
          </w:rPr>
          <m:t>y</m:t>
        </m:r>
      </m:oMath>
      <w:r w:rsidRPr="0086451B">
        <w:t>。</w:t>
      </w:r>
    </w:p>
    <w:p w14:paraId="542C3A26" w14:textId="77777777" w:rsidR="007268C2" w:rsidRPr="0086451B" w:rsidRDefault="007268C2" w:rsidP="00432F06">
      <w:pPr>
        <w:ind w:firstLineChars="0" w:firstLine="0"/>
      </w:pPr>
      <w:r w:rsidRPr="0086451B">
        <w:t>【输入格式】</w:t>
      </w:r>
    </w:p>
    <w:p w14:paraId="3FBFA942" w14:textId="77777777" w:rsidR="007268C2" w:rsidRPr="0086451B" w:rsidRDefault="007268C2" w:rsidP="00432F06">
      <w:pPr>
        <w:ind w:firstLineChars="95" w:firstLine="199"/>
      </w:pPr>
      <w:r w:rsidRPr="0086451B">
        <w:t>本题包含多组输入，每组输入第一行一个数字</w:t>
      </w:r>
      <m:oMath>
        <m:r>
          <w:rPr>
            <w:rFonts w:ascii="Cambria Math" w:hAnsi="Cambria Math"/>
          </w:rPr>
          <m:t>n</m:t>
        </m:r>
      </m:oMath>
      <w:r w:rsidRPr="0086451B">
        <w:t>，表示序列的长度。</w:t>
      </w:r>
    </w:p>
    <w:p w14:paraId="762C6561" w14:textId="77777777" w:rsidR="00432F06" w:rsidRDefault="007268C2" w:rsidP="00432F06">
      <w:pPr>
        <w:ind w:firstLineChars="95" w:firstLine="199"/>
      </w:pPr>
      <w:r w:rsidRPr="0086451B">
        <w:t>然后接下来一行输入</w:t>
      </w:r>
      <m:oMath>
        <m:r>
          <w:rPr>
            <w:rFonts w:ascii="Cambria Math" w:hAnsi="Cambria Math"/>
          </w:rPr>
          <m:t>n</m:t>
        </m:r>
      </m:oMath>
      <w:r w:rsidRPr="0086451B">
        <w:t>个数，表示原先序列的样子。</w:t>
      </w:r>
    </w:p>
    <w:p w14:paraId="27587CF2" w14:textId="77777777" w:rsidR="00432F06" w:rsidRDefault="007268C2" w:rsidP="00432F06">
      <w:pPr>
        <w:ind w:firstLineChars="95" w:firstLine="199"/>
      </w:pPr>
      <w:r w:rsidRPr="0086451B">
        <w:t>再接下来一行一个数字</w:t>
      </w:r>
      <m:oMath>
        <m:r>
          <w:rPr>
            <w:rFonts w:ascii="Cambria Math" w:hAnsi="Cambria Math"/>
          </w:rPr>
          <m:t>Q</m:t>
        </m:r>
      </m:oMath>
      <w:r w:rsidRPr="0086451B">
        <w:t>，表示需要进行的操作的次数。</w:t>
      </w:r>
    </w:p>
    <w:p w14:paraId="36CD2092" w14:textId="73C9FF6A" w:rsidR="007268C2" w:rsidRPr="0086451B" w:rsidRDefault="007268C2" w:rsidP="00432F06">
      <w:pPr>
        <w:ind w:firstLineChars="95" w:firstLine="199"/>
      </w:pPr>
      <w:r w:rsidRPr="0086451B">
        <w:t>最后</w:t>
      </w:r>
      <m:oMath>
        <m:r>
          <w:rPr>
            <w:rFonts w:ascii="Cambria Math" w:hAnsi="Cambria Math"/>
          </w:rPr>
          <m:t>Q</m:t>
        </m:r>
      </m:oMath>
      <w:r w:rsidRPr="0086451B">
        <w:t>行每行两个元素</w:t>
      </w:r>
      <m:oMath>
        <m:r>
          <w:rPr>
            <w:rFonts w:ascii="Cambria Math" w:hAnsi="Cambria Math"/>
          </w:rPr>
          <m:t>p</m:t>
        </m:r>
        <m:r>
          <m:rPr>
            <m:sty m:val="p"/>
          </m:rPr>
          <w:rPr>
            <w:rFonts w:ascii="Cambria Math" w:hAnsi="Cambria Math"/>
          </w:rPr>
          <m:t>，</m:t>
        </m:r>
        <m:r>
          <w:rPr>
            <w:rFonts w:ascii="Cambria Math" w:hAnsi="Cambria Math"/>
          </w:rPr>
          <m:t>y</m:t>
        </m:r>
      </m:oMath>
      <w:r w:rsidRPr="0086451B">
        <w:t>，表示本操作需要将位置</w:t>
      </w:r>
      <m:oMath>
        <m:r>
          <w:rPr>
            <w:rFonts w:ascii="Cambria Math" w:hAnsi="Cambria Math"/>
          </w:rPr>
          <m:t>p</m:t>
        </m:r>
      </m:oMath>
      <w:r w:rsidRPr="0086451B">
        <w:t>处的数字变成</w:t>
      </w:r>
      <m:oMath>
        <m:r>
          <w:rPr>
            <w:rFonts w:ascii="Cambria Math" w:hAnsi="Cambria Math"/>
          </w:rPr>
          <m:t>y</m:t>
        </m:r>
      </m:oMath>
      <w:r w:rsidRPr="0086451B">
        <w:t>。</w:t>
      </w:r>
    </w:p>
    <w:p w14:paraId="5B0C3436" w14:textId="77777777" w:rsidR="00432F06" w:rsidRDefault="007268C2" w:rsidP="00432F06">
      <w:pPr>
        <w:ind w:firstLineChars="95" w:firstLine="199"/>
      </w:pPr>
      <w:r w:rsidRPr="0086451B">
        <w:t>数据范围：</w:t>
      </w:r>
    </w:p>
    <w:p w14:paraId="7247C740" w14:textId="7FAE414D" w:rsidR="007268C2" w:rsidRPr="0086451B" w:rsidRDefault="007268C2" w:rsidP="00432F06">
      <w:pPr>
        <w:ind w:left="420" w:firstLine="420"/>
      </w:pPr>
      <m:oMath>
        <m:r>
          <m:rPr>
            <m:sty m:val="p"/>
          </m:rPr>
          <w:rPr>
            <w:rFonts w:ascii="Cambria Math" w:hAnsi="Cambria Math"/>
          </w:rPr>
          <m:t>3&lt;=</m:t>
        </m:r>
        <m:r>
          <w:rPr>
            <w:rFonts w:ascii="Cambria Math" w:hAnsi="Cambria Math"/>
          </w:rPr>
          <m:t>n</m:t>
        </m:r>
        <m:r>
          <m:rPr>
            <m:sty m:val="p"/>
          </m:rPr>
          <w:rPr>
            <w:rFonts w:ascii="Cambria Math" w:hAnsi="Cambria Math"/>
          </w:rPr>
          <m:t xml:space="preserve">&lt;=2*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sidRPr="0086451B">
        <w:t>，</w:t>
      </w:r>
      <m:oMath>
        <m:r>
          <m:rPr>
            <m:sty m:val="p"/>
          </m:rPr>
          <w:rPr>
            <w:rFonts w:ascii="Cambria Math" w:hAnsi="Cambria Math"/>
          </w:rPr>
          <m:t>1&lt;=</m:t>
        </m:r>
        <m:r>
          <w:rPr>
            <w:rFonts w:ascii="Cambria Math" w:hAnsi="Cambria Math"/>
          </w:rPr>
          <m:t>Q</m:t>
        </m:r>
        <m:r>
          <m:rPr>
            <m:sty m:val="p"/>
          </m:rPr>
          <w:rPr>
            <w:rFonts w:ascii="Cambria Math" w:hAnsi="Cambria Math"/>
          </w:rPr>
          <m:t xml:space="preserve">&lt;=2*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sidRPr="0086451B">
        <w:t>，</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r>
          <m:rPr>
            <m:sty m:val="p"/>
          </m:rPr>
          <w:rPr>
            <w:rFonts w:ascii="Cambria Math" w:hAnsi="Cambria Math"/>
          </w:rPr>
          <m:t>&lt;=</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]&lt;=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r w:rsidRPr="0086451B">
        <w:t>。</w:t>
      </w:r>
    </w:p>
    <w:p w14:paraId="46B3CBAD" w14:textId="77777777" w:rsidR="007268C2" w:rsidRPr="0086451B" w:rsidRDefault="007268C2" w:rsidP="00432F06">
      <w:pPr>
        <w:ind w:firstLineChars="0" w:firstLine="0"/>
      </w:pPr>
      <w:r w:rsidRPr="0086451B">
        <w:t>【输出格式】</w:t>
      </w:r>
    </w:p>
    <w:p w14:paraId="7A997533" w14:textId="77777777" w:rsidR="007268C2" w:rsidRPr="0086451B" w:rsidRDefault="007268C2" w:rsidP="00432F06">
      <w:pPr>
        <w:ind w:firstLine="420"/>
      </w:pPr>
      <w:r w:rsidRPr="0086451B">
        <w:t>每组数据输出</w:t>
      </w:r>
      <w:r w:rsidRPr="0086451B">
        <w:t>Q</w:t>
      </w:r>
      <w:r w:rsidRPr="0086451B">
        <w:t>行，每行输出一个浮点数，保留两位小数，表示所求的最大值。</w:t>
      </w:r>
    </w:p>
    <w:p w14:paraId="6C321F0F" w14:textId="77777777" w:rsidR="007268C2" w:rsidRPr="0086451B" w:rsidRDefault="007268C2" w:rsidP="00432F06">
      <w:pPr>
        <w:ind w:firstLineChars="0" w:firstLine="0"/>
      </w:pPr>
      <w:r w:rsidRPr="0086451B">
        <w:t>【分析】</w:t>
      </w:r>
    </w:p>
    <w:p w14:paraId="59DE7444" w14:textId="7E3BE497" w:rsidR="007268C2" w:rsidRPr="0086451B" w:rsidRDefault="007268C2" w:rsidP="00432F06">
      <w:pPr>
        <w:ind w:firstLine="420"/>
      </w:pPr>
      <w:r w:rsidRPr="0086451B">
        <w:t>首先要将问题转化，因为我们无法直接维护这个最大值。如果把问题放到一个二维坐标系下，数组下标是横坐标，那么原数组对应的值是纵坐标，本题就转化为求两点之间的最大斜率。显然的，这个最大斜率只可能出现在相邻的两个点之间。故我们只要维护出差分数组的区间最大值即可。</w:t>
      </w:r>
      <w:r w:rsidRPr="0086451B">
        <w:br/>
      </w:r>
      <w:r w:rsidRPr="0086451B">
        <w:t> </w:t>
      </w:r>
      <w:r w:rsidRPr="0086451B">
        <w:t> </w:t>
      </w:r>
      <w:r w:rsidRPr="0086451B">
        <w:t>题目要求的修改是单点修改。那么一个点改变就会改变差分数组中的两个点（除第一个点和最后一个点，这两点需特判）。建立一棵差分数组作为最底层的线段树，每次修改就要修改最底层的两个点。本题修改完毕就立刻查询，此时查询的最大值其实就已经保留在线段树根节点中。</w:t>
      </w:r>
    </w:p>
    <w:p w14:paraId="7F893051" w14:textId="77777777" w:rsidR="007268C2" w:rsidRPr="0086451B" w:rsidRDefault="007268C2" w:rsidP="00642E19">
      <w:pPr>
        <w:shd w:val="clear" w:color="auto" w:fill="D0CECE" w:themeFill="background2" w:themeFillShade="E6"/>
        <w:ind w:firstLineChars="95" w:firstLine="199"/>
        <w:rPr>
          <w:rFonts w:cs="Times New Roman"/>
          <w:szCs w:val="21"/>
        </w:rPr>
      </w:pPr>
      <w:r w:rsidRPr="0086451B">
        <w:rPr>
          <w:rFonts w:cs="Times New Roman"/>
          <w:szCs w:val="21"/>
        </w:rPr>
        <w:t>例题</w:t>
      </w:r>
      <w:r w:rsidRPr="0086451B">
        <w:rPr>
          <w:rFonts w:cs="Times New Roman"/>
          <w:szCs w:val="21"/>
        </w:rPr>
        <w:tab/>
      </w:r>
      <w:r w:rsidRPr="0086451B">
        <w:rPr>
          <w:rFonts w:cs="Times New Roman"/>
          <w:szCs w:val="21"/>
        </w:rPr>
        <w:t>【模版】线段树</w:t>
      </w:r>
      <w:r w:rsidRPr="0086451B">
        <w:rPr>
          <w:rFonts w:cs="Times New Roman"/>
          <w:szCs w:val="21"/>
        </w:rPr>
        <w:t>2</w:t>
      </w:r>
      <w:r w:rsidRPr="0086451B">
        <w:rPr>
          <w:rFonts w:cs="Times New Roman"/>
          <w:szCs w:val="21"/>
        </w:rPr>
        <w:t>（</w:t>
      </w:r>
      <w:r w:rsidRPr="0086451B">
        <w:rPr>
          <w:rFonts w:cs="Times New Roman"/>
          <w:szCs w:val="21"/>
        </w:rPr>
        <w:t>luoguP3373</w:t>
      </w:r>
      <w:r w:rsidRPr="0086451B">
        <w:rPr>
          <w:rFonts w:cs="Times New Roman"/>
          <w:szCs w:val="21"/>
        </w:rPr>
        <w:t>）</w:t>
      </w:r>
    </w:p>
    <w:p w14:paraId="662AEE09" w14:textId="77777777" w:rsidR="00642E19" w:rsidRDefault="007268C2" w:rsidP="00642E19">
      <w:pPr>
        <w:ind w:firstLineChars="0" w:firstLine="199"/>
      </w:pPr>
      <w:r w:rsidRPr="00642E19">
        <w:t>如题，已知一个数列，你需要进行下面三种操作：</w:t>
      </w:r>
    </w:p>
    <w:p w14:paraId="5ACFA728" w14:textId="77777777" w:rsidR="00642E19" w:rsidRDefault="007268C2" w:rsidP="003F108A">
      <w:pPr>
        <w:pStyle w:val="af2"/>
        <w:numPr>
          <w:ilvl w:val="0"/>
          <w:numId w:val="8"/>
        </w:numPr>
        <w:ind w:firstLineChars="0"/>
      </w:pPr>
      <w:r w:rsidRPr="00642E19">
        <w:t>将某区间每一个数乘上</w:t>
      </w:r>
      <m:oMath>
        <m:r>
          <m:rPr>
            <m:sty m:val="p"/>
          </m:rPr>
          <w:rPr>
            <w:rFonts w:ascii="Cambria Math" w:hAnsi="Cambria Math"/>
          </w:rPr>
          <m:t> </m:t>
        </m:r>
        <m:r>
          <w:rPr>
            <w:rFonts w:ascii="Cambria Math" w:hAnsi="Cambria Math"/>
          </w:rPr>
          <m:t>x</m:t>
        </m:r>
      </m:oMath>
      <w:r w:rsidRPr="00642E19">
        <w:t>。</w:t>
      </w:r>
    </w:p>
    <w:p w14:paraId="7D194DAF" w14:textId="77777777" w:rsidR="00642E19" w:rsidRDefault="007268C2" w:rsidP="003F108A">
      <w:pPr>
        <w:pStyle w:val="af2"/>
        <w:numPr>
          <w:ilvl w:val="0"/>
          <w:numId w:val="8"/>
        </w:numPr>
        <w:ind w:firstLineChars="0"/>
      </w:pPr>
      <w:r w:rsidRPr="00642E19">
        <w:t>将某区间每一个数加上</w:t>
      </w:r>
      <m:oMath>
        <m:r>
          <m:rPr>
            <m:sty m:val="p"/>
          </m:rPr>
          <w:rPr>
            <w:rFonts w:ascii="Cambria Math" w:hAnsi="Cambria Math"/>
          </w:rPr>
          <m:t> </m:t>
        </m:r>
        <m:r>
          <w:rPr>
            <w:rFonts w:ascii="Cambria Math" w:hAnsi="Cambria Math"/>
          </w:rPr>
          <m:t>x</m:t>
        </m:r>
      </m:oMath>
      <w:r w:rsidRPr="00642E19">
        <w:t>。</w:t>
      </w:r>
    </w:p>
    <w:p w14:paraId="626B0E8E" w14:textId="5EDA7076" w:rsidR="007268C2" w:rsidRPr="00642E19" w:rsidRDefault="007268C2" w:rsidP="003F108A">
      <w:pPr>
        <w:pStyle w:val="af2"/>
        <w:numPr>
          <w:ilvl w:val="0"/>
          <w:numId w:val="8"/>
        </w:numPr>
        <w:ind w:firstLineChars="0"/>
      </w:pPr>
      <w:r w:rsidRPr="00642E19">
        <w:lastRenderedPageBreak/>
        <w:t>求出某区间每一个数的和。</w:t>
      </w:r>
    </w:p>
    <w:p w14:paraId="50A537A7" w14:textId="77777777" w:rsidR="00642E19" w:rsidRDefault="007268C2" w:rsidP="00642E19">
      <w:pPr>
        <w:ind w:firstLineChars="0" w:firstLine="0"/>
      </w:pPr>
      <w:r w:rsidRPr="00642E19">
        <w:t>【输入格式】</w:t>
      </w:r>
    </w:p>
    <w:p w14:paraId="4DC0C93C" w14:textId="228E8586" w:rsidR="007268C2" w:rsidRPr="00642E19" w:rsidRDefault="007268C2" w:rsidP="00642E19">
      <w:pPr>
        <w:ind w:firstLineChars="0" w:firstLine="0"/>
      </w:pPr>
      <w:r w:rsidRPr="00642E19">
        <w:t>第一行包含三个整数</w:t>
      </w:r>
      <m:oMath>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p</m:t>
        </m:r>
      </m:oMath>
      <w:r w:rsidRPr="00642E19">
        <w:t>，分别表示该数列数字的个数、操作的总个数和模数。</w:t>
      </w:r>
    </w:p>
    <w:p w14:paraId="77F4F43C" w14:textId="77777777" w:rsidR="007268C2" w:rsidRPr="00642E19" w:rsidRDefault="007268C2" w:rsidP="00642E19">
      <w:pPr>
        <w:ind w:firstLineChars="0" w:firstLine="0"/>
      </w:pPr>
      <w:r w:rsidRPr="00642E19">
        <w:t>第二行包含</w:t>
      </w:r>
      <m:oMath>
        <m:r>
          <m:rPr>
            <m:sty m:val="p"/>
          </m:rPr>
          <w:rPr>
            <w:rFonts w:ascii="Cambria Math" w:hAnsi="Cambria Math"/>
          </w:rPr>
          <m:t> </m:t>
        </m:r>
        <m:r>
          <w:rPr>
            <w:rFonts w:ascii="Cambria Math" w:hAnsi="Cambria Math"/>
          </w:rPr>
          <m:t>n</m:t>
        </m:r>
        <m:r>
          <m:rPr>
            <m:sty m:val="p"/>
          </m:rPr>
          <w:rPr>
            <w:rFonts w:ascii="Cambria Math" w:hAnsi="Cambria Math"/>
          </w:rPr>
          <m:t> </m:t>
        </m:r>
      </m:oMath>
      <w:r w:rsidRPr="00642E19">
        <w:t>个用空格分隔的整数，其中第</w:t>
      </w:r>
      <m:oMath>
        <m:r>
          <w:rPr>
            <w:rFonts w:ascii="Cambria Math" w:hAnsi="Cambria Math"/>
          </w:rPr>
          <m:t>i</m:t>
        </m:r>
      </m:oMath>
      <w:r w:rsidRPr="00642E19">
        <w:t>个数字表示数列第</w:t>
      </w:r>
      <m:oMath>
        <m:r>
          <w:rPr>
            <w:rFonts w:ascii="Cambria Math" w:hAnsi="Cambria Math"/>
          </w:rPr>
          <m:t>i</m:t>
        </m:r>
      </m:oMath>
      <w:r w:rsidRPr="00642E19">
        <w:t>项的初始值。</w:t>
      </w:r>
    </w:p>
    <w:p w14:paraId="0B4AA227" w14:textId="77777777" w:rsidR="007268C2" w:rsidRPr="00642E19" w:rsidRDefault="007268C2" w:rsidP="00642E19">
      <w:pPr>
        <w:ind w:firstLineChars="0" w:firstLine="0"/>
      </w:pPr>
      <w:r w:rsidRPr="00642E19">
        <w:t>接下来</w:t>
      </w:r>
      <m:oMath>
        <m:r>
          <w:rPr>
            <w:rFonts w:ascii="Cambria Math" w:hAnsi="Cambria Math"/>
          </w:rPr>
          <m:t>m</m:t>
        </m:r>
      </m:oMath>
      <w:r w:rsidRPr="00642E19">
        <w:t>行每行包含若干个整数，表示一个操作，具体如下：</w:t>
      </w:r>
    </w:p>
    <w:p w14:paraId="493B6B7D" w14:textId="77777777" w:rsidR="007268C2" w:rsidRPr="00642E19" w:rsidRDefault="007268C2" w:rsidP="00642E19">
      <w:pPr>
        <w:ind w:firstLineChars="0" w:firstLine="420"/>
      </w:pPr>
      <w:r w:rsidRPr="00642E19">
        <w:t>操作</w:t>
      </w:r>
      <m:oMath>
        <m:r>
          <m:rPr>
            <m:sty m:val="p"/>
          </m:rPr>
          <w:rPr>
            <w:rFonts w:ascii="Cambria Math" w:hAnsi="Cambria Math"/>
          </w:rPr>
          <m:t>1</m:t>
        </m:r>
      </m:oMath>
      <w:r w:rsidRPr="00642E19">
        <w:t>：</w:t>
      </w:r>
      <w:r w:rsidRPr="00642E19">
        <w:t xml:space="preserve"> </w:t>
      </w:r>
      <w:r w:rsidRPr="00642E19">
        <w:t>格式：</w:t>
      </w:r>
      <m:oMath>
        <m:r>
          <m:rPr>
            <m:sty m:val="p"/>
          </m:rPr>
          <w:rPr>
            <w:rFonts w:ascii="Cambria Math" w:hAnsi="Cambria Math"/>
          </w:rPr>
          <m:t xml:space="preserve">1 </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r>
          <w:rPr>
            <w:rFonts w:ascii="Cambria Math" w:hAnsi="Cambria Math"/>
          </w:rPr>
          <m:t>k</m:t>
        </m:r>
        <m:r>
          <m:rPr>
            <m:sty m:val="p"/>
          </m:rPr>
          <w:rPr>
            <w:rFonts w:ascii="Cambria Math" w:hAnsi="Cambria Math"/>
          </w:rPr>
          <m:t> </m:t>
        </m:r>
      </m:oMath>
      <w:r w:rsidRPr="00642E19">
        <w:t>，含义：将区间</w:t>
      </w:r>
      <m:oMath>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m:t>
        </m:r>
      </m:oMath>
      <w:r w:rsidRPr="00642E19">
        <w:t>内每个数乘上</w:t>
      </w:r>
      <m:oMath>
        <m:r>
          <w:rPr>
            <w:rFonts w:ascii="Cambria Math" w:hAnsi="Cambria Math"/>
          </w:rPr>
          <m:t>k</m:t>
        </m:r>
      </m:oMath>
      <w:r w:rsidRPr="00642E19">
        <w:t>。</w:t>
      </w:r>
    </w:p>
    <w:p w14:paraId="07977288" w14:textId="77777777" w:rsidR="007268C2" w:rsidRPr="00642E19" w:rsidRDefault="007268C2" w:rsidP="00642E19">
      <w:pPr>
        <w:ind w:firstLine="420"/>
      </w:pPr>
      <w:r w:rsidRPr="00642E19">
        <w:t>操作</w:t>
      </w:r>
      <m:oMath>
        <m:r>
          <m:rPr>
            <m:sty m:val="p"/>
          </m:rPr>
          <w:rPr>
            <w:rFonts w:ascii="Cambria Math" w:hAnsi="Cambria Math"/>
          </w:rPr>
          <m:t>2</m:t>
        </m:r>
      </m:oMath>
      <w:r w:rsidRPr="00642E19">
        <w:t>：</w:t>
      </w:r>
      <w:r w:rsidRPr="00642E19">
        <w:t xml:space="preserve"> </w:t>
      </w:r>
      <w:r w:rsidRPr="00642E19">
        <w:t>格式：</w:t>
      </w:r>
      <m:oMath>
        <m:r>
          <m:rPr>
            <m:sty m:val="p"/>
          </m:rPr>
          <w:rPr>
            <w:rFonts w:ascii="Cambria Math" w:hAnsi="Cambria Math"/>
          </w:rPr>
          <m:t xml:space="preserve">2 </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r>
          <w:rPr>
            <w:rFonts w:ascii="Cambria Math" w:hAnsi="Cambria Math"/>
          </w:rPr>
          <m:t>k</m:t>
        </m:r>
      </m:oMath>
      <w:r w:rsidRPr="00642E19">
        <w:t>，含义：将区间</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m:t>
        </m:r>
      </m:oMath>
      <w:r w:rsidRPr="00642E19">
        <w:t>内每个数加上</w:t>
      </w:r>
      <m:oMath>
        <m:r>
          <w:rPr>
            <w:rFonts w:ascii="Cambria Math" w:hAnsi="Cambria Math"/>
          </w:rPr>
          <m:t>k</m:t>
        </m:r>
      </m:oMath>
      <w:r w:rsidRPr="00642E19">
        <w:t>。</w:t>
      </w:r>
    </w:p>
    <w:p w14:paraId="58116FE5" w14:textId="77777777" w:rsidR="007268C2" w:rsidRPr="00642E19" w:rsidRDefault="007268C2" w:rsidP="00642E19">
      <w:pPr>
        <w:ind w:firstLine="420"/>
      </w:pPr>
      <w:r w:rsidRPr="00642E19">
        <w:t>操作</w:t>
      </w:r>
      <m:oMath>
        <m:r>
          <m:rPr>
            <m:sty m:val="p"/>
          </m:rPr>
          <w:rPr>
            <w:rFonts w:ascii="Cambria Math" w:hAnsi="Cambria Math"/>
          </w:rPr>
          <m:t>3</m:t>
        </m:r>
      </m:oMath>
      <w:r w:rsidRPr="00642E19">
        <w:t>：</w:t>
      </w:r>
      <w:r w:rsidRPr="00642E19">
        <w:t xml:space="preserve"> </w:t>
      </w:r>
      <w:r w:rsidRPr="00642E19">
        <w:t>格式：</w:t>
      </w:r>
      <m:oMath>
        <m:r>
          <m:rPr>
            <m:sty m:val="p"/>
          </m:rPr>
          <w:rPr>
            <w:rFonts w:ascii="Cambria Math" w:hAnsi="Cambria Math"/>
          </w:rPr>
          <m:t xml:space="preserve">3 </m:t>
        </m:r>
        <m:r>
          <w:rPr>
            <w:rFonts w:ascii="Cambria Math" w:hAnsi="Cambria Math"/>
          </w:rPr>
          <m:t>x</m:t>
        </m:r>
        <m:r>
          <m:rPr>
            <m:sty m:val="p"/>
          </m:rPr>
          <w:rPr>
            <w:rFonts w:ascii="Cambria Math" w:hAnsi="Cambria Math"/>
          </w:rPr>
          <m:t xml:space="preserve"> </m:t>
        </m:r>
        <m:r>
          <w:rPr>
            <w:rFonts w:ascii="Cambria Math" w:hAnsi="Cambria Math"/>
          </w:rPr>
          <m:t>y</m:t>
        </m:r>
      </m:oMath>
      <w:r w:rsidRPr="00642E19">
        <w:t>，含义：输出区间</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m:t>
        </m:r>
      </m:oMath>
      <w:r w:rsidRPr="00642E19">
        <w:t>内每个数的和对</w:t>
      </w:r>
      <m:oMath>
        <m:r>
          <w:rPr>
            <w:rFonts w:ascii="Cambria Math" w:hAnsi="Cambria Math"/>
          </w:rPr>
          <m:t>p</m:t>
        </m:r>
      </m:oMath>
      <w:r w:rsidRPr="00642E19">
        <w:t>取模所得的结果。</w:t>
      </w:r>
    </w:p>
    <w:p w14:paraId="2FFE8FA4" w14:textId="77777777" w:rsidR="007268C2" w:rsidRPr="00642E19" w:rsidRDefault="007268C2" w:rsidP="00642E19">
      <w:pPr>
        <w:ind w:firstLineChars="0" w:firstLine="0"/>
      </w:pPr>
      <w:r w:rsidRPr="00642E19">
        <w:t>【输出格式】</w:t>
      </w:r>
    </w:p>
    <w:p w14:paraId="53D94C30" w14:textId="77777777" w:rsidR="007268C2" w:rsidRPr="00642E19" w:rsidRDefault="007268C2" w:rsidP="00642E19">
      <w:pPr>
        <w:ind w:firstLine="420"/>
      </w:pPr>
      <w:r w:rsidRPr="00642E19">
        <w:t>输出包含若干行整数，即为所有操作</w:t>
      </w:r>
      <m:oMath>
        <m:r>
          <m:rPr>
            <m:sty m:val="p"/>
          </m:rPr>
          <w:rPr>
            <w:rFonts w:ascii="Cambria Math" w:hAnsi="Cambria Math"/>
          </w:rPr>
          <m:t>3</m:t>
        </m:r>
      </m:oMath>
      <w:r w:rsidRPr="00642E19">
        <w:t>的结果。</w:t>
      </w:r>
    </w:p>
    <w:p w14:paraId="524C9D76" w14:textId="77777777" w:rsidR="007268C2" w:rsidRPr="00642E19" w:rsidRDefault="007268C2" w:rsidP="00642E19">
      <w:pPr>
        <w:ind w:firstLineChars="0" w:firstLine="0"/>
      </w:pPr>
      <w:r w:rsidRPr="00642E19">
        <w:t>【分析】</w:t>
      </w:r>
    </w:p>
    <w:p w14:paraId="60419168" w14:textId="77777777" w:rsidR="007268C2" w:rsidRPr="00642E19" w:rsidRDefault="007268C2" w:rsidP="00642E19">
      <w:pPr>
        <w:ind w:firstLine="420"/>
      </w:pPr>
      <w:r w:rsidRPr="00642E19">
        <w:t>题目要求有三种操作，两种是不同的在线修改，分别是区间乘法和区间加法，以及查询取模后的结果。可以发现这两种修改操作对于取模运算来说都是自由的。</w:t>
      </w:r>
    </w:p>
    <w:p w14:paraId="4E741EF1" w14:textId="77777777" w:rsidR="007268C2" w:rsidRPr="00642E19" w:rsidRDefault="007268C2" w:rsidP="00642E19">
      <w:pPr>
        <w:ind w:firstLine="420"/>
      </w:pPr>
      <w:r w:rsidRPr="00642E19">
        <w:t>面对这两种操作，可以使用线段树的</w:t>
      </w:r>
      <w:r w:rsidRPr="00642E19">
        <w:t>“</w:t>
      </w:r>
      <w:r w:rsidRPr="00642E19">
        <w:t>延迟标记</w:t>
      </w:r>
      <w:r w:rsidRPr="00642E19">
        <w:t>”</w:t>
      </w:r>
      <w:r w:rsidRPr="00642E19">
        <w:t>，只计算出确实需要访问的区间的真实值，其他的保存在</w:t>
      </w:r>
      <m:oMath>
        <m:r>
          <w:rPr>
            <w:rFonts w:ascii="Cambria Math" w:hAnsi="Cambria Math"/>
          </w:rPr>
          <m:t>lazytag</m:t>
        </m:r>
      </m:oMath>
      <w:r w:rsidRPr="00642E19">
        <w:t>里面，这样可以近似</w:t>
      </w:r>
      <m:oMath>
        <m:r>
          <w:rPr>
            <w:rFonts w:ascii="Cambria Math" w:hAnsi="Cambria Math"/>
          </w:rPr>
          <m:t>O</m:t>
        </m:r>
        <m:r>
          <m:rPr>
            <m:sty m:val="p"/>
          </m:rPr>
          <w:rPr>
            <w:rFonts w:ascii="Cambria Math" w:hAnsi="Cambria Math"/>
          </w:rPr>
          <m:t>(</m:t>
        </m:r>
        <m:r>
          <w:rPr>
            <w:rFonts w:ascii="Cambria Math" w:hAnsi="Cambria Math"/>
          </w:rPr>
          <m:t>NlogN</m:t>
        </m:r>
        <m:r>
          <m:rPr>
            <m:sty m:val="p"/>
          </m:rPr>
          <w:rPr>
            <w:rFonts w:ascii="Cambria Math" w:hAnsi="Cambria Math"/>
          </w:rPr>
          <m:t>)</m:t>
        </m:r>
      </m:oMath>
      <w:r w:rsidRPr="00642E19">
        <w:t>的运行。但只有一个</w:t>
      </w:r>
      <m:oMath>
        <m:r>
          <w:rPr>
            <w:rFonts w:ascii="Cambria Math" w:hAnsi="Cambria Math"/>
          </w:rPr>
          <m:t>lazytag</m:t>
        </m:r>
      </m:oMath>
      <w:r w:rsidRPr="00642E19">
        <w:t>是不能够解决问题的，需要建立分别表示乘法意义上的</w:t>
      </w:r>
      <m:oMath>
        <m:r>
          <w:rPr>
            <w:rFonts w:ascii="Cambria Math" w:hAnsi="Cambria Math"/>
          </w:rPr>
          <m:t>lazytag</m:t>
        </m:r>
      </m:oMath>
      <w:r w:rsidRPr="00642E19">
        <w:t>和加法意义上的</w:t>
      </w:r>
      <m:oMath>
        <m:r>
          <w:rPr>
            <w:rFonts w:ascii="Cambria Math" w:hAnsi="Cambria Math"/>
          </w:rPr>
          <m:t>lazytag</m:t>
        </m:r>
      </m:oMath>
      <w:r w:rsidRPr="00642E19">
        <w:t>。在进行</w:t>
      </w:r>
      <m:oMath>
        <m:r>
          <w:rPr>
            <w:rFonts w:ascii="Cambria Math" w:hAnsi="Cambria Math"/>
          </w:rPr>
          <m:t>lazy</m:t>
        </m:r>
      </m:oMath>
      <w:r w:rsidRPr="00642E19">
        <w:t>操作的时候，需要在在向下传递</w:t>
      </w:r>
      <m:oMath>
        <m:r>
          <w:rPr>
            <w:rFonts w:ascii="Cambria Math" w:hAnsi="Cambria Math"/>
          </w:rPr>
          <m:t>lazytag</m:t>
        </m:r>
      </m:oMath>
      <w:r w:rsidRPr="00642E19">
        <w:t>的时候人为地为这两个</w:t>
      </w:r>
      <m:oMath>
        <m:r>
          <w:rPr>
            <w:rFonts w:ascii="Cambria Math" w:hAnsi="Cambria Math"/>
          </w:rPr>
          <m:t>lazytag</m:t>
        </m:r>
      </m:oMath>
      <w:r w:rsidRPr="00642E19">
        <w:t>规定一个先后顺序，排列组合一下只有两种情况：</w:t>
      </w:r>
    </w:p>
    <w:p w14:paraId="57D3ED6C" w14:textId="77777777" w:rsidR="007268C2" w:rsidRPr="00642E19" w:rsidRDefault="007268C2" w:rsidP="003F108A">
      <w:pPr>
        <w:pStyle w:val="af2"/>
        <w:numPr>
          <w:ilvl w:val="0"/>
          <w:numId w:val="9"/>
        </w:numPr>
        <w:ind w:firstLineChars="0"/>
      </w:pPr>
      <w:r w:rsidRPr="00642E19">
        <w:t>加法优先，即规定好</w:t>
      </w:r>
    </w:p>
    <w:p w14:paraId="78483B52" w14:textId="77777777" w:rsidR="007268C2" w:rsidRPr="00642E19" w:rsidRDefault="007268C2" w:rsidP="00642E19">
      <w:pPr>
        <w:ind w:firstLine="420"/>
      </w:pPr>
      <m:oMath>
        <m:r>
          <w:rPr>
            <w:rFonts w:ascii="Cambria Math" w:hAnsi="Cambria Math"/>
          </w:rPr>
          <m:t>tree</m:t>
        </m:r>
        <m:r>
          <m:rPr>
            <m:sty m:val="p"/>
          </m:rPr>
          <w:rPr>
            <w:rFonts w:ascii="Cambria Math" w:hAnsi="Cambria Math"/>
          </w:rPr>
          <m:t>[</m:t>
        </m:r>
        <m:r>
          <w:rPr>
            <w:rFonts w:ascii="Cambria Math" w:hAnsi="Cambria Math"/>
          </w:rPr>
          <m:t>root</m:t>
        </m:r>
        <m:r>
          <m:rPr>
            <m:sty m:val="p"/>
          </m:rPr>
          <w:rPr>
            <w:rFonts w:ascii="Cambria Math" w:hAnsi="Cambria Math"/>
          </w:rPr>
          <m:t>*2].</m:t>
        </m:r>
        <m:r>
          <w:rPr>
            <w:rFonts w:ascii="Cambria Math" w:hAnsi="Cambria Math"/>
          </w:rPr>
          <m:t>s</m:t>
        </m:r>
        <m:r>
          <m:rPr>
            <m:sty m:val="p"/>
          </m:rPr>
          <w:rPr>
            <w:rFonts w:ascii="Cambria Math" w:hAnsi="Cambria Math"/>
          </w:rPr>
          <m:t>=((</m:t>
        </m:r>
        <m:r>
          <w:rPr>
            <w:rFonts w:ascii="Cambria Math" w:hAnsi="Cambria Math"/>
          </w:rPr>
          <m:t>tree</m:t>
        </m:r>
        <m:r>
          <m:rPr>
            <m:sty m:val="p"/>
          </m:rPr>
          <w:rPr>
            <w:rFonts w:ascii="Cambria Math" w:hAnsi="Cambria Math"/>
          </w:rPr>
          <m:t>[</m:t>
        </m:r>
        <m:r>
          <w:rPr>
            <w:rFonts w:ascii="Cambria Math" w:hAnsi="Cambria Math"/>
          </w:rPr>
          <m:t>root</m:t>
        </m:r>
        <m:r>
          <m:rPr>
            <m:sty m:val="p"/>
          </m:rPr>
          <w:rPr>
            <w:rFonts w:ascii="Cambria Math" w:hAnsi="Cambria Math"/>
          </w:rPr>
          <m:t>*2].</m:t>
        </m:r>
        <m:r>
          <w:rPr>
            <w:rFonts w:ascii="Cambria Math" w:hAnsi="Cambria Math"/>
          </w:rPr>
          <m:t>s</m:t>
        </m:r>
        <m:r>
          <m:rPr>
            <m:sty m:val="p"/>
          </m:rPr>
          <w:rPr>
            <w:rFonts w:ascii="Cambria Math" w:hAnsi="Cambria Math"/>
          </w:rPr>
          <m:t>+</m:t>
        </m:r>
        <m:r>
          <w:rPr>
            <w:rFonts w:ascii="Cambria Math" w:hAnsi="Cambria Math"/>
          </w:rPr>
          <m:t>tree</m:t>
        </m:r>
        <m:r>
          <m:rPr>
            <m:sty m:val="p"/>
          </m:rPr>
          <w:rPr>
            <w:rFonts w:ascii="Cambria Math" w:hAnsi="Cambria Math"/>
          </w:rPr>
          <m:t>[</m:t>
        </m:r>
        <m:r>
          <w:rPr>
            <w:rFonts w:ascii="Cambria Math" w:hAnsi="Cambria Math"/>
          </w:rPr>
          <m:t>root</m:t>
        </m:r>
        <m:r>
          <m:rPr>
            <m:sty m:val="p"/>
          </m:rPr>
          <w:rPr>
            <w:rFonts w:ascii="Cambria Math" w:hAnsi="Cambria Math"/>
          </w:rPr>
          <m:t>].</m:t>
        </m:r>
        <m:r>
          <w:rPr>
            <w:rFonts w:ascii="Cambria Math" w:hAnsi="Cambria Math"/>
          </w:rPr>
          <m:t>add</m:t>
        </m:r>
        <m:r>
          <m:rPr>
            <m:sty m:val="p"/>
          </m:rPr>
          <w:rPr>
            <w:rFonts w:ascii="Cambria Math" w:hAnsi="Cambria Math"/>
          </w:rPr>
          <m:t>)*</m:t>
        </m:r>
        <m:r>
          <w:rPr>
            <w:rFonts w:ascii="Cambria Math" w:hAnsi="Cambria Math"/>
          </w:rPr>
          <m:t>tree</m:t>
        </m:r>
        <m:r>
          <m:rPr>
            <m:sty m:val="p"/>
          </m:rPr>
          <w:rPr>
            <w:rFonts w:ascii="Cambria Math" w:hAnsi="Cambria Math"/>
          </w:rPr>
          <m:t>[</m:t>
        </m:r>
        <m:r>
          <w:rPr>
            <w:rFonts w:ascii="Cambria Math" w:hAnsi="Cambria Math"/>
          </w:rPr>
          <m:t>root</m:t>
        </m:r>
        <m:r>
          <m:rPr>
            <m:sty m:val="p"/>
          </m:rPr>
          <w:rPr>
            <w:rFonts w:ascii="Cambria Math" w:hAnsi="Cambria Math"/>
          </w:rPr>
          <m:t>].</m:t>
        </m:r>
        <m:r>
          <w:rPr>
            <w:rFonts w:ascii="Cambria Math" w:hAnsi="Cambria Math"/>
          </w:rPr>
          <m:t>mul</m:t>
        </m:r>
        <m:r>
          <m:rPr>
            <m:sty m:val="p"/>
          </m:rPr>
          <w:rPr>
            <w:rFonts w:ascii="Cambria Math" w:hAnsi="Cambria Math"/>
          </w:rPr>
          <m:t>)%</m:t>
        </m:r>
        <m:r>
          <w:rPr>
            <w:rFonts w:ascii="Cambria Math" w:hAnsi="Cambria Math"/>
          </w:rPr>
          <m:t>p</m:t>
        </m:r>
      </m:oMath>
      <w:r w:rsidRPr="00642E19">
        <w:t>，</w:t>
      </w:r>
    </w:p>
    <w:p w14:paraId="0618B8FF" w14:textId="77777777" w:rsidR="007268C2" w:rsidRPr="00642E19" w:rsidRDefault="007268C2" w:rsidP="00642E19">
      <w:pPr>
        <w:ind w:firstLine="420"/>
      </w:pPr>
      <w:r w:rsidRPr="00642E19">
        <w:t>但问题在于这种操作不容易进行更新，如果需要改变</w:t>
      </w:r>
      <m:oMath>
        <m:r>
          <w:rPr>
            <w:rFonts w:ascii="Cambria Math" w:hAnsi="Cambria Math"/>
          </w:rPr>
          <m:t>add</m:t>
        </m:r>
      </m:oMath>
      <w:r w:rsidRPr="00642E19">
        <w:t>的数值，</w:t>
      </w:r>
      <m:oMath>
        <m:r>
          <w:rPr>
            <w:rFonts w:ascii="Cambria Math" w:hAnsi="Cambria Math"/>
          </w:rPr>
          <m:t>mul</m:t>
        </m:r>
      </m:oMath>
      <w:r w:rsidRPr="00642E19">
        <w:t>的数值也需要进行修改，并且可能产生分数从而损失精度。</w:t>
      </w:r>
    </w:p>
    <w:p w14:paraId="7D7DBA04" w14:textId="77777777" w:rsidR="007268C2" w:rsidRPr="00642E19" w:rsidRDefault="007268C2" w:rsidP="003F108A">
      <w:pPr>
        <w:pStyle w:val="af2"/>
        <w:numPr>
          <w:ilvl w:val="0"/>
          <w:numId w:val="9"/>
        </w:numPr>
        <w:ind w:firstLineChars="0"/>
      </w:pPr>
      <w:r w:rsidRPr="00642E19">
        <w:t>乘法优先，即规定好</w:t>
      </w:r>
    </w:p>
    <w:p w14:paraId="5B56322C" w14:textId="77777777" w:rsidR="007268C2" w:rsidRPr="00642E19" w:rsidRDefault="007268C2" w:rsidP="00642E19">
      <w:pPr>
        <w:ind w:firstLine="420"/>
      </w:pPr>
      <m:oMath>
        <m:r>
          <w:rPr>
            <w:rFonts w:ascii="Cambria Math" w:hAnsi="Cambria Math"/>
          </w:rPr>
          <m:t>tree</m:t>
        </m:r>
        <m:r>
          <m:rPr>
            <m:sty m:val="p"/>
          </m:rPr>
          <w:rPr>
            <w:rFonts w:ascii="Cambria Math" w:hAnsi="Cambria Math"/>
          </w:rPr>
          <m:t>[</m:t>
        </m:r>
        <m:r>
          <w:rPr>
            <w:rFonts w:ascii="Cambria Math" w:hAnsi="Cambria Math"/>
          </w:rPr>
          <m:t>root</m:t>
        </m:r>
        <m:r>
          <m:rPr>
            <m:sty m:val="p"/>
          </m:rPr>
          <w:rPr>
            <w:rFonts w:ascii="Cambria Math" w:hAnsi="Cambria Math"/>
          </w:rPr>
          <m:t>*2].</m:t>
        </m:r>
        <m:r>
          <w:rPr>
            <w:rFonts w:ascii="Cambria Math" w:hAnsi="Cambria Math"/>
          </w:rPr>
          <m:t>s</m:t>
        </m:r>
        <m:r>
          <m:rPr>
            <m:sty m:val="p"/>
          </m:rPr>
          <w:rPr>
            <w:rFonts w:ascii="Cambria Math" w:hAnsi="Cambria Math"/>
          </w:rPr>
          <m:t>=(</m:t>
        </m:r>
        <m:r>
          <w:rPr>
            <w:rFonts w:ascii="Cambria Math" w:hAnsi="Cambria Math"/>
          </w:rPr>
          <m:t>tree</m:t>
        </m:r>
        <m:r>
          <m:rPr>
            <m:sty m:val="p"/>
          </m:rPr>
          <w:rPr>
            <w:rFonts w:ascii="Cambria Math" w:hAnsi="Cambria Math"/>
          </w:rPr>
          <m:t>[</m:t>
        </m:r>
        <m:r>
          <w:rPr>
            <w:rFonts w:ascii="Cambria Math" w:hAnsi="Cambria Math"/>
          </w:rPr>
          <m:t>root</m:t>
        </m:r>
        <m:r>
          <m:rPr>
            <m:sty m:val="p"/>
          </m:rPr>
          <w:rPr>
            <w:rFonts w:ascii="Cambria Math" w:hAnsi="Cambria Math"/>
          </w:rPr>
          <m:t>*2]*</m:t>
        </m:r>
        <m:r>
          <w:rPr>
            <w:rFonts w:ascii="Cambria Math" w:hAnsi="Cambria Math"/>
          </w:rPr>
          <m:t>tree</m:t>
        </m:r>
        <m:r>
          <m:rPr>
            <m:sty m:val="p"/>
          </m:rPr>
          <w:rPr>
            <w:rFonts w:ascii="Cambria Math" w:hAnsi="Cambria Math"/>
          </w:rPr>
          <m:t>[</m:t>
        </m:r>
        <m:r>
          <w:rPr>
            <w:rFonts w:ascii="Cambria Math" w:hAnsi="Cambria Math"/>
          </w:rPr>
          <m:t>root</m:t>
        </m:r>
        <m:r>
          <m:rPr>
            <m:sty m:val="p"/>
          </m:rPr>
          <w:rPr>
            <w:rFonts w:ascii="Cambria Math" w:hAnsi="Cambria Math"/>
          </w:rPr>
          <m:t>].</m:t>
        </m:r>
        <m:r>
          <w:rPr>
            <w:rFonts w:ascii="Cambria Math" w:hAnsi="Cambria Math"/>
          </w:rPr>
          <m:t>mul</m:t>
        </m:r>
        <m:r>
          <m:rPr>
            <m:sty m:val="p"/>
          </m:rPr>
          <w:rPr>
            <w:rFonts w:ascii="Cambria Math" w:hAnsi="Cambria Math"/>
          </w:rPr>
          <m:t>+</m:t>
        </m:r>
        <m:r>
          <w:rPr>
            <w:rFonts w:ascii="Cambria Math" w:hAnsi="Cambria Math"/>
          </w:rPr>
          <m:t>tree</m:t>
        </m:r>
        <m:r>
          <m:rPr>
            <m:sty m:val="p"/>
          </m:rPr>
          <w:rPr>
            <w:rFonts w:ascii="Cambria Math" w:hAnsi="Cambria Math"/>
          </w:rPr>
          <m:t>[</m:t>
        </m:r>
        <m:r>
          <w:rPr>
            <w:rFonts w:ascii="Cambria Math" w:hAnsi="Cambria Math"/>
          </w:rPr>
          <m:t>root</m:t>
        </m:r>
        <m:r>
          <m:rPr>
            <m:sty m:val="p"/>
          </m:rPr>
          <w:rPr>
            <w:rFonts w:ascii="Cambria Math" w:hAnsi="Cambria Math"/>
          </w:rPr>
          <m:t>].</m:t>
        </m:r>
        <m:r>
          <w:rPr>
            <w:rFonts w:ascii="Cambria Math" w:hAnsi="Cambria Math"/>
          </w:rPr>
          <m:t>add</m:t>
        </m:r>
        <m:r>
          <m:rPr>
            <m:sty m:val="p"/>
          </m:rPr>
          <w:rPr>
            <w:rFonts w:ascii="Cambria Math" w:hAnsi="Cambria Math"/>
          </w:rPr>
          <m:t>*(</m:t>
        </m:r>
        <m:r>
          <m:rPr>
            <m:sty m:val="p"/>
          </m:rPr>
          <w:rPr>
            <w:rFonts w:ascii="Cambria Math" w:hAnsi="Cambria Math"/>
          </w:rPr>
          <m:t>区间长度</m:t>
        </m:r>
        <m:r>
          <m:rPr>
            <m:sty m:val="p"/>
          </m:rPr>
          <w:rPr>
            <w:rFonts w:ascii="Cambria Math" w:hAnsi="Cambria Math"/>
          </w:rPr>
          <m:t>))%</m:t>
        </m:r>
        <m:r>
          <w:rPr>
            <w:rFonts w:ascii="Cambria Math" w:hAnsi="Cambria Math"/>
          </w:rPr>
          <m:t>p</m:t>
        </m:r>
      </m:oMath>
      <w:r w:rsidRPr="00642E19">
        <w:t>，改变</w:t>
      </w:r>
      <m:oMath>
        <m:r>
          <w:rPr>
            <w:rFonts w:ascii="Cambria Math" w:hAnsi="Cambria Math"/>
          </w:rPr>
          <m:t>add</m:t>
        </m:r>
      </m:oMath>
      <w:r w:rsidRPr="00642E19">
        <w:t>的数值时不需要变动</w:t>
      </w:r>
      <m:oMath>
        <m:r>
          <w:rPr>
            <w:rFonts w:ascii="Cambria Math" w:hAnsi="Cambria Math"/>
          </w:rPr>
          <m:t>mul</m:t>
        </m:r>
      </m:oMath>
      <w:r w:rsidRPr="00642E19">
        <w:t>，改变</w:t>
      </w:r>
      <m:oMath>
        <m:r>
          <w:rPr>
            <w:rFonts w:ascii="Cambria Math" w:hAnsi="Cambria Math"/>
          </w:rPr>
          <m:t>mul</m:t>
        </m:r>
      </m:oMath>
      <w:r w:rsidRPr="00642E19">
        <w:t>的时候只需要把</w:t>
      </w:r>
      <m:oMath>
        <m:r>
          <w:rPr>
            <w:rFonts w:ascii="Cambria Math" w:hAnsi="Cambria Math"/>
          </w:rPr>
          <m:t>add</m:t>
        </m:r>
      </m:oMath>
      <w:r w:rsidRPr="00642E19">
        <w:t>也对应的乘一下。</w:t>
      </w:r>
    </w:p>
    <w:p w14:paraId="14CFB29B" w14:textId="77777777" w:rsidR="007268C2" w:rsidRPr="00642E19" w:rsidRDefault="007268C2" w:rsidP="00642E19">
      <w:pPr>
        <w:ind w:firstLine="420"/>
      </w:pPr>
      <w:r w:rsidRPr="00642E19">
        <w:t>综合评估下，选择乘法优先的原则进行</w:t>
      </w:r>
      <m:oMath>
        <m:r>
          <w:rPr>
            <w:rFonts w:ascii="Cambria Math" w:hAnsi="Cambria Math"/>
          </w:rPr>
          <m:t>lazy</m:t>
        </m:r>
      </m:oMath>
      <w:r w:rsidRPr="00642E19">
        <w:t>操作。</w:t>
      </w:r>
    </w:p>
    <w:p w14:paraId="6642106D" w14:textId="77777777" w:rsidR="007268C2" w:rsidRPr="0086451B" w:rsidRDefault="007268C2" w:rsidP="007268C2">
      <w:pPr>
        <w:pStyle w:val="3"/>
        <w:rPr>
          <w:rFonts w:cs="Times New Roman"/>
        </w:rPr>
      </w:pPr>
      <w:r w:rsidRPr="0086451B">
        <w:rPr>
          <w:rFonts w:cs="Times New Roman"/>
        </w:rPr>
        <w:t>扫描线</w:t>
      </w:r>
    </w:p>
    <w:p w14:paraId="0F7D0D60" w14:textId="77777777" w:rsidR="007268C2" w:rsidRPr="0086451B" w:rsidRDefault="007268C2" w:rsidP="007268C2">
      <w:pPr>
        <w:shd w:val="clear" w:color="auto" w:fill="D0CECE" w:themeFill="background2" w:themeFillShade="E6"/>
        <w:ind w:firstLine="420"/>
        <w:rPr>
          <w:rFonts w:cs="Times New Roman"/>
          <w:szCs w:val="21"/>
        </w:rPr>
      </w:pPr>
      <w:r w:rsidRPr="0086451B">
        <w:rPr>
          <w:rFonts w:cs="Times New Roman"/>
          <w:szCs w:val="21"/>
        </w:rPr>
        <w:t>例题</w:t>
      </w:r>
      <w:r w:rsidRPr="0086451B">
        <w:rPr>
          <w:rFonts w:cs="Times New Roman"/>
          <w:szCs w:val="21"/>
        </w:rPr>
        <w:tab/>
        <w:t>Atlantis</w:t>
      </w:r>
      <w:r w:rsidRPr="0086451B">
        <w:rPr>
          <w:rFonts w:cs="Times New Roman"/>
          <w:szCs w:val="21"/>
        </w:rPr>
        <w:t>（</w:t>
      </w:r>
      <w:r w:rsidRPr="0086451B">
        <w:rPr>
          <w:rFonts w:cs="Times New Roman"/>
          <w:szCs w:val="21"/>
        </w:rPr>
        <w:t>POJ1151</w:t>
      </w:r>
      <w:r w:rsidRPr="0086451B">
        <w:rPr>
          <w:rFonts w:cs="Times New Roman"/>
          <w:szCs w:val="21"/>
        </w:rPr>
        <w:t>）</w:t>
      </w:r>
    </w:p>
    <w:p w14:paraId="4B76E54E" w14:textId="77777777" w:rsidR="007268C2" w:rsidRPr="00CC4479" w:rsidRDefault="007268C2" w:rsidP="00CC4479">
      <w:pPr>
        <w:ind w:firstLine="420"/>
      </w:pPr>
      <w:r w:rsidRPr="00CC4479">
        <w:t>给定平面直角坐标系中的</w:t>
      </w:r>
      <m:oMath>
        <m:r>
          <w:rPr>
            <w:rFonts w:ascii="Cambria Math" w:hAnsi="Cambria Math"/>
          </w:rPr>
          <m:t>N</m:t>
        </m:r>
      </m:oMath>
      <w:r w:rsidRPr="00CC4479">
        <w:t>个矩形，求它们的面积并，即这些矩形的并集在坐标系中覆盖的总面积，如下图</w:t>
      </w:r>
      <w:r w:rsidRPr="00CC4479">
        <w:t>6.3</w:t>
      </w:r>
      <w:r w:rsidRPr="00CC4479">
        <w:t>所示。</w:t>
      </w:r>
    </w:p>
    <w:p w14:paraId="7DB93095" w14:textId="77777777" w:rsidR="00294B03" w:rsidRDefault="007268C2" w:rsidP="00294B03">
      <w:pPr>
        <w:keepNext/>
        <w:ind w:firstLine="420"/>
        <w:jc w:val="center"/>
      </w:pPr>
      <w:r w:rsidRPr="00CC4479">
        <w:rPr>
          <w:noProof/>
        </w:rPr>
        <w:lastRenderedPageBreak/>
        <w:drawing>
          <wp:inline distT="0" distB="0" distL="0" distR="0" wp14:anchorId="353B3CF0" wp14:editId="3C9D96BC">
            <wp:extent cx="3214914" cy="10415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5561" cy="1054745"/>
                    </a:xfrm>
                    <a:prstGeom prst="rect">
                      <a:avLst/>
                    </a:prstGeom>
                  </pic:spPr>
                </pic:pic>
              </a:graphicData>
            </a:graphic>
          </wp:inline>
        </w:drawing>
      </w:r>
    </w:p>
    <w:p w14:paraId="2B47BB7A" w14:textId="33F48F1C" w:rsidR="007268C2" w:rsidRPr="00CC4479" w:rsidRDefault="00294B03" w:rsidP="00294B03">
      <w:pPr>
        <w:pStyle w:val="a3"/>
        <w:ind w:firstLine="400"/>
        <w:jc w:val="center"/>
      </w:pPr>
      <w:r>
        <w:rPr>
          <w:rFonts w:hint="eastAsia"/>
        </w:rPr>
        <w:t>图表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2</w:instrText>
      </w:r>
      <w:r>
        <w:instrText xml:space="preserve"> </w:instrText>
      </w:r>
      <w:r>
        <w:fldChar w:fldCharType="separate"/>
      </w:r>
      <w:r>
        <w:rPr>
          <w:noProof/>
        </w:rPr>
        <w:t>3</w:t>
      </w:r>
      <w:r>
        <w:fldChar w:fldCharType="end"/>
      </w:r>
    </w:p>
    <w:p w14:paraId="28174C5E" w14:textId="77777777" w:rsidR="007268C2" w:rsidRPr="00CC4479" w:rsidRDefault="007268C2" w:rsidP="00CC4479">
      <w:pPr>
        <w:ind w:firstLine="420"/>
      </w:pPr>
      <w:r w:rsidRPr="00CC4479">
        <w:t>如果用一条竖直直线从左到右扫过整个坐标系，那么直线上被并集图形覆盖的长度只会在每个矩形的左右边界处发生变化。换言之，整个并集图形可以被分成</w:t>
      </w:r>
      <m:oMath>
        <m:r>
          <m:rPr>
            <m:sty m:val="p"/>
          </m:rPr>
          <w:rPr>
            <w:rFonts w:ascii="Cambria Math" w:hAnsi="Cambria Math"/>
          </w:rPr>
          <m:t>2*</m:t>
        </m:r>
        <m:r>
          <w:rPr>
            <w:rFonts w:ascii="Cambria Math" w:hAnsi="Cambria Math"/>
          </w:rPr>
          <m:t>N</m:t>
        </m:r>
      </m:oMath>
      <w:r w:rsidRPr="00CC4479">
        <w:t>段，每一段在直线上覆盖的长度</w:t>
      </w:r>
      <w:r w:rsidRPr="00CC4479">
        <w:t>(</w:t>
      </w:r>
      <w:r w:rsidRPr="00CC4479">
        <w:t>记为</w:t>
      </w:r>
      <m:oMath>
        <m:r>
          <w:rPr>
            <w:rFonts w:ascii="Cambria Math" w:hAnsi="Cambria Math"/>
          </w:rPr>
          <m:t>L</m:t>
        </m:r>
      </m:oMath>
      <w:r w:rsidRPr="00CC4479">
        <w:t>)</w:t>
      </w:r>
      <w:r w:rsidRPr="00CC4479">
        <w:t>是固定的，因此该段的面积就是</w:t>
      </w:r>
      <m:oMath>
        <m:r>
          <w:rPr>
            <w:rFonts w:ascii="Cambria Math" w:hAnsi="Cambria Math"/>
          </w:rPr>
          <m:t>L</m:t>
        </m:r>
        <m:r>
          <m:rPr>
            <m:sty m:val="p"/>
          </m:rPr>
          <w:rPr>
            <w:rFonts w:ascii="Cambria Math" w:hAnsi="Cambria Math"/>
          </w:rPr>
          <m:t xml:space="preserve"> *</m:t>
        </m:r>
      </m:oMath>
      <w:r w:rsidRPr="00CC4479">
        <w:t>该段的宽度，各段面积之和即为所求。这条直线就被称为扫描线，这种解题思路被称为扫描线法。</w:t>
      </w:r>
    </w:p>
    <w:p w14:paraId="7E1EB677" w14:textId="77777777" w:rsidR="00CC4479" w:rsidRDefault="007268C2" w:rsidP="00CC4479">
      <w:pPr>
        <w:ind w:firstLine="420"/>
      </w:pPr>
      <w:r w:rsidRPr="00CC4479">
        <w:t>对本题具体的处理方法为：</w:t>
      </w:r>
    </w:p>
    <w:p w14:paraId="351D899E" w14:textId="77777777" w:rsidR="00CC4479" w:rsidRDefault="007268C2" w:rsidP="003F108A">
      <w:pPr>
        <w:pStyle w:val="af2"/>
        <w:numPr>
          <w:ilvl w:val="0"/>
          <w:numId w:val="10"/>
        </w:numPr>
        <w:ind w:firstLineChars="0"/>
      </w:pPr>
      <w:r w:rsidRPr="00CC4479">
        <w:t>每个矩形的上下边加入扫描线并标记，下边标记为</w:t>
      </w:r>
      <m:oMath>
        <m:r>
          <m:rPr>
            <m:sty m:val="p"/>
          </m:rPr>
          <w:rPr>
            <w:rFonts w:ascii="Cambria Math" w:hAnsi="Cambria Math"/>
          </w:rPr>
          <m:t>1</m:t>
        </m:r>
      </m:oMath>
      <w:r w:rsidRPr="00CC4479">
        <w:t>，上边标记为</w:t>
      </w:r>
      <m:oMath>
        <m:r>
          <m:rPr>
            <m:sty m:val="p"/>
          </m:rPr>
          <w:rPr>
            <w:rFonts w:ascii="Cambria Math" w:hAnsi="Cambria Math"/>
          </w:rPr>
          <m:t>-1</m:t>
        </m:r>
      </m:oMath>
      <w:r w:rsidRPr="00CC4479">
        <w:t>。</w:t>
      </w:r>
    </w:p>
    <w:p w14:paraId="6E1A41FE" w14:textId="77777777" w:rsidR="00CC4479" w:rsidRDefault="007268C2" w:rsidP="003F108A">
      <w:pPr>
        <w:pStyle w:val="af2"/>
        <w:numPr>
          <w:ilvl w:val="0"/>
          <w:numId w:val="10"/>
        </w:numPr>
        <w:ind w:firstLineChars="0"/>
      </w:pPr>
      <w:r w:rsidRPr="00CC4479">
        <w:t>扫描线从低到高排序，而矩形的左右边从小到大排序。</w:t>
      </w:r>
    </w:p>
    <w:p w14:paraId="689A1542" w14:textId="77777777" w:rsidR="00CC4479" w:rsidRDefault="007268C2" w:rsidP="003F108A">
      <w:pPr>
        <w:pStyle w:val="af2"/>
        <w:numPr>
          <w:ilvl w:val="0"/>
          <w:numId w:val="10"/>
        </w:numPr>
        <w:ind w:firstLineChars="0"/>
      </w:pPr>
      <w:r w:rsidRPr="00CC4479">
        <w:t>考虑数据范围，进行离散化处理。</w:t>
      </w:r>
    </w:p>
    <w:p w14:paraId="252D5705" w14:textId="77777777" w:rsidR="00CC4479" w:rsidRDefault="007268C2" w:rsidP="003F108A">
      <w:pPr>
        <w:pStyle w:val="af2"/>
        <w:numPr>
          <w:ilvl w:val="0"/>
          <w:numId w:val="10"/>
        </w:numPr>
        <w:ind w:firstLineChars="0"/>
      </w:pPr>
      <w:r w:rsidRPr="00CC4479">
        <w:t>建立线段树，区间可表示为区域的</w:t>
      </w:r>
      <m:oMath>
        <m:r>
          <w:rPr>
            <w:rFonts w:ascii="Cambria Math" w:hAnsi="Cambria Math"/>
          </w:rPr>
          <m:t>y</m:t>
        </m:r>
        <m:r>
          <m:rPr>
            <m:sty m:val="p"/>
          </m:rPr>
          <w:rPr>
            <w:rFonts w:ascii="Cambria Math" w:hAnsi="Cambria Math"/>
          </w:rPr>
          <m:t>1,</m:t>
        </m:r>
        <m:r>
          <w:rPr>
            <w:rFonts w:ascii="Cambria Math" w:hAnsi="Cambria Math"/>
          </w:rPr>
          <m:t>y</m:t>
        </m:r>
        <m:r>
          <m:rPr>
            <m:sty m:val="p"/>
          </m:rPr>
          <w:rPr>
            <w:rFonts w:ascii="Cambria Math" w:hAnsi="Cambria Math"/>
          </w:rPr>
          <m:t>2</m:t>
        </m:r>
      </m:oMath>
      <w:r w:rsidRPr="00CC4479">
        <w:t>，以及长度。</w:t>
      </w:r>
    </w:p>
    <w:p w14:paraId="637A63B4" w14:textId="6EC20B03" w:rsidR="007268C2" w:rsidRPr="00CC4479" w:rsidRDefault="007268C2" w:rsidP="003F108A">
      <w:pPr>
        <w:pStyle w:val="af2"/>
        <w:numPr>
          <w:ilvl w:val="0"/>
          <w:numId w:val="10"/>
        </w:numPr>
        <w:ind w:firstLineChars="0"/>
      </w:pPr>
      <w:r w:rsidRPr="00CC4479">
        <w:t>遍历所有相邻左右边，每次通过线段树询问出高度，然后面积相加。</w:t>
      </w:r>
    </w:p>
    <w:p w14:paraId="0BAE343B" w14:textId="4C79213D" w:rsidR="007268C2" w:rsidRPr="00CC4479" w:rsidRDefault="007268C2" w:rsidP="00CC4479">
      <w:pPr>
        <w:ind w:firstLine="420"/>
      </w:pPr>
      <w:r w:rsidRPr="00CC4479">
        <w:t>注意这里要维护的是线段长度而非点的值，所以我们要对线段树进行修改，即左孩子的右值</w:t>
      </w:r>
      <w:r w:rsidRPr="00CC4479">
        <w:t>=</w:t>
      </w:r>
      <w:r w:rsidRPr="00CC4479">
        <w:t>右孩子的左值，这样才能使维护不出现缝隙。</w:t>
      </w:r>
    </w:p>
    <w:p w14:paraId="351664F2" w14:textId="77777777" w:rsidR="007268C2" w:rsidRPr="0086451B" w:rsidRDefault="007268C2" w:rsidP="007268C2">
      <w:pPr>
        <w:pStyle w:val="2"/>
        <w:rPr>
          <w:rFonts w:cs="Times New Roman"/>
        </w:rPr>
      </w:pPr>
      <w:r w:rsidRPr="0086451B">
        <w:rPr>
          <w:rFonts w:cs="Times New Roman"/>
        </w:rPr>
        <w:t>树状数组</w:t>
      </w:r>
    </w:p>
    <w:p w14:paraId="372B6384" w14:textId="77777777" w:rsidR="007268C2" w:rsidRPr="00CC4479" w:rsidRDefault="007268C2" w:rsidP="00CC4479">
      <w:pPr>
        <w:ind w:firstLine="420"/>
      </w:pPr>
      <w:r w:rsidRPr="00CC4479">
        <w:t>同线段树类似，树状数组也是一种支持单点修改和区间查询的，代码量小的数据结构。事实上，树状数组能解决的问题是线段树能解决的问题的子集：树状数组能做的，线段树一定能做；线段树能做的，树状数组不一定可以。然而，树状数组的代码要远比线段树短，时间效率常数也更小，因此仍有学习价值。</w:t>
      </w:r>
    </w:p>
    <w:p w14:paraId="1695A35C" w14:textId="77777777" w:rsidR="007268C2" w:rsidRPr="0086451B" w:rsidRDefault="007268C2" w:rsidP="007268C2">
      <w:pPr>
        <w:pStyle w:val="3"/>
        <w:rPr>
          <w:rFonts w:cs="Times New Roman"/>
        </w:rPr>
      </w:pPr>
      <w:r w:rsidRPr="0086451B">
        <w:rPr>
          <w:rFonts w:cs="Times New Roman"/>
        </w:rPr>
        <w:t>基础树状数组</w:t>
      </w:r>
    </w:p>
    <w:p w14:paraId="05A8C330" w14:textId="77777777" w:rsidR="007268C2" w:rsidRPr="00CC4479" w:rsidRDefault="007268C2" w:rsidP="00CC4479">
      <w:pPr>
        <w:ind w:firstLine="420"/>
      </w:pPr>
      <w:r w:rsidRPr="00CC4479">
        <w:t>树状数组基本用途是维护序列的前缀和。对于给定的序列</w:t>
      </w:r>
      <m:oMath>
        <m:r>
          <w:rPr>
            <w:rFonts w:ascii="Cambria Math" w:hAnsi="Cambria Math"/>
          </w:rPr>
          <m:t>a</m:t>
        </m:r>
      </m:oMath>
      <w:r w:rsidRPr="00CC4479">
        <w:t>,</w:t>
      </w:r>
      <w:r w:rsidRPr="00CC4479">
        <w:t>建立一个数组</w:t>
      </w:r>
      <m:oMath>
        <m:r>
          <w:rPr>
            <w:rFonts w:ascii="Cambria Math" w:hAnsi="Cambria Math"/>
          </w:rPr>
          <m:t>c</m:t>
        </m:r>
      </m:oMath>
      <w:r w:rsidRPr="00CC4479">
        <w:t>。规定</w:t>
      </w:r>
      <m:oMath>
        <m:r>
          <w:rPr>
            <w:rFonts w:ascii="Cambria Math" w:hAnsi="Cambria Math"/>
          </w:rPr>
          <m:t>c</m:t>
        </m:r>
        <m:r>
          <m:rPr>
            <m:sty m:val="p"/>
          </m:rPr>
          <w:rPr>
            <w:rFonts w:ascii="Cambria Math" w:hAnsi="Cambria Math"/>
          </w:rPr>
          <m:t>[</m:t>
        </m:r>
        <m:r>
          <w:rPr>
            <w:rFonts w:ascii="Cambria Math" w:hAnsi="Cambria Math"/>
          </w:rPr>
          <m:t>x</m:t>
        </m:r>
        <m:r>
          <m:rPr>
            <m:sty m:val="p"/>
          </m:rPr>
          <w:rPr>
            <w:rFonts w:ascii="Cambria Math" w:hAnsi="Cambria Math"/>
          </w:rPr>
          <m:t>]</m:t>
        </m:r>
      </m:oMath>
      <w:r w:rsidRPr="00CC4479">
        <w:t>管辖的区间长度为</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oMath>
      <w:r w:rsidRPr="00CC4479">
        <w:t>，其中：</w:t>
      </w:r>
    </w:p>
    <w:p w14:paraId="6AD0FC27" w14:textId="25FC2C41" w:rsidR="007268C2" w:rsidRPr="00CC4479" w:rsidRDefault="007268C2" w:rsidP="00CC4479">
      <w:pPr>
        <w:ind w:firstLine="420"/>
      </w:pPr>
      <w:r w:rsidRPr="00CC4479">
        <w:t>设二进制最低位为第</w:t>
      </w:r>
      <w:r w:rsidRPr="00CC4479">
        <w:t> </w:t>
      </w:r>
      <w:r w:rsidRPr="00CC4479">
        <w:rPr>
          <w:noProof/>
        </w:rPr>
        <w:drawing>
          <wp:inline distT="0" distB="0" distL="0" distR="0" wp14:anchorId="04AC7215" wp14:editId="66A1438D">
            <wp:extent cx="6350" cy="63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m:oMath>
        <m:r>
          <m:rPr>
            <m:sty m:val="p"/>
          </m:rPr>
          <w:rPr>
            <w:rFonts w:ascii="Cambria Math" w:hAnsi="Cambria Math"/>
          </w:rPr>
          <m:t>0</m:t>
        </m:r>
      </m:oMath>
      <w:r w:rsidRPr="00CC4479">
        <w:t>位，则</w:t>
      </w:r>
      <w:r w:rsidRPr="00CC4479">
        <w:t> </w:t>
      </w:r>
      <w:r w:rsidRPr="00CC4479">
        <w:rPr>
          <w:noProof/>
        </w:rPr>
        <w:drawing>
          <wp:inline distT="0" distB="0" distL="0" distR="0" wp14:anchorId="53A973B4" wp14:editId="26C8A76B">
            <wp:extent cx="6350" cy="63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m:oMath>
        <m:r>
          <w:rPr>
            <w:rFonts w:ascii="Cambria Math" w:hAnsi="Cambria Math"/>
          </w:rPr>
          <m:t>k</m:t>
        </m:r>
      </m:oMath>
      <w:r w:rsidRPr="00CC4479">
        <w:t>恰好为</w:t>
      </w:r>
      <m:oMath>
        <m:r>
          <w:rPr>
            <w:rFonts w:ascii="Cambria Math" w:hAnsi="Cambria Math"/>
          </w:rPr>
          <m:t>x</m:t>
        </m:r>
      </m:oMath>
      <w:r w:rsidRPr="00CC4479">
        <w:t>二进制表示中最低位的</w:t>
      </w:r>
      <w:r w:rsidRPr="00CC4479">
        <w:t> </w:t>
      </w:r>
      <m:oMath>
        <m:r>
          <m:rPr>
            <m:sty m:val="p"/>
          </m:rPr>
          <w:rPr>
            <w:rFonts w:ascii="Cambria Math" w:hAnsi="Cambria Math"/>
          </w:rPr>
          <m:t>1 </m:t>
        </m:r>
      </m:oMath>
      <w:r w:rsidRPr="00CC4479">
        <w:t>所在的二进制位数；</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oMath>
      <w:r w:rsidRPr="00CC4479">
        <w:t>（</w:t>
      </w:r>
      <m:oMath>
        <m:r>
          <w:rPr>
            <w:rFonts w:ascii="Cambria Math" w:hAnsi="Cambria Math"/>
          </w:rPr>
          <m:t>c</m:t>
        </m:r>
        <m:r>
          <m:rPr>
            <m:sty m:val="p"/>
          </m:rPr>
          <w:rPr>
            <w:rFonts w:ascii="Cambria Math" w:hAnsi="Cambria Math"/>
          </w:rPr>
          <m:t>[</m:t>
        </m:r>
        <m:r>
          <w:rPr>
            <w:rFonts w:ascii="Cambria Math" w:hAnsi="Cambria Math"/>
          </w:rPr>
          <m:t>x</m:t>
        </m:r>
        <m:r>
          <m:rPr>
            <m:sty m:val="p"/>
          </m:rPr>
          <w:rPr>
            <w:rFonts w:ascii="Cambria Math" w:hAnsi="Cambria Math"/>
          </w:rPr>
          <m:t>]</m:t>
        </m:r>
      </m:oMath>
      <w:r w:rsidRPr="00CC4479">
        <w:t>的管辖区间长度）恰好为</w:t>
      </w:r>
      <m:oMath>
        <m:r>
          <w:rPr>
            <w:rFonts w:ascii="Cambria Math" w:hAnsi="Cambria Math"/>
          </w:rPr>
          <m:t>x</m:t>
        </m:r>
      </m:oMath>
      <w:r w:rsidRPr="00CC4479">
        <w:t>二进制表示中最低位的</w:t>
      </w:r>
      <m:oMath>
        <m:r>
          <m:rPr>
            <m:sty m:val="p"/>
          </m:rPr>
          <w:rPr>
            <w:rFonts w:ascii="Cambria Math" w:hAnsi="Cambria Math"/>
          </w:rPr>
          <m:t> 1 </m:t>
        </m:r>
      </m:oMath>
      <w:r w:rsidRPr="00CC4479">
        <w:t>以及后面所有</w:t>
      </w:r>
      <m:oMath>
        <m:r>
          <m:rPr>
            <m:sty m:val="p"/>
          </m:rPr>
          <w:rPr>
            <w:rFonts w:ascii="Cambria Math" w:hAnsi="Cambria Math"/>
          </w:rPr>
          <m:t> 0 </m:t>
        </m:r>
      </m:oMath>
      <w:r w:rsidRPr="00CC4479">
        <w:t>组成的数。</w:t>
      </w:r>
    </w:p>
    <w:p w14:paraId="6E665874" w14:textId="77777777" w:rsidR="007268C2" w:rsidRPr="00CC4479" w:rsidRDefault="007268C2" w:rsidP="00CC4479">
      <w:pPr>
        <w:ind w:firstLine="420"/>
      </w:pPr>
      <w:r w:rsidRPr="00CC4479">
        <w:t>我们记</w:t>
      </w:r>
      <m:oMath>
        <m:r>
          <w:rPr>
            <w:rFonts w:ascii="Cambria Math" w:hAnsi="Cambria Math"/>
          </w:rPr>
          <m:t>x</m:t>
        </m:r>
      </m:oMath>
      <w:r w:rsidRPr="00CC4479">
        <w:t>二进制最低位</w:t>
      </w:r>
      <m:oMath>
        <m:r>
          <m:rPr>
            <m:sty m:val="p"/>
          </m:rPr>
          <w:rPr>
            <w:rFonts w:ascii="Cambria Math" w:hAnsi="Cambria Math"/>
          </w:rPr>
          <m:t>1</m:t>
        </m:r>
      </m:oMath>
      <w:r w:rsidRPr="00CC4479">
        <w:t>以及后面的</w:t>
      </w:r>
      <m:oMath>
        <m:r>
          <m:rPr>
            <m:sty m:val="p"/>
          </m:rPr>
          <w:rPr>
            <w:rFonts w:ascii="Cambria Math" w:hAnsi="Cambria Math"/>
          </w:rPr>
          <m:t>0</m:t>
        </m:r>
      </m:oMath>
      <w:r w:rsidRPr="00CC4479">
        <w:t>组成的数为</w:t>
      </w:r>
      <m:oMath>
        <m:r>
          <w:rPr>
            <w:rFonts w:ascii="Cambria Math" w:hAnsi="Cambria Math"/>
          </w:rPr>
          <m:t>lowbit</m:t>
        </m:r>
        <m:r>
          <m:rPr>
            <m:sty m:val="p"/>
          </m:rPr>
          <w:rPr>
            <w:rFonts w:ascii="Cambria Math" w:hAnsi="Cambria Math"/>
          </w:rPr>
          <m:t>(</m:t>
        </m:r>
        <m:r>
          <w:rPr>
            <w:rFonts w:ascii="Cambria Math" w:hAnsi="Cambria Math"/>
          </w:rPr>
          <m:t>x</m:t>
        </m:r>
        <m:r>
          <m:rPr>
            <m:sty m:val="p"/>
          </m:rPr>
          <w:rPr>
            <w:rFonts w:ascii="Cambria Math" w:hAnsi="Cambria Math"/>
          </w:rPr>
          <m:t>)</m:t>
        </m:r>
      </m:oMath>
      <w:r w:rsidRPr="00CC4479">
        <w:t>，那么</w:t>
      </w:r>
      <m:oMath>
        <m:r>
          <w:rPr>
            <w:rFonts w:ascii="Cambria Math" w:hAnsi="Cambria Math"/>
          </w:rPr>
          <m:t>c</m:t>
        </m:r>
        <m:r>
          <m:rPr>
            <m:sty m:val="p"/>
          </m:rPr>
          <w:rPr>
            <w:rFonts w:ascii="Cambria Math" w:hAnsi="Cambria Math"/>
          </w:rPr>
          <m:t>[</m:t>
        </m:r>
        <m:r>
          <w:rPr>
            <w:rFonts w:ascii="Cambria Math" w:hAnsi="Cambria Math"/>
          </w:rPr>
          <m:t>x</m:t>
        </m:r>
        <m:r>
          <m:rPr>
            <m:sty m:val="p"/>
          </m:rPr>
          <w:rPr>
            <w:rFonts w:ascii="Cambria Math" w:hAnsi="Cambria Math"/>
          </w:rPr>
          <m:t>]</m:t>
        </m:r>
      </m:oMath>
      <w:r w:rsidRPr="00CC4479">
        <w:t>管辖的区间就是</w:t>
      </w:r>
      <m:oMath>
        <m:r>
          <m:rPr>
            <m:sty m:val="p"/>
          </m:rPr>
          <w:rPr>
            <w:rFonts w:ascii="Cambria Math" w:hAnsi="Cambria Math"/>
          </w:rPr>
          <m:t>[</m:t>
        </m:r>
        <m:r>
          <w:rPr>
            <w:rFonts w:ascii="Cambria Math" w:hAnsi="Cambria Math"/>
          </w:rPr>
          <m:t>x</m:t>
        </m:r>
        <m:r>
          <m:rPr>
            <m:sty m:val="p"/>
          </m:rPr>
          <w:rPr>
            <w:rFonts w:ascii="Cambria Math" w:hAnsi="Cambria Math"/>
          </w:rPr>
          <m:t xml:space="preserve"> - </m:t>
        </m:r>
        <m:r>
          <w:rPr>
            <w:rFonts w:ascii="Cambria Math" w:hAnsi="Cambria Math"/>
          </w:rPr>
          <m:t>lowbit</m:t>
        </m:r>
        <m:r>
          <m:rPr>
            <m:sty m:val="p"/>
          </m:rPr>
          <w:rPr>
            <w:rFonts w:ascii="Cambria Math" w:hAnsi="Cambria Math"/>
          </w:rPr>
          <m:t>(</m:t>
        </m:r>
        <m:r>
          <w:rPr>
            <w:rFonts w:ascii="Cambria Math" w:hAnsi="Cambria Math"/>
          </w:rPr>
          <m:t>x</m:t>
        </m:r>
        <m:r>
          <m:rPr>
            <m:sty m:val="p"/>
          </m:rPr>
          <w:rPr>
            <w:rFonts w:ascii="Cambria Math" w:hAnsi="Cambria Math"/>
          </w:rPr>
          <m:t xml:space="preserve">)+1, </m:t>
        </m:r>
        <m:r>
          <w:rPr>
            <w:rFonts w:ascii="Cambria Math" w:hAnsi="Cambria Math"/>
          </w:rPr>
          <m:t>x</m:t>
        </m:r>
        <m:r>
          <m:rPr>
            <m:sty m:val="p"/>
          </m:rPr>
          <w:rPr>
            <w:rFonts w:ascii="Cambria Math" w:hAnsi="Cambria Math"/>
          </w:rPr>
          <m:t>]</m:t>
        </m:r>
      </m:oMath>
      <w:r w:rsidRPr="00CC4479">
        <w:t>。即</w:t>
      </w:r>
      <m:oMath>
        <m:nary>
          <m:naryPr>
            <m:chr m:val="∑"/>
            <m:limLoc m:val="subSup"/>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lowbit</m:t>
            </m:r>
            <m:r>
              <m:rPr>
                <m:sty m:val="p"/>
              </m:rPr>
              <w:rPr>
                <w:rFonts w:ascii="Cambria Math" w:hAnsi="Cambria Math"/>
              </w:rPr>
              <m:t>(</m:t>
            </m:r>
            <m:r>
              <w:rPr>
                <w:rFonts w:ascii="Cambria Math" w:hAnsi="Cambria Math"/>
              </w:rPr>
              <m:t>x</m:t>
            </m:r>
            <m:r>
              <m:rPr>
                <m:sty m:val="p"/>
              </m:rPr>
              <w:rPr>
                <w:rFonts w:ascii="Cambria Math" w:hAnsi="Cambria Math"/>
              </w:rPr>
              <m:t>)+1</m:t>
            </m:r>
          </m:sub>
          <m:sup>
            <m:r>
              <w:rPr>
                <w:rFonts w:ascii="Cambria Math" w:hAnsi="Cambria Math"/>
              </w:rPr>
              <m:t>x</m:t>
            </m:r>
          </m:sup>
          <m:e>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m:t>
            </m:r>
          </m:e>
        </m:nary>
      </m:oMath>
      <w:r w:rsidRPr="00CC4479">
        <w:t>。</w:t>
      </w:r>
    </w:p>
    <w:p w14:paraId="6AF3A172" w14:textId="77777777" w:rsidR="00CC4479" w:rsidRDefault="007268C2" w:rsidP="00CC4479">
      <w:pPr>
        <w:ind w:firstLine="420"/>
      </w:pPr>
      <w:r w:rsidRPr="00CC4479">
        <w:t>事实上，数组</w:t>
      </w:r>
      <m:oMath>
        <m:r>
          <w:rPr>
            <w:rFonts w:ascii="Cambria Math" w:hAnsi="Cambria Math"/>
          </w:rPr>
          <m:t>c</m:t>
        </m:r>
      </m:oMath>
      <w:r w:rsidRPr="00CC4479">
        <w:t>可以看作一个如图</w:t>
      </w:r>
      <w:r w:rsidRPr="00CC4479">
        <w:t>6.4</w:t>
      </w:r>
      <w:r w:rsidRPr="00CC4479">
        <w:t>所示的树形结构，图中最下边一行是</w:t>
      </w:r>
      <m:oMath>
        <m:r>
          <w:rPr>
            <w:rFonts w:ascii="Cambria Math" w:hAnsi="Cambria Math"/>
          </w:rPr>
          <m:t>N</m:t>
        </m:r>
      </m:oMath>
      <w:r w:rsidRPr="00CC4479">
        <w:t>个叶节点</w:t>
      </w:r>
      <m:oMath>
        <m:r>
          <m:rPr>
            <m:sty m:val="p"/>
          </m:rPr>
          <w:rPr>
            <w:rFonts w:ascii="Cambria Math" w:hAnsi="Cambria Math"/>
          </w:rPr>
          <m:t>(</m:t>
        </m:r>
        <m:r>
          <w:rPr>
            <w:rFonts w:ascii="Cambria Math" w:hAnsi="Cambria Math"/>
          </w:rPr>
          <m:t>N</m:t>
        </m:r>
        <m:r>
          <m:rPr>
            <m:sty m:val="p"/>
          </m:rPr>
          <w:rPr>
            <w:rFonts w:ascii="Cambria Math" w:hAnsi="Cambria Math"/>
          </w:rPr>
          <m:t>= 16)</m:t>
        </m:r>
      </m:oMath>
      <w:r w:rsidRPr="00CC4479">
        <w:t>，代表数值</w:t>
      </w:r>
      <m:oMath>
        <m:r>
          <w:rPr>
            <w:rFonts w:ascii="Cambria Math" w:hAnsi="Cambria Math"/>
          </w:rPr>
          <m:t>a</m:t>
        </m:r>
        <m:r>
          <m:rPr>
            <m:sty m:val="p"/>
          </m:rPr>
          <w:rPr>
            <w:rFonts w:ascii="Cambria Math" w:hAnsi="Cambria Math"/>
          </w:rPr>
          <m:t>[1~</m:t>
        </m:r>
        <m:r>
          <w:rPr>
            <w:rFonts w:ascii="Cambria Math" w:hAnsi="Cambria Math"/>
          </w:rPr>
          <m:t>N</m:t>
        </m:r>
        <m:r>
          <m:rPr>
            <m:sty m:val="p"/>
          </m:rPr>
          <w:rPr>
            <w:rFonts w:ascii="Cambria Math" w:hAnsi="Cambria Math"/>
          </w:rPr>
          <m:t>]</m:t>
        </m:r>
      </m:oMath>
      <w:r w:rsidRPr="00CC4479">
        <w:t>。</w:t>
      </w:r>
      <w:r w:rsidRPr="00CC4479">
        <w:t xml:space="preserve"> </w:t>
      </w:r>
      <w:r w:rsidRPr="00CC4479">
        <w:t>该结构满足以下性质</w:t>
      </w:r>
      <w:r w:rsidRPr="00CC4479">
        <w:t>:</w:t>
      </w:r>
    </w:p>
    <w:p w14:paraId="3EFD356A" w14:textId="77777777" w:rsidR="00CC4479" w:rsidRDefault="007268C2" w:rsidP="003F108A">
      <w:pPr>
        <w:pStyle w:val="af2"/>
        <w:numPr>
          <w:ilvl w:val="0"/>
          <w:numId w:val="11"/>
        </w:numPr>
        <w:ind w:firstLineChars="0"/>
      </w:pPr>
      <w:r w:rsidRPr="00CC4479">
        <w:lastRenderedPageBreak/>
        <w:t>每个内部节点</w:t>
      </w:r>
      <m:oMath>
        <m:r>
          <w:rPr>
            <w:rFonts w:ascii="Cambria Math" w:hAnsi="Cambria Math"/>
          </w:rPr>
          <m:t>c</m:t>
        </m:r>
        <m:r>
          <m:rPr>
            <m:sty m:val="p"/>
          </m:rPr>
          <w:rPr>
            <w:rFonts w:ascii="Cambria Math" w:hAnsi="Cambria Math"/>
          </w:rPr>
          <m:t>[</m:t>
        </m:r>
        <m:r>
          <w:rPr>
            <w:rFonts w:ascii="Cambria Math" w:hAnsi="Cambria Math"/>
          </w:rPr>
          <m:t>x</m:t>
        </m:r>
        <m:r>
          <m:rPr>
            <m:sty m:val="p"/>
          </m:rPr>
          <w:rPr>
            <w:rFonts w:ascii="Cambria Math" w:hAnsi="Cambria Math"/>
          </w:rPr>
          <m:t xml:space="preserve">] </m:t>
        </m:r>
      </m:oMath>
      <w:r w:rsidRPr="00CC4479">
        <w:t>保存以它为根的子树中所有叶节点的和。</w:t>
      </w:r>
    </w:p>
    <w:p w14:paraId="4BDC0197" w14:textId="77777777" w:rsidR="00CC4479" w:rsidRDefault="007268C2" w:rsidP="003F108A">
      <w:pPr>
        <w:pStyle w:val="af2"/>
        <w:numPr>
          <w:ilvl w:val="0"/>
          <w:numId w:val="11"/>
        </w:numPr>
        <w:ind w:firstLineChars="0"/>
      </w:pPr>
      <w:r w:rsidRPr="00CC4479">
        <w:t>每个内部节点</w:t>
      </w:r>
      <m:oMath>
        <m:r>
          <w:rPr>
            <w:rFonts w:ascii="Cambria Math" w:hAnsi="Cambria Math"/>
          </w:rPr>
          <m:t>c</m:t>
        </m:r>
        <m:r>
          <m:rPr>
            <m:sty m:val="p"/>
          </m:rPr>
          <w:rPr>
            <w:rFonts w:ascii="Cambria Math" w:hAnsi="Cambria Math"/>
          </w:rPr>
          <m:t>[</m:t>
        </m:r>
        <m:r>
          <w:rPr>
            <w:rFonts w:ascii="Cambria Math" w:hAnsi="Cambria Math"/>
          </w:rPr>
          <m:t>x</m:t>
        </m:r>
        <m:r>
          <m:rPr>
            <m:sty m:val="p"/>
          </m:rPr>
          <w:rPr>
            <w:rFonts w:ascii="Cambria Math" w:hAnsi="Cambria Math"/>
          </w:rPr>
          <m:t>]</m:t>
        </m:r>
      </m:oMath>
      <w:r w:rsidRPr="00CC4479">
        <w:t>的子节点个数等于</w:t>
      </w:r>
      <m:oMath>
        <m:r>
          <w:rPr>
            <w:rFonts w:ascii="Cambria Math" w:hAnsi="Cambria Math"/>
          </w:rPr>
          <m:t>lowbit</m:t>
        </m:r>
        <m:r>
          <m:rPr>
            <m:sty m:val="p"/>
          </m:rPr>
          <w:rPr>
            <w:rFonts w:ascii="Cambria Math" w:hAnsi="Cambria Math"/>
          </w:rPr>
          <m:t>(</m:t>
        </m:r>
        <m:r>
          <w:rPr>
            <w:rFonts w:ascii="Cambria Math" w:hAnsi="Cambria Math"/>
          </w:rPr>
          <m:t>x</m:t>
        </m:r>
        <m:r>
          <m:rPr>
            <m:sty m:val="p"/>
          </m:rPr>
          <w:rPr>
            <w:rFonts w:ascii="Cambria Math" w:hAnsi="Cambria Math"/>
          </w:rPr>
          <m:t xml:space="preserve">) </m:t>
        </m:r>
      </m:oMath>
      <w:r w:rsidRPr="00CC4479">
        <w:t>的位数。</w:t>
      </w:r>
    </w:p>
    <w:p w14:paraId="54C8DACF" w14:textId="77777777" w:rsidR="00CC4479" w:rsidRDefault="007268C2" w:rsidP="003F108A">
      <w:pPr>
        <w:pStyle w:val="af2"/>
        <w:numPr>
          <w:ilvl w:val="0"/>
          <w:numId w:val="11"/>
        </w:numPr>
        <w:ind w:firstLineChars="0"/>
      </w:pPr>
      <w:r w:rsidRPr="00CC4479">
        <w:t>除树根外，每个内部节点</w:t>
      </w:r>
      <m:oMath>
        <m:r>
          <w:rPr>
            <w:rFonts w:ascii="Cambria Math" w:hAnsi="Cambria Math"/>
          </w:rPr>
          <m:t>c</m:t>
        </m:r>
        <m:r>
          <m:rPr>
            <m:sty m:val="p"/>
          </m:rPr>
          <w:rPr>
            <w:rFonts w:ascii="Cambria Math" w:hAnsi="Cambria Math"/>
          </w:rPr>
          <m:t>[</m:t>
        </m:r>
        <m:r>
          <w:rPr>
            <w:rFonts w:ascii="Cambria Math" w:hAnsi="Cambria Math"/>
          </w:rPr>
          <m:t>x</m:t>
        </m:r>
        <m:r>
          <m:rPr>
            <m:sty m:val="p"/>
          </m:rPr>
          <w:rPr>
            <w:rFonts w:ascii="Cambria Math" w:hAnsi="Cambria Math"/>
          </w:rPr>
          <m:t>]</m:t>
        </m:r>
      </m:oMath>
      <w:r w:rsidRPr="00CC4479">
        <w:t>的父节点是</w:t>
      </w:r>
      <m:oMath>
        <m:r>
          <w:rPr>
            <w:rFonts w:ascii="Cambria Math" w:hAnsi="Cambria Math"/>
          </w:rPr>
          <m:t>c</m:t>
        </m:r>
        <m:r>
          <m:rPr>
            <m:sty m:val="p"/>
          </m:rPr>
          <w:rPr>
            <w:rFonts w:ascii="Cambria Math" w:hAnsi="Cambria Math"/>
          </w:rPr>
          <m:t>[</m:t>
        </m:r>
        <m:r>
          <w:rPr>
            <w:rFonts w:ascii="Cambria Math" w:hAnsi="Cambria Math"/>
          </w:rPr>
          <m:t>x</m:t>
        </m:r>
        <m:r>
          <m:rPr>
            <m:sty m:val="p"/>
          </m:rPr>
          <w:rPr>
            <w:rFonts w:ascii="Cambria Math" w:hAnsi="Cambria Math"/>
          </w:rPr>
          <m:t xml:space="preserve"> + </m:t>
        </m:r>
        <m:r>
          <w:rPr>
            <w:rFonts w:ascii="Cambria Math" w:hAnsi="Cambria Math"/>
          </w:rPr>
          <m:t>lowbit</m:t>
        </m:r>
        <m:r>
          <m:rPr>
            <m:sty m:val="p"/>
          </m:rPr>
          <w:rPr>
            <w:rFonts w:ascii="Cambria Math" w:hAnsi="Cambria Math"/>
          </w:rPr>
          <m:t>(</m:t>
        </m:r>
        <m:r>
          <w:rPr>
            <w:rFonts w:ascii="Cambria Math" w:hAnsi="Cambria Math"/>
          </w:rPr>
          <m:t>x</m:t>
        </m:r>
        <m:r>
          <m:rPr>
            <m:sty m:val="p"/>
          </m:rPr>
          <w:rPr>
            <w:rFonts w:ascii="Cambria Math" w:hAnsi="Cambria Math"/>
          </w:rPr>
          <m:t>)]</m:t>
        </m:r>
      </m:oMath>
      <w:r w:rsidRPr="00CC4479">
        <w:t>。</w:t>
      </w:r>
    </w:p>
    <w:p w14:paraId="27376709" w14:textId="72878A12" w:rsidR="007268C2" w:rsidRPr="00CC4479" w:rsidRDefault="007268C2" w:rsidP="003F108A">
      <w:pPr>
        <w:pStyle w:val="af2"/>
        <w:numPr>
          <w:ilvl w:val="0"/>
          <w:numId w:val="11"/>
        </w:numPr>
        <w:ind w:firstLineChars="0"/>
      </w:pPr>
      <w:r w:rsidRPr="00CC4479">
        <w:t>树的深度为</w:t>
      </w:r>
      <m:oMath>
        <m:r>
          <m:rPr>
            <m:sty m:val="p"/>
          </m:rPr>
          <w:rPr>
            <w:rFonts w:ascii="Cambria Math" w:hAnsi="Cambria Math"/>
          </w:rPr>
          <m:t>0(</m:t>
        </m:r>
        <m:r>
          <w:rPr>
            <w:rFonts w:ascii="Cambria Math" w:hAnsi="Cambria Math"/>
          </w:rPr>
          <m:t>logN</m:t>
        </m:r>
        <m:r>
          <m:rPr>
            <m:sty m:val="p"/>
          </m:rPr>
          <w:rPr>
            <w:rFonts w:ascii="Cambria Math" w:hAnsi="Cambria Math"/>
          </w:rPr>
          <m:t>)</m:t>
        </m:r>
      </m:oMath>
      <w:r w:rsidRPr="00CC4479">
        <w:t>。</w:t>
      </w:r>
    </w:p>
    <w:p w14:paraId="3E2B6D6A" w14:textId="77777777" w:rsidR="00294B03" w:rsidRDefault="007268C2" w:rsidP="00294B03">
      <w:pPr>
        <w:keepNext/>
        <w:ind w:firstLine="420"/>
        <w:jc w:val="center"/>
      </w:pPr>
      <w:r w:rsidRPr="00CC4479">
        <w:rPr>
          <w:noProof/>
        </w:rPr>
        <w:drawing>
          <wp:inline distT="0" distB="0" distL="0" distR="0" wp14:anchorId="77AE7A83" wp14:editId="7B9EE6C0">
            <wp:extent cx="4541520" cy="1729452"/>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9136" cy="1736160"/>
                    </a:xfrm>
                    <a:prstGeom prst="rect">
                      <a:avLst/>
                    </a:prstGeom>
                  </pic:spPr>
                </pic:pic>
              </a:graphicData>
            </a:graphic>
          </wp:inline>
        </w:drawing>
      </w:r>
    </w:p>
    <w:p w14:paraId="13788456" w14:textId="5DCF9F03" w:rsidR="007268C2" w:rsidRPr="00CC4479" w:rsidRDefault="00294B03" w:rsidP="00294B03">
      <w:pPr>
        <w:pStyle w:val="a3"/>
        <w:ind w:firstLine="400"/>
        <w:jc w:val="center"/>
      </w:pPr>
      <w:r>
        <w:rPr>
          <w:rFonts w:hint="eastAsia"/>
        </w:rPr>
        <w:t>图表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6.2</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2</w:instrText>
      </w:r>
      <w:r>
        <w:instrText xml:space="preserve"> </w:instrText>
      </w:r>
      <w:r>
        <w:fldChar w:fldCharType="separate"/>
      </w:r>
      <w:r>
        <w:rPr>
          <w:noProof/>
        </w:rPr>
        <w:t>1</w:t>
      </w:r>
      <w:r>
        <w:fldChar w:fldCharType="end"/>
      </w:r>
    </w:p>
    <w:p w14:paraId="25966C66" w14:textId="365DB8C8" w:rsidR="007268C2" w:rsidRPr="00CC4479" w:rsidRDefault="007268C2" w:rsidP="00CC4479">
      <w:pPr>
        <w:ind w:firstLine="420"/>
      </w:pPr>
      <w:r w:rsidRPr="00CC4479">
        <w:t>树状数组支持的基本操作有两个，第一个操作是查询前缀和，即序列</w:t>
      </w:r>
      <m:oMath>
        <m:r>
          <w:rPr>
            <w:rFonts w:ascii="Cambria Math" w:hAnsi="Cambria Math"/>
          </w:rPr>
          <m:t>a</m:t>
        </m:r>
      </m:oMath>
      <w:r w:rsidRPr="00CC4479">
        <w:t>第</w:t>
      </w:r>
      <m:oMath>
        <m:r>
          <m:rPr>
            <m:sty m:val="p"/>
          </m:rPr>
          <w:rPr>
            <w:rFonts w:ascii="Cambria Math" w:hAnsi="Cambria Math"/>
          </w:rPr>
          <m:t>1~</m:t>
        </m:r>
        <m:r>
          <w:rPr>
            <w:rFonts w:ascii="Cambria Math" w:hAnsi="Cambria Math"/>
          </w:rPr>
          <m:t>x</m:t>
        </m:r>
      </m:oMath>
      <w:r w:rsidRPr="00CC4479">
        <w:t>个数的和。按照刚才提出的方法，应该求出</w:t>
      </w:r>
      <m:oMath>
        <m:r>
          <w:rPr>
            <w:rFonts w:ascii="Cambria Math" w:hAnsi="Cambria Math"/>
          </w:rPr>
          <m:t>x</m:t>
        </m:r>
      </m:oMath>
      <w:r w:rsidRPr="00CC4479">
        <w:t>的二进制表示中每个等于</w:t>
      </w:r>
      <m:oMath>
        <m:r>
          <m:rPr>
            <m:sty m:val="p"/>
          </m:rPr>
          <w:rPr>
            <w:rFonts w:ascii="Cambria Math" w:hAnsi="Cambria Math"/>
          </w:rPr>
          <m:t>1</m:t>
        </m:r>
      </m:oMath>
      <w:r w:rsidRPr="00CC4479">
        <w:t>的位，把</w:t>
      </w:r>
      <m:oMath>
        <m:r>
          <m:rPr>
            <m:sty m:val="p"/>
          </m:rPr>
          <w:rPr>
            <w:rFonts w:ascii="Cambria Math" w:hAnsi="Cambria Math"/>
          </w:rPr>
          <m:t>[1,</m:t>
        </m:r>
        <m:r>
          <w:rPr>
            <w:rFonts w:ascii="Cambria Math" w:hAnsi="Cambria Math"/>
          </w:rPr>
          <m:t>x</m:t>
        </m:r>
        <m:r>
          <m:rPr>
            <m:sty m:val="p"/>
          </m:rPr>
          <w:rPr>
            <w:rFonts w:ascii="Cambria Math" w:hAnsi="Cambria Math"/>
          </w:rPr>
          <m:t xml:space="preserve">] </m:t>
        </m:r>
      </m:oMath>
      <w:r w:rsidRPr="00CC4479">
        <w:t>分成</w:t>
      </w:r>
      <m:oMath>
        <m:r>
          <w:rPr>
            <w:rFonts w:ascii="Cambria Math" w:hAnsi="Cambria Math"/>
          </w:rPr>
          <m:t>O</m:t>
        </m:r>
        <m:r>
          <m:rPr>
            <m:sty m:val="p"/>
          </m:rPr>
          <w:rPr>
            <w:rFonts w:ascii="Cambria Math" w:hAnsi="Cambria Math"/>
          </w:rPr>
          <m:t>(</m:t>
        </m:r>
        <m:r>
          <w:rPr>
            <w:rFonts w:ascii="Cambria Math" w:hAnsi="Cambria Math"/>
          </w:rPr>
          <m:t>logN</m:t>
        </m:r>
        <m:r>
          <m:rPr>
            <m:sty m:val="p"/>
          </m:rPr>
          <w:rPr>
            <w:rFonts w:ascii="Cambria Math" w:hAnsi="Cambria Math"/>
          </w:rPr>
          <m:t>)</m:t>
        </m:r>
      </m:oMath>
      <w:r w:rsidRPr="00CC4479">
        <w:t>个小区间，而每个小区间的区间和都已经保存在数组</w:t>
      </w:r>
      <m:oMath>
        <m:r>
          <w:rPr>
            <w:rFonts w:ascii="Cambria Math" w:hAnsi="Cambria Math"/>
          </w:rPr>
          <m:t>c</m:t>
        </m:r>
      </m:oMath>
      <w:r w:rsidRPr="00CC4479">
        <w:t>中。可以在</w:t>
      </w:r>
      <m:oMath>
        <m:r>
          <w:rPr>
            <w:rFonts w:ascii="Cambria Math" w:hAnsi="Cambria Math"/>
          </w:rPr>
          <m:t>O</m:t>
        </m:r>
        <m:r>
          <m:rPr>
            <m:sty m:val="p"/>
          </m:rPr>
          <w:rPr>
            <w:rFonts w:ascii="Cambria Math" w:hAnsi="Cambria Math"/>
          </w:rPr>
          <m:t>(</m:t>
        </m:r>
        <m:r>
          <w:rPr>
            <w:rFonts w:ascii="Cambria Math" w:hAnsi="Cambria Math"/>
          </w:rPr>
          <m:t>logN</m:t>
        </m:r>
        <m:r>
          <m:rPr>
            <m:sty m:val="p"/>
          </m:rPr>
          <w:rPr>
            <w:rFonts w:ascii="Cambria Math" w:hAnsi="Cambria Math"/>
          </w:rPr>
          <m:t xml:space="preserve">) </m:t>
        </m:r>
      </m:oMath>
      <w:r w:rsidRPr="00CC4479">
        <w:t>的时间内查询前缀和。</w:t>
      </w:r>
    </w:p>
    <w:p w14:paraId="16C940A0"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1. </w:t>
      </w:r>
      <w:r w:rsidRPr="00CC4479">
        <w:rPr>
          <w:sz w:val="17"/>
          <w:szCs w:val="17"/>
        </w:rPr>
        <w:t xml:space="preserve">int </w:t>
      </w:r>
      <w:proofErr w:type="spellStart"/>
      <w:proofErr w:type="gramStart"/>
      <w:r w:rsidRPr="00CC4479">
        <w:rPr>
          <w:sz w:val="17"/>
          <w:szCs w:val="17"/>
        </w:rPr>
        <w:t>lowbit</w:t>
      </w:r>
      <w:proofErr w:type="spellEnd"/>
      <w:r w:rsidRPr="00CC4479">
        <w:rPr>
          <w:sz w:val="17"/>
          <w:szCs w:val="17"/>
        </w:rPr>
        <w:t>(</w:t>
      </w:r>
      <w:proofErr w:type="gramEnd"/>
      <w:r w:rsidRPr="00CC4479">
        <w:rPr>
          <w:sz w:val="17"/>
          <w:szCs w:val="17"/>
        </w:rPr>
        <w:t>int x)</w:t>
      </w:r>
    </w:p>
    <w:p w14:paraId="41C1089D"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2. </w:t>
      </w:r>
      <w:r w:rsidRPr="00CC4479">
        <w:rPr>
          <w:sz w:val="17"/>
          <w:szCs w:val="17"/>
        </w:rPr>
        <w:t>{</w:t>
      </w:r>
    </w:p>
    <w:p w14:paraId="25743FFF"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3. </w:t>
      </w:r>
      <w:r w:rsidRPr="00CC4479">
        <w:rPr>
          <w:sz w:val="17"/>
          <w:szCs w:val="17"/>
        </w:rPr>
        <w:t xml:space="preserve">    return x &amp; -x;</w:t>
      </w:r>
    </w:p>
    <w:p w14:paraId="77C7EA68"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w:t>
      </w:r>
      <w:proofErr w:type="gramStart"/>
      <w:r w:rsidRPr="0086451B">
        <w:rPr>
          <w:sz w:val="17"/>
          <w:szCs w:val="17"/>
        </w:rPr>
        <w:t xml:space="preserve">4. </w:t>
      </w:r>
      <w:r w:rsidRPr="00CC4479">
        <w:rPr>
          <w:sz w:val="17"/>
          <w:szCs w:val="17"/>
        </w:rPr>
        <w:t>}</w:t>
      </w:r>
      <w:proofErr w:type="gramEnd"/>
    </w:p>
    <w:p w14:paraId="4B7890A4"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5. </w:t>
      </w:r>
      <w:r w:rsidRPr="00CC4479">
        <w:rPr>
          <w:sz w:val="17"/>
          <w:szCs w:val="17"/>
        </w:rPr>
        <w:t> </w:t>
      </w:r>
    </w:p>
    <w:p w14:paraId="6B51BCF7"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6. </w:t>
      </w:r>
      <w:r w:rsidRPr="00CC4479">
        <w:rPr>
          <w:sz w:val="17"/>
          <w:szCs w:val="17"/>
        </w:rPr>
        <w:t xml:space="preserve">int </w:t>
      </w:r>
      <w:proofErr w:type="spellStart"/>
      <w:proofErr w:type="gramStart"/>
      <w:r w:rsidRPr="00CC4479">
        <w:rPr>
          <w:sz w:val="17"/>
          <w:szCs w:val="17"/>
        </w:rPr>
        <w:t>getsum</w:t>
      </w:r>
      <w:proofErr w:type="spellEnd"/>
      <w:r w:rsidRPr="00CC4479">
        <w:rPr>
          <w:sz w:val="17"/>
          <w:szCs w:val="17"/>
        </w:rPr>
        <w:t>(</w:t>
      </w:r>
      <w:proofErr w:type="gramEnd"/>
      <w:r w:rsidRPr="00CC4479">
        <w:rPr>
          <w:sz w:val="17"/>
          <w:szCs w:val="17"/>
        </w:rPr>
        <w:t>int x)</w:t>
      </w:r>
    </w:p>
    <w:p w14:paraId="39CB4452"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7. </w:t>
      </w:r>
      <w:r w:rsidRPr="00CC4479">
        <w:rPr>
          <w:sz w:val="17"/>
          <w:szCs w:val="17"/>
        </w:rPr>
        <w:t>{</w:t>
      </w:r>
    </w:p>
    <w:p w14:paraId="4608C98B"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8. </w:t>
      </w:r>
      <w:r w:rsidRPr="00CC4479">
        <w:rPr>
          <w:sz w:val="17"/>
          <w:szCs w:val="17"/>
        </w:rPr>
        <w:t xml:space="preserve">    int </w:t>
      </w:r>
      <w:proofErr w:type="spellStart"/>
      <w:r w:rsidRPr="00CC4479">
        <w:rPr>
          <w:sz w:val="17"/>
          <w:szCs w:val="17"/>
        </w:rPr>
        <w:t>ans</w:t>
      </w:r>
      <w:proofErr w:type="spellEnd"/>
      <w:r w:rsidRPr="00CC4479">
        <w:rPr>
          <w:sz w:val="17"/>
          <w:szCs w:val="17"/>
        </w:rPr>
        <w:t xml:space="preserve"> = 0;</w:t>
      </w:r>
    </w:p>
    <w:p w14:paraId="5A28A579"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9. </w:t>
      </w:r>
      <w:r w:rsidRPr="00CC4479">
        <w:rPr>
          <w:sz w:val="17"/>
          <w:szCs w:val="17"/>
        </w:rPr>
        <w:t xml:space="preserve">    while (x &gt; 0)</w:t>
      </w:r>
    </w:p>
    <w:p w14:paraId="6460F3D6"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10. </w:t>
      </w:r>
      <w:r w:rsidRPr="00CC4479">
        <w:rPr>
          <w:sz w:val="17"/>
          <w:szCs w:val="17"/>
        </w:rPr>
        <w:t xml:space="preserve"> </w:t>
      </w:r>
      <w:proofErr w:type="gramStart"/>
      <w:r w:rsidRPr="00CC4479">
        <w:rPr>
          <w:sz w:val="17"/>
          <w:szCs w:val="17"/>
        </w:rPr>
        <w:t xml:space="preserve">   {</w:t>
      </w:r>
      <w:proofErr w:type="gramEnd"/>
    </w:p>
    <w:p w14:paraId="7677539F"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11. </w:t>
      </w:r>
      <w:r w:rsidRPr="00CC4479">
        <w:rPr>
          <w:sz w:val="17"/>
          <w:szCs w:val="17"/>
        </w:rPr>
        <w:t xml:space="preserve">        </w:t>
      </w:r>
      <w:proofErr w:type="spellStart"/>
      <w:r w:rsidRPr="00CC4479">
        <w:rPr>
          <w:sz w:val="17"/>
          <w:szCs w:val="17"/>
        </w:rPr>
        <w:t>ans</w:t>
      </w:r>
      <w:proofErr w:type="spellEnd"/>
      <w:r w:rsidRPr="00CC4479">
        <w:rPr>
          <w:sz w:val="17"/>
          <w:szCs w:val="17"/>
        </w:rPr>
        <w:t xml:space="preserve"> = </w:t>
      </w:r>
      <w:proofErr w:type="spellStart"/>
      <w:r w:rsidRPr="00CC4479">
        <w:rPr>
          <w:sz w:val="17"/>
          <w:szCs w:val="17"/>
        </w:rPr>
        <w:t>ans</w:t>
      </w:r>
      <w:proofErr w:type="spellEnd"/>
      <w:r w:rsidRPr="00CC4479">
        <w:rPr>
          <w:sz w:val="17"/>
          <w:szCs w:val="17"/>
        </w:rPr>
        <w:t xml:space="preserve"> + c[x];</w:t>
      </w:r>
    </w:p>
    <w:p w14:paraId="5ACFF6C4"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12. </w:t>
      </w:r>
      <w:r w:rsidRPr="00CC4479">
        <w:rPr>
          <w:sz w:val="17"/>
          <w:szCs w:val="17"/>
        </w:rPr>
        <w:t xml:space="preserve">        x = x - </w:t>
      </w:r>
      <w:proofErr w:type="spellStart"/>
      <w:r w:rsidRPr="00CC4479">
        <w:rPr>
          <w:sz w:val="17"/>
          <w:szCs w:val="17"/>
        </w:rPr>
        <w:t>lowbit</w:t>
      </w:r>
      <w:proofErr w:type="spellEnd"/>
      <w:r w:rsidRPr="00CC4479">
        <w:rPr>
          <w:sz w:val="17"/>
          <w:szCs w:val="17"/>
        </w:rPr>
        <w:t>(x);</w:t>
      </w:r>
    </w:p>
    <w:p w14:paraId="773AAEB7"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13. </w:t>
      </w:r>
      <w:r w:rsidRPr="00CC4479">
        <w:rPr>
          <w:sz w:val="17"/>
          <w:szCs w:val="17"/>
        </w:rPr>
        <w:t xml:space="preserve">  </w:t>
      </w:r>
      <w:proofErr w:type="gramStart"/>
      <w:r w:rsidRPr="00CC4479">
        <w:rPr>
          <w:sz w:val="17"/>
          <w:szCs w:val="17"/>
        </w:rPr>
        <w:t xml:space="preserve">  }</w:t>
      </w:r>
      <w:proofErr w:type="gramEnd"/>
    </w:p>
    <w:p w14:paraId="214DA9CE"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14. </w:t>
      </w:r>
      <w:r w:rsidRPr="00CC4479">
        <w:rPr>
          <w:sz w:val="17"/>
          <w:szCs w:val="17"/>
        </w:rPr>
        <w:t xml:space="preserve">    return </w:t>
      </w:r>
      <w:proofErr w:type="spellStart"/>
      <w:r w:rsidRPr="00CC4479">
        <w:rPr>
          <w:sz w:val="17"/>
          <w:szCs w:val="17"/>
        </w:rPr>
        <w:t>ans</w:t>
      </w:r>
      <w:proofErr w:type="spellEnd"/>
      <w:r w:rsidRPr="00CC4479">
        <w:rPr>
          <w:sz w:val="17"/>
          <w:szCs w:val="17"/>
        </w:rPr>
        <w:t>;</w:t>
      </w:r>
    </w:p>
    <w:p w14:paraId="3B77F91C"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proofErr w:type="gramStart"/>
      <w:r w:rsidRPr="0086451B">
        <w:rPr>
          <w:sz w:val="17"/>
          <w:szCs w:val="17"/>
        </w:rPr>
        <w:t xml:space="preserve">15. </w:t>
      </w:r>
      <w:r w:rsidRPr="00CC4479">
        <w:rPr>
          <w:sz w:val="17"/>
          <w:szCs w:val="17"/>
        </w:rPr>
        <w:t>}</w:t>
      </w:r>
      <w:proofErr w:type="gramEnd"/>
    </w:p>
    <w:p w14:paraId="049C86A2" w14:textId="77777777" w:rsidR="007268C2" w:rsidRPr="00CC4479" w:rsidRDefault="007268C2" w:rsidP="00CC4479">
      <w:pPr>
        <w:ind w:firstLine="420"/>
      </w:pPr>
      <w:r w:rsidRPr="00CC4479">
        <w:t>当然，若要查询序列</w:t>
      </w:r>
      <m:oMath>
        <m:r>
          <w:rPr>
            <w:rFonts w:ascii="Cambria Math" w:hAnsi="Cambria Math"/>
          </w:rPr>
          <m:t>a</m:t>
        </m:r>
      </m:oMath>
      <w:r w:rsidRPr="00CC4479">
        <w:t>的区间</w:t>
      </w:r>
      <m:oMath>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r</m:t>
        </m:r>
        <m:r>
          <m:rPr>
            <m:sty m:val="p"/>
          </m:rPr>
          <w:rPr>
            <w:rFonts w:ascii="Cambria Math" w:hAnsi="Cambria Math"/>
          </w:rPr>
          <m:t xml:space="preserve">] </m:t>
        </m:r>
      </m:oMath>
      <w:r w:rsidRPr="00CC4479">
        <w:t>中所有数的和，只需计算</w:t>
      </w:r>
      <m:oMath>
        <m:r>
          <w:rPr>
            <w:rFonts w:ascii="Cambria Math" w:hAnsi="Cambria Math"/>
          </w:rPr>
          <m:t>getsum</m:t>
        </m:r>
        <m:r>
          <m:rPr>
            <m:sty m:val="p"/>
          </m:rPr>
          <w:rPr>
            <w:rFonts w:ascii="Cambria Math" w:hAnsi="Cambria Math"/>
          </w:rPr>
          <m:t>(</m:t>
        </m:r>
        <m:r>
          <w:rPr>
            <w:rFonts w:ascii="Cambria Math" w:hAnsi="Cambria Math"/>
          </w:rPr>
          <m:t>r</m:t>
        </m:r>
        <m:r>
          <m:rPr>
            <m:sty m:val="p"/>
          </m:rPr>
          <w:rPr>
            <w:rFonts w:ascii="Cambria Math" w:hAnsi="Cambria Math"/>
          </w:rPr>
          <m:t xml:space="preserve">) - </m:t>
        </m:r>
        <m:r>
          <w:rPr>
            <w:rFonts w:ascii="Cambria Math" w:hAnsi="Cambria Math"/>
          </w:rPr>
          <m:t>getsum</m:t>
        </m:r>
        <m:r>
          <m:rPr>
            <m:sty m:val="p"/>
          </m:rPr>
          <w:rPr>
            <w:rFonts w:ascii="Cambria Math" w:hAnsi="Cambria Math"/>
          </w:rPr>
          <m:t>(</m:t>
        </m:r>
        <m:r>
          <w:rPr>
            <w:rFonts w:ascii="Cambria Math" w:hAnsi="Cambria Math"/>
          </w:rPr>
          <m:t>l</m:t>
        </m:r>
        <m:r>
          <m:rPr>
            <m:sty m:val="p"/>
          </m:rPr>
          <w:rPr>
            <w:rFonts w:ascii="Cambria Math" w:hAnsi="Cambria Math"/>
          </w:rPr>
          <m:t xml:space="preserve"> -1</m:t>
        </m:r>
      </m:oMath>
      <w:r w:rsidRPr="00CC4479">
        <w:t>)</w:t>
      </w:r>
      <w:r w:rsidRPr="00CC4479">
        <w:t>。</w:t>
      </w:r>
    </w:p>
    <w:p w14:paraId="03E5B811" w14:textId="77777777" w:rsidR="007268C2" w:rsidRPr="00CC4479" w:rsidRDefault="007268C2" w:rsidP="00CC4479">
      <w:pPr>
        <w:ind w:firstLine="420"/>
      </w:pPr>
      <w:r w:rsidRPr="00CC4479">
        <w:t>树状数组支持的第二个基本操作是单点增加。意思是给序列中的一个数</w:t>
      </w:r>
      <m:oMath>
        <m:r>
          <w:rPr>
            <w:rFonts w:ascii="Cambria Math" w:hAnsi="Cambria Math"/>
          </w:rPr>
          <m:t>a</m:t>
        </m:r>
        <m:d>
          <m:dPr>
            <m:begChr m:val="["/>
            <m:endChr m:val="]"/>
            <m:ctrlPr>
              <w:rPr>
                <w:rFonts w:ascii="Cambria Math" w:hAnsi="Cambria Math"/>
              </w:rPr>
            </m:ctrlPr>
          </m:dPr>
          <m:e>
            <m:r>
              <w:rPr>
                <w:rFonts w:ascii="Cambria Math" w:hAnsi="Cambria Math"/>
              </w:rPr>
              <m:t>x</m:t>
            </m:r>
          </m:e>
        </m:d>
      </m:oMath>
      <w:r w:rsidRPr="00CC4479">
        <w:t>加上</w:t>
      </w:r>
      <m:oMath>
        <m:r>
          <w:rPr>
            <w:rFonts w:ascii="Cambria Math" w:hAnsi="Cambria Math"/>
          </w:rPr>
          <m:t>y</m:t>
        </m:r>
      </m:oMath>
      <w:r w:rsidRPr="00CC4479">
        <w:t>，同时正确维护序列的前缀和。根据上面给出的树形结构和它的性质，只有节点</w:t>
      </w:r>
      <m:oMath>
        <m:r>
          <w:rPr>
            <w:rFonts w:ascii="Cambria Math" w:hAnsi="Cambria Math"/>
          </w:rPr>
          <m:t>c</m:t>
        </m:r>
        <m:d>
          <m:dPr>
            <m:begChr m:val="["/>
            <m:endChr m:val="]"/>
            <m:ctrlPr>
              <w:rPr>
                <w:rFonts w:ascii="Cambria Math" w:hAnsi="Cambria Math"/>
              </w:rPr>
            </m:ctrlPr>
          </m:dPr>
          <m:e>
            <m:r>
              <w:rPr>
                <w:rFonts w:ascii="Cambria Math" w:hAnsi="Cambria Math"/>
              </w:rPr>
              <m:t>x</m:t>
            </m:r>
          </m:e>
        </m:d>
      </m:oMath>
      <w:r w:rsidRPr="00CC4479">
        <w:t>及其所有祖先节点保存的</w:t>
      </w:r>
      <w:r w:rsidRPr="00CC4479">
        <w:t>“</w:t>
      </w:r>
      <w:r w:rsidRPr="00CC4479">
        <w:t>区间和</w:t>
      </w:r>
      <w:r w:rsidRPr="00CC4479">
        <w:t>”</w:t>
      </w:r>
      <w:r w:rsidRPr="00CC4479">
        <w:t>包含</w:t>
      </w:r>
      <m:oMath>
        <m:r>
          <w:rPr>
            <w:rFonts w:ascii="Cambria Math" w:hAnsi="Cambria Math"/>
          </w:rPr>
          <m:t>a</m:t>
        </m:r>
        <m:d>
          <m:dPr>
            <m:begChr m:val="["/>
            <m:endChr m:val="]"/>
            <m:ctrlPr>
              <w:rPr>
                <w:rFonts w:ascii="Cambria Math" w:hAnsi="Cambria Math"/>
              </w:rPr>
            </m:ctrlPr>
          </m:dPr>
          <m:e>
            <m:r>
              <w:rPr>
                <w:rFonts w:ascii="Cambria Math" w:hAnsi="Cambria Math"/>
              </w:rPr>
              <m:t>x</m:t>
            </m:r>
          </m:e>
        </m:d>
      </m:oMath>
      <w:r w:rsidRPr="00CC4479">
        <w:t>，</w:t>
      </w:r>
      <w:r w:rsidRPr="00CC4479">
        <w:t xml:space="preserve"> </w:t>
      </w:r>
      <w:r w:rsidRPr="00CC4479">
        <w:t>而任意一个节点的祖先至多只有</w:t>
      </w:r>
      <m:oMath>
        <m:r>
          <w:rPr>
            <w:rFonts w:ascii="Cambria Math" w:hAnsi="Cambria Math"/>
          </w:rPr>
          <m:t>logN</m:t>
        </m:r>
      </m:oMath>
      <w:r w:rsidRPr="00CC4479">
        <w:t>个，我们逐一对它们的</w:t>
      </w:r>
      <m:oMath>
        <m:r>
          <w:rPr>
            <w:rFonts w:ascii="Cambria Math" w:hAnsi="Cambria Math"/>
          </w:rPr>
          <m:t>c</m:t>
        </m:r>
      </m:oMath>
      <w:r w:rsidRPr="00CC4479">
        <w:t>值进行更新即可。下面的代码在</w:t>
      </w:r>
      <m:oMath>
        <m:r>
          <w:rPr>
            <w:rFonts w:ascii="Cambria Math" w:hAnsi="Cambria Math"/>
          </w:rPr>
          <m:t>O</m:t>
        </m:r>
        <m:r>
          <m:rPr>
            <m:sty m:val="p"/>
          </m:rPr>
          <w:rPr>
            <w:rFonts w:ascii="Cambria Math" w:hAnsi="Cambria Math"/>
          </w:rPr>
          <m:t>(</m:t>
        </m:r>
        <m:r>
          <w:rPr>
            <w:rFonts w:ascii="Cambria Math" w:hAnsi="Cambria Math"/>
          </w:rPr>
          <m:t>logN</m:t>
        </m:r>
        <m:r>
          <m:rPr>
            <m:sty m:val="p"/>
          </m:rPr>
          <w:rPr>
            <w:rFonts w:ascii="Cambria Math" w:hAnsi="Cambria Math"/>
          </w:rPr>
          <m:t xml:space="preserve">) </m:t>
        </m:r>
      </m:oMath>
      <w:r w:rsidRPr="00CC4479">
        <w:t>时间内执行单点增加操作。</w:t>
      </w:r>
    </w:p>
    <w:p w14:paraId="22DA97DE"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 </w:t>
      </w:r>
      <w:r w:rsidRPr="00CC4479">
        <w:rPr>
          <w:sz w:val="17"/>
          <w:szCs w:val="17"/>
        </w:rPr>
        <w:t xml:space="preserve">void </w:t>
      </w:r>
      <w:proofErr w:type="gramStart"/>
      <w:r w:rsidRPr="00CC4479">
        <w:rPr>
          <w:sz w:val="17"/>
          <w:szCs w:val="17"/>
        </w:rPr>
        <w:t>add(</w:t>
      </w:r>
      <w:proofErr w:type="gramEnd"/>
      <w:r w:rsidRPr="00CC4479">
        <w:rPr>
          <w:sz w:val="17"/>
          <w:szCs w:val="17"/>
        </w:rPr>
        <w:t>int x, int k)</w:t>
      </w:r>
    </w:p>
    <w:p w14:paraId="3700EFD3"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lastRenderedPageBreak/>
        <w:t xml:space="preserve">2. </w:t>
      </w:r>
      <w:r w:rsidRPr="00CC4479">
        <w:rPr>
          <w:sz w:val="17"/>
          <w:szCs w:val="17"/>
        </w:rPr>
        <w:t>{</w:t>
      </w:r>
    </w:p>
    <w:p w14:paraId="39FD32C4"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3. </w:t>
      </w:r>
      <w:r w:rsidRPr="00CC4479">
        <w:rPr>
          <w:sz w:val="17"/>
          <w:szCs w:val="17"/>
        </w:rPr>
        <w:t xml:space="preserve">    while (x &lt;= n)</w:t>
      </w:r>
    </w:p>
    <w:p w14:paraId="41915D1F"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4. </w:t>
      </w:r>
      <w:r w:rsidRPr="00CC4479">
        <w:rPr>
          <w:sz w:val="17"/>
          <w:szCs w:val="17"/>
        </w:rPr>
        <w:t xml:space="preserve"> </w:t>
      </w:r>
      <w:proofErr w:type="gramStart"/>
      <w:r w:rsidRPr="00CC4479">
        <w:rPr>
          <w:sz w:val="17"/>
          <w:szCs w:val="17"/>
        </w:rPr>
        <w:t xml:space="preserve">   {</w:t>
      </w:r>
      <w:proofErr w:type="gramEnd"/>
    </w:p>
    <w:p w14:paraId="00AE58E4"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5. </w:t>
      </w:r>
      <w:r w:rsidRPr="00CC4479">
        <w:rPr>
          <w:sz w:val="17"/>
          <w:szCs w:val="17"/>
        </w:rPr>
        <w:t xml:space="preserve">        c[x] = c[x] + k;</w:t>
      </w:r>
    </w:p>
    <w:p w14:paraId="3B94C226"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6. </w:t>
      </w:r>
      <w:r w:rsidRPr="00CC4479">
        <w:rPr>
          <w:sz w:val="17"/>
          <w:szCs w:val="17"/>
        </w:rPr>
        <w:t xml:space="preserve">        x = x + </w:t>
      </w:r>
      <w:proofErr w:type="spellStart"/>
      <w:r w:rsidRPr="00CC4479">
        <w:rPr>
          <w:sz w:val="17"/>
          <w:szCs w:val="17"/>
        </w:rPr>
        <w:t>lowbit</w:t>
      </w:r>
      <w:proofErr w:type="spellEnd"/>
      <w:r w:rsidRPr="00CC4479">
        <w:rPr>
          <w:sz w:val="17"/>
          <w:szCs w:val="17"/>
        </w:rPr>
        <w:t>(x);</w:t>
      </w:r>
    </w:p>
    <w:p w14:paraId="54E902CC"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7. </w:t>
      </w:r>
      <w:r w:rsidRPr="00CC4479">
        <w:rPr>
          <w:sz w:val="17"/>
          <w:szCs w:val="17"/>
        </w:rPr>
        <w:t xml:space="preserve">  </w:t>
      </w:r>
      <w:proofErr w:type="gramStart"/>
      <w:r w:rsidRPr="00CC4479">
        <w:rPr>
          <w:sz w:val="17"/>
          <w:szCs w:val="17"/>
        </w:rPr>
        <w:t xml:space="preserve">  }</w:t>
      </w:r>
      <w:proofErr w:type="gramEnd"/>
    </w:p>
    <w:p w14:paraId="0A1D2CFF" w14:textId="77777777" w:rsidR="007268C2" w:rsidRPr="0086451B" w:rsidRDefault="007268C2" w:rsidP="00CC447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proofErr w:type="gramStart"/>
      <w:r w:rsidRPr="0086451B">
        <w:rPr>
          <w:sz w:val="17"/>
          <w:szCs w:val="17"/>
        </w:rPr>
        <w:t xml:space="preserve">8. </w:t>
      </w:r>
      <w:r w:rsidRPr="00CC4479">
        <w:rPr>
          <w:sz w:val="17"/>
          <w:szCs w:val="17"/>
        </w:rPr>
        <w:t>}</w:t>
      </w:r>
      <w:proofErr w:type="gramEnd"/>
    </w:p>
    <w:p w14:paraId="1C53E0CC" w14:textId="2525F237" w:rsidR="007268C2" w:rsidRPr="00CC4479" w:rsidRDefault="007268C2" w:rsidP="00CC4479">
      <w:pPr>
        <w:ind w:firstLine="420"/>
      </w:pPr>
      <w:r w:rsidRPr="00CC4479">
        <w:t>在执行所有操作之前，我们需要对树状数组进行初始化一针对原始序列</w:t>
      </w:r>
      <m:oMath>
        <m:r>
          <m:rPr>
            <m:sty m:val="p"/>
          </m:rPr>
          <w:rPr>
            <w:rFonts w:ascii="Cambria Math" w:hAnsi="Cambria Math"/>
          </w:rPr>
          <m:t xml:space="preserve"> </m:t>
        </m:r>
        <m:r>
          <w:rPr>
            <w:rFonts w:ascii="Cambria Math" w:hAnsi="Cambria Math"/>
          </w:rPr>
          <m:t>a</m:t>
        </m:r>
      </m:oMath>
      <w:r w:rsidRPr="00CC4479">
        <w:t>构造一个树状数组。为了简便，比较一般的初始化方法是</w:t>
      </w:r>
      <w:r w:rsidRPr="00CC4479">
        <w:t>:</w:t>
      </w:r>
      <w:r w:rsidRPr="00CC4479">
        <w:t>直接建立一个全为</w:t>
      </w:r>
      <m:oMath>
        <m:r>
          <m:rPr>
            <m:sty m:val="p"/>
          </m:rPr>
          <w:rPr>
            <w:rFonts w:ascii="Cambria Math" w:hAnsi="Cambria Math"/>
          </w:rPr>
          <m:t>0</m:t>
        </m:r>
      </m:oMath>
      <w:r w:rsidRPr="00CC4479">
        <w:t>的数组</w:t>
      </w:r>
      <m:oMath>
        <m:r>
          <w:rPr>
            <w:rFonts w:ascii="Cambria Math" w:hAnsi="Cambria Math"/>
          </w:rPr>
          <m:t>c</m:t>
        </m:r>
      </m:oMath>
      <w:r w:rsidRPr="00CC4479">
        <w:t>，然后对每个位置</w:t>
      </w:r>
      <m:oMath>
        <m:r>
          <w:rPr>
            <w:rFonts w:ascii="Cambria Math" w:hAnsi="Cambria Math"/>
          </w:rPr>
          <m:t>x</m:t>
        </m:r>
      </m:oMath>
      <w:r w:rsidRPr="00CC4479">
        <w:t>执行</w:t>
      </w:r>
      <m:oMath>
        <m:r>
          <w:rPr>
            <w:rFonts w:ascii="Cambria Math" w:hAnsi="Cambria Math"/>
          </w:rPr>
          <m:t>add</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d>
              <m:dPr>
                <m:begChr m:val="["/>
                <m:endChr m:val="]"/>
                <m:ctrlPr>
                  <w:rPr>
                    <w:rFonts w:ascii="Cambria Math" w:hAnsi="Cambria Math"/>
                  </w:rPr>
                </m:ctrlPr>
              </m:dPr>
              <m:e>
                <m:r>
                  <w:rPr>
                    <w:rFonts w:ascii="Cambria Math" w:hAnsi="Cambria Math"/>
                  </w:rPr>
                  <m:t>x</m:t>
                </m:r>
              </m:e>
            </m:d>
          </m:e>
        </m:d>
      </m:oMath>
      <w:r w:rsidRPr="00CC4479">
        <w:t xml:space="preserve">, </w:t>
      </w:r>
      <w:r w:rsidRPr="00CC4479">
        <w:t>就完成了对原始序列</w:t>
      </w:r>
      <m:oMath>
        <m:r>
          <w:rPr>
            <w:rFonts w:ascii="Cambria Math" w:hAnsi="Cambria Math"/>
          </w:rPr>
          <m:t>a</m:t>
        </m:r>
      </m:oMath>
      <w:r w:rsidRPr="00CC4479">
        <w:t>构造树状数组的过程，时间复杂度为</w:t>
      </w:r>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 xml:space="preserve"> </m:t>
        </m:r>
        <m:r>
          <w:rPr>
            <w:rFonts w:ascii="Cambria Math" w:hAnsi="Cambria Math"/>
          </w:rPr>
          <m:t>logN</m:t>
        </m:r>
        <m:r>
          <m:rPr>
            <m:sty m:val="p"/>
          </m:rPr>
          <w:rPr>
            <w:rFonts w:ascii="Cambria Math" w:hAnsi="Cambria Math"/>
          </w:rPr>
          <m:t>)</m:t>
        </m:r>
      </m:oMath>
      <w:r w:rsidRPr="00CC4479">
        <w:t>。通常采用这种初始化方法已经足够。</w:t>
      </w:r>
    </w:p>
    <w:p w14:paraId="58E3A163" w14:textId="77777777" w:rsidR="007268C2" w:rsidRPr="0086451B" w:rsidRDefault="007268C2" w:rsidP="007268C2">
      <w:pPr>
        <w:shd w:val="clear" w:color="auto" w:fill="D0CECE" w:themeFill="background2" w:themeFillShade="E6"/>
        <w:ind w:firstLine="420"/>
        <w:rPr>
          <w:rFonts w:cs="Times New Roman"/>
          <w:szCs w:val="21"/>
        </w:rPr>
      </w:pPr>
      <w:r w:rsidRPr="0086451B">
        <w:rPr>
          <w:rFonts w:cs="Times New Roman"/>
          <w:szCs w:val="21"/>
        </w:rPr>
        <w:t>例题</w:t>
      </w:r>
      <w:r w:rsidRPr="0086451B">
        <w:rPr>
          <w:rFonts w:cs="Times New Roman"/>
          <w:szCs w:val="21"/>
        </w:rPr>
        <w:tab/>
      </w:r>
      <w:r w:rsidRPr="0086451B">
        <w:rPr>
          <w:rFonts w:cs="Times New Roman"/>
          <w:szCs w:val="21"/>
        </w:rPr>
        <w:t>【模板】树状数组</w:t>
      </w:r>
      <w:r w:rsidRPr="0086451B">
        <w:rPr>
          <w:rFonts w:cs="Times New Roman"/>
          <w:szCs w:val="21"/>
        </w:rPr>
        <w:t>1</w:t>
      </w:r>
      <w:r w:rsidRPr="0086451B">
        <w:rPr>
          <w:rFonts w:cs="Times New Roman"/>
          <w:szCs w:val="21"/>
        </w:rPr>
        <w:t>（</w:t>
      </w:r>
      <w:r w:rsidRPr="0086451B">
        <w:rPr>
          <w:rFonts w:cs="Times New Roman"/>
          <w:szCs w:val="21"/>
        </w:rPr>
        <w:t>luoguP3374</w:t>
      </w:r>
      <w:r w:rsidRPr="0086451B">
        <w:rPr>
          <w:rFonts w:cs="Times New Roman"/>
          <w:szCs w:val="21"/>
        </w:rPr>
        <w:t>）</w:t>
      </w:r>
    </w:p>
    <w:p w14:paraId="38478489" w14:textId="77777777" w:rsidR="00CC4479" w:rsidRDefault="007268C2" w:rsidP="00294B03">
      <w:pPr>
        <w:spacing w:line="360" w:lineRule="auto"/>
        <w:ind w:firstLineChars="0" w:firstLine="0"/>
      </w:pPr>
      <w:r w:rsidRPr="00CC4479">
        <w:t>如题，已知一个数列，你需要进行下面两种操作：</w:t>
      </w:r>
    </w:p>
    <w:p w14:paraId="73476CCE" w14:textId="77777777" w:rsidR="00CC4479" w:rsidRDefault="007268C2" w:rsidP="003F108A">
      <w:pPr>
        <w:pStyle w:val="af2"/>
        <w:numPr>
          <w:ilvl w:val="0"/>
          <w:numId w:val="12"/>
        </w:numPr>
        <w:spacing w:line="360" w:lineRule="auto"/>
        <w:ind w:firstLineChars="0"/>
      </w:pPr>
      <w:r w:rsidRPr="00CC4479">
        <w:t>将某一个数加上</w:t>
      </w:r>
      <w:r w:rsidRPr="00CC4479">
        <w:t> </w:t>
      </w:r>
      <m:oMath>
        <m:r>
          <w:rPr>
            <w:rFonts w:ascii="Cambria Math" w:hAnsi="Cambria Math"/>
          </w:rPr>
          <m:t>x</m:t>
        </m:r>
      </m:oMath>
      <w:r w:rsidRPr="00CC4479">
        <w:t>。</w:t>
      </w:r>
    </w:p>
    <w:p w14:paraId="35ED1C2D" w14:textId="25B6DCF5" w:rsidR="007268C2" w:rsidRPr="00CC4479" w:rsidRDefault="007268C2" w:rsidP="003F108A">
      <w:pPr>
        <w:pStyle w:val="af2"/>
        <w:numPr>
          <w:ilvl w:val="0"/>
          <w:numId w:val="12"/>
        </w:numPr>
        <w:spacing w:line="360" w:lineRule="auto"/>
        <w:ind w:firstLineChars="0"/>
      </w:pPr>
      <w:r w:rsidRPr="00CC4479">
        <w:t>求出某区间每一个数的和。</w:t>
      </w:r>
    </w:p>
    <w:p w14:paraId="645EBB7E" w14:textId="77777777" w:rsidR="007268C2" w:rsidRPr="00CC4479" w:rsidRDefault="007268C2" w:rsidP="00CC4479">
      <w:pPr>
        <w:spacing w:line="360" w:lineRule="auto"/>
        <w:ind w:firstLineChars="0" w:firstLine="0"/>
      </w:pPr>
      <w:r w:rsidRPr="00CC4479">
        <w:t>【输入格式】</w:t>
      </w:r>
    </w:p>
    <w:p w14:paraId="214BC61D" w14:textId="77777777" w:rsidR="007268C2" w:rsidRPr="00CC4479" w:rsidRDefault="007268C2" w:rsidP="00CC4479">
      <w:pPr>
        <w:spacing w:line="360" w:lineRule="auto"/>
        <w:ind w:firstLineChars="0" w:firstLine="0"/>
      </w:pPr>
      <w:r w:rsidRPr="00CC4479">
        <w:t>第一行包含两个正整数</w:t>
      </w:r>
      <m:oMath>
        <m:r>
          <w:rPr>
            <w:rFonts w:ascii="Cambria Math" w:hAnsi="Cambria Math"/>
          </w:rPr>
          <m:t>n</m:t>
        </m:r>
        <m:r>
          <m:rPr>
            <m:sty m:val="p"/>
          </m:rPr>
          <w:rPr>
            <w:rFonts w:ascii="Cambria Math" w:hAnsi="Cambria Math"/>
          </w:rPr>
          <m:t>,</m:t>
        </m:r>
        <m:r>
          <w:rPr>
            <w:rFonts w:ascii="Cambria Math" w:hAnsi="Cambria Math"/>
          </w:rPr>
          <m:t>m</m:t>
        </m:r>
      </m:oMath>
      <w:r w:rsidRPr="00CC4479">
        <w:t>，分别表示该数列数字的个数和操作的总个数。</w:t>
      </w:r>
    </w:p>
    <w:p w14:paraId="72FC0B3E" w14:textId="77777777" w:rsidR="007268C2" w:rsidRPr="00CC4479" w:rsidRDefault="007268C2" w:rsidP="00CC4479">
      <w:pPr>
        <w:spacing w:line="360" w:lineRule="auto"/>
        <w:ind w:firstLineChars="0" w:firstLine="0"/>
      </w:pPr>
      <w:r w:rsidRPr="00CC4479">
        <w:t>第二行包含</w:t>
      </w:r>
      <m:oMath>
        <m:r>
          <w:rPr>
            <w:rFonts w:ascii="Cambria Math" w:hAnsi="Cambria Math"/>
          </w:rPr>
          <m:t>n</m:t>
        </m:r>
      </m:oMath>
      <w:r w:rsidRPr="00CC4479">
        <w:t>个用空格分隔的整数，其中第</w:t>
      </w:r>
      <m:oMath>
        <m:r>
          <w:rPr>
            <w:rFonts w:ascii="Cambria Math" w:hAnsi="Cambria Math"/>
          </w:rPr>
          <m:t>i</m:t>
        </m:r>
      </m:oMath>
      <w:r w:rsidRPr="00CC4479">
        <w:t>个数字表示数列第</w:t>
      </w:r>
      <m:oMath>
        <m:r>
          <w:rPr>
            <w:rFonts w:ascii="Cambria Math" w:hAnsi="Cambria Math"/>
          </w:rPr>
          <m:t>i</m:t>
        </m:r>
      </m:oMath>
      <w:r w:rsidRPr="00CC4479">
        <w:t>项的初始值。</w:t>
      </w:r>
    </w:p>
    <w:p w14:paraId="4A483904" w14:textId="77777777" w:rsidR="007268C2" w:rsidRPr="00CC4479" w:rsidRDefault="007268C2" w:rsidP="00CC4479">
      <w:pPr>
        <w:spacing w:line="360" w:lineRule="auto"/>
        <w:ind w:firstLineChars="0" w:firstLine="0"/>
      </w:pPr>
      <w:r w:rsidRPr="00CC4479">
        <w:t>接下来</w:t>
      </w:r>
      <m:oMath>
        <m:r>
          <w:rPr>
            <w:rFonts w:ascii="Cambria Math" w:hAnsi="Cambria Math"/>
          </w:rPr>
          <m:t>m</m:t>
        </m:r>
      </m:oMath>
      <w:r w:rsidRPr="00CC4479">
        <w:t>行每行包含</w:t>
      </w:r>
      <m:oMath>
        <m:r>
          <m:rPr>
            <m:sty m:val="p"/>
          </m:rPr>
          <w:rPr>
            <w:rFonts w:ascii="Cambria Math" w:hAnsi="Cambria Math"/>
          </w:rPr>
          <m:t>3</m:t>
        </m:r>
      </m:oMath>
      <w:r w:rsidRPr="00CC4479">
        <w:t>个整数，表示一个操作，具体如下：</w:t>
      </w:r>
    </w:p>
    <w:p w14:paraId="4FC03315" w14:textId="77777777" w:rsidR="007268C2" w:rsidRPr="00CC4479" w:rsidRDefault="007268C2" w:rsidP="007268C2">
      <w:pPr>
        <w:spacing w:line="360" w:lineRule="auto"/>
        <w:ind w:firstLine="420"/>
      </w:pPr>
      <m:oMath>
        <m:r>
          <m:rPr>
            <m:sty m:val="p"/>
          </m:rPr>
          <w:rPr>
            <w:rFonts w:ascii="Cambria Math" w:hAnsi="Cambria Math"/>
          </w:rPr>
          <m:t xml:space="preserve">1 </m:t>
        </m:r>
        <m:r>
          <w:rPr>
            <w:rFonts w:ascii="Cambria Math" w:hAnsi="Cambria Math"/>
          </w:rPr>
          <m:t>x</m:t>
        </m:r>
        <m:r>
          <m:rPr>
            <m:sty m:val="p"/>
          </m:rPr>
          <w:rPr>
            <w:rFonts w:ascii="Cambria Math" w:hAnsi="Cambria Math"/>
          </w:rPr>
          <m:t xml:space="preserve"> </m:t>
        </m:r>
        <m:r>
          <w:rPr>
            <w:rFonts w:ascii="Cambria Math" w:hAnsi="Cambria Math"/>
          </w:rPr>
          <m:t>k</m:t>
        </m:r>
      </m:oMath>
      <w:r w:rsidRPr="00CC4479">
        <w:t xml:space="preserve"> </w:t>
      </w:r>
      <w:r w:rsidRPr="00CC4479">
        <w:t>含义：将第</w:t>
      </w:r>
      <m:oMath>
        <m:r>
          <w:rPr>
            <w:rFonts w:ascii="Cambria Math" w:hAnsi="Cambria Math"/>
          </w:rPr>
          <m:t>x</m:t>
        </m:r>
      </m:oMath>
      <w:r w:rsidRPr="00CC4479">
        <w:t>个数加上</w:t>
      </w:r>
      <m:oMath>
        <m:r>
          <w:rPr>
            <w:rFonts w:ascii="Cambria Math" w:hAnsi="Cambria Math"/>
          </w:rPr>
          <m:t>k</m:t>
        </m:r>
      </m:oMath>
      <w:r w:rsidRPr="00CC4479">
        <w:t>。</w:t>
      </w:r>
    </w:p>
    <w:p w14:paraId="1B74844C" w14:textId="77777777" w:rsidR="007268C2" w:rsidRPr="00CC4479" w:rsidRDefault="007268C2" w:rsidP="007268C2">
      <w:pPr>
        <w:spacing w:line="360" w:lineRule="auto"/>
        <w:ind w:firstLine="420"/>
      </w:pPr>
      <m:oMath>
        <m:r>
          <m:rPr>
            <m:sty m:val="p"/>
          </m:rPr>
          <w:rPr>
            <w:rFonts w:ascii="Cambria Math" w:hAnsi="Cambria Math"/>
          </w:rPr>
          <m:t xml:space="preserve">2 </m:t>
        </m:r>
        <m:r>
          <w:rPr>
            <w:rFonts w:ascii="Cambria Math" w:hAnsi="Cambria Math"/>
          </w:rPr>
          <m:t>x</m:t>
        </m:r>
        <m:r>
          <m:rPr>
            <m:sty m:val="p"/>
          </m:rPr>
          <w:rPr>
            <w:rFonts w:ascii="Cambria Math" w:hAnsi="Cambria Math"/>
          </w:rPr>
          <m:t xml:space="preserve"> </m:t>
        </m:r>
        <m:r>
          <w:rPr>
            <w:rFonts w:ascii="Cambria Math" w:hAnsi="Cambria Math"/>
          </w:rPr>
          <m:t>y</m:t>
        </m:r>
      </m:oMath>
      <w:r w:rsidRPr="00CC4479">
        <w:t> </w:t>
      </w:r>
      <w:r w:rsidRPr="00CC4479">
        <w:t>含义：输出区间</w:t>
      </w:r>
      <m:oMath>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m:t>
        </m:r>
      </m:oMath>
      <w:r w:rsidRPr="00CC4479">
        <w:t>内每个数的和。</w:t>
      </w:r>
    </w:p>
    <w:p w14:paraId="60041F04" w14:textId="77777777" w:rsidR="007268C2" w:rsidRPr="00CC4479" w:rsidRDefault="007268C2" w:rsidP="00CC4479">
      <w:pPr>
        <w:spacing w:line="360" w:lineRule="auto"/>
        <w:ind w:firstLineChars="0" w:firstLine="0"/>
      </w:pPr>
      <w:r w:rsidRPr="00CC4479">
        <w:t>【输出格式】</w:t>
      </w:r>
    </w:p>
    <w:p w14:paraId="1926BA44" w14:textId="77777777" w:rsidR="007268C2" w:rsidRPr="00CC4479" w:rsidRDefault="007268C2" w:rsidP="007268C2">
      <w:pPr>
        <w:spacing w:line="360" w:lineRule="auto"/>
        <w:ind w:firstLine="420"/>
      </w:pPr>
      <w:r w:rsidRPr="00CC4479">
        <w:t>输出包含若干行整数，即为所有操作</w:t>
      </w:r>
      <m:oMath>
        <m:r>
          <m:rPr>
            <m:sty m:val="p"/>
          </m:rPr>
          <w:rPr>
            <w:rFonts w:ascii="Cambria Math" w:hAnsi="Cambria Math"/>
          </w:rPr>
          <m:t>2</m:t>
        </m:r>
      </m:oMath>
      <w:r w:rsidRPr="00CC4479">
        <w:t>的结果。</w:t>
      </w:r>
    </w:p>
    <w:p w14:paraId="7DC4860F" w14:textId="77777777" w:rsidR="007268C2" w:rsidRPr="00CC4479" w:rsidRDefault="007268C2" w:rsidP="00CC4479">
      <w:pPr>
        <w:spacing w:line="360" w:lineRule="auto"/>
        <w:ind w:firstLineChars="0" w:firstLine="0"/>
      </w:pPr>
      <w:r w:rsidRPr="00CC4479">
        <w:t>【分析】</w:t>
      </w:r>
    </w:p>
    <w:p w14:paraId="7757F8F6" w14:textId="77777777" w:rsidR="007268C2" w:rsidRPr="00CC4479" w:rsidRDefault="007268C2" w:rsidP="007268C2">
      <w:pPr>
        <w:spacing w:line="360" w:lineRule="auto"/>
        <w:ind w:firstLine="420"/>
      </w:pPr>
      <w:r w:rsidRPr="00CC4479">
        <w:tab/>
      </w:r>
      <w:r w:rsidRPr="00CC4479">
        <w:t>显然，区间查询和单点修改使用树状数组比线段树代码更加简洁，大大提高解题速度，减少代码篇幅。</w:t>
      </w:r>
    </w:p>
    <w:p w14:paraId="2AE47438" w14:textId="77777777" w:rsidR="007268C2" w:rsidRPr="0086451B" w:rsidRDefault="007268C2" w:rsidP="00CC4479">
      <w:pPr>
        <w:shd w:val="clear" w:color="auto" w:fill="D0CECE" w:themeFill="background2" w:themeFillShade="E6"/>
        <w:ind w:firstLineChars="95" w:firstLine="199"/>
        <w:rPr>
          <w:rFonts w:cs="Times New Roman"/>
          <w:szCs w:val="21"/>
        </w:rPr>
      </w:pPr>
      <w:r w:rsidRPr="0086451B">
        <w:rPr>
          <w:rFonts w:cs="Times New Roman"/>
          <w:szCs w:val="21"/>
        </w:rPr>
        <w:t>例题</w:t>
      </w:r>
      <w:r w:rsidRPr="0086451B">
        <w:rPr>
          <w:rFonts w:cs="Times New Roman"/>
          <w:szCs w:val="21"/>
        </w:rPr>
        <w:tab/>
      </w:r>
      <w:r w:rsidRPr="0086451B">
        <w:rPr>
          <w:rFonts w:cs="Times New Roman"/>
          <w:szCs w:val="21"/>
        </w:rPr>
        <w:t>【模板】树状数组</w:t>
      </w:r>
      <w:r w:rsidRPr="0086451B">
        <w:rPr>
          <w:rFonts w:cs="Times New Roman"/>
          <w:szCs w:val="21"/>
        </w:rPr>
        <w:t>2</w:t>
      </w:r>
      <w:r w:rsidRPr="0086451B">
        <w:rPr>
          <w:rFonts w:cs="Times New Roman"/>
          <w:szCs w:val="21"/>
        </w:rPr>
        <w:t>（</w:t>
      </w:r>
      <w:r w:rsidRPr="0086451B">
        <w:rPr>
          <w:rFonts w:cs="Times New Roman"/>
          <w:szCs w:val="21"/>
        </w:rPr>
        <w:t>luoguP3368</w:t>
      </w:r>
      <w:r w:rsidRPr="0086451B">
        <w:rPr>
          <w:rFonts w:cs="Times New Roman"/>
          <w:szCs w:val="21"/>
        </w:rPr>
        <w:t>）</w:t>
      </w:r>
    </w:p>
    <w:p w14:paraId="194B4710" w14:textId="77777777" w:rsidR="007268C2" w:rsidRPr="00CC4479" w:rsidRDefault="007268C2" w:rsidP="00CC4479">
      <w:pPr>
        <w:spacing w:line="360" w:lineRule="auto"/>
        <w:ind w:firstLineChars="0" w:firstLine="420"/>
      </w:pPr>
      <w:r w:rsidRPr="00CC4479">
        <w:t>如题，已知一个数列，你需要进行下面两种操作：</w:t>
      </w:r>
    </w:p>
    <w:p w14:paraId="6F6203A5" w14:textId="77777777" w:rsidR="00CC4479" w:rsidRDefault="007268C2" w:rsidP="003F108A">
      <w:pPr>
        <w:pStyle w:val="af2"/>
        <w:numPr>
          <w:ilvl w:val="0"/>
          <w:numId w:val="13"/>
        </w:numPr>
        <w:spacing w:line="360" w:lineRule="auto"/>
        <w:ind w:firstLineChars="0"/>
      </w:pPr>
      <w:r w:rsidRPr="00CC4479">
        <w:t>将某区间每一个数加上</w:t>
      </w:r>
      <w:r w:rsidRPr="00CC4479">
        <w:t> </w:t>
      </w:r>
      <m:oMath>
        <m:r>
          <w:rPr>
            <w:rFonts w:ascii="Cambria Math" w:hAnsi="Cambria Math"/>
          </w:rPr>
          <m:t>x</m:t>
        </m:r>
      </m:oMath>
      <w:r w:rsidRPr="00CC4479">
        <w:t>；</w:t>
      </w:r>
    </w:p>
    <w:p w14:paraId="16009A5C" w14:textId="36B596AC" w:rsidR="007268C2" w:rsidRPr="00CC4479" w:rsidRDefault="007268C2" w:rsidP="003F108A">
      <w:pPr>
        <w:pStyle w:val="af2"/>
        <w:numPr>
          <w:ilvl w:val="0"/>
          <w:numId w:val="13"/>
        </w:numPr>
        <w:spacing w:line="360" w:lineRule="auto"/>
        <w:ind w:firstLineChars="0"/>
      </w:pPr>
      <w:r w:rsidRPr="00CC4479">
        <w:t>求出某一个数的值。</w:t>
      </w:r>
    </w:p>
    <w:p w14:paraId="302E7531" w14:textId="77777777" w:rsidR="007268C2" w:rsidRPr="00CC4479" w:rsidRDefault="007268C2" w:rsidP="00CC4479">
      <w:pPr>
        <w:spacing w:line="360" w:lineRule="auto"/>
        <w:ind w:firstLineChars="0" w:firstLine="0"/>
      </w:pPr>
      <w:r w:rsidRPr="00CC4479">
        <w:t>【输入格式】</w:t>
      </w:r>
    </w:p>
    <w:p w14:paraId="0152B45E" w14:textId="77777777" w:rsidR="007268C2" w:rsidRPr="00CC4479" w:rsidRDefault="007268C2" w:rsidP="00CC4479">
      <w:pPr>
        <w:spacing w:line="360" w:lineRule="auto"/>
        <w:ind w:firstLineChars="0" w:firstLine="0"/>
      </w:pPr>
      <w:r w:rsidRPr="00CC4479">
        <w:t>第一行包含两个整数</w:t>
      </w:r>
      <m:oMath>
        <m:r>
          <m:rPr>
            <m:sty m:val="p"/>
          </m:rPr>
          <w:rPr>
            <w:rFonts w:ascii="Cambria Math" w:hAnsi="Cambria Math"/>
          </w:rPr>
          <m:t> </m:t>
        </m:r>
        <m:r>
          <w:rPr>
            <w:rFonts w:ascii="Cambria Math" w:hAnsi="Cambria Math"/>
          </w:rPr>
          <m:t>N</m:t>
        </m:r>
        <m:r>
          <m:rPr>
            <m:sty m:val="p"/>
          </m:rPr>
          <w:rPr>
            <w:rFonts w:ascii="Cambria Math" w:hAnsi="Cambria Math"/>
          </w:rPr>
          <m:t>、</m:t>
        </m:r>
        <m:r>
          <w:rPr>
            <w:rFonts w:ascii="Cambria Math" w:hAnsi="Cambria Math"/>
          </w:rPr>
          <m:t>M</m:t>
        </m:r>
      </m:oMath>
      <w:r w:rsidRPr="00CC4479">
        <w:t>，分别表示该数列数字的个数和操作的总个数。</w:t>
      </w:r>
    </w:p>
    <w:p w14:paraId="5CDE2C46" w14:textId="77777777" w:rsidR="007268C2" w:rsidRPr="00CC4479" w:rsidRDefault="007268C2" w:rsidP="00CC4479">
      <w:pPr>
        <w:spacing w:line="360" w:lineRule="auto"/>
        <w:ind w:firstLineChars="0" w:firstLine="0"/>
      </w:pPr>
      <w:r w:rsidRPr="00CC4479">
        <w:t>第二行包含</w:t>
      </w:r>
      <m:oMath>
        <m:r>
          <w:rPr>
            <w:rFonts w:ascii="Cambria Math" w:hAnsi="Cambria Math"/>
          </w:rPr>
          <m:t>N</m:t>
        </m:r>
      </m:oMath>
      <w:r w:rsidRPr="00CC4479">
        <w:t>个用空格分隔的整数，其中第</w:t>
      </w:r>
      <m:oMath>
        <m:r>
          <w:rPr>
            <w:rFonts w:ascii="Cambria Math" w:hAnsi="Cambria Math"/>
          </w:rPr>
          <m:t>i</m:t>
        </m:r>
      </m:oMath>
      <w:r w:rsidRPr="00CC4479">
        <w:t>个数字表示数列第</w:t>
      </w:r>
      <m:oMath>
        <m:r>
          <w:rPr>
            <w:rFonts w:ascii="Cambria Math" w:hAnsi="Cambria Math"/>
          </w:rPr>
          <m:t>i</m:t>
        </m:r>
      </m:oMath>
      <w:r w:rsidRPr="00CC4479">
        <w:t>项的初始值。</w:t>
      </w:r>
    </w:p>
    <w:p w14:paraId="52556720" w14:textId="77777777" w:rsidR="007268C2" w:rsidRPr="00CC4479" w:rsidRDefault="007268C2" w:rsidP="00CC4479">
      <w:pPr>
        <w:spacing w:line="360" w:lineRule="auto"/>
        <w:ind w:firstLineChars="0" w:firstLine="0"/>
      </w:pPr>
      <w:r w:rsidRPr="00CC4479">
        <w:lastRenderedPageBreak/>
        <w:t>接下来</w:t>
      </w:r>
      <m:oMath>
        <m:r>
          <w:rPr>
            <w:rFonts w:ascii="Cambria Math" w:hAnsi="Cambria Math"/>
          </w:rPr>
          <m:t>M</m:t>
        </m:r>
      </m:oMath>
      <w:r w:rsidRPr="00CC4479">
        <w:t>行每行包含</w:t>
      </w:r>
      <m:oMath>
        <m:r>
          <m:rPr>
            <m:sty m:val="p"/>
          </m:rPr>
          <w:rPr>
            <w:rFonts w:ascii="Cambria Math" w:hAnsi="Cambria Math"/>
          </w:rPr>
          <m:t> 2 </m:t>
        </m:r>
      </m:oMath>
      <w:r w:rsidRPr="00CC4479">
        <w:t>或</w:t>
      </w:r>
      <m:oMath>
        <m:r>
          <m:rPr>
            <m:sty m:val="p"/>
          </m:rPr>
          <w:rPr>
            <w:rFonts w:ascii="Cambria Math" w:hAnsi="Cambria Math"/>
          </w:rPr>
          <m:t> 4</m:t>
        </m:r>
      </m:oMath>
      <w:r w:rsidRPr="00CC4479">
        <w:t>个整数，表示一个操作，具体如下：</w:t>
      </w:r>
    </w:p>
    <w:p w14:paraId="316218EF" w14:textId="77777777" w:rsidR="007268C2" w:rsidRPr="00CC4479" w:rsidRDefault="007268C2" w:rsidP="00CC4479">
      <w:pPr>
        <w:spacing w:line="360" w:lineRule="auto"/>
        <w:ind w:firstLineChars="0" w:firstLine="420"/>
      </w:pPr>
      <w:r w:rsidRPr="00CC4479">
        <w:t>操作</w:t>
      </w:r>
      <m:oMath>
        <m:r>
          <m:rPr>
            <m:sty m:val="p"/>
          </m:rPr>
          <w:rPr>
            <w:rFonts w:ascii="Cambria Math" w:hAnsi="Cambria Math"/>
          </w:rPr>
          <m:t>1</m:t>
        </m:r>
      </m:oMath>
      <w:r w:rsidRPr="00CC4479">
        <w:t>：</w:t>
      </w:r>
      <w:r w:rsidRPr="00CC4479">
        <w:t xml:space="preserve"> </w:t>
      </w:r>
      <w:r w:rsidRPr="00CC4479">
        <w:t>格式：</w:t>
      </w:r>
      <m:oMath>
        <m:r>
          <m:rPr>
            <m:sty m:val="p"/>
          </m:rPr>
          <w:rPr>
            <w:rFonts w:ascii="Cambria Math" w:hAnsi="Cambria Math"/>
          </w:rPr>
          <m:t xml:space="preserve">1 </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r>
          <w:rPr>
            <w:rFonts w:ascii="Cambria Math" w:hAnsi="Cambria Math"/>
          </w:rPr>
          <m:t>k</m:t>
        </m:r>
      </m:oMath>
      <w:r w:rsidRPr="00CC4479">
        <w:t> </w:t>
      </w:r>
      <w:r w:rsidRPr="00CC4479">
        <w:t>含义：将区间</w:t>
      </w:r>
      <m:oMath>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m:t>
        </m:r>
      </m:oMath>
      <w:r w:rsidRPr="00CC4479">
        <w:t>内每个数加上</w:t>
      </w:r>
      <m:oMath>
        <m:r>
          <w:rPr>
            <w:rFonts w:ascii="Cambria Math" w:hAnsi="Cambria Math"/>
          </w:rPr>
          <m:t>k</m:t>
        </m:r>
      </m:oMath>
      <w:r w:rsidRPr="00CC4479">
        <w:t>；</w:t>
      </w:r>
    </w:p>
    <w:p w14:paraId="1B63484B" w14:textId="77777777" w:rsidR="007268C2" w:rsidRPr="00CC4479" w:rsidRDefault="007268C2" w:rsidP="00CC4479">
      <w:pPr>
        <w:spacing w:line="360" w:lineRule="auto"/>
        <w:ind w:firstLineChars="0" w:firstLine="420"/>
      </w:pPr>
      <w:r w:rsidRPr="00CC4479">
        <w:t>操作</w:t>
      </w:r>
      <m:oMath>
        <m:r>
          <m:rPr>
            <m:sty m:val="p"/>
          </m:rPr>
          <w:rPr>
            <w:rFonts w:ascii="Cambria Math" w:hAnsi="Cambria Math"/>
          </w:rPr>
          <m:t>2</m:t>
        </m:r>
      </m:oMath>
      <w:r w:rsidRPr="00CC4479">
        <w:t>：</w:t>
      </w:r>
      <w:r w:rsidRPr="00CC4479">
        <w:t xml:space="preserve"> </w:t>
      </w:r>
      <w:r w:rsidRPr="00CC4479">
        <w:t>格式：</w:t>
      </w:r>
      <m:oMath>
        <m:r>
          <m:rPr>
            <m:sty m:val="p"/>
          </m:rPr>
          <w:rPr>
            <w:rFonts w:ascii="Cambria Math" w:hAnsi="Cambria Math"/>
          </w:rPr>
          <m:t xml:space="preserve">2 </m:t>
        </m:r>
        <m:r>
          <w:rPr>
            <w:rFonts w:ascii="Cambria Math" w:hAnsi="Cambria Math"/>
          </w:rPr>
          <m:t>x</m:t>
        </m:r>
      </m:oMath>
      <w:r w:rsidRPr="00CC4479">
        <w:t> </w:t>
      </w:r>
      <w:r w:rsidRPr="00CC4479">
        <w:t>含义：输出第</w:t>
      </w:r>
      <m:oMath>
        <m:r>
          <w:rPr>
            <w:rFonts w:ascii="Cambria Math" w:hAnsi="Cambria Math"/>
          </w:rPr>
          <m:t>x</m:t>
        </m:r>
      </m:oMath>
      <w:r w:rsidRPr="00CC4479">
        <w:t>个数的值。</w:t>
      </w:r>
    </w:p>
    <w:p w14:paraId="4AD912F4" w14:textId="77777777" w:rsidR="007268C2" w:rsidRPr="00CC4479" w:rsidRDefault="007268C2" w:rsidP="00CC4479">
      <w:pPr>
        <w:spacing w:line="360" w:lineRule="auto"/>
        <w:ind w:firstLineChars="0" w:firstLine="0"/>
      </w:pPr>
      <w:r w:rsidRPr="00CC4479">
        <w:t>【输出格式】</w:t>
      </w:r>
    </w:p>
    <w:p w14:paraId="04B8ECD7" w14:textId="77777777" w:rsidR="007268C2" w:rsidRPr="00CC4479" w:rsidRDefault="007268C2" w:rsidP="00CC4479">
      <w:pPr>
        <w:spacing w:line="360" w:lineRule="auto"/>
        <w:ind w:firstLineChars="0" w:firstLine="420"/>
      </w:pPr>
      <w:r w:rsidRPr="00CC4479">
        <w:t>输出包含若干行整数，即为所有操作</w:t>
      </w:r>
      <m:oMath>
        <m:r>
          <m:rPr>
            <m:sty m:val="p"/>
          </m:rPr>
          <w:rPr>
            <w:rFonts w:ascii="Cambria Math" w:hAnsi="Cambria Math"/>
          </w:rPr>
          <m:t> 2</m:t>
        </m:r>
      </m:oMath>
      <w:r w:rsidRPr="00CC4479">
        <w:t>的结果。</w:t>
      </w:r>
    </w:p>
    <w:p w14:paraId="4562B18C" w14:textId="77777777" w:rsidR="007268C2" w:rsidRPr="00CC4479" w:rsidRDefault="007268C2" w:rsidP="00CC4479">
      <w:pPr>
        <w:spacing w:line="360" w:lineRule="auto"/>
        <w:ind w:firstLineChars="0" w:firstLine="0"/>
      </w:pPr>
      <w:r w:rsidRPr="00CC4479">
        <w:t>【分析】</w:t>
      </w:r>
    </w:p>
    <w:p w14:paraId="76421F99" w14:textId="01440884" w:rsidR="007268C2" w:rsidRPr="00CC4479" w:rsidRDefault="007268C2" w:rsidP="00CC4479">
      <w:pPr>
        <w:spacing w:line="360" w:lineRule="auto"/>
        <w:ind w:firstLineChars="0" w:firstLine="420"/>
      </w:pPr>
      <w:r w:rsidRPr="00CC4479">
        <w:t>本题看起来与单点修改和区间查询</w:t>
      </w:r>
      <w:r w:rsidR="00CC4479">
        <w:rPr>
          <w:rFonts w:hint="eastAsia"/>
        </w:rPr>
        <w:t>类似</w:t>
      </w:r>
      <w:r w:rsidRPr="00CC4479">
        <w:t>，但实际上有很大的区别。如果按照原来的效率，得到的就是</w:t>
      </w:r>
      <m:oMath>
        <m:r>
          <m:rPr>
            <m:sty m:val="p"/>
          </m:rPr>
          <w:rPr>
            <w:rFonts w:ascii="Cambria Math" w:hAnsi="Cambria Math"/>
          </w:rPr>
          <m:t> </m:t>
        </m:r>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q</m:t>
        </m:r>
        <m:r>
          <m:rPr>
            <m:sty m:val="p"/>
          </m:rPr>
          <w:rPr>
            <w:rFonts w:ascii="Cambria Math" w:hAnsi="Cambria Math"/>
          </w:rPr>
          <m:t>) </m:t>
        </m:r>
      </m:oMath>
      <w:r w:rsidRPr="00CC4479">
        <w:t>。本题的切入点在于差分思想的应用。</w:t>
      </w:r>
    </w:p>
    <w:p w14:paraId="61C32552" w14:textId="77777777" w:rsidR="007268C2" w:rsidRPr="00CC4479" w:rsidRDefault="007268C2" w:rsidP="00B53168">
      <w:pPr>
        <w:spacing w:line="360" w:lineRule="auto"/>
        <w:ind w:firstLineChars="0" w:firstLine="420"/>
      </w:pPr>
      <w:r w:rsidRPr="00CC4479">
        <w:t>用树状数组维护一个差分数组的前缀和，因为可推得若</w:t>
      </w:r>
      <m:oMath>
        <m:r>
          <w:rPr>
            <w:rFonts w:ascii="Cambria Math" w:hAnsi="Cambria Math"/>
          </w:rPr>
          <m:t>b</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-1]</m:t>
        </m:r>
      </m:oMath>
      <w:r w:rsidRPr="00CC4479">
        <w:t>，则</w:t>
      </w:r>
      <m:oMath>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b</m:t>
        </m:r>
        <m:r>
          <m:rPr>
            <m:sty m:val="p"/>
          </m:rPr>
          <w:rPr>
            <w:rFonts w:ascii="Cambria Math" w:hAnsi="Cambria Math"/>
          </w:rPr>
          <m:t>[</m:t>
        </m:r>
        <m:r>
          <w:rPr>
            <w:rFonts w:ascii="Cambria Math" w:hAnsi="Cambria Math"/>
          </w:rPr>
          <m:t>i</m:t>
        </m:r>
        <m:r>
          <m:rPr>
            <m:sty m:val="p"/>
          </m:rPr>
          <w:rPr>
            <w:rFonts w:ascii="Cambria Math" w:hAnsi="Cambria Math"/>
          </w:rPr>
          <m:t>] (</m:t>
        </m:r>
        <m:r>
          <w:rPr>
            <w:rFonts w:ascii="Cambria Math" w:hAnsi="Cambria Math"/>
          </w:rPr>
          <m:t>b</m:t>
        </m:r>
        <m:r>
          <m:rPr>
            <m:sty m:val="p"/>
          </m:rPr>
          <w:rPr>
            <w:rFonts w:ascii="Cambria Math" w:hAnsi="Cambria Math"/>
          </w:rPr>
          <m:t>[1]=</m:t>
        </m:r>
        <m:r>
          <w:rPr>
            <w:rFonts w:ascii="Cambria Math" w:hAnsi="Cambria Math"/>
          </w:rPr>
          <m:t>a</m:t>
        </m:r>
        <m:r>
          <m:rPr>
            <m:sty m:val="p"/>
          </m:rPr>
          <w:rPr>
            <w:rFonts w:ascii="Cambria Math" w:hAnsi="Cambria Math"/>
          </w:rPr>
          <m:t>[1]-</m:t>
        </m:r>
        <m:r>
          <w:rPr>
            <w:rFonts w:ascii="Cambria Math" w:hAnsi="Cambria Math"/>
          </w:rPr>
          <m:t>a</m:t>
        </m:r>
        <m:r>
          <m:rPr>
            <m:sty m:val="p"/>
          </m:rPr>
          <w:rPr>
            <w:rFonts w:ascii="Cambria Math" w:hAnsi="Cambria Math"/>
          </w:rPr>
          <m:t>[0],</m:t>
        </m:r>
        <m:r>
          <w:rPr>
            <w:rFonts w:ascii="Cambria Math" w:hAnsi="Cambria Math"/>
          </w:rPr>
          <m:t>a</m:t>
        </m:r>
        <m:r>
          <m:rPr>
            <m:sty m:val="p"/>
          </m:rPr>
          <w:rPr>
            <w:rFonts w:ascii="Cambria Math" w:hAnsi="Cambria Math"/>
          </w:rPr>
          <m:t>[0]=0) </m:t>
        </m:r>
      </m:oMath>
      <w:r w:rsidRPr="00CC4479">
        <w:t>。</w:t>
      </w:r>
      <w:r w:rsidRPr="00CC4479">
        <w:t xml:space="preserve"> </w:t>
      </w:r>
      <w:r w:rsidRPr="00CC4479">
        <w:t>可发现</w:t>
      </w:r>
      <m:oMath>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m:t>
        </m:r>
      </m:oMath>
      <w:r w:rsidRPr="00CC4479">
        <w:t>只与</w:t>
      </w:r>
      <m:oMath>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oMath>
      <w:r w:rsidRPr="00CC4479">
        <w:t xml:space="preserve"> (</w:t>
      </w:r>
      <m:oMath>
        <m:r>
          <w:rPr>
            <w:rFonts w:ascii="Cambria Math" w:hAnsi="Cambria Math"/>
          </w:rPr>
          <m:t>j</m:t>
        </m:r>
        <m:r>
          <m:rPr>
            <m:sty m:val="p"/>
          </m:rPr>
          <w:rPr>
            <w:rFonts w:ascii="Cambria Math" w:hAnsi="Cambria Math"/>
          </w:rPr>
          <m:t>&lt;=</m:t>
        </m:r>
        <m:r>
          <w:rPr>
            <w:rFonts w:ascii="Cambria Math" w:hAnsi="Cambria Math"/>
          </w:rPr>
          <m:t>i</m:t>
        </m:r>
      </m:oMath>
      <w:r w:rsidRPr="00CC4479">
        <w:t>)</w:t>
      </w:r>
      <w:r w:rsidRPr="00CC4479">
        <w:t>有关，若将</w:t>
      </w:r>
      <m:oMath>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oMath>
      <w:r w:rsidRPr="00CC4479">
        <w:t>加上</w:t>
      </w:r>
      <m:oMath>
        <m:r>
          <w:rPr>
            <w:rFonts w:ascii="Cambria Math" w:hAnsi="Cambria Math"/>
          </w:rPr>
          <m:t>x</m:t>
        </m:r>
      </m:oMath>
      <w:r w:rsidRPr="00CC4479">
        <w:t>，其后所有值都将加</w:t>
      </w:r>
      <m:oMath>
        <m:r>
          <w:rPr>
            <w:rFonts w:ascii="Cambria Math" w:hAnsi="Cambria Math"/>
          </w:rPr>
          <m:t>x</m:t>
        </m:r>
      </m:oMath>
      <w:r w:rsidRPr="00CC4479">
        <w:t>，因此只需改变</w:t>
      </w:r>
      <m:oMath>
        <m:r>
          <w:rPr>
            <w:rFonts w:ascii="Cambria Math" w:hAnsi="Cambria Math"/>
          </w:rPr>
          <m:t>b</m:t>
        </m:r>
        <m:r>
          <m:rPr>
            <m:sty m:val="p"/>
          </m:rPr>
          <w:rPr>
            <w:rFonts w:ascii="Cambria Math" w:hAnsi="Cambria Math"/>
          </w:rPr>
          <m:t>[</m:t>
        </m:r>
        <m:r>
          <w:rPr>
            <w:rFonts w:ascii="Cambria Math" w:hAnsi="Cambria Math"/>
          </w:rPr>
          <m:t>i</m:t>
        </m:r>
        <m:r>
          <m:rPr>
            <m:sty m:val="p"/>
          </m:rPr>
          <w:rPr>
            <w:rFonts w:ascii="Cambria Math" w:hAnsi="Cambria Math"/>
          </w:rPr>
          <m:t>]</m:t>
        </m:r>
      </m:oMath>
      <w:r w:rsidRPr="00CC4479">
        <w:t>就可实现</w:t>
      </w:r>
      <m:oMath>
        <m:r>
          <w:rPr>
            <w:rFonts w:ascii="Cambria Math" w:hAnsi="Cambria Math"/>
          </w:rPr>
          <m:t>b</m:t>
        </m:r>
        <m:r>
          <m:rPr>
            <m:sty m:val="p"/>
          </m:rPr>
          <w:rPr>
            <w:rFonts w:ascii="Cambria Math" w:hAnsi="Cambria Math"/>
          </w:rPr>
          <m:t>[</m:t>
        </m:r>
        <m:r>
          <w:rPr>
            <w:rFonts w:ascii="Cambria Math" w:hAnsi="Cambria Math"/>
          </w:rPr>
          <m:t>i</m:t>
        </m:r>
        <m:r>
          <m:rPr>
            <m:sty m:val="p"/>
          </m:rPr>
          <w:rPr>
            <w:rFonts w:ascii="Cambria Math" w:hAnsi="Cambria Math"/>
          </w:rPr>
          <m:t>]</m:t>
        </m:r>
      </m:oMath>
      <w:r w:rsidRPr="00CC4479">
        <w:t>到</w:t>
      </w:r>
      <m:oMath>
        <m:r>
          <w:rPr>
            <w:rFonts w:ascii="Cambria Math" w:hAnsi="Cambria Math"/>
          </w:rPr>
          <m:t>b</m:t>
        </m:r>
        <m:r>
          <m:rPr>
            <m:sty m:val="p"/>
          </m:rPr>
          <w:rPr>
            <w:rFonts w:ascii="Cambria Math" w:hAnsi="Cambria Math"/>
          </w:rPr>
          <m:t>[</m:t>
        </m:r>
        <m:r>
          <w:rPr>
            <w:rFonts w:ascii="Cambria Math" w:hAnsi="Cambria Math"/>
          </w:rPr>
          <m:t>n</m:t>
        </m:r>
        <m:r>
          <m:rPr>
            <m:sty m:val="p"/>
          </m:rPr>
          <w:rPr>
            <w:rFonts w:ascii="Cambria Math" w:hAnsi="Cambria Math"/>
          </w:rPr>
          <m:t>]</m:t>
        </m:r>
      </m:oMath>
      <w:r w:rsidRPr="00CC4479">
        <w:t>的区间修改。而将</w:t>
      </w:r>
      <m:oMath>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+1]</m:t>
        </m:r>
      </m:oMath>
      <w:r w:rsidRPr="00CC4479">
        <w:t>减去</w:t>
      </w:r>
      <m:oMath>
        <m:r>
          <w:rPr>
            <w:rFonts w:ascii="Cambria Math" w:hAnsi="Cambria Math"/>
          </w:rPr>
          <m:t>x</m:t>
        </m:r>
      </m:oMath>
      <w:r w:rsidRPr="00CC4479">
        <w:t>，对</w:t>
      </w:r>
      <m:oMath>
        <m:r>
          <w:rPr>
            <w:rFonts w:ascii="Cambria Math" w:hAnsi="Cambria Math"/>
          </w:rPr>
          <m:t>a</m:t>
        </m:r>
        <m:r>
          <m:rPr>
            <m:sty m:val="p"/>
          </m:rPr>
          <w:rPr>
            <w:rFonts w:ascii="Cambria Math" w:hAnsi="Cambria Math"/>
          </w:rPr>
          <m:t>[</m:t>
        </m:r>
        <m:r>
          <w:rPr>
            <w:rFonts w:ascii="Cambria Math" w:hAnsi="Cambria Math"/>
          </w:rPr>
          <m:t>j</m:t>
        </m:r>
        <m:r>
          <m:rPr>
            <m:sty m:val="p"/>
          </m:rPr>
          <w:rPr>
            <w:rFonts w:ascii="Cambria Math" w:hAnsi="Cambria Math"/>
          </w:rPr>
          <m:t>]</m:t>
        </m:r>
      </m:oMath>
      <w:r w:rsidRPr="00CC4479">
        <w:t>无影响，其后所有值也减去</w:t>
      </w:r>
      <m:oMath>
        <m:r>
          <w:rPr>
            <w:rFonts w:ascii="Cambria Math" w:hAnsi="Cambria Math"/>
          </w:rPr>
          <m:t>x</m:t>
        </m:r>
      </m:oMath>
      <w:r w:rsidRPr="00CC4479">
        <w:t>，恢复原值，即实现了区间修改操作。</w:t>
      </w:r>
      <w:r w:rsidRPr="00CC4479">
        <w:t xml:space="preserve"> </w:t>
      </w:r>
      <w:r w:rsidRPr="00CC4479">
        <w:t>因为求取</w:t>
      </w:r>
      <m:oMath>
        <m:r>
          <w:rPr>
            <w:rFonts w:ascii="Cambria Math" w:hAnsi="Cambria Math"/>
          </w:rPr>
          <m:t>a</m:t>
        </m:r>
      </m:oMath>
      <w:r w:rsidRPr="00CC4479">
        <w:t>值用到的是前缀和，因此设</w:t>
      </w:r>
      <m:oMath>
        <m:r>
          <w:rPr>
            <w:rFonts w:ascii="Cambria Math" w:hAnsi="Cambria Math"/>
          </w:rPr>
          <m:t>t</m:t>
        </m:r>
        <m:r>
          <m:rPr>
            <m:sty m:val="p"/>
          </m:rPr>
          <w:rPr>
            <w:rFonts w:ascii="Cambria Math" w:hAnsi="Cambria Math"/>
          </w:rPr>
          <m:t>[</m:t>
        </m:r>
        <m:r>
          <w:rPr>
            <w:rFonts w:ascii="Cambria Math" w:hAnsi="Cambria Math"/>
          </w:rPr>
          <m:t>i</m:t>
        </m:r>
        <m:r>
          <m:rPr>
            <m:sty m:val="p"/>
          </m:rPr>
          <w:rPr>
            <w:rFonts w:ascii="Cambria Math" w:hAnsi="Cambria Math"/>
          </w:rPr>
          <m:t>]</m:t>
        </m:r>
      </m:oMath>
      <w:r w:rsidRPr="00CC4479">
        <w:t>为</w:t>
      </w:r>
      <m:oMath>
        <m:r>
          <w:rPr>
            <w:rFonts w:ascii="Cambria Math" w:hAnsi="Cambria Math"/>
          </w:rPr>
          <m:t>b</m:t>
        </m:r>
        <m:r>
          <m:rPr>
            <m:sty m:val="p"/>
          </m:rPr>
          <w:rPr>
            <w:rFonts w:ascii="Cambria Math" w:hAnsi="Cambria Math"/>
          </w:rPr>
          <m:t>[1]</m:t>
        </m:r>
      </m:oMath>
      <w:r w:rsidRPr="00CC4479">
        <w:t>到</w:t>
      </w:r>
      <m:oMath>
        <m:r>
          <w:rPr>
            <w:rFonts w:ascii="Cambria Math" w:hAnsi="Cambria Math"/>
          </w:rPr>
          <m:t>b</m:t>
        </m:r>
        <m:r>
          <m:rPr>
            <m:sty m:val="p"/>
          </m:rPr>
          <w:rPr>
            <w:rFonts w:ascii="Cambria Math" w:hAnsi="Cambria Math"/>
          </w:rPr>
          <m:t>[</m:t>
        </m:r>
        <m:r>
          <w:rPr>
            <w:rFonts w:ascii="Cambria Math" w:hAnsi="Cambria Math"/>
          </w:rPr>
          <m:t>i</m:t>
        </m:r>
        <m:r>
          <m:rPr>
            <m:sty m:val="p"/>
          </m:rPr>
          <w:rPr>
            <w:rFonts w:ascii="Cambria Math" w:hAnsi="Cambria Math"/>
          </w:rPr>
          <m:t>]</m:t>
        </m:r>
      </m:oMath>
      <w:r w:rsidRPr="00CC4479">
        <w:t>的前缀和，</w:t>
      </w:r>
      <m:oMath>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b</m:t>
        </m:r>
        <m:r>
          <m:rPr>
            <m:sty m:val="p"/>
          </m:rPr>
          <w:rPr>
            <w:rFonts w:ascii="Cambria Math" w:hAnsi="Cambria Math"/>
          </w:rPr>
          <m:t>[</m:t>
        </m:r>
        <m:r>
          <w:rPr>
            <w:rFonts w:ascii="Cambria Math" w:hAnsi="Cambria Math"/>
          </w:rPr>
          <m:t>i</m:t>
        </m:r>
        <m:r>
          <m:rPr>
            <m:sty m:val="p"/>
          </m:rPr>
          <w:rPr>
            <w:rFonts w:ascii="Cambria Math" w:hAnsi="Cambria Math"/>
          </w:rPr>
          <m:t>]</m:t>
        </m:r>
      </m:oMath>
      <w:r w:rsidRPr="00CC4479">
        <w:t>，即可大大降低时间复杂度。</w:t>
      </w:r>
    </w:p>
    <w:p w14:paraId="56BE83C4" w14:textId="77777777" w:rsidR="007268C2" w:rsidRPr="0086451B" w:rsidRDefault="007268C2" w:rsidP="007268C2">
      <w:pPr>
        <w:pStyle w:val="3"/>
        <w:rPr>
          <w:rFonts w:cs="Times New Roman"/>
        </w:rPr>
      </w:pPr>
      <w:r w:rsidRPr="0086451B">
        <w:rPr>
          <w:rFonts w:cs="Times New Roman"/>
        </w:rPr>
        <w:t>树状数组求第</w:t>
      </w:r>
      <w:r w:rsidRPr="0086451B">
        <w:rPr>
          <w:rFonts w:cs="Times New Roman"/>
        </w:rPr>
        <w:t>K</w:t>
      </w:r>
      <w:r w:rsidRPr="0086451B">
        <w:rPr>
          <w:rFonts w:cs="Times New Roman"/>
        </w:rPr>
        <w:t>大</w:t>
      </w:r>
    </w:p>
    <w:p w14:paraId="65D1CAA5" w14:textId="77777777" w:rsidR="007268C2" w:rsidRPr="0086451B" w:rsidRDefault="007268C2" w:rsidP="007268C2">
      <w:pPr>
        <w:shd w:val="clear" w:color="auto" w:fill="D0CECE" w:themeFill="background2" w:themeFillShade="E6"/>
        <w:ind w:firstLine="420"/>
        <w:rPr>
          <w:rFonts w:cs="Times New Roman"/>
          <w:szCs w:val="21"/>
        </w:rPr>
      </w:pPr>
      <w:r w:rsidRPr="0086451B">
        <w:rPr>
          <w:rFonts w:cs="Times New Roman"/>
          <w:szCs w:val="21"/>
        </w:rPr>
        <w:t>例题</w:t>
      </w:r>
      <w:r w:rsidRPr="0086451B">
        <w:rPr>
          <w:rFonts w:cs="Times New Roman"/>
          <w:szCs w:val="21"/>
        </w:rPr>
        <w:tab/>
        <w:t>Lost Cows</w:t>
      </w:r>
      <w:r w:rsidRPr="0086451B">
        <w:rPr>
          <w:rFonts w:cs="Times New Roman"/>
          <w:szCs w:val="21"/>
        </w:rPr>
        <w:t>（</w:t>
      </w:r>
      <w:r w:rsidRPr="0086451B">
        <w:rPr>
          <w:rFonts w:cs="Times New Roman"/>
          <w:szCs w:val="21"/>
        </w:rPr>
        <w:t>POJ2182</w:t>
      </w:r>
      <w:r w:rsidRPr="0086451B">
        <w:rPr>
          <w:rFonts w:cs="Times New Roman"/>
          <w:szCs w:val="21"/>
        </w:rPr>
        <w:t>）</w:t>
      </w:r>
    </w:p>
    <w:p w14:paraId="3C5810FB" w14:textId="77777777" w:rsidR="007268C2" w:rsidRPr="00B53168" w:rsidRDefault="007268C2" w:rsidP="00B53168">
      <w:pPr>
        <w:spacing w:line="360" w:lineRule="auto"/>
        <w:ind w:firstLineChars="0" w:firstLine="420"/>
      </w:pPr>
      <w:r w:rsidRPr="00B53168">
        <w:t>有</w:t>
      </w:r>
      <m:oMath>
        <m:r>
          <w:rPr>
            <w:rFonts w:ascii="Cambria Math" w:hAnsi="Cambria Math"/>
          </w:rPr>
          <m:t>n</m:t>
        </m:r>
      </m:oMath>
      <w:r w:rsidRPr="00B53168">
        <w:t>头奶牛</w:t>
      </w:r>
      <w:r w:rsidRPr="00B53168">
        <w:t>(</w:t>
      </w:r>
      <m:oMath>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sidRPr="00B53168">
        <w:t>)</w:t>
      </w:r>
      <w:r w:rsidRPr="00B53168">
        <w:t>，</w:t>
      </w:r>
      <w:r w:rsidRPr="00B53168">
        <w:t xml:space="preserve"> </w:t>
      </w:r>
      <w:r w:rsidRPr="00B53168">
        <w:t>已知它们的身高为</w:t>
      </w:r>
      <m:oMath>
        <m:r>
          <m:rPr>
            <m:sty m:val="p"/>
          </m:rPr>
          <w:rPr>
            <w:rFonts w:ascii="Cambria Math" w:hAnsi="Cambria Math"/>
          </w:rPr>
          <m:t>1~</m:t>
        </m:r>
        <m:r>
          <w:rPr>
            <w:rFonts w:ascii="Cambria Math" w:hAnsi="Cambria Math"/>
          </w:rPr>
          <m:t>n</m:t>
        </m:r>
      </m:oMath>
      <w:r w:rsidRPr="00B53168">
        <w:t>且各不相同，但不知道每头奶牛的具体身高。现在这</w:t>
      </w:r>
      <m:oMath>
        <m:r>
          <w:rPr>
            <w:rFonts w:ascii="Cambria Math" w:hAnsi="Cambria Math"/>
          </w:rPr>
          <m:t>n</m:t>
        </m:r>
      </m:oMath>
      <w:r w:rsidRPr="00B53168">
        <w:t>头奶牛站成一列</w:t>
      </w:r>
      <w:r w:rsidRPr="00B53168">
        <w:t>,</w:t>
      </w:r>
      <w:r w:rsidRPr="00B53168">
        <w:t>已知第</w:t>
      </w:r>
      <m:oMath>
        <m:r>
          <w:rPr>
            <w:rFonts w:ascii="Cambria Math" w:hAnsi="Cambria Math"/>
          </w:rPr>
          <m:t>i</m:t>
        </m:r>
      </m:oMath>
      <w:r w:rsidRPr="00B53168">
        <w:t>头奶牛前面有</w:t>
      </w:r>
      <m:oMath>
        <m:r>
          <w:rPr>
            <w:rFonts w:ascii="Cambria Math" w:hAnsi="Cambria Math"/>
          </w:rPr>
          <m:t>A</m:t>
        </m:r>
      </m:oMath>
      <w:r w:rsidRPr="00B53168">
        <w:t>头比它低，求每头奶牛的身高。</w:t>
      </w:r>
    </w:p>
    <w:p w14:paraId="19903C63" w14:textId="77777777" w:rsidR="007268C2" w:rsidRPr="00B53168" w:rsidRDefault="007268C2" w:rsidP="00B53168">
      <w:pPr>
        <w:spacing w:line="360" w:lineRule="auto"/>
        <w:ind w:firstLineChars="0" w:firstLine="0"/>
      </w:pPr>
      <w:r w:rsidRPr="00B53168">
        <w:t>【分析】</w:t>
      </w:r>
    </w:p>
    <w:p w14:paraId="4D695537" w14:textId="77777777" w:rsidR="007268C2" w:rsidRPr="00B53168" w:rsidRDefault="007268C2" w:rsidP="00B53168">
      <w:pPr>
        <w:spacing w:line="360" w:lineRule="auto"/>
        <w:ind w:firstLineChars="0" w:firstLine="420"/>
      </w:pPr>
      <w:r w:rsidRPr="00B53168">
        <w:t>如果最后一头奶牛前面有</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B53168">
        <w:t>头牛比它低，那么显然它的身高</w:t>
      </w:r>
      <m:oMath>
        <m:sSub>
          <m:sSubPr>
            <m:ctrlPr>
              <w:rPr>
                <w:rFonts w:ascii="Cambria Math" w:hAnsi="Cambria Math"/>
              </w:rPr>
            </m:ctrlPr>
          </m:sSubPr>
          <m:e>
            <m:sSub>
              <m:sSubPr>
                <m:ctrlPr>
                  <w:rPr>
                    <w:rFonts w:ascii="Cambria Math" w:hAnsi="Cambria Math"/>
                  </w:rPr>
                </m:ctrlPr>
              </m:sSubPr>
              <m:e>
                <m:r>
                  <w:rPr>
                    <w:rFonts w:ascii="Cambria Math" w:hAnsi="Cambria Math"/>
                  </w:rPr>
                  <m:t>H</m:t>
                </m:r>
              </m:e>
              <m:sub>
                <m:r>
                  <w:rPr>
                    <w:rFonts w:ascii="Cambria Math" w:hAnsi="Cambria Math"/>
                  </w:rPr>
                  <m:t>n</m:t>
                </m:r>
              </m:sub>
            </m:sSub>
            <m:r>
              <m:rPr>
                <m:sty m:val="p"/>
              </m:rPr>
              <w:rPr>
                <w:rFonts w:ascii="Cambria Math" w:hAnsi="Cambria Math"/>
              </w:rPr>
              <m:t>=</m:t>
            </m:r>
            <m:r>
              <w:rPr>
                <w:rFonts w:ascii="Cambria Math" w:hAnsi="Cambria Math"/>
              </w:rPr>
              <m:t>A</m:t>
            </m:r>
          </m:e>
          <m:sub>
            <m:r>
              <w:rPr>
                <w:rFonts w:ascii="Cambria Math" w:hAnsi="Cambria Math"/>
              </w:rPr>
              <m:t>n</m:t>
            </m:r>
          </m:sub>
        </m:sSub>
        <m:r>
          <m:rPr>
            <m:sty m:val="p"/>
          </m:rPr>
          <w:rPr>
            <w:rFonts w:ascii="Cambria Math" w:hAnsi="Cambria Math"/>
          </w:rPr>
          <m:t>+1</m:t>
        </m:r>
      </m:oMath>
      <w:r w:rsidRPr="00B53168">
        <w:t>。如果倒数第二头奶牛前有</w:t>
      </w:r>
      <m:oMath>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oMath>
      <w:r w:rsidRPr="00B53168">
        <w:t>头牛比它低，那么</w:t>
      </w:r>
      <w:r w:rsidRPr="00B53168">
        <w:t>:</w:t>
      </w:r>
    </w:p>
    <w:p w14:paraId="5CF7021C" w14:textId="77777777" w:rsidR="007268C2" w:rsidRPr="00B53168" w:rsidRDefault="007268C2" w:rsidP="00B53168">
      <w:pPr>
        <w:spacing w:line="360" w:lineRule="auto"/>
        <w:ind w:firstLineChars="0" w:firstLine="420"/>
      </w:pPr>
      <w:r w:rsidRPr="00B53168">
        <w:t>若</w:t>
      </w:r>
      <m:oMath>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&lt;</m:t>
        </m:r>
        <m:sSub>
          <m:sSubPr>
            <m:ctrlPr>
              <w:rPr>
                <w:rFonts w:ascii="Cambria Math" w:hAnsi="Cambria Math"/>
              </w:rPr>
            </m:ctrlPr>
          </m:sSubPr>
          <m:e>
            <m:r>
              <w:rPr>
                <w:rFonts w:ascii="Cambria Math" w:hAnsi="Cambria Math"/>
              </w:rPr>
              <m:t>A</m:t>
            </m:r>
          </m:e>
          <m:sub>
            <m:r>
              <w:rPr>
                <w:rFonts w:ascii="Cambria Math" w:hAnsi="Cambria Math"/>
              </w:rPr>
              <m:t>n</m:t>
            </m:r>
          </m:sub>
        </m:sSub>
      </m:oMath>
      <w:r w:rsidRPr="00B53168">
        <w:t>，</w:t>
      </w:r>
      <w:r w:rsidRPr="00B53168">
        <w:t xml:space="preserve"> </w:t>
      </w:r>
      <w:r w:rsidRPr="00B53168">
        <w:t>则它的身高</w:t>
      </w:r>
      <m:oMath>
        <m:sSub>
          <m:sSubPr>
            <m:ctrlPr>
              <w:rPr>
                <w:rFonts w:ascii="Cambria Math" w:hAnsi="Cambria Math"/>
              </w:rPr>
            </m:ctrlPr>
          </m:sSubPr>
          <m:e>
            <m:sSub>
              <m:sSubPr>
                <m:ctrlPr>
                  <w:rPr>
                    <w:rFonts w:ascii="Cambria Math" w:hAnsi="Cambria Math"/>
                  </w:rPr>
                </m:ctrlPr>
              </m:sSubPr>
              <m:e>
                <m:r>
                  <w:rPr>
                    <w:rFonts w:ascii="Cambria Math" w:hAnsi="Cambria Math"/>
                  </w:rPr>
                  <m:t>H</m:t>
                </m:r>
              </m:e>
              <m:sub>
                <m:r>
                  <w:rPr>
                    <w:rFonts w:ascii="Cambria Math" w:hAnsi="Cambria Math"/>
                  </w:rPr>
                  <m:t>n</m:t>
                </m:r>
                <m:r>
                  <m:rPr>
                    <m:sty m:val="p"/>
                  </m:rPr>
                  <w:rPr>
                    <w:rFonts w:ascii="Cambria Math" w:hAnsi="Cambria Math"/>
                  </w:rPr>
                  <m:t>-1</m:t>
                </m:r>
              </m:sub>
            </m:sSub>
            <m:r>
              <m:rPr>
                <m:sty m:val="p"/>
              </m:rPr>
              <w:rPr>
                <w:rFonts w:ascii="Cambria Math" w:hAnsi="Cambria Math"/>
              </w:rPr>
              <m:t>=</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+1</m:t>
        </m:r>
      </m:oMath>
      <w:r w:rsidRPr="00B53168">
        <w:t>。</w:t>
      </w:r>
    </w:p>
    <w:p w14:paraId="0B18D1EE" w14:textId="77777777" w:rsidR="007268C2" w:rsidRPr="00B53168" w:rsidRDefault="007268C2" w:rsidP="00B53168">
      <w:pPr>
        <w:spacing w:line="360" w:lineRule="auto"/>
        <w:ind w:firstLineChars="0" w:firstLine="420"/>
      </w:pPr>
      <w:r w:rsidRPr="00B53168">
        <w:t>若</w:t>
      </w:r>
      <m:oMath>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rsidRPr="00B53168">
        <w:t>，则它的身高</w:t>
      </w:r>
      <m:oMath>
        <m:sSub>
          <m:sSubPr>
            <m:ctrlPr>
              <w:rPr>
                <w:rFonts w:ascii="Cambria Math" w:hAnsi="Cambria Math"/>
              </w:rPr>
            </m:ctrlPr>
          </m:sSubPr>
          <m:e>
            <m:sSub>
              <m:sSubPr>
                <m:ctrlPr>
                  <w:rPr>
                    <w:rFonts w:ascii="Cambria Math" w:hAnsi="Cambria Math"/>
                  </w:rPr>
                </m:ctrlPr>
              </m:sSubPr>
              <m:e>
                <m:r>
                  <w:rPr>
                    <w:rFonts w:ascii="Cambria Math" w:hAnsi="Cambria Math"/>
                  </w:rPr>
                  <m:t>H</m:t>
                </m:r>
              </m:e>
              <m:sub>
                <m:r>
                  <w:rPr>
                    <w:rFonts w:ascii="Cambria Math" w:hAnsi="Cambria Math"/>
                  </w:rPr>
                  <m:t>n</m:t>
                </m:r>
                <m:r>
                  <m:rPr>
                    <m:sty m:val="p"/>
                  </m:rPr>
                  <w:rPr>
                    <w:rFonts w:ascii="Cambria Math" w:hAnsi="Cambria Math"/>
                  </w:rPr>
                  <m:t>-1</m:t>
                </m:r>
              </m:sub>
            </m:sSub>
            <m:r>
              <m:rPr>
                <m:sty m:val="p"/>
              </m:rPr>
              <w:rPr>
                <w:rFonts w:ascii="Cambria Math" w:hAnsi="Cambria Math"/>
              </w:rPr>
              <m:t>=</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+1</m:t>
        </m:r>
      </m:oMath>
      <w:r w:rsidRPr="00B53168">
        <w:t>。</w:t>
      </w:r>
    </w:p>
    <w:p w14:paraId="523A3E33" w14:textId="77777777" w:rsidR="007268C2" w:rsidRPr="00B53168" w:rsidRDefault="007268C2" w:rsidP="00B53168">
      <w:pPr>
        <w:spacing w:line="360" w:lineRule="auto"/>
        <w:ind w:firstLineChars="0" w:firstLine="420"/>
      </w:pPr>
      <w:r w:rsidRPr="00B53168">
        <w:t>依此类推，如果第</w:t>
      </w:r>
      <m:oMath>
        <m:r>
          <w:rPr>
            <w:rFonts w:ascii="Cambria Math" w:hAnsi="Cambria Math"/>
          </w:rPr>
          <m:t>k</m:t>
        </m:r>
      </m:oMath>
      <w:r w:rsidRPr="00B53168">
        <w:t>头牛前面有</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Pr="00B53168">
        <w:t>头比它低，那么它的身高</w:t>
      </w:r>
      <m:oMath>
        <m:sSub>
          <m:sSubPr>
            <m:ctrlPr>
              <w:rPr>
                <w:rFonts w:ascii="Cambria Math" w:hAnsi="Cambria Math"/>
              </w:rPr>
            </m:ctrlPr>
          </m:sSubPr>
          <m:e>
            <m:r>
              <w:rPr>
                <w:rFonts w:ascii="Cambria Math" w:hAnsi="Cambria Math"/>
              </w:rPr>
              <m:t>H</m:t>
            </m:r>
          </m:e>
          <m:sub>
            <m:r>
              <w:rPr>
                <w:rFonts w:ascii="Cambria Math" w:hAnsi="Cambria Math"/>
              </w:rPr>
              <m:t>k</m:t>
            </m:r>
          </m:sub>
        </m:sSub>
      </m:oMath>
      <w:r w:rsidRPr="00B53168">
        <w:t>是数值</w:t>
      </w:r>
      <m:oMath>
        <m:r>
          <m:rPr>
            <m:sty m:val="p"/>
          </m:rPr>
          <w:rPr>
            <w:rFonts w:ascii="Cambria Math" w:hAnsi="Cambria Math"/>
          </w:rPr>
          <m:t>1~</m:t>
        </m:r>
        <m:r>
          <w:rPr>
            <w:rFonts w:ascii="Cambria Math" w:hAnsi="Cambria Math"/>
          </w:rPr>
          <m:t>n</m:t>
        </m:r>
      </m:oMath>
      <w:r w:rsidRPr="00B53168">
        <w:t>中第</w:t>
      </w:r>
      <m:oMath>
        <m:sSub>
          <m:sSubPr>
            <m:ctrlPr>
              <w:rPr>
                <w:rFonts w:ascii="Cambria Math" w:hAnsi="Cambria Math"/>
              </w:rPr>
            </m:ctrlPr>
          </m:sSubPr>
          <m:e>
            <m:r>
              <w:rPr>
                <w:rFonts w:ascii="Cambria Math" w:hAnsi="Cambria Math"/>
              </w:rPr>
              <m:t>A</m:t>
            </m:r>
          </m:e>
          <m:sub>
            <m:r>
              <w:rPr>
                <w:rFonts w:ascii="Cambria Math" w:hAnsi="Cambria Math"/>
              </w:rPr>
              <m:t>k</m:t>
            </m:r>
            <m:r>
              <m:rPr>
                <m:sty m:val="p"/>
              </m:rPr>
              <w:rPr>
                <w:rFonts w:ascii="Cambria Math" w:hAnsi="Cambria Math"/>
              </w:rPr>
              <m:t>+1</m:t>
            </m:r>
          </m:sub>
        </m:sSub>
      </m:oMath>
      <w:r w:rsidRPr="00B53168">
        <w:t>小的没有在</w:t>
      </w:r>
      <m:oMath>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m:rPr>
            <m:sty m:val="p"/>
          </m:rPr>
          <w:rPr>
            <w:rFonts w:ascii="Cambria Math" w:hAnsi="Cambria Math"/>
          </w:rPr>
          <m:t xml:space="preserve">} </m:t>
        </m:r>
      </m:oMath>
      <w:r w:rsidRPr="00B53168">
        <w:t>中出现过的数。</w:t>
      </w:r>
    </w:p>
    <w:p w14:paraId="1F7100D9" w14:textId="77777777" w:rsidR="007268C2" w:rsidRPr="00B53168" w:rsidRDefault="007268C2" w:rsidP="00B53168">
      <w:pPr>
        <w:spacing w:line="360" w:lineRule="auto"/>
        <w:ind w:firstLineChars="0" w:firstLine="420"/>
      </w:pPr>
      <w:r w:rsidRPr="00B53168">
        <w:t>具体来说，我们建立一个长度为</w:t>
      </w:r>
      <m:oMath>
        <m:r>
          <w:rPr>
            <w:rFonts w:ascii="Cambria Math" w:hAnsi="Cambria Math"/>
          </w:rPr>
          <m:t>n</m:t>
        </m:r>
      </m:oMath>
      <w:r w:rsidRPr="00B53168">
        <w:t>的</w:t>
      </w:r>
      <m:oMath>
        <m:r>
          <m:rPr>
            <m:sty m:val="p"/>
          </m:rPr>
          <w:rPr>
            <w:rFonts w:ascii="Cambria Math" w:hAnsi="Cambria Math"/>
          </w:rPr>
          <m:t>01</m:t>
        </m:r>
      </m:oMath>
      <w:r w:rsidRPr="00B53168">
        <w:t>序列</w:t>
      </w:r>
      <m:oMath>
        <m:r>
          <w:rPr>
            <w:rFonts w:ascii="Cambria Math" w:hAnsi="Cambria Math"/>
          </w:rPr>
          <m:t>b</m:t>
        </m:r>
      </m:oMath>
      <w:r w:rsidRPr="00B53168">
        <w:t xml:space="preserve">, </w:t>
      </w:r>
      <w:r w:rsidRPr="00B53168">
        <w:t>起初全部为</w:t>
      </w:r>
      <m:oMath>
        <m:r>
          <m:rPr>
            <m:sty m:val="p"/>
          </m:rPr>
          <w:rPr>
            <w:rFonts w:ascii="Cambria Math" w:hAnsi="Cambria Math"/>
          </w:rPr>
          <m:t>1</m:t>
        </m:r>
      </m:oMath>
      <w:r w:rsidRPr="00B53168">
        <w:t>。然后，从</w:t>
      </w:r>
      <m:oMath>
        <m:r>
          <w:rPr>
            <w:rFonts w:ascii="Cambria Math" w:hAnsi="Cambria Math"/>
          </w:rPr>
          <m:t>n</m:t>
        </m:r>
      </m:oMath>
      <w:r w:rsidRPr="00B53168">
        <w:t>到</w:t>
      </w:r>
      <m:oMath>
        <m:r>
          <m:rPr>
            <m:sty m:val="p"/>
          </m:rPr>
          <w:rPr>
            <w:rFonts w:ascii="Cambria Math" w:hAnsi="Cambria Math"/>
          </w:rPr>
          <m:t>1</m:t>
        </m:r>
      </m:oMath>
      <w:r w:rsidRPr="00B53168">
        <w:t>倒序扫描每个</w:t>
      </w:r>
      <m:oMath>
        <m:r>
          <w:rPr>
            <w:rFonts w:ascii="Cambria Math" w:hAnsi="Cambria Math"/>
          </w:rPr>
          <m:t>A</m:t>
        </m:r>
      </m:oMath>
      <w:r w:rsidRPr="00B53168">
        <w:t>,</w:t>
      </w:r>
      <w:r w:rsidRPr="00B53168">
        <w:t>对每个</w:t>
      </w:r>
      <m:oMath>
        <m:sSub>
          <m:sSubPr>
            <m:ctrlPr>
              <w:rPr>
                <w:rFonts w:ascii="Cambria Math" w:hAnsi="Cambria Math"/>
              </w:rPr>
            </m:ctrlPr>
          </m:sSubPr>
          <m:e>
            <m:r>
              <w:rPr>
                <w:rFonts w:ascii="Cambria Math" w:hAnsi="Cambria Math"/>
              </w:rPr>
              <m:t>A</m:t>
            </m:r>
          </m:e>
          <m:sub>
            <m:r>
              <w:rPr>
                <w:rFonts w:ascii="Cambria Math" w:hAnsi="Cambria Math"/>
              </w:rPr>
              <m:t>t</m:t>
            </m:r>
          </m:sub>
        </m:sSub>
      </m:oMath>
      <w:r w:rsidRPr="00B53168">
        <w:t>执行以下两个操作</w:t>
      </w:r>
      <w:r w:rsidRPr="00B53168">
        <w:t>:</w:t>
      </w:r>
    </w:p>
    <w:p w14:paraId="7A4F6F21" w14:textId="77777777" w:rsidR="00B53168" w:rsidRDefault="007268C2" w:rsidP="003F108A">
      <w:pPr>
        <w:pStyle w:val="af2"/>
        <w:numPr>
          <w:ilvl w:val="0"/>
          <w:numId w:val="14"/>
        </w:numPr>
        <w:spacing w:line="360" w:lineRule="auto"/>
        <w:ind w:firstLineChars="0"/>
      </w:pPr>
      <w:r w:rsidRPr="00B53168">
        <w:t>查询序列</w:t>
      </w:r>
      <m:oMath>
        <m:r>
          <w:rPr>
            <w:rFonts w:ascii="Cambria Math" w:hAnsi="Cambria Math"/>
          </w:rPr>
          <m:t>b</m:t>
        </m:r>
      </m:oMath>
      <w:r w:rsidRPr="00B53168">
        <w:t>中第</w:t>
      </w:r>
      <m:oMath>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+1</m:t>
            </m:r>
          </m:sub>
        </m:sSub>
      </m:oMath>
      <w:r w:rsidRPr="00B53168">
        <w:t>个</w:t>
      </w:r>
      <m:oMath>
        <m:r>
          <m:rPr>
            <m:sty m:val="p"/>
          </m:rPr>
          <w:rPr>
            <w:rFonts w:ascii="Cambria Math" w:hAnsi="Cambria Math"/>
          </w:rPr>
          <m:t>1</m:t>
        </m:r>
      </m:oMath>
      <w:r w:rsidRPr="00B53168">
        <w:t>在什么位置，这个位置号就是第</w:t>
      </w:r>
      <m:oMath>
        <m:r>
          <w:rPr>
            <w:rFonts w:ascii="Cambria Math" w:hAnsi="Cambria Math"/>
          </w:rPr>
          <m:t>i</m:t>
        </m:r>
      </m:oMath>
      <w:r w:rsidRPr="00B53168">
        <w:t>头奶牛的身高</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Pr="00B53168">
        <w:t>。</w:t>
      </w:r>
    </w:p>
    <w:p w14:paraId="4EFEEFD1" w14:textId="0776F987" w:rsidR="007268C2" w:rsidRPr="00B53168" w:rsidRDefault="007268C2" w:rsidP="003F108A">
      <w:pPr>
        <w:pStyle w:val="af2"/>
        <w:numPr>
          <w:ilvl w:val="0"/>
          <w:numId w:val="14"/>
        </w:numPr>
        <w:spacing w:line="360" w:lineRule="auto"/>
        <w:ind w:firstLineChars="0"/>
      </w:pPr>
      <w:r w:rsidRPr="00B53168">
        <w:lastRenderedPageBreak/>
        <w:t>把</w:t>
      </w: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oMath>
      <w:r w:rsidRPr="00B53168">
        <w:t>减</w:t>
      </w:r>
      <m:oMath>
        <m:r>
          <m:rPr>
            <m:sty m:val="p"/>
          </m:rPr>
          <w:rPr>
            <w:rFonts w:ascii="Cambria Math" w:hAnsi="Cambria Math"/>
          </w:rPr>
          <m:t>1</m:t>
        </m:r>
      </m:oMath>
      <w:r w:rsidRPr="00B53168">
        <w:t xml:space="preserve"> (</w:t>
      </w:r>
      <w:r w:rsidRPr="00B53168">
        <w:t>从</w:t>
      </w:r>
      <m:oMath>
        <m:r>
          <m:rPr>
            <m:sty m:val="p"/>
          </m:rPr>
          <w:rPr>
            <w:rFonts w:ascii="Cambria Math" w:hAnsi="Cambria Math"/>
          </w:rPr>
          <m:t>1</m:t>
        </m:r>
      </m:oMath>
      <w:r w:rsidRPr="00B53168">
        <w:t>变为</w:t>
      </w:r>
      <m:oMath>
        <m:r>
          <m:rPr>
            <m:sty m:val="p"/>
          </m:rPr>
          <w:rPr>
            <w:rFonts w:ascii="Cambria Math" w:hAnsi="Cambria Math"/>
          </w:rPr>
          <m:t>0</m:t>
        </m:r>
      </m:oMath>
      <w:r w:rsidRPr="00B53168">
        <w:t>)</w:t>
      </w:r>
      <w:r w:rsidRPr="00B53168">
        <w:t>。</w:t>
      </w:r>
    </w:p>
    <w:p w14:paraId="254307E8" w14:textId="77777777" w:rsidR="007268C2" w:rsidRPr="00B53168" w:rsidRDefault="007268C2" w:rsidP="00B53168">
      <w:pPr>
        <w:spacing w:line="360" w:lineRule="auto"/>
        <w:ind w:firstLineChars="0" w:firstLine="420"/>
      </w:pPr>
      <w:r w:rsidRPr="00B53168">
        <w:t>也就是说，我们需要实时维护一个</w:t>
      </w:r>
      <m:oMath>
        <m:r>
          <m:rPr>
            <m:sty m:val="p"/>
          </m:rPr>
          <w:rPr>
            <w:rFonts w:ascii="Cambria Math" w:hAnsi="Cambria Math"/>
          </w:rPr>
          <m:t>01</m:t>
        </m:r>
      </m:oMath>
      <w:r w:rsidRPr="00B53168">
        <w:t>序列，支持查询第</w:t>
      </w:r>
      <m:oMath>
        <m:r>
          <w:rPr>
            <w:rFonts w:ascii="Cambria Math" w:hAnsi="Cambria Math"/>
          </w:rPr>
          <m:t>k</m:t>
        </m:r>
      </m:oMath>
      <w:r w:rsidRPr="00B53168">
        <w:t>个</w:t>
      </w:r>
      <m:oMath>
        <m:r>
          <m:rPr>
            <m:sty m:val="p"/>
          </m:rPr>
          <w:rPr>
            <w:rFonts w:ascii="Cambria Math" w:hAnsi="Cambria Math"/>
          </w:rPr>
          <m:t>1</m:t>
        </m:r>
      </m:oMath>
      <w:r w:rsidRPr="00B53168">
        <w:t>的位置</w:t>
      </w:r>
      <w:r w:rsidRPr="00B53168">
        <w:t>(</w:t>
      </w:r>
      <m:oMath>
        <m:r>
          <w:rPr>
            <w:rFonts w:ascii="Cambria Math" w:hAnsi="Cambria Math"/>
          </w:rPr>
          <m:t>k</m:t>
        </m:r>
      </m:oMath>
      <w:r w:rsidRPr="00B53168">
        <w:t>为任意整数</w:t>
      </w:r>
      <w:r w:rsidRPr="00B53168">
        <w:t>)</w:t>
      </w:r>
      <w:r w:rsidRPr="00B53168">
        <w:t>，以及修改序列中的一个数值。</w:t>
      </w:r>
    </w:p>
    <w:p w14:paraId="1793271A" w14:textId="77777777" w:rsidR="007268C2" w:rsidRPr="00B53168" w:rsidRDefault="007268C2" w:rsidP="00B53168">
      <w:pPr>
        <w:spacing w:line="360" w:lineRule="auto"/>
        <w:ind w:firstLineChars="0" w:firstLine="0"/>
      </w:pPr>
      <w:r w:rsidRPr="00B53168">
        <w:t>方法一</w:t>
      </w:r>
      <w:r w:rsidRPr="00B53168">
        <w:t>:</w:t>
      </w:r>
      <w:r w:rsidRPr="00B53168">
        <w:t>树状数组</w:t>
      </w:r>
      <w:r w:rsidRPr="00B53168">
        <w:t>+</w:t>
      </w:r>
      <w:r w:rsidRPr="00B53168">
        <w:t>二分，单次操作</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log</m:t>
            </m:r>
          </m:e>
          <m:sup>
            <m:r>
              <m:rPr>
                <m:sty m:val="p"/>
              </m:rPr>
              <w:rPr>
                <w:rFonts w:ascii="Cambria Math" w:hAnsi="Cambria Math"/>
              </w:rPr>
              <m:t>2</m:t>
            </m:r>
          </m:sup>
        </m:sSup>
        <m:r>
          <m:rPr>
            <m:sty m:val="p"/>
          </m:rPr>
          <w:rPr>
            <w:rFonts w:ascii="Cambria Math" w:hAnsi="Cambria Math"/>
          </w:rPr>
          <m:t xml:space="preserve"> </m:t>
        </m:r>
        <m:r>
          <w:rPr>
            <w:rFonts w:ascii="Cambria Math" w:hAnsi="Cambria Math"/>
          </w:rPr>
          <m:t>n</m:t>
        </m:r>
        <m:r>
          <m:rPr>
            <m:sty m:val="p"/>
          </m:rPr>
          <w:rPr>
            <w:rFonts w:ascii="Cambria Math" w:hAnsi="Cambria Math"/>
          </w:rPr>
          <m:t>)</m:t>
        </m:r>
      </m:oMath>
    </w:p>
    <w:p w14:paraId="034FBF6E" w14:textId="77777777" w:rsidR="007268C2" w:rsidRPr="00B53168" w:rsidRDefault="007268C2" w:rsidP="00B53168">
      <w:pPr>
        <w:spacing w:line="360" w:lineRule="auto"/>
        <w:ind w:firstLineChars="0" w:firstLine="420"/>
      </w:pPr>
      <w:r w:rsidRPr="00B53168">
        <w:t>用树状数组</w:t>
      </w:r>
      <m:oMath>
        <m:r>
          <w:rPr>
            <w:rFonts w:ascii="Cambria Math" w:hAnsi="Cambria Math"/>
          </w:rPr>
          <m:t>c</m:t>
        </m:r>
      </m:oMath>
      <w:r w:rsidRPr="00B53168">
        <w:t>维护</w:t>
      </w:r>
      <m:oMath>
        <m:r>
          <m:rPr>
            <m:sty m:val="p"/>
          </m:rPr>
          <w:rPr>
            <w:rFonts w:ascii="Cambria Math" w:hAnsi="Cambria Math"/>
          </w:rPr>
          <m:t>01</m:t>
        </m:r>
      </m:oMath>
      <w:r w:rsidRPr="00B53168">
        <w:t>序列</w:t>
      </w:r>
      <m:oMath>
        <m:r>
          <w:rPr>
            <w:rFonts w:ascii="Cambria Math" w:hAnsi="Cambria Math"/>
          </w:rPr>
          <m:t>b</m:t>
        </m:r>
      </m:oMath>
      <w:r w:rsidRPr="00B53168">
        <w:t>的前缀和，在每次查询时二分答案，通过</w:t>
      </w:r>
      <m:oMath>
        <m:r>
          <w:rPr>
            <w:rFonts w:ascii="Cambria Math" w:hAnsi="Cambria Math"/>
          </w:rPr>
          <m:t>ask</m:t>
        </m:r>
        <m:r>
          <m:rPr>
            <m:sty m:val="p"/>
          </m:rPr>
          <w:rPr>
            <w:rFonts w:ascii="Cambria Math" w:hAnsi="Cambria Math"/>
          </w:rPr>
          <m:t>(</m:t>
        </m:r>
        <m:r>
          <w:rPr>
            <w:rFonts w:ascii="Cambria Math" w:hAnsi="Cambria Math"/>
          </w:rPr>
          <m:t>mid</m:t>
        </m:r>
        <m:r>
          <m:rPr>
            <m:sty m:val="p"/>
          </m:rPr>
          <w:rPr>
            <w:rFonts w:ascii="Cambria Math" w:hAnsi="Cambria Math"/>
          </w:rPr>
          <m:t>)</m:t>
        </m:r>
      </m:oMath>
      <w:r w:rsidRPr="00B53168">
        <w:t>即可得到前</w:t>
      </w:r>
      <m:oMath>
        <m:r>
          <w:rPr>
            <w:rFonts w:ascii="Cambria Math" w:hAnsi="Cambria Math"/>
          </w:rPr>
          <m:t>mid</m:t>
        </m:r>
      </m:oMath>
      <w:r w:rsidRPr="00B53168">
        <w:t>个数中有多少个</w:t>
      </w:r>
      <m:oMath>
        <m:r>
          <m:rPr>
            <m:sty m:val="p"/>
          </m:rPr>
          <w:rPr>
            <w:rFonts w:ascii="Cambria Math" w:hAnsi="Cambria Math"/>
          </w:rPr>
          <m:t>1</m:t>
        </m:r>
      </m:oMath>
      <w:r w:rsidRPr="00B53168">
        <w:t>，与</w:t>
      </w:r>
      <m:oMath>
        <m:r>
          <w:rPr>
            <w:rFonts w:ascii="Cambria Math" w:hAnsi="Cambria Math"/>
          </w:rPr>
          <m:t>k</m:t>
        </m:r>
      </m:oMath>
      <w:r w:rsidRPr="00B53168">
        <w:t>比较大小即可确定二分上下界的变化。</w:t>
      </w:r>
    </w:p>
    <w:p w14:paraId="256F8E2B" w14:textId="77777777" w:rsidR="007268C2" w:rsidRPr="00B53168" w:rsidRDefault="007268C2" w:rsidP="00B53168">
      <w:pPr>
        <w:spacing w:line="360" w:lineRule="auto"/>
        <w:ind w:firstLineChars="0" w:firstLine="0"/>
      </w:pPr>
      <w:r w:rsidRPr="00B53168">
        <w:t>方法二</w:t>
      </w:r>
      <w:r w:rsidRPr="00B53168">
        <w:t>:</w:t>
      </w:r>
      <w:r w:rsidRPr="00B53168">
        <w:t>树状数组</w:t>
      </w:r>
      <w:r w:rsidRPr="00B53168">
        <w:t>+</w:t>
      </w:r>
      <w:r w:rsidRPr="00B53168">
        <w:t>倍增，单次操作</w:t>
      </w:r>
      <m:oMath>
        <m:r>
          <w:rPr>
            <w:rFonts w:ascii="Cambria Math" w:hAnsi="Cambria Math"/>
          </w:rPr>
          <m:t>O</m:t>
        </m:r>
        <m:r>
          <m:rPr>
            <m:sty m:val="p"/>
          </m:rPr>
          <w:rPr>
            <w:rFonts w:ascii="Cambria Math" w:hAnsi="Cambria Math"/>
          </w:rPr>
          <m:t>(</m:t>
        </m:r>
        <m:r>
          <w:rPr>
            <w:rFonts w:ascii="Cambria Math" w:hAnsi="Cambria Math"/>
          </w:rPr>
          <m:t>logn</m:t>
        </m:r>
        <m:r>
          <m:rPr>
            <m:sty m:val="p"/>
          </m:rPr>
          <w:rPr>
            <w:rFonts w:ascii="Cambria Math" w:hAnsi="Cambria Math"/>
          </w:rPr>
          <m:t>)</m:t>
        </m:r>
      </m:oMath>
    </w:p>
    <w:p w14:paraId="43ADCBBC" w14:textId="77777777" w:rsidR="007268C2" w:rsidRPr="00B53168" w:rsidRDefault="007268C2" w:rsidP="00B53168">
      <w:pPr>
        <w:spacing w:line="360" w:lineRule="auto"/>
        <w:ind w:firstLineChars="0" w:firstLine="420"/>
      </w:pPr>
      <w:r w:rsidRPr="00B53168">
        <w:t>用树状数组</w:t>
      </w:r>
      <m:oMath>
        <m:r>
          <w:rPr>
            <w:rFonts w:ascii="Cambria Math" w:hAnsi="Cambria Math"/>
          </w:rPr>
          <m:t>c</m:t>
        </m:r>
      </m:oMath>
      <w:r w:rsidRPr="00B53168">
        <w:t>维护</w:t>
      </w:r>
      <m:oMath>
        <m:r>
          <m:rPr>
            <m:sty m:val="p"/>
          </m:rPr>
          <w:rPr>
            <w:rFonts w:ascii="Cambria Math" w:hAnsi="Cambria Math"/>
          </w:rPr>
          <m:t>01</m:t>
        </m:r>
      </m:oMath>
      <w:r w:rsidRPr="00B53168">
        <w:t>序列</w:t>
      </w:r>
      <m:oMath>
        <m:r>
          <w:rPr>
            <w:rFonts w:ascii="Cambria Math" w:hAnsi="Cambria Math"/>
          </w:rPr>
          <m:t>b</m:t>
        </m:r>
      </m:oMath>
      <w:r w:rsidRPr="00B53168">
        <w:t>的前缀和，在每次查询时</w:t>
      </w:r>
      <w:r w:rsidRPr="00B53168">
        <w:t>:</w:t>
      </w:r>
    </w:p>
    <w:p w14:paraId="75873486" w14:textId="546742F1" w:rsidR="007268C2" w:rsidRPr="00B53168" w:rsidRDefault="007268C2" w:rsidP="00B53168">
      <w:pPr>
        <w:spacing w:line="360" w:lineRule="auto"/>
        <w:ind w:firstLineChars="0" w:firstLine="420"/>
      </w:pPr>
      <w:r w:rsidRPr="00B53168">
        <w:t>初始化两个变量</w:t>
      </w:r>
      <m:oMath>
        <m:r>
          <w:rPr>
            <w:rFonts w:ascii="Cambria Math" w:hAnsi="Cambria Math"/>
          </w:rPr>
          <m:t>ans</m:t>
        </m:r>
        <m:r>
          <m:rPr>
            <m:sty m:val="p"/>
          </m:rPr>
          <w:rPr>
            <w:rFonts w:ascii="Cambria Math" w:hAnsi="Cambria Math"/>
          </w:rPr>
          <m:t>=0</m:t>
        </m:r>
      </m:oMath>
      <w:r w:rsidRPr="00B53168">
        <w:t>和</w:t>
      </w:r>
      <m:oMath>
        <m:r>
          <w:rPr>
            <w:rFonts w:ascii="Cambria Math" w:hAnsi="Cambria Math"/>
          </w:rPr>
          <m:t>sum</m:t>
        </m:r>
        <m:r>
          <m:rPr>
            <m:sty m:val="p"/>
          </m:rPr>
          <w:rPr>
            <w:rFonts w:ascii="Cambria Math" w:hAnsi="Cambria Math"/>
          </w:rPr>
          <m:t>= 0</m:t>
        </m:r>
      </m:oMath>
      <w:r w:rsidRPr="00B53168">
        <w:t>。从</w:t>
      </w:r>
      <m:oMath>
        <m:r>
          <w:rPr>
            <w:rFonts w:ascii="Cambria Math" w:hAnsi="Cambria Math"/>
          </w:rPr>
          <m:t>logn</m:t>
        </m:r>
      </m:oMath>
      <w:r w:rsidRPr="00B53168">
        <w:t xml:space="preserve"> (</w:t>
      </w:r>
      <w:r w:rsidRPr="00B53168">
        <w:t>下取整</w:t>
      </w:r>
      <w:r w:rsidRPr="00B53168">
        <w:t>)</w:t>
      </w:r>
      <w:r w:rsidRPr="00B53168">
        <w:t>到</w:t>
      </w:r>
      <m:oMath>
        <m:r>
          <m:rPr>
            <m:sty m:val="p"/>
          </m:rPr>
          <w:rPr>
            <w:rFonts w:ascii="Cambria Math" w:hAnsi="Cambria Math"/>
          </w:rPr>
          <m:t>0</m:t>
        </m:r>
      </m:oMath>
      <w:r w:rsidRPr="00B53168">
        <w:t>倒序考虑每个整数</w:t>
      </w:r>
      <m:oMath>
        <m:r>
          <w:rPr>
            <w:rFonts w:ascii="Cambria Math" w:hAnsi="Cambria Math"/>
          </w:rPr>
          <m:t>p</m:t>
        </m:r>
      </m:oMath>
      <w:r w:rsidRPr="00B53168">
        <w:t>。</w:t>
      </w:r>
    </w:p>
    <w:p w14:paraId="4315CF17" w14:textId="08F7E15E" w:rsidR="007268C2" w:rsidRPr="00B53168" w:rsidRDefault="007268C2" w:rsidP="00B53168">
      <w:pPr>
        <w:spacing w:line="360" w:lineRule="auto"/>
        <w:ind w:firstLineChars="0" w:firstLine="420"/>
      </w:pPr>
      <w:r w:rsidRPr="00B53168">
        <w:t>对于每个</w:t>
      </w:r>
      <m:oMath>
        <m:r>
          <w:rPr>
            <w:rFonts w:ascii="Cambria Math" w:hAnsi="Cambria Math"/>
          </w:rPr>
          <m:t>p</m:t>
        </m:r>
      </m:oMath>
      <w:r w:rsidRPr="00B53168">
        <w:t>,</w:t>
      </w:r>
      <w:r w:rsidRPr="00B53168">
        <w:t>若</w:t>
      </w:r>
      <m:oMath>
        <m:r>
          <w:rPr>
            <w:rFonts w:ascii="Cambria Math" w:hAnsi="Cambria Math"/>
          </w:rPr>
          <m:t>ans</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p</m:t>
            </m:r>
          </m:sup>
        </m:sSup>
        <m:r>
          <m:rPr>
            <m:sty m:val="p"/>
          </m:rPr>
          <w:rPr>
            <w:rFonts w:ascii="Cambria Math" w:hAnsi="Cambria Math"/>
          </w:rPr>
          <m:t>≤</m:t>
        </m:r>
        <m:r>
          <w:rPr>
            <w:rFonts w:ascii="Cambria Math" w:hAnsi="Cambria Math"/>
          </w:rPr>
          <m:t>n</m:t>
        </m:r>
      </m:oMath>
      <w:r w:rsidRPr="00B53168">
        <w:t>且</w:t>
      </w:r>
      <m:oMath>
        <m:r>
          <w:rPr>
            <w:rFonts w:ascii="Cambria Math" w:hAnsi="Cambria Math"/>
          </w:rPr>
          <m:t>sum</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ans</m:t>
        </m:r>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2</m:t>
            </m:r>
          </m:e>
          <m:sup>
            <m:r>
              <w:rPr>
                <w:rFonts w:ascii="Cambria Math" w:hAnsi="Cambria Math"/>
              </w:rPr>
              <m:t>p</m:t>
            </m:r>
          </m:sup>
        </m:sSup>
        <m:r>
          <m:rPr>
            <m:sty m:val="p"/>
          </m:rPr>
          <w:rPr>
            <w:rFonts w:ascii="Cambria Math" w:hAnsi="Cambria Math"/>
          </w:rPr>
          <m:t>]&lt;</m:t>
        </m:r>
        <m:r>
          <w:rPr>
            <w:rFonts w:ascii="Cambria Math" w:hAnsi="Cambria Math"/>
          </w:rPr>
          <m:t>k</m:t>
        </m:r>
      </m:oMath>
      <w:r w:rsidRPr="00B53168">
        <w:t>,</w:t>
      </w:r>
      <w:r w:rsidRPr="00B53168">
        <w:t>则令</w:t>
      </w:r>
      <m:oMath>
        <m:r>
          <w:rPr>
            <w:rFonts w:ascii="Cambria Math" w:hAnsi="Cambria Math"/>
          </w:rPr>
          <m:t>sum</m:t>
        </m:r>
        <m:r>
          <m:rPr>
            <m:sty m:val="p"/>
          </m:rPr>
          <w:rPr>
            <w:rFonts w:ascii="Cambria Math" w:hAnsi="Cambria Math"/>
          </w:rPr>
          <m:t xml:space="preserve"> += </m:t>
        </m:r>
        <m:r>
          <w:rPr>
            <w:rFonts w:ascii="Cambria Math" w:hAnsi="Cambria Math"/>
          </w:rPr>
          <m:t>c</m:t>
        </m:r>
        <m:r>
          <m:rPr>
            <m:sty m:val="p"/>
          </m:rPr>
          <w:rPr>
            <w:rFonts w:ascii="Cambria Math" w:hAnsi="Cambria Math"/>
          </w:rPr>
          <m:t>[</m:t>
        </m:r>
        <m:r>
          <w:rPr>
            <w:rFonts w:ascii="Cambria Math" w:hAnsi="Cambria Math"/>
          </w:rPr>
          <m:t>ans</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2</m:t>
            </m:r>
          </m:e>
          <m:sup>
            <m:r>
              <w:rPr>
                <w:rFonts w:ascii="Cambria Math" w:hAnsi="Cambria Math"/>
              </w:rPr>
              <m:t>p</m:t>
            </m:r>
          </m:sup>
        </m:sSup>
        <m:r>
          <m:rPr>
            <m:sty m:val="p"/>
          </m:rPr>
          <w:rPr>
            <w:rFonts w:ascii="Cambria Math" w:hAnsi="Cambria Math"/>
          </w:rPr>
          <m:t>]</m:t>
        </m:r>
      </m:oMath>
      <w:r w:rsidRPr="00B53168">
        <w:t>，</w:t>
      </w:r>
      <m:oMath>
        <m:r>
          <w:rPr>
            <w:rFonts w:ascii="Cambria Math" w:hAnsi="Cambria Math"/>
          </w:rPr>
          <m:t>ans</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p</m:t>
            </m:r>
          </m:sup>
        </m:sSup>
      </m:oMath>
      <w:r w:rsidRPr="00B53168">
        <w:t>。最后</w:t>
      </w:r>
      <m:oMath>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r>
          <w:rPr>
            <w:rFonts w:ascii="Cambria Math" w:hAnsi="Cambria Math"/>
          </w:rPr>
          <m:t>ans</m:t>
        </m:r>
        <m:r>
          <m:rPr>
            <m:sty m:val="p"/>
          </m:rPr>
          <w:rPr>
            <w:rFonts w:ascii="Cambria Math" w:hAnsi="Cambria Math"/>
          </w:rPr>
          <m:t>+ 1</m:t>
        </m:r>
      </m:oMath>
      <w:r w:rsidRPr="00B53168">
        <w:t>即为所求。</w:t>
      </w:r>
    </w:p>
    <w:p w14:paraId="4A15C5DF" w14:textId="53E12237" w:rsidR="007268C2" w:rsidRPr="0086451B" w:rsidRDefault="007268C2" w:rsidP="007268C2">
      <w:pPr>
        <w:pStyle w:val="3"/>
        <w:rPr>
          <w:rFonts w:cs="Times New Roman"/>
        </w:rPr>
      </w:pPr>
      <w:r w:rsidRPr="0086451B">
        <w:rPr>
          <w:rFonts w:cs="Times New Roman"/>
        </w:rPr>
        <w:t>多维树状数组</w:t>
      </w:r>
    </w:p>
    <w:p w14:paraId="4054D7A6" w14:textId="77777777" w:rsidR="007268C2" w:rsidRPr="00B53168" w:rsidRDefault="007268C2" w:rsidP="00B53168">
      <w:pPr>
        <w:spacing w:line="360" w:lineRule="auto"/>
        <w:ind w:firstLineChars="0" w:firstLine="420"/>
      </w:pPr>
      <w:r w:rsidRPr="00B53168">
        <w:t>一维树状数组是求前缀和，</w:t>
      </w:r>
      <m:oMath>
        <m:r>
          <w:rPr>
            <w:rFonts w:ascii="Cambria Math" w:hAnsi="Cambria Math"/>
          </w:rPr>
          <m:t>sum</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sum</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&lt;=</m:t>
        </m:r>
        <m:r>
          <w:rPr>
            <w:rFonts w:ascii="Cambria Math" w:hAnsi="Cambria Math"/>
          </w:rPr>
          <m:t>p</m:t>
        </m:r>
        <m:r>
          <m:rPr>
            <m:sty m:val="p"/>
          </m:rPr>
          <w:rPr>
            <w:rFonts w:ascii="Cambria Math" w:hAnsi="Cambria Math"/>
          </w:rPr>
          <m:t>}</m:t>
        </m:r>
      </m:oMath>
      <w:r w:rsidRPr="00B53168">
        <w:t>，二维树状数组则更多用于求矩形和，</w:t>
      </w:r>
      <m:oMath>
        <m:r>
          <w:rPr>
            <w:rFonts w:ascii="Cambria Math" w:hAnsi="Cambria Math"/>
          </w:rPr>
          <m:t>sum</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sum</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&lt;=</m:t>
        </m:r>
        <m:r>
          <w:rPr>
            <w:rFonts w:ascii="Cambria Math" w:hAnsi="Cambria Math"/>
          </w:rPr>
          <m:t>x</m:t>
        </m:r>
        <m:r>
          <m:rPr>
            <m:sty m:val="p"/>
          </m:rPr>
          <w:rPr>
            <w:rFonts w:ascii="Cambria Math" w:hAnsi="Cambria Math"/>
          </w:rPr>
          <m:t>&amp;&amp;</m:t>
        </m:r>
        <m:r>
          <w:rPr>
            <w:rFonts w:ascii="Cambria Math" w:hAnsi="Cambria Math"/>
          </w:rPr>
          <m:t>j</m:t>
        </m:r>
        <m:r>
          <m:rPr>
            <m:sty m:val="p"/>
          </m:rPr>
          <w:rPr>
            <w:rFonts w:ascii="Cambria Math" w:hAnsi="Cambria Math"/>
          </w:rPr>
          <m:t>&lt;=</m:t>
        </m:r>
        <m:r>
          <w:rPr>
            <w:rFonts w:ascii="Cambria Math" w:hAnsi="Cambria Math"/>
          </w:rPr>
          <m:t>y</m:t>
        </m:r>
        <m:r>
          <m:rPr>
            <m:sty m:val="p"/>
          </m:rPr>
          <w:rPr>
            <w:rFonts w:ascii="Cambria Math" w:hAnsi="Cambria Math"/>
          </w:rPr>
          <m:t>}</m:t>
        </m:r>
      </m:oMath>
      <w:r w:rsidRPr="00B53168">
        <w:t xml:space="preserve"> </w:t>
      </w:r>
      <w:r w:rsidRPr="00B53168">
        <w:t>。多维同样类似，在本文中我们只讨论二维树状数组的应用。</w:t>
      </w:r>
    </w:p>
    <w:p w14:paraId="11E1DAC4" w14:textId="77777777" w:rsidR="007268C2" w:rsidRPr="00B53168" w:rsidRDefault="007268C2" w:rsidP="00B53168">
      <w:pPr>
        <w:spacing w:line="360" w:lineRule="auto"/>
        <w:ind w:firstLineChars="0" w:firstLine="420"/>
      </w:pPr>
      <w:r w:rsidRPr="00B53168">
        <w:t>我们了解了一维树状数组的原理，二维树状数组和一维树状数组类似，在二维树状数组中，</w:t>
      </w:r>
      <m:oMath>
        <m:r>
          <m:rPr>
            <m:sty m:val="p"/>
          </m:rPr>
          <w:rPr>
            <w:rFonts w:ascii="Cambria Math" w:hAnsi="Cambria Math"/>
          </w:rPr>
          <m:t xml:space="preserve"> </m:t>
        </m:r>
        <m:r>
          <w:rPr>
            <w:rFonts w:ascii="Cambria Math" w:hAnsi="Cambria Math"/>
          </w:rPr>
          <m:t>arr</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B53168">
        <w:t>记录的是右下角为</w:t>
      </w:r>
      <w:r w:rsidRPr="00B53168">
        <w:t>​</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B53168">
        <w:t>，高度为</w:t>
      </w:r>
      <m:oMath>
        <m:r>
          <w:rPr>
            <w:rFonts w:ascii="Cambria Math" w:hAnsi="Cambria Math"/>
          </w:rPr>
          <m:t>lowbit</m:t>
        </m:r>
        <m:r>
          <m:rPr>
            <m:sty m:val="p"/>
          </m:rPr>
          <w:rPr>
            <w:rFonts w:ascii="Cambria Math" w:hAnsi="Cambria Math"/>
          </w:rPr>
          <m:t>(</m:t>
        </m:r>
        <m:r>
          <w:rPr>
            <w:rFonts w:ascii="Cambria Math" w:hAnsi="Cambria Math"/>
          </w:rPr>
          <m:t>x</m:t>
        </m:r>
        <m:r>
          <m:rPr>
            <m:sty m:val="p"/>
          </m:rPr>
          <w:rPr>
            <w:rFonts w:ascii="Cambria Math" w:hAnsi="Cambria Math"/>
          </w:rPr>
          <m:t>)</m:t>
        </m:r>
      </m:oMath>
      <w:r w:rsidRPr="00B53168">
        <w:t>，宽度为</w:t>
      </w:r>
      <m:oMath>
        <m:r>
          <w:rPr>
            <w:rFonts w:ascii="Cambria Math" w:hAnsi="Cambria Math"/>
          </w:rPr>
          <m:t>lowbit</m:t>
        </m:r>
        <m:r>
          <m:rPr>
            <m:sty m:val="p"/>
          </m:rPr>
          <w:rPr>
            <w:rFonts w:ascii="Cambria Math" w:hAnsi="Cambria Math"/>
          </w:rPr>
          <m:t>(</m:t>
        </m:r>
        <m:r>
          <w:rPr>
            <w:rFonts w:ascii="Cambria Math" w:hAnsi="Cambria Math"/>
          </w:rPr>
          <m:t>y</m:t>
        </m:r>
        <m:r>
          <m:rPr>
            <m:sty m:val="p"/>
          </m:rPr>
          <w:rPr>
            <w:rFonts w:ascii="Cambria Math" w:hAnsi="Cambria Math"/>
          </w:rPr>
          <m:t>)</m:t>
        </m:r>
      </m:oMath>
      <w:r w:rsidRPr="00B53168">
        <w:t>的区间和。</w:t>
      </w:r>
    </w:p>
    <w:p w14:paraId="2092546B" w14:textId="77777777" w:rsidR="007268C2" w:rsidRPr="00B53168" w:rsidRDefault="007268C2" w:rsidP="00B53168">
      <w:pPr>
        <w:spacing w:line="360" w:lineRule="auto"/>
        <w:ind w:firstLineChars="0" w:firstLine="420"/>
      </w:pPr>
      <w:r w:rsidRPr="00B53168">
        <w:t>单点修改</w:t>
      </w:r>
      <w:r w:rsidRPr="00B53168">
        <w:t>+</w:t>
      </w:r>
      <w:r w:rsidRPr="00B53168">
        <w:t>区间查询</w:t>
      </w:r>
      <w:r w:rsidRPr="00B53168">
        <w:t>:</w:t>
      </w:r>
    </w:p>
    <w:p w14:paraId="7EF5CC87" w14:textId="749C2A21"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 </w:t>
      </w:r>
      <w:r w:rsidRPr="00B53168">
        <w:rPr>
          <w:sz w:val="17"/>
          <w:szCs w:val="17"/>
        </w:rPr>
        <w:t xml:space="preserve">void </w:t>
      </w:r>
      <w:proofErr w:type="spellStart"/>
      <w:proofErr w:type="gramStart"/>
      <w:r w:rsidRPr="00B53168">
        <w:rPr>
          <w:sz w:val="17"/>
          <w:szCs w:val="17"/>
        </w:rPr>
        <w:t>updata</w:t>
      </w:r>
      <w:proofErr w:type="spellEnd"/>
      <w:r w:rsidRPr="00B53168">
        <w:rPr>
          <w:sz w:val="17"/>
          <w:szCs w:val="17"/>
        </w:rPr>
        <w:t>(</w:t>
      </w:r>
      <w:proofErr w:type="gramEnd"/>
      <w:r w:rsidRPr="00B53168">
        <w:rPr>
          <w:sz w:val="17"/>
          <w:szCs w:val="17"/>
        </w:rPr>
        <w:t>int x, int y, int d)</w:t>
      </w:r>
    </w:p>
    <w:p w14:paraId="36B44D95"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2. </w:t>
      </w:r>
      <w:r w:rsidRPr="00B53168">
        <w:rPr>
          <w:sz w:val="17"/>
          <w:szCs w:val="17"/>
        </w:rPr>
        <w:t>{</w:t>
      </w:r>
    </w:p>
    <w:p w14:paraId="3E110E64"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3. </w:t>
      </w:r>
      <w:r w:rsidRPr="00B53168">
        <w:rPr>
          <w:sz w:val="17"/>
          <w:szCs w:val="17"/>
        </w:rPr>
        <w:t xml:space="preserve">    int temp = y;</w:t>
      </w:r>
    </w:p>
    <w:p w14:paraId="2F61F430"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4. </w:t>
      </w:r>
      <w:r w:rsidRPr="00B53168">
        <w:rPr>
          <w:sz w:val="17"/>
          <w:szCs w:val="17"/>
        </w:rPr>
        <w:t xml:space="preserve">    while (x &lt;= n)</w:t>
      </w:r>
    </w:p>
    <w:p w14:paraId="5BE19174"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5. </w:t>
      </w:r>
      <w:r w:rsidRPr="00B53168">
        <w:rPr>
          <w:sz w:val="17"/>
          <w:szCs w:val="17"/>
        </w:rPr>
        <w:t xml:space="preserve"> </w:t>
      </w:r>
      <w:proofErr w:type="gramStart"/>
      <w:r w:rsidRPr="00B53168">
        <w:rPr>
          <w:sz w:val="17"/>
          <w:szCs w:val="17"/>
        </w:rPr>
        <w:t xml:space="preserve">   {</w:t>
      </w:r>
      <w:proofErr w:type="gramEnd"/>
    </w:p>
    <w:p w14:paraId="7795FBEF"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6. </w:t>
      </w:r>
      <w:r w:rsidRPr="00B53168">
        <w:rPr>
          <w:sz w:val="17"/>
          <w:szCs w:val="17"/>
        </w:rPr>
        <w:t xml:space="preserve">        y = temp;</w:t>
      </w:r>
    </w:p>
    <w:p w14:paraId="4FEEF623"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7. </w:t>
      </w:r>
      <w:r w:rsidRPr="00B53168">
        <w:rPr>
          <w:sz w:val="17"/>
          <w:szCs w:val="17"/>
        </w:rPr>
        <w:t xml:space="preserve">        while (y &lt;= n)</w:t>
      </w:r>
    </w:p>
    <w:p w14:paraId="1D656F5D"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8. </w:t>
      </w:r>
      <w:r w:rsidRPr="00B53168">
        <w:rPr>
          <w:sz w:val="17"/>
          <w:szCs w:val="17"/>
        </w:rPr>
        <w:t xml:space="preserve">     </w:t>
      </w:r>
      <w:proofErr w:type="gramStart"/>
      <w:r w:rsidRPr="00B53168">
        <w:rPr>
          <w:sz w:val="17"/>
          <w:szCs w:val="17"/>
        </w:rPr>
        <w:t xml:space="preserve">   {</w:t>
      </w:r>
      <w:proofErr w:type="gramEnd"/>
    </w:p>
    <w:p w14:paraId="576E03AC"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9. </w:t>
      </w:r>
      <w:r w:rsidRPr="00B53168">
        <w:rPr>
          <w:sz w:val="17"/>
          <w:szCs w:val="17"/>
        </w:rPr>
        <w:t xml:space="preserve">            </w:t>
      </w:r>
      <w:proofErr w:type="spellStart"/>
      <w:r w:rsidRPr="00B53168">
        <w:rPr>
          <w:sz w:val="17"/>
          <w:szCs w:val="17"/>
        </w:rPr>
        <w:t>arr</w:t>
      </w:r>
      <w:proofErr w:type="spellEnd"/>
      <w:r w:rsidRPr="00B53168">
        <w:rPr>
          <w:sz w:val="17"/>
          <w:szCs w:val="17"/>
        </w:rPr>
        <w:t>[x][y] += d;</w:t>
      </w:r>
    </w:p>
    <w:p w14:paraId="328FC2DD"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10. </w:t>
      </w:r>
      <w:r w:rsidRPr="00B53168">
        <w:rPr>
          <w:sz w:val="17"/>
          <w:szCs w:val="17"/>
        </w:rPr>
        <w:t xml:space="preserve">            y += </w:t>
      </w:r>
      <w:proofErr w:type="spellStart"/>
      <w:r w:rsidRPr="00B53168">
        <w:rPr>
          <w:sz w:val="17"/>
          <w:szCs w:val="17"/>
        </w:rPr>
        <w:t>lowbit</w:t>
      </w:r>
      <w:proofErr w:type="spellEnd"/>
      <w:r w:rsidRPr="00B53168">
        <w:rPr>
          <w:sz w:val="17"/>
          <w:szCs w:val="17"/>
        </w:rPr>
        <w:t>(y);</w:t>
      </w:r>
    </w:p>
    <w:p w14:paraId="503368E8"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11. </w:t>
      </w:r>
      <w:r w:rsidRPr="00B53168">
        <w:rPr>
          <w:sz w:val="17"/>
          <w:szCs w:val="17"/>
        </w:rPr>
        <w:t xml:space="preserve">      </w:t>
      </w:r>
      <w:proofErr w:type="gramStart"/>
      <w:r w:rsidRPr="00B53168">
        <w:rPr>
          <w:sz w:val="17"/>
          <w:szCs w:val="17"/>
        </w:rPr>
        <w:t xml:space="preserve">  }</w:t>
      </w:r>
      <w:proofErr w:type="gramEnd"/>
    </w:p>
    <w:p w14:paraId="5F4C7734"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12. </w:t>
      </w:r>
      <w:r w:rsidRPr="00B53168">
        <w:rPr>
          <w:sz w:val="17"/>
          <w:szCs w:val="17"/>
        </w:rPr>
        <w:t xml:space="preserve">        x += </w:t>
      </w:r>
      <w:proofErr w:type="spellStart"/>
      <w:r w:rsidRPr="00B53168">
        <w:rPr>
          <w:sz w:val="17"/>
          <w:szCs w:val="17"/>
        </w:rPr>
        <w:t>lowbit</w:t>
      </w:r>
      <w:proofErr w:type="spellEnd"/>
      <w:r w:rsidRPr="00B53168">
        <w:rPr>
          <w:sz w:val="17"/>
          <w:szCs w:val="17"/>
        </w:rPr>
        <w:t>(x);</w:t>
      </w:r>
    </w:p>
    <w:p w14:paraId="1385E773"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13. </w:t>
      </w:r>
      <w:r w:rsidRPr="00B53168">
        <w:rPr>
          <w:sz w:val="17"/>
          <w:szCs w:val="17"/>
        </w:rPr>
        <w:t xml:space="preserve">  </w:t>
      </w:r>
      <w:proofErr w:type="gramStart"/>
      <w:r w:rsidRPr="00B53168">
        <w:rPr>
          <w:sz w:val="17"/>
          <w:szCs w:val="17"/>
        </w:rPr>
        <w:t xml:space="preserve">  }</w:t>
      </w:r>
      <w:proofErr w:type="gramEnd"/>
    </w:p>
    <w:p w14:paraId="130CED4A"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proofErr w:type="gramStart"/>
      <w:r w:rsidRPr="0086451B">
        <w:rPr>
          <w:sz w:val="17"/>
          <w:szCs w:val="17"/>
        </w:rPr>
        <w:t xml:space="preserve">14. </w:t>
      </w:r>
      <w:r w:rsidRPr="00B53168">
        <w:rPr>
          <w:sz w:val="17"/>
          <w:szCs w:val="17"/>
        </w:rPr>
        <w:t>}</w:t>
      </w:r>
      <w:proofErr w:type="gramEnd"/>
    </w:p>
    <w:p w14:paraId="71F7E06F"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15. </w:t>
      </w:r>
      <w:r w:rsidRPr="00B53168">
        <w:rPr>
          <w:sz w:val="17"/>
          <w:szCs w:val="17"/>
        </w:rPr>
        <w:t> </w:t>
      </w:r>
    </w:p>
    <w:p w14:paraId="4D69F723"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lastRenderedPageBreak/>
        <w:t xml:space="preserve">16. </w:t>
      </w:r>
      <w:r w:rsidRPr="00B53168">
        <w:rPr>
          <w:sz w:val="17"/>
          <w:szCs w:val="17"/>
        </w:rPr>
        <w:t xml:space="preserve">int </w:t>
      </w:r>
      <w:proofErr w:type="spellStart"/>
      <w:proofErr w:type="gramStart"/>
      <w:r w:rsidRPr="00B53168">
        <w:rPr>
          <w:sz w:val="17"/>
          <w:szCs w:val="17"/>
        </w:rPr>
        <w:t>getsum</w:t>
      </w:r>
      <w:proofErr w:type="spellEnd"/>
      <w:r w:rsidRPr="00B53168">
        <w:rPr>
          <w:sz w:val="17"/>
          <w:szCs w:val="17"/>
        </w:rPr>
        <w:t>(</w:t>
      </w:r>
      <w:proofErr w:type="gramEnd"/>
      <w:r w:rsidRPr="00B53168">
        <w:rPr>
          <w:sz w:val="17"/>
          <w:szCs w:val="17"/>
        </w:rPr>
        <w:t>int x, int y)</w:t>
      </w:r>
    </w:p>
    <w:p w14:paraId="753ADA72"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17. </w:t>
      </w:r>
      <w:r w:rsidRPr="00B53168">
        <w:rPr>
          <w:sz w:val="17"/>
          <w:szCs w:val="17"/>
        </w:rPr>
        <w:t>{</w:t>
      </w:r>
    </w:p>
    <w:p w14:paraId="6DDB345B"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18. </w:t>
      </w:r>
      <w:r w:rsidRPr="00B53168">
        <w:rPr>
          <w:sz w:val="17"/>
          <w:szCs w:val="17"/>
        </w:rPr>
        <w:t xml:space="preserve">    int res = 0, temp = y;</w:t>
      </w:r>
    </w:p>
    <w:p w14:paraId="0D748B76"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19. </w:t>
      </w:r>
      <w:r w:rsidRPr="00B53168">
        <w:rPr>
          <w:sz w:val="17"/>
          <w:szCs w:val="17"/>
        </w:rPr>
        <w:t xml:space="preserve">    while (x &gt; 0)</w:t>
      </w:r>
    </w:p>
    <w:p w14:paraId="4B16DFD8"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20. </w:t>
      </w:r>
      <w:r w:rsidRPr="00B53168">
        <w:rPr>
          <w:sz w:val="17"/>
          <w:szCs w:val="17"/>
        </w:rPr>
        <w:t xml:space="preserve"> </w:t>
      </w:r>
      <w:proofErr w:type="gramStart"/>
      <w:r w:rsidRPr="00B53168">
        <w:rPr>
          <w:sz w:val="17"/>
          <w:szCs w:val="17"/>
        </w:rPr>
        <w:t xml:space="preserve">   {</w:t>
      </w:r>
      <w:proofErr w:type="gramEnd"/>
    </w:p>
    <w:p w14:paraId="4796413A"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21. </w:t>
      </w:r>
      <w:r w:rsidRPr="00B53168">
        <w:rPr>
          <w:sz w:val="17"/>
          <w:szCs w:val="17"/>
        </w:rPr>
        <w:t xml:space="preserve">        y = temp;</w:t>
      </w:r>
    </w:p>
    <w:p w14:paraId="6A512D27"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22. </w:t>
      </w:r>
      <w:r w:rsidRPr="00B53168">
        <w:rPr>
          <w:sz w:val="17"/>
          <w:szCs w:val="17"/>
        </w:rPr>
        <w:t xml:space="preserve">        while (y &gt; 0)</w:t>
      </w:r>
    </w:p>
    <w:p w14:paraId="473E1E43"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23. </w:t>
      </w:r>
      <w:r w:rsidRPr="00B53168">
        <w:rPr>
          <w:sz w:val="17"/>
          <w:szCs w:val="17"/>
        </w:rPr>
        <w:t xml:space="preserve">     </w:t>
      </w:r>
      <w:proofErr w:type="gramStart"/>
      <w:r w:rsidRPr="00B53168">
        <w:rPr>
          <w:sz w:val="17"/>
          <w:szCs w:val="17"/>
        </w:rPr>
        <w:t xml:space="preserve">   {</w:t>
      </w:r>
      <w:proofErr w:type="gramEnd"/>
    </w:p>
    <w:p w14:paraId="351BDC2A"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24. </w:t>
      </w:r>
      <w:r w:rsidRPr="00B53168">
        <w:rPr>
          <w:sz w:val="17"/>
          <w:szCs w:val="17"/>
        </w:rPr>
        <w:t xml:space="preserve">            res += </w:t>
      </w:r>
      <w:proofErr w:type="spellStart"/>
      <w:r w:rsidRPr="00B53168">
        <w:rPr>
          <w:sz w:val="17"/>
          <w:szCs w:val="17"/>
        </w:rPr>
        <w:t>arr</w:t>
      </w:r>
      <w:proofErr w:type="spellEnd"/>
      <w:r w:rsidRPr="00B53168">
        <w:rPr>
          <w:sz w:val="17"/>
          <w:szCs w:val="17"/>
        </w:rPr>
        <w:t>[x][y];</w:t>
      </w:r>
    </w:p>
    <w:p w14:paraId="08D9F959"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25. </w:t>
      </w:r>
      <w:r w:rsidRPr="00B53168">
        <w:rPr>
          <w:sz w:val="17"/>
          <w:szCs w:val="17"/>
        </w:rPr>
        <w:t xml:space="preserve">            y -= </w:t>
      </w:r>
      <w:proofErr w:type="spellStart"/>
      <w:r w:rsidRPr="00B53168">
        <w:rPr>
          <w:sz w:val="17"/>
          <w:szCs w:val="17"/>
        </w:rPr>
        <w:t>lowbit</w:t>
      </w:r>
      <w:proofErr w:type="spellEnd"/>
      <w:r w:rsidRPr="00B53168">
        <w:rPr>
          <w:sz w:val="17"/>
          <w:szCs w:val="17"/>
        </w:rPr>
        <w:t>(y);</w:t>
      </w:r>
    </w:p>
    <w:p w14:paraId="2D3F86C0"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26. </w:t>
      </w:r>
      <w:r w:rsidRPr="00B53168">
        <w:rPr>
          <w:sz w:val="17"/>
          <w:szCs w:val="17"/>
        </w:rPr>
        <w:t xml:space="preserve">      </w:t>
      </w:r>
      <w:proofErr w:type="gramStart"/>
      <w:r w:rsidRPr="00B53168">
        <w:rPr>
          <w:sz w:val="17"/>
          <w:szCs w:val="17"/>
        </w:rPr>
        <w:t xml:space="preserve">  }</w:t>
      </w:r>
      <w:proofErr w:type="gramEnd"/>
    </w:p>
    <w:p w14:paraId="79214F29"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27. </w:t>
      </w:r>
      <w:r w:rsidRPr="00B53168">
        <w:rPr>
          <w:sz w:val="17"/>
          <w:szCs w:val="17"/>
        </w:rPr>
        <w:t xml:space="preserve">        x -= </w:t>
      </w:r>
      <w:proofErr w:type="spellStart"/>
      <w:r w:rsidRPr="00B53168">
        <w:rPr>
          <w:sz w:val="17"/>
          <w:szCs w:val="17"/>
        </w:rPr>
        <w:t>lowbit</w:t>
      </w:r>
      <w:proofErr w:type="spellEnd"/>
      <w:r w:rsidRPr="00B53168">
        <w:rPr>
          <w:sz w:val="17"/>
          <w:szCs w:val="17"/>
        </w:rPr>
        <w:t>(x);</w:t>
      </w:r>
    </w:p>
    <w:p w14:paraId="0DE6C8D1"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28. </w:t>
      </w:r>
      <w:r w:rsidRPr="00B53168">
        <w:rPr>
          <w:sz w:val="17"/>
          <w:szCs w:val="17"/>
        </w:rPr>
        <w:t xml:space="preserve">  </w:t>
      </w:r>
      <w:proofErr w:type="gramStart"/>
      <w:r w:rsidRPr="00B53168">
        <w:rPr>
          <w:sz w:val="17"/>
          <w:szCs w:val="17"/>
        </w:rPr>
        <w:t xml:space="preserve">  }</w:t>
      </w:r>
      <w:proofErr w:type="gramEnd"/>
    </w:p>
    <w:p w14:paraId="69B2A336"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29. </w:t>
      </w:r>
      <w:r w:rsidRPr="00B53168">
        <w:rPr>
          <w:sz w:val="17"/>
          <w:szCs w:val="17"/>
        </w:rPr>
        <w:t xml:space="preserve">    return res;</w:t>
      </w:r>
    </w:p>
    <w:p w14:paraId="052C2BAF"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proofErr w:type="gramStart"/>
      <w:r w:rsidRPr="0086451B">
        <w:rPr>
          <w:sz w:val="17"/>
          <w:szCs w:val="17"/>
        </w:rPr>
        <w:t xml:space="preserve">30. </w:t>
      </w:r>
      <w:r w:rsidRPr="00B53168">
        <w:rPr>
          <w:sz w:val="17"/>
          <w:szCs w:val="17"/>
        </w:rPr>
        <w:t>}</w:t>
      </w:r>
      <w:proofErr w:type="gramEnd"/>
    </w:p>
    <w:p w14:paraId="7D7D7B08" w14:textId="46AEB561" w:rsidR="007268C2" w:rsidRPr="0086451B" w:rsidRDefault="007268C2" w:rsidP="006C3DBD">
      <w:pPr>
        <w:spacing w:line="360" w:lineRule="auto"/>
        <w:ind w:firstLine="420"/>
        <w:rPr>
          <w:rFonts w:cs="Times New Roman"/>
          <w:szCs w:val="21"/>
        </w:rPr>
      </w:pPr>
      <w:r w:rsidRPr="00B53168">
        <w:t>区间修改</w:t>
      </w:r>
      <w:r w:rsidRPr="00B53168">
        <w:t>+</w:t>
      </w:r>
      <w:r w:rsidRPr="00B53168">
        <w:t>单点查询</w:t>
      </w:r>
      <w:r w:rsidRPr="00B53168">
        <w:t>:</w:t>
      </w:r>
      <w:r w:rsidRPr="00B53168">
        <w:t>一维树状数组进行差分，就是先将原数组进行差分，在进行树状数组的操作，即一维差分</w:t>
      </w:r>
      <w:r w:rsidRPr="00B53168">
        <w:t>+</w:t>
      </w:r>
      <w:r w:rsidRPr="00B53168">
        <w:t>树状数组。同样的二维树状数组的区间修改</w:t>
      </w:r>
      <w:r w:rsidRPr="00B53168">
        <w:t>+</w:t>
      </w:r>
      <w:r w:rsidRPr="00B53168">
        <w:t>单点查询就是在二维差分的基础上进行树状数组操作</w:t>
      </w:r>
      <w:r w:rsidRPr="0086451B">
        <w:rPr>
          <w:rFonts w:cs="Times New Roman"/>
          <w:szCs w:val="21"/>
        </w:rPr>
        <w:t>。</w:t>
      </w:r>
    </w:p>
    <w:p w14:paraId="51E5E69A"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1. </w:t>
      </w:r>
      <w:r w:rsidRPr="00B53168">
        <w:rPr>
          <w:sz w:val="17"/>
          <w:szCs w:val="17"/>
        </w:rPr>
        <w:t xml:space="preserve">void </w:t>
      </w:r>
      <w:proofErr w:type="spellStart"/>
      <w:proofErr w:type="gramStart"/>
      <w:r w:rsidRPr="00B53168">
        <w:rPr>
          <w:sz w:val="17"/>
          <w:szCs w:val="17"/>
        </w:rPr>
        <w:t>updata</w:t>
      </w:r>
      <w:proofErr w:type="spellEnd"/>
      <w:r w:rsidRPr="00B53168">
        <w:rPr>
          <w:sz w:val="17"/>
          <w:szCs w:val="17"/>
        </w:rPr>
        <w:t>(</w:t>
      </w:r>
      <w:proofErr w:type="gramEnd"/>
      <w:r w:rsidRPr="00B53168">
        <w:rPr>
          <w:sz w:val="17"/>
          <w:szCs w:val="17"/>
        </w:rPr>
        <w:t>int x, int y, int d)</w:t>
      </w:r>
    </w:p>
    <w:p w14:paraId="7BCC9628"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2. </w:t>
      </w:r>
      <w:r w:rsidRPr="00B53168">
        <w:rPr>
          <w:sz w:val="17"/>
          <w:szCs w:val="17"/>
        </w:rPr>
        <w:t>{</w:t>
      </w:r>
    </w:p>
    <w:p w14:paraId="72A9722A"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3. </w:t>
      </w:r>
      <w:r w:rsidRPr="00B53168">
        <w:rPr>
          <w:sz w:val="17"/>
          <w:szCs w:val="17"/>
        </w:rPr>
        <w:t xml:space="preserve">    int j = y;</w:t>
      </w:r>
    </w:p>
    <w:p w14:paraId="698DBC5A"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4. </w:t>
      </w:r>
      <w:r w:rsidRPr="00B53168">
        <w:rPr>
          <w:sz w:val="17"/>
          <w:szCs w:val="17"/>
        </w:rPr>
        <w:t xml:space="preserve">    while (x &lt;= n)</w:t>
      </w:r>
    </w:p>
    <w:p w14:paraId="7D7FB5B6"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5. </w:t>
      </w:r>
      <w:r w:rsidRPr="00B53168">
        <w:rPr>
          <w:sz w:val="17"/>
          <w:szCs w:val="17"/>
        </w:rPr>
        <w:t xml:space="preserve"> </w:t>
      </w:r>
      <w:proofErr w:type="gramStart"/>
      <w:r w:rsidRPr="00B53168">
        <w:rPr>
          <w:sz w:val="17"/>
          <w:szCs w:val="17"/>
        </w:rPr>
        <w:t xml:space="preserve">   {</w:t>
      </w:r>
      <w:proofErr w:type="gramEnd"/>
    </w:p>
    <w:p w14:paraId="276B1256"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6. </w:t>
      </w:r>
      <w:r w:rsidRPr="00B53168">
        <w:rPr>
          <w:sz w:val="17"/>
          <w:szCs w:val="17"/>
        </w:rPr>
        <w:t xml:space="preserve">        int y = j;</w:t>
      </w:r>
    </w:p>
    <w:p w14:paraId="51AB3399"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7. </w:t>
      </w:r>
      <w:r w:rsidRPr="00B53168">
        <w:rPr>
          <w:sz w:val="17"/>
          <w:szCs w:val="17"/>
        </w:rPr>
        <w:t xml:space="preserve">        while (y &lt;= m)</w:t>
      </w:r>
    </w:p>
    <w:p w14:paraId="2FE763ED"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8. </w:t>
      </w:r>
      <w:r w:rsidRPr="00B53168">
        <w:rPr>
          <w:sz w:val="17"/>
          <w:szCs w:val="17"/>
        </w:rPr>
        <w:t xml:space="preserve">     </w:t>
      </w:r>
      <w:proofErr w:type="gramStart"/>
      <w:r w:rsidRPr="00B53168">
        <w:rPr>
          <w:sz w:val="17"/>
          <w:szCs w:val="17"/>
        </w:rPr>
        <w:t xml:space="preserve">   {</w:t>
      </w:r>
      <w:proofErr w:type="gramEnd"/>
    </w:p>
    <w:p w14:paraId="5AF151CA"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9. </w:t>
      </w:r>
      <w:r w:rsidRPr="00B53168">
        <w:rPr>
          <w:sz w:val="17"/>
          <w:szCs w:val="17"/>
        </w:rPr>
        <w:t xml:space="preserve">            tree[x][y] += d;</w:t>
      </w:r>
    </w:p>
    <w:p w14:paraId="76DB924A"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10. </w:t>
      </w:r>
      <w:r w:rsidRPr="00B53168">
        <w:rPr>
          <w:sz w:val="17"/>
          <w:szCs w:val="17"/>
        </w:rPr>
        <w:t xml:space="preserve">            y += </w:t>
      </w:r>
      <w:proofErr w:type="spellStart"/>
      <w:r w:rsidRPr="00B53168">
        <w:rPr>
          <w:sz w:val="17"/>
          <w:szCs w:val="17"/>
        </w:rPr>
        <w:t>lowbit</w:t>
      </w:r>
      <w:proofErr w:type="spellEnd"/>
      <w:r w:rsidRPr="00B53168">
        <w:rPr>
          <w:sz w:val="17"/>
          <w:szCs w:val="17"/>
        </w:rPr>
        <w:t>(y);</w:t>
      </w:r>
    </w:p>
    <w:p w14:paraId="60880DE7"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11. </w:t>
      </w:r>
      <w:r w:rsidRPr="00B53168">
        <w:rPr>
          <w:sz w:val="17"/>
          <w:szCs w:val="17"/>
        </w:rPr>
        <w:t xml:space="preserve">      </w:t>
      </w:r>
      <w:proofErr w:type="gramStart"/>
      <w:r w:rsidRPr="00B53168">
        <w:rPr>
          <w:sz w:val="17"/>
          <w:szCs w:val="17"/>
        </w:rPr>
        <w:t xml:space="preserve">  }</w:t>
      </w:r>
      <w:proofErr w:type="gramEnd"/>
    </w:p>
    <w:p w14:paraId="5E8A3BD8"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12. </w:t>
      </w:r>
      <w:r w:rsidRPr="00B53168">
        <w:rPr>
          <w:sz w:val="17"/>
          <w:szCs w:val="17"/>
        </w:rPr>
        <w:t xml:space="preserve">        x += </w:t>
      </w:r>
      <w:proofErr w:type="spellStart"/>
      <w:r w:rsidRPr="00B53168">
        <w:rPr>
          <w:sz w:val="17"/>
          <w:szCs w:val="17"/>
        </w:rPr>
        <w:t>lowbit</w:t>
      </w:r>
      <w:proofErr w:type="spellEnd"/>
      <w:r w:rsidRPr="00B53168">
        <w:rPr>
          <w:sz w:val="17"/>
          <w:szCs w:val="17"/>
        </w:rPr>
        <w:t>(x);</w:t>
      </w:r>
    </w:p>
    <w:p w14:paraId="7826C101"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13. </w:t>
      </w:r>
      <w:r w:rsidRPr="00B53168">
        <w:rPr>
          <w:sz w:val="17"/>
          <w:szCs w:val="17"/>
        </w:rPr>
        <w:t xml:space="preserve">  </w:t>
      </w:r>
      <w:proofErr w:type="gramStart"/>
      <w:r w:rsidRPr="00B53168">
        <w:rPr>
          <w:sz w:val="17"/>
          <w:szCs w:val="17"/>
        </w:rPr>
        <w:t xml:space="preserve">  }</w:t>
      </w:r>
      <w:proofErr w:type="gramEnd"/>
    </w:p>
    <w:p w14:paraId="01C74704"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proofErr w:type="gramStart"/>
      <w:r w:rsidRPr="0086451B">
        <w:rPr>
          <w:sz w:val="17"/>
          <w:szCs w:val="17"/>
        </w:rPr>
        <w:t xml:space="preserve">14. </w:t>
      </w:r>
      <w:r w:rsidRPr="00B53168">
        <w:rPr>
          <w:sz w:val="17"/>
          <w:szCs w:val="17"/>
        </w:rPr>
        <w:t>}</w:t>
      </w:r>
      <w:proofErr w:type="gramEnd"/>
    </w:p>
    <w:p w14:paraId="54FC1D79"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15. </w:t>
      </w:r>
      <w:r w:rsidRPr="00B53168">
        <w:rPr>
          <w:sz w:val="17"/>
          <w:szCs w:val="17"/>
        </w:rPr>
        <w:t> </w:t>
      </w:r>
    </w:p>
    <w:p w14:paraId="67038D90"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16. </w:t>
      </w:r>
      <w:proofErr w:type="spellStart"/>
      <w:r w:rsidRPr="00B53168">
        <w:rPr>
          <w:sz w:val="17"/>
          <w:szCs w:val="17"/>
        </w:rPr>
        <w:t>ll</w:t>
      </w:r>
      <w:proofErr w:type="spellEnd"/>
      <w:r w:rsidRPr="00B53168">
        <w:rPr>
          <w:sz w:val="17"/>
          <w:szCs w:val="17"/>
        </w:rPr>
        <w:t xml:space="preserve"> </w:t>
      </w:r>
      <w:proofErr w:type="spellStart"/>
      <w:proofErr w:type="gramStart"/>
      <w:r w:rsidRPr="00B53168">
        <w:rPr>
          <w:sz w:val="17"/>
          <w:szCs w:val="17"/>
        </w:rPr>
        <w:t>getsum</w:t>
      </w:r>
      <w:proofErr w:type="spellEnd"/>
      <w:r w:rsidRPr="00B53168">
        <w:rPr>
          <w:sz w:val="17"/>
          <w:szCs w:val="17"/>
        </w:rPr>
        <w:t>(</w:t>
      </w:r>
      <w:proofErr w:type="gramEnd"/>
      <w:r w:rsidRPr="00B53168">
        <w:rPr>
          <w:sz w:val="17"/>
          <w:szCs w:val="17"/>
        </w:rPr>
        <w:t>int x, int y)</w:t>
      </w:r>
    </w:p>
    <w:p w14:paraId="0E5ABFA8"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17. </w:t>
      </w:r>
      <w:r w:rsidRPr="00B53168">
        <w:rPr>
          <w:sz w:val="17"/>
          <w:szCs w:val="17"/>
        </w:rPr>
        <w:t>{</w:t>
      </w:r>
    </w:p>
    <w:p w14:paraId="4A774A8D"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18. </w:t>
      </w:r>
      <w:r w:rsidRPr="00B53168">
        <w:rPr>
          <w:sz w:val="17"/>
          <w:szCs w:val="17"/>
        </w:rPr>
        <w:t xml:space="preserve">    </w:t>
      </w:r>
      <w:proofErr w:type="spellStart"/>
      <w:r w:rsidRPr="00B53168">
        <w:rPr>
          <w:sz w:val="17"/>
          <w:szCs w:val="17"/>
        </w:rPr>
        <w:t>ll</w:t>
      </w:r>
      <w:proofErr w:type="spellEnd"/>
      <w:r w:rsidRPr="00B53168">
        <w:rPr>
          <w:sz w:val="17"/>
          <w:szCs w:val="17"/>
        </w:rPr>
        <w:t xml:space="preserve"> res = 0;</w:t>
      </w:r>
    </w:p>
    <w:p w14:paraId="5D73D7BE"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19. </w:t>
      </w:r>
      <w:r w:rsidRPr="00B53168">
        <w:rPr>
          <w:sz w:val="17"/>
          <w:szCs w:val="17"/>
        </w:rPr>
        <w:t xml:space="preserve">    int j = y;</w:t>
      </w:r>
    </w:p>
    <w:p w14:paraId="402869AB"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20. </w:t>
      </w:r>
      <w:r w:rsidRPr="00B53168">
        <w:rPr>
          <w:sz w:val="17"/>
          <w:szCs w:val="17"/>
        </w:rPr>
        <w:t xml:space="preserve">    while (x &gt; 0)</w:t>
      </w:r>
    </w:p>
    <w:p w14:paraId="696A9032"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21. </w:t>
      </w:r>
      <w:r w:rsidRPr="00B53168">
        <w:rPr>
          <w:sz w:val="17"/>
          <w:szCs w:val="17"/>
        </w:rPr>
        <w:t xml:space="preserve"> </w:t>
      </w:r>
      <w:proofErr w:type="gramStart"/>
      <w:r w:rsidRPr="00B53168">
        <w:rPr>
          <w:sz w:val="17"/>
          <w:szCs w:val="17"/>
        </w:rPr>
        <w:t xml:space="preserve">   {</w:t>
      </w:r>
      <w:proofErr w:type="gramEnd"/>
    </w:p>
    <w:p w14:paraId="382ACE84"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22. </w:t>
      </w:r>
      <w:r w:rsidRPr="00B53168">
        <w:rPr>
          <w:sz w:val="17"/>
          <w:szCs w:val="17"/>
        </w:rPr>
        <w:t xml:space="preserve">        y = j;</w:t>
      </w:r>
    </w:p>
    <w:p w14:paraId="5D417D8F"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23. </w:t>
      </w:r>
      <w:r w:rsidRPr="00B53168">
        <w:rPr>
          <w:sz w:val="17"/>
          <w:szCs w:val="17"/>
        </w:rPr>
        <w:t xml:space="preserve">        while (y &gt; 0)</w:t>
      </w:r>
    </w:p>
    <w:p w14:paraId="347ACE76"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24. </w:t>
      </w:r>
      <w:r w:rsidRPr="00B53168">
        <w:rPr>
          <w:sz w:val="17"/>
          <w:szCs w:val="17"/>
        </w:rPr>
        <w:t xml:space="preserve">     </w:t>
      </w:r>
      <w:proofErr w:type="gramStart"/>
      <w:r w:rsidRPr="00B53168">
        <w:rPr>
          <w:sz w:val="17"/>
          <w:szCs w:val="17"/>
        </w:rPr>
        <w:t xml:space="preserve">   {</w:t>
      </w:r>
      <w:proofErr w:type="gramEnd"/>
    </w:p>
    <w:p w14:paraId="664F53D7"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25. </w:t>
      </w:r>
      <w:r w:rsidRPr="00B53168">
        <w:rPr>
          <w:sz w:val="17"/>
          <w:szCs w:val="17"/>
        </w:rPr>
        <w:t xml:space="preserve">            res += tree[x][y];</w:t>
      </w:r>
    </w:p>
    <w:p w14:paraId="0C504A2E"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lastRenderedPageBreak/>
        <w:t xml:space="preserve">26. </w:t>
      </w:r>
      <w:r w:rsidRPr="00B53168">
        <w:rPr>
          <w:sz w:val="17"/>
          <w:szCs w:val="17"/>
        </w:rPr>
        <w:t xml:space="preserve">            y -= </w:t>
      </w:r>
      <w:proofErr w:type="spellStart"/>
      <w:r w:rsidRPr="00B53168">
        <w:rPr>
          <w:sz w:val="17"/>
          <w:szCs w:val="17"/>
        </w:rPr>
        <w:t>lowbit</w:t>
      </w:r>
      <w:proofErr w:type="spellEnd"/>
      <w:r w:rsidRPr="00B53168">
        <w:rPr>
          <w:sz w:val="17"/>
          <w:szCs w:val="17"/>
        </w:rPr>
        <w:t>(y);</w:t>
      </w:r>
    </w:p>
    <w:p w14:paraId="7F3A8FD6"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27. </w:t>
      </w:r>
      <w:r w:rsidRPr="00B53168">
        <w:rPr>
          <w:sz w:val="17"/>
          <w:szCs w:val="17"/>
        </w:rPr>
        <w:t xml:space="preserve">      </w:t>
      </w:r>
      <w:proofErr w:type="gramStart"/>
      <w:r w:rsidRPr="00B53168">
        <w:rPr>
          <w:sz w:val="17"/>
          <w:szCs w:val="17"/>
        </w:rPr>
        <w:t xml:space="preserve">  }</w:t>
      </w:r>
      <w:proofErr w:type="gramEnd"/>
    </w:p>
    <w:p w14:paraId="04AD0FBD"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28. </w:t>
      </w:r>
      <w:r w:rsidRPr="00B53168">
        <w:rPr>
          <w:sz w:val="17"/>
          <w:szCs w:val="17"/>
        </w:rPr>
        <w:t xml:space="preserve">        x -= </w:t>
      </w:r>
      <w:proofErr w:type="spellStart"/>
      <w:r w:rsidRPr="00B53168">
        <w:rPr>
          <w:sz w:val="17"/>
          <w:szCs w:val="17"/>
        </w:rPr>
        <w:t>lowbit</w:t>
      </w:r>
      <w:proofErr w:type="spellEnd"/>
      <w:r w:rsidRPr="00B53168">
        <w:rPr>
          <w:sz w:val="17"/>
          <w:szCs w:val="17"/>
        </w:rPr>
        <w:t>(x);</w:t>
      </w:r>
    </w:p>
    <w:p w14:paraId="7E417709"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29. </w:t>
      </w:r>
      <w:r w:rsidRPr="00B53168">
        <w:rPr>
          <w:sz w:val="17"/>
          <w:szCs w:val="17"/>
        </w:rPr>
        <w:t xml:space="preserve">  </w:t>
      </w:r>
      <w:proofErr w:type="gramStart"/>
      <w:r w:rsidRPr="00B53168">
        <w:rPr>
          <w:sz w:val="17"/>
          <w:szCs w:val="17"/>
        </w:rPr>
        <w:t xml:space="preserve">  }</w:t>
      </w:r>
      <w:proofErr w:type="gramEnd"/>
    </w:p>
    <w:p w14:paraId="30808902"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30. </w:t>
      </w:r>
      <w:r w:rsidRPr="00B53168">
        <w:rPr>
          <w:sz w:val="17"/>
          <w:szCs w:val="17"/>
        </w:rPr>
        <w:t xml:space="preserve">    return res;</w:t>
      </w:r>
    </w:p>
    <w:p w14:paraId="4E14EB91"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proofErr w:type="gramStart"/>
      <w:r w:rsidRPr="0086451B">
        <w:rPr>
          <w:sz w:val="17"/>
          <w:szCs w:val="17"/>
        </w:rPr>
        <w:t xml:space="preserve">31. </w:t>
      </w:r>
      <w:r w:rsidRPr="00B53168">
        <w:rPr>
          <w:sz w:val="17"/>
          <w:szCs w:val="17"/>
        </w:rPr>
        <w:t>}</w:t>
      </w:r>
      <w:proofErr w:type="gramEnd"/>
    </w:p>
    <w:p w14:paraId="139DEB5A"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32. </w:t>
      </w:r>
      <w:r w:rsidRPr="00B53168">
        <w:rPr>
          <w:sz w:val="17"/>
          <w:szCs w:val="17"/>
        </w:rPr>
        <w:t> </w:t>
      </w:r>
    </w:p>
    <w:p w14:paraId="2C5A8EB9"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33. </w:t>
      </w:r>
      <w:r w:rsidRPr="00B53168">
        <w:rPr>
          <w:sz w:val="17"/>
          <w:szCs w:val="17"/>
        </w:rPr>
        <w:t xml:space="preserve">void </w:t>
      </w:r>
      <w:proofErr w:type="spellStart"/>
      <w:r w:rsidRPr="00B53168">
        <w:rPr>
          <w:sz w:val="17"/>
          <w:szCs w:val="17"/>
        </w:rPr>
        <w:t>range_</w:t>
      </w:r>
      <w:proofErr w:type="gramStart"/>
      <w:r w:rsidRPr="00B53168">
        <w:rPr>
          <w:sz w:val="17"/>
          <w:szCs w:val="17"/>
        </w:rPr>
        <w:t>add</w:t>
      </w:r>
      <w:proofErr w:type="spellEnd"/>
      <w:r w:rsidRPr="00B53168">
        <w:rPr>
          <w:sz w:val="17"/>
          <w:szCs w:val="17"/>
        </w:rPr>
        <w:t>(</w:t>
      </w:r>
      <w:proofErr w:type="gramEnd"/>
      <w:r w:rsidRPr="00B53168">
        <w:rPr>
          <w:sz w:val="17"/>
          <w:szCs w:val="17"/>
        </w:rPr>
        <w:t>int a, int b, int c, int d, int k)</w:t>
      </w:r>
    </w:p>
    <w:p w14:paraId="29221D6F"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34. </w:t>
      </w:r>
      <w:r w:rsidRPr="00B53168">
        <w:rPr>
          <w:sz w:val="17"/>
          <w:szCs w:val="17"/>
        </w:rPr>
        <w:t>{</w:t>
      </w:r>
    </w:p>
    <w:p w14:paraId="1CCFF714"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35. </w:t>
      </w:r>
      <w:r w:rsidRPr="00B53168">
        <w:rPr>
          <w:sz w:val="17"/>
          <w:szCs w:val="17"/>
        </w:rPr>
        <w:t xml:space="preserve">    </w:t>
      </w:r>
      <w:proofErr w:type="spellStart"/>
      <w:proofErr w:type="gramStart"/>
      <w:r w:rsidRPr="00B53168">
        <w:rPr>
          <w:sz w:val="17"/>
          <w:szCs w:val="17"/>
        </w:rPr>
        <w:t>updata</w:t>
      </w:r>
      <w:proofErr w:type="spellEnd"/>
      <w:r w:rsidRPr="00B53168">
        <w:rPr>
          <w:sz w:val="17"/>
          <w:szCs w:val="17"/>
        </w:rPr>
        <w:t>(</w:t>
      </w:r>
      <w:proofErr w:type="gramEnd"/>
      <w:r w:rsidRPr="00B53168">
        <w:rPr>
          <w:sz w:val="17"/>
          <w:szCs w:val="17"/>
        </w:rPr>
        <w:t>a, b, k);</w:t>
      </w:r>
    </w:p>
    <w:p w14:paraId="7146863D"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36. </w:t>
      </w:r>
      <w:r w:rsidRPr="00B53168">
        <w:rPr>
          <w:sz w:val="17"/>
          <w:szCs w:val="17"/>
        </w:rPr>
        <w:t xml:space="preserve">    </w:t>
      </w:r>
      <w:proofErr w:type="spellStart"/>
      <w:proofErr w:type="gramStart"/>
      <w:r w:rsidRPr="00B53168">
        <w:rPr>
          <w:sz w:val="17"/>
          <w:szCs w:val="17"/>
        </w:rPr>
        <w:t>updata</w:t>
      </w:r>
      <w:proofErr w:type="spellEnd"/>
      <w:r w:rsidRPr="00B53168">
        <w:rPr>
          <w:sz w:val="17"/>
          <w:szCs w:val="17"/>
        </w:rPr>
        <w:t>(</w:t>
      </w:r>
      <w:proofErr w:type="gramEnd"/>
      <w:r w:rsidRPr="00B53168">
        <w:rPr>
          <w:sz w:val="17"/>
          <w:szCs w:val="17"/>
        </w:rPr>
        <w:t>a, d + 1, -k);</w:t>
      </w:r>
    </w:p>
    <w:p w14:paraId="3998D968"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37. </w:t>
      </w:r>
      <w:r w:rsidRPr="00B53168">
        <w:rPr>
          <w:sz w:val="17"/>
          <w:szCs w:val="17"/>
        </w:rPr>
        <w:t xml:space="preserve">    </w:t>
      </w:r>
      <w:proofErr w:type="spellStart"/>
      <w:proofErr w:type="gramStart"/>
      <w:r w:rsidRPr="00B53168">
        <w:rPr>
          <w:sz w:val="17"/>
          <w:szCs w:val="17"/>
        </w:rPr>
        <w:t>updata</w:t>
      </w:r>
      <w:proofErr w:type="spellEnd"/>
      <w:r w:rsidRPr="00B53168">
        <w:rPr>
          <w:sz w:val="17"/>
          <w:szCs w:val="17"/>
        </w:rPr>
        <w:t>(</w:t>
      </w:r>
      <w:proofErr w:type="gramEnd"/>
      <w:r w:rsidRPr="00B53168">
        <w:rPr>
          <w:sz w:val="17"/>
          <w:szCs w:val="17"/>
        </w:rPr>
        <w:t>c + 1, b, -k);</w:t>
      </w:r>
    </w:p>
    <w:p w14:paraId="37D93F60"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38. </w:t>
      </w:r>
      <w:r w:rsidRPr="00B53168">
        <w:rPr>
          <w:sz w:val="17"/>
          <w:szCs w:val="17"/>
        </w:rPr>
        <w:t xml:space="preserve">    </w:t>
      </w:r>
      <w:proofErr w:type="spellStart"/>
      <w:proofErr w:type="gramStart"/>
      <w:r w:rsidRPr="00B53168">
        <w:rPr>
          <w:sz w:val="17"/>
          <w:szCs w:val="17"/>
        </w:rPr>
        <w:t>updata</w:t>
      </w:r>
      <w:proofErr w:type="spellEnd"/>
      <w:r w:rsidRPr="00B53168">
        <w:rPr>
          <w:sz w:val="17"/>
          <w:szCs w:val="17"/>
        </w:rPr>
        <w:t>(</w:t>
      </w:r>
      <w:proofErr w:type="gramEnd"/>
      <w:r w:rsidRPr="00B53168">
        <w:rPr>
          <w:sz w:val="17"/>
          <w:szCs w:val="17"/>
        </w:rPr>
        <w:t>c + 1, d + 1, k);</w:t>
      </w:r>
    </w:p>
    <w:p w14:paraId="2461227D"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proofErr w:type="gramStart"/>
      <w:r w:rsidRPr="0086451B">
        <w:rPr>
          <w:sz w:val="17"/>
          <w:szCs w:val="17"/>
        </w:rPr>
        <w:t xml:space="preserve">39. </w:t>
      </w:r>
      <w:r w:rsidRPr="00B53168">
        <w:rPr>
          <w:sz w:val="17"/>
          <w:szCs w:val="17"/>
        </w:rPr>
        <w:t>}</w:t>
      </w:r>
      <w:proofErr w:type="gramEnd"/>
    </w:p>
    <w:p w14:paraId="3D74DC5E" w14:textId="17C86B27" w:rsidR="007268C2" w:rsidRPr="0086451B" w:rsidRDefault="007268C2" w:rsidP="007268C2">
      <w:pPr>
        <w:pStyle w:val="2"/>
        <w:rPr>
          <w:rFonts w:cs="Times New Roman"/>
        </w:rPr>
      </w:pPr>
      <w:r w:rsidRPr="0086451B">
        <w:rPr>
          <w:rFonts w:cs="Times New Roman"/>
        </w:rPr>
        <w:t>树的其他应用</w:t>
      </w:r>
    </w:p>
    <w:p w14:paraId="4736DC83" w14:textId="7EEA8898" w:rsidR="007268C2" w:rsidRPr="0086451B" w:rsidRDefault="007268C2" w:rsidP="007268C2">
      <w:pPr>
        <w:pStyle w:val="3"/>
        <w:rPr>
          <w:rFonts w:cs="Times New Roman"/>
        </w:rPr>
      </w:pPr>
      <w:r w:rsidRPr="0086451B">
        <w:rPr>
          <w:rFonts w:cs="Times New Roman"/>
        </w:rPr>
        <w:t>树链剖分</w:t>
      </w:r>
    </w:p>
    <w:p w14:paraId="1EB669AE" w14:textId="14F43B60" w:rsidR="007268C2" w:rsidRPr="00B53168" w:rsidRDefault="007268C2" w:rsidP="00B53168">
      <w:pPr>
        <w:spacing w:line="360" w:lineRule="auto"/>
        <w:ind w:firstLineChars="0" w:firstLine="420"/>
      </w:pPr>
      <w:r w:rsidRPr="00B53168">
        <w:t>在学习树链剖分前，请确保自己已经熟练掌握</w:t>
      </w:r>
      <w:r w:rsidRPr="00B53168">
        <w:t>DFS</w:t>
      </w:r>
      <w:r w:rsidRPr="00B53168">
        <w:t>序以及线段树的使用。</w:t>
      </w:r>
    </w:p>
    <w:p w14:paraId="5700F4C0" w14:textId="77777777" w:rsidR="007268C2" w:rsidRPr="00B53168" w:rsidRDefault="007268C2" w:rsidP="00B53168">
      <w:pPr>
        <w:spacing w:line="360" w:lineRule="auto"/>
        <w:ind w:firstLineChars="0" w:firstLine="420"/>
      </w:pPr>
      <w:r w:rsidRPr="00B53168">
        <w:t>树链剖分是解决树上问题的一种常见数据结构，对于树上路径修改及路径信息查询等问题有着较优的复杂度。树链剖分分为两种：重链剖分和长链剖分，因为长链剖分不常见，应用也不广泛，所以通常说的树链剖分指的是重链剖分。在这里讲解并总结一下树链剖分的实现、优秀性质及应用。</w:t>
      </w:r>
    </w:p>
    <w:p w14:paraId="5ABA60F6" w14:textId="77777777" w:rsidR="007268C2" w:rsidRPr="00B53168" w:rsidRDefault="007268C2" w:rsidP="00B53168">
      <w:pPr>
        <w:spacing w:line="360" w:lineRule="auto"/>
        <w:ind w:firstLineChars="0" w:firstLine="420"/>
      </w:pPr>
      <w:r w:rsidRPr="00B53168">
        <w:t>先来介绍几个重链剖分的专业名词：</w:t>
      </w:r>
    </w:p>
    <w:p w14:paraId="3B2696D5" w14:textId="77777777" w:rsidR="007268C2" w:rsidRPr="00B53168" w:rsidRDefault="007268C2" w:rsidP="00B53168">
      <w:pPr>
        <w:spacing w:line="360" w:lineRule="auto"/>
        <w:ind w:firstLineChars="0" w:firstLine="0"/>
      </w:pPr>
      <w:r w:rsidRPr="00B53168">
        <w:rPr>
          <w:b/>
          <w:bCs/>
        </w:rPr>
        <w:t>重儿子</w:t>
      </w:r>
      <w:r w:rsidRPr="00B53168">
        <w:t>：每个点的子树中，子树大小</w:t>
      </w:r>
      <w:r w:rsidRPr="00B53168">
        <w:t>(</w:t>
      </w:r>
      <w:r w:rsidRPr="00B53168">
        <w:t>即节点数</w:t>
      </w:r>
      <w:r w:rsidRPr="00B53168">
        <w:t>)</w:t>
      </w:r>
      <w:r w:rsidRPr="00B53168">
        <w:t>最大的子节点。</w:t>
      </w:r>
    </w:p>
    <w:p w14:paraId="52753E92" w14:textId="77777777" w:rsidR="007268C2" w:rsidRPr="00B53168" w:rsidRDefault="007268C2" w:rsidP="00B53168">
      <w:pPr>
        <w:spacing w:line="360" w:lineRule="auto"/>
        <w:ind w:firstLineChars="0" w:firstLine="0"/>
      </w:pPr>
      <w:r w:rsidRPr="00B53168">
        <w:rPr>
          <w:b/>
          <w:bCs/>
        </w:rPr>
        <w:t>轻儿子</w:t>
      </w:r>
      <w:r w:rsidRPr="00B53168">
        <w:t>：除重儿子外的其他子节点。</w:t>
      </w:r>
    </w:p>
    <w:p w14:paraId="76EE5508" w14:textId="77777777" w:rsidR="007268C2" w:rsidRPr="00B53168" w:rsidRDefault="007268C2" w:rsidP="00B53168">
      <w:pPr>
        <w:spacing w:line="360" w:lineRule="auto"/>
        <w:ind w:firstLineChars="0" w:firstLine="0"/>
      </w:pPr>
      <w:r w:rsidRPr="00B53168">
        <w:rPr>
          <w:b/>
          <w:bCs/>
        </w:rPr>
        <w:t>重边</w:t>
      </w:r>
      <w:r w:rsidRPr="00B53168">
        <w:t>：每个节点与其重儿子间的边。</w:t>
      </w:r>
    </w:p>
    <w:p w14:paraId="3041069F" w14:textId="77777777" w:rsidR="007268C2" w:rsidRPr="00B53168" w:rsidRDefault="007268C2" w:rsidP="00B53168">
      <w:pPr>
        <w:spacing w:line="360" w:lineRule="auto"/>
        <w:ind w:firstLineChars="0" w:firstLine="0"/>
      </w:pPr>
      <w:r w:rsidRPr="00B53168">
        <w:rPr>
          <w:b/>
          <w:bCs/>
        </w:rPr>
        <w:t>轻边</w:t>
      </w:r>
      <w:r w:rsidRPr="00B53168">
        <w:t>：每个节点与其轻儿子间的边。</w:t>
      </w:r>
    </w:p>
    <w:p w14:paraId="49A7DF32" w14:textId="77777777" w:rsidR="007268C2" w:rsidRPr="00B53168" w:rsidRDefault="007268C2" w:rsidP="00B53168">
      <w:pPr>
        <w:spacing w:line="360" w:lineRule="auto"/>
        <w:ind w:firstLineChars="0" w:firstLine="0"/>
      </w:pPr>
      <w:r w:rsidRPr="00B53168">
        <w:rPr>
          <w:b/>
          <w:bCs/>
        </w:rPr>
        <w:t>重链</w:t>
      </w:r>
      <w:r w:rsidRPr="00B53168">
        <w:t>：重边连成的链。</w:t>
      </w:r>
    </w:p>
    <w:p w14:paraId="482A6E69" w14:textId="77777777" w:rsidR="007268C2" w:rsidRPr="00B53168" w:rsidRDefault="007268C2" w:rsidP="00B53168">
      <w:pPr>
        <w:spacing w:line="360" w:lineRule="auto"/>
        <w:ind w:firstLineChars="0" w:firstLine="0"/>
      </w:pPr>
      <w:r w:rsidRPr="00B53168">
        <w:rPr>
          <w:b/>
          <w:bCs/>
        </w:rPr>
        <w:t>轻链</w:t>
      </w:r>
      <w:r w:rsidRPr="00B53168">
        <w:t>：轻边连成的链。</w:t>
      </w:r>
    </w:p>
    <w:p w14:paraId="1EDA858B" w14:textId="77777777" w:rsidR="007268C2" w:rsidRPr="00B53168" w:rsidRDefault="007268C2" w:rsidP="00B53168">
      <w:pPr>
        <w:spacing w:line="360" w:lineRule="auto"/>
        <w:ind w:firstLineChars="0" w:firstLine="420"/>
      </w:pPr>
      <w:r w:rsidRPr="00B53168">
        <w:t>重链剖分顾名思义是按轻重链进行剖分，对于每个点找到重儿子，如果多个子树节点数同样多，随便选一个作为重儿子就好了，一个点也可以看做一条重链。</w:t>
      </w:r>
    </w:p>
    <w:p w14:paraId="4041DF57" w14:textId="77777777" w:rsidR="007268C2" w:rsidRPr="00B53168" w:rsidRDefault="007268C2" w:rsidP="00B53168">
      <w:pPr>
        <w:spacing w:line="360" w:lineRule="auto"/>
        <w:ind w:firstLineChars="0" w:firstLine="420"/>
      </w:pPr>
      <w:r w:rsidRPr="00B53168">
        <w:t>重链剖分的实现是由两次</w:t>
      </w:r>
      <w:proofErr w:type="spellStart"/>
      <w:r w:rsidRPr="00B53168">
        <w:t>dfs</w:t>
      </w:r>
      <w:proofErr w:type="spellEnd"/>
      <w:r w:rsidRPr="00B53168">
        <w:t>来实现的，第一次</w:t>
      </w:r>
      <w:proofErr w:type="spellStart"/>
      <w:r w:rsidRPr="00B53168">
        <w:t>dfs</w:t>
      </w:r>
      <w:proofErr w:type="spellEnd"/>
      <w:r w:rsidRPr="00B53168">
        <w:t>处理出每个点的重儿子</w:t>
      </w:r>
      <m:oMath>
        <m:r>
          <w:rPr>
            <w:rFonts w:ascii="Cambria Math" w:hAnsi="Cambria Math"/>
          </w:rPr>
          <m:t>son</m:t>
        </m:r>
        <m:d>
          <m:dPr>
            <m:begChr m:val="["/>
            <m:endChr m:val="]"/>
            <m:ctrlPr>
              <w:rPr>
                <w:rFonts w:ascii="Cambria Math" w:hAnsi="Cambria Math"/>
              </w:rPr>
            </m:ctrlPr>
          </m:dPr>
          <m:e>
            <m:r>
              <w:rPr>
                <w:rFonts w:ascii="Cambria Math" w:hAnsi="Cambria Math"/>
              </w:rPr>
              <m:t>x</m:t>
            </m:r>
          </m:e>
        </m:d>
      </m:oMath>
      <w:r w:rsidRPr="00B53168">
        <w:t>，子树大小</w:t>
      </w:r>
      <m:oMath>
        <m:r>
          <w:rPr>
            <w:rFonts w:ascii="Cambria Math" w:hAnsi="Cambria Math"/>
          </w:rPr>
          <m:t>size</m:t>
        </m:r>
        <m:d>
          <m:dPr>
            <m:begChr m:val="["/>
            <m:endChr m:val="]"/>
            <m:ctrlPr>
              <w:rPr>
                <w:rFonts w:ascii="Cambria Math" w:hAnsi="Cambria Math"/>
              </w:rPr>
            </m:ctrlPr>
          </m:dPr>
          <m:e>
            <m:r>
              <w:rPr>
                <w:rFonts w:ascii="Cambria Math" w:hAnsi="Cambria Math"/>
              </w:rPr>
              <m:t>x</m:t>
            </m:r>
          </m:e>
        </m:d>
      </m:oMath>
      <w:r w:rsidRPr="00B53168">
        <w:t>，深度</w:t>
      </w:r>
      <m:oMath>
        <m:r>
          <w:rPr>
            <w:rFonts w:ascii="Cambria Math" w:hAnsi="Cambria Math"/>
          </w:rPr>
          <m:t>d</m:t>
        </m:r>
        <m:d>
          <m:dPr>
            <m:begChr m:val="["/>
            <m:endChr m:val="]"/>
            <m:ctrlPr>
              <w:rPr>
                <w:rFonts w:ascii="Cambria Math" w:hAnsi="Cambria Math"/>
              </w:rPr>
            </m:ctrlPr>
          </m:dPr>
          <m:e>
            <m:r>
              <w:rPr>
                <w:rFonts w:ascii="Cambria Math" w:hAnsi="Cambria Math"/>
              </w:rPr>
              <m:t>x</m:t>
            </m:r>
          </m:e>
        </m:d>
      </m:oMath>
      <w:r w:rsidRPr="00B53168">
        <w:t>及父节点</w:t>
      </w:r>
      <m:oMath>
        <m:r>
          <w:rPr>
            <w:rFonts w:ascii="Cambria Math" w:hAnsi="Cambria Math"/>
          </w:rPr>
          <m:t>f</m:t>
        </m:r>
        <m:d>
          <m:dPr>
            <m:begChr m:val="["/>
            <m:endChr m:val="]"/>
            <m:ctrlPr>
              <w:rPr>
                <w:rFonts w:ascii="Cambria Math" w:hAnsi="Cambria Math"/>
              </w:rPr>
            </m:ctrlPr>
          </m:dPr>
          <m:e>
            <m:r>
              <w:rPr>
                <w:rFonts w:ascii="Cambria Math" w:hAnsi="Cambria Math"/>
              </w:rPr>
              <m:t>x</m:t>
            </m:r>
          </m:e>
        </m:d>
      </m:oMath>
      <w:r w:rsidRPr="00B53168">
        <w:t>，回溯时直接比较当前子节点和重儿子子树大小关系</w:t>
      </w:r>
      <w:r w:rsidRPr="00B53168">
        <w:lastRenderedPageBreak/>
        <w:t>来更新重儿子。而第二遍</w:t>
      </w:r>
      <w:proofErr w:type="spellStart"/>
      <w:r w:rsidRPr="00B53168">
        <w:t>dfs</w:t>
      </w:r>
      <w:proofErr w:type="spellEnd"/>
      <w:r w:rsidRPr="00B53168">
        <w:t>则是要处理出每个点所在重链的链头</w:t>
      </w:r>
      <m:oMath>
        <m:r>
          <w:rPr>
            <w:rFonts w:ascii="Cambria Math" w:hAnsi="Cambria Math"/>
          </w:rPr>
          <m:t>top</m:t>
        </m:r>
        <m:r>
          <m:rPr>
            <m:sty m:val="p"/>
          </m:rPr>
          <w:rPr>
            <w:rFonts w:ascii="Cambria Math" w:hAnsi="Cambria Math"/>
          </w:rPr>
          <m:t>[</m:t>
        </m:r>
        <m:r>
          <w:rPr>
            <w:rFonts w:ascii="Cambria Math" w:hAnsi="Cambria Math"/>
          </w:rPr>
          <m:t>x</m:t>
        </m:r>
        <m:r>
          <m:rPr>
            <m:sty m:val="p"/>
          </m:rPr>
          <w:rPr>
            <w:rFonts w:ascii="Cambria Math" w:hAnsi="Cambria Math"/>
          </w:rPr>
          <m:t>]</m:t>
        </m:r>
      </m:oMath>
      <w:r w:rsidRPr="00B53168">
        <w:t>。</w:t>
      </w:r>
    </w:p>
    <w:p w14:paraId="42DFE616" w14:textId="37712DE5"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 </w:t>
      </w:r>
      <w:r w:rsidRPr="00B53168">
        <w:rPr>
          <w:sz w:val="17"/>
          <w:szCs w:val="17"/>
        </w:rPr>
        <w:t xml:space="preserve">void </w:t>
      </w:r>
      <w:proofErr w:type="spellStart"/>
      <w:proofErr w:type="gramStart"/>
      <w:r w:rsidRPr="00B53168">
        <w:rPr>
          <w:sz w:val="17"/>
          <w:szCs w:val="17"/>
        </w:rPr>
        <w:t>dfs</w:t>
      </w:r>
      <w:proofErr w:type="spellEnd"/>
      <w:r w:rsidRPr="00B53168">
        <w:rPr>
          <w:sz w:val="17"/>
          <w:szCs w:val="17"/>
        </w:rPr>
        <w:t>(</w:t>
      </w:r>
      <w:proofErr w:type="gramEnd"/>
      <w:r w:rsidRPr="00B53168">
        <w:rPr>
          <w:sz w:val="17"/>
          <w:szCs w:val="17"/>
        </w:rPr>
        <w:t>int x)</w:t>
      </w:r>
    </w:p>
    <w:p w14:paraId="228AA1B3"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2. </w:t>
      </w:r>
      <w:r w:rsidRPr="00B53168">
        <w:rPr>
          <w:sz w:val="17"/>
          <w:szCs w:val="17"/>
        </w:rPr>
        <w:t>{</w:t>
      </w:r>
    </w:p>
    <w:p w14:paraId="3B6A2359"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3. </w:t>
      </w:r>
      <w:r w:rsidRPr="00B53168">
        <w:rPr>
          <w:sz w:val="17"/>
          <w:szCs w:val="17"/>
        </w:rPr>
        <w:t xml:space="preserve">    size[x] = 1;</w:t>
      </w:r>
    </w:p>
    <w:p w14:paraId="71DAE692"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4. </w:t>
      </w:r>
      <w:r w:rsidRPr="00B53168">
        <w:rPr>
          <w:sz w:val="17"/>
          <w:szCs w:val="17"/>
        </w:rPr>
        <w:t xml:space="preserve">    d[x] = d[f[x]] + 1;</w:t>
      </w:r>
    </w:p>
    <w:p w14:paraId="75CC55B0"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5. </w:t>
      </w:r>
      <w:r w:rsidRPr="00B53168">
        <w:rPr>
          <w:sz w:val="17"/>
          <w:szCs w:val="17"/>
        </w:rPr>
        <w:t xml:space="preserve">    for (int </w:t>
      </w:r>
      <w:proofErr w:type="spellStart"/>
      <w:r w:rsidRPr="00B53168">
        <w:rPr>
          <w:sz w:val="17"/>
          <w:szCs w:val="17"/>
        </w:rPr>
        <w:t>i</w:t>
      </w:r>
      <w:proofErr w:type="spellEnd"/>
      <w:r w:rsidRPr="00B53168">
        <w:rPr>
          <w:sz w:val="17"/>
          <w:szCs w:val="17"/>
        </w:rPr>
        <w:t xml:space="preserve"> = head[x]; </w:t>
      </w:r>
      <w:proofErr w:type="spellStart"/>
      <w:r w:rsidRPr="00B53168">
        <w:rPr>
          <w:sz w:val="17"/>
          <w:szCs w:val="17"/>
        </w:rPr>
        <w:t>i</w:t>
      </w:r>
      <w:proofErr w:type="spellEnd"/>
      <w:r w:rsidRPr="00B53168">
        <w:rPr>
          <w:sz w:val="17"/>
          <w:szCs w:val="17"/>
        </w:rPr>
        <w:t xml:space="preserve">; </w:t>
      </w:r>
      <w:proofErr w:type="spellStart"/>
      <w:r w:rsidRPr="00B53168">
        <w:rPr>
          <w:sz w:val="17"/>
          <w:szCs w:val="17"/>
        </w:rPr>
        <w:t>i</w:t>
      </w:r>
      <w:proofErr w:type="spellEnd"/>
      <w:r w:rsidRPr="00B53168">
        <w:rPr>
          <w:sz w:val="17"/>
          <w:szCs w:val="17"/>
        </w:rPr>
        <w:t xml:space="preserve"> = edge[</w:t>
      </w:r>
      <w:proofErr w:type="spellStart"/>
      <w:r w:rsidRPr="00B53168">
        <w:rPr>
          <w:sz w:val="17"/>
          <w:szCs w:val="17"/>
        </w:rPr>
        <w:t>i</w:t>
      </w:r>
      <w:proofErr w:type="spellEnd"/>
      <w:proofErr w:type="gramStart"/>
      <w:r w:rsidRPr="00B53168">
        <w:rPr>
          <w:sz w:val="17"/>
          <w:szCs w:val="17"/>
        </w:rPr>
        <w:t>].next</w:t>
      </w:r>
      <w:proofErr w:type="gramEnd"/>
      <w:r w:rsidRPr="00B53168">
        <w:rPr>
          <w:sz w:val="17"/>
          <w:szCs w:val="17"/>
        </w:rPr>
        <w:t>)</w:t>
      </w:r>
    </w:p>
    <w:p w14:paraId="3B003B72"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6. </w:t>
      </w:r>
      <w:r w:rsidRPr="00B53168">
        <w:rPr>
          <w:sz w:val="17"/>
          <w:szCs w:val="17"/>
        </w:rPr>
        <w:t xml:space="preserve"> </w:t>
      </w:r>
      <w:proofErr w:type="gramStart"/>
      <w:r w:rsidRPr="00B53168">
        <w:rPr>
          <w:sz w:val="17"/>
          <w:szCs w:val="17"/>
        </w:rPr>
        <w:t xml:space="preserve">   {</w:t>
      </w:r>
      <w:proofErr w:type="gramEnd"/>
    </w:p>
    <w:p w14:paraId="12F55DA8"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7. </w:t>
      </w:r>
      <w:r w:rsidRPr="00B53168">
        <w:rPr>
          <w:sz w:val="17"/>
          <w:szCs w:val="17"/>
        </w:rPr>
        <w:t xml:space="preserve">        if (edge[</w:t>
      </w:r>
      <w:proofErr w:type="spellStart"/>
      <w:r w:rsidRPr="00B53168">
        <w:rPr>
          <w:sz w:val="17"/>
          <w:szCs w:val="17"/>
        </w:rPr>
        <w:t>i</w:t>
      </w:r>
      <w:proofErr w:type="spellEnd"/>
      <w:proofErr w:type="gramStart"/>
      <w:r w:rsidRPr="00B53168">
        <w:rPr>
          <w:sz w:val="17"/>
          <w:szCs w:val="17"/>
        </w:rPr>
        <w:t>].v</w:t>
      </w:r>
      <w:proofErr w:type="gramEnd"/>
      <w:r w:rsidRPr="00B53168">
        <w:rPr>
          <w:sz w:val="17"/>
          <w:szCs w:val="17"/>
        </w:rPr>
        <w:t xml:space="preserve"> != f[x])</w:t>
      </w:r>
    </w:p>
    <w:p w14:paraId="6A16B651"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8. </w:t>
      </w:r>
      <w:r w:rsidRPr="00B53168">
        <w:rPr>
          <w:sz w:val="17"/>
          <w:szCs w:val="17"/>
        </w:rPr>
        <w:t xml:space="preserve">     </w:t>
      </w:r>
      <w:proofErr w:type="gramStart"/>
      <w:r w:rsidRPr="00B53168">
        <w:rPr>
          <w:sz w:val="17"/>
          <w:szCs w:val="17"/>
        </w:rPr>
        <w:t xml:space="preserve">   {</w:t>
      </w:r>
      <w:proofErr w:type="gramEnd"/>
    </w:p>
    <w:p w14:paraId="045D3BCA"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9. </w:t>
      </w:r>
      <w:r w:rsidRPr="00B53168">
        <w:rPr>
          <w:sz w:val="17"/>
          <w:szCs w:val="17"/>
        </w:rPr>
        <w:t xml:space="preserve">            f[edge[</w:t>
      </w:r>
      <w:proofErr w:type="spellStart"/>
      <w:r w:rsidRPr="00B53168">
        <w:rPr>
          <w:sz w:val="17"/>
          <w:szCs w:val="17"/>
        </w:rPr>
        <w:t>i</w:t>
      </w:r>
      <w:proofErr w:type="spellEnd"/>
      <w:proofErr w:type="gramStart"/>
      <w:r w:rsidRPr="00B53168">
        <w:rPr>
          <w:sz w:val="17"/>
          <w:szCs w:val="17"/>
        </w:rPr>
        <w:t>].v</w:t>
      </w:r>
      <w:proofErr w:type="gramEnd"/>
      <w:r w:rsidRPr="00B53168">
        <w:rPr>
          <w:sz w:val="17"/>
          <w:szCs w:val="17"/>
        </w:rPr>
        <w:t>] = x;</w:t>
      </w:r>
    </w:p>
    <w:p w14:paraId="07CB5940"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10. </w:t>
      </w:r>
      <w:r w:rsidRPr="00B53168">
        <w:rPr>
          <w:sz w:val="17"/>
          <w:szCs w:val="17"/>
        </w:rPr>
        <w:t xml:space="preserve">            </w:t>
      </w:r>
      <w:proofErr w:type="spellStart"/>
      <w:r w:rsidRPr="00B53168">
        <w:rPr>
          <w:sz w:val="17"/>
          <w:szCs w:val="17"/>
        </w:rPr>
        <w:t>dfs</w:t>
      </w:r>
      <w:proofErr w:type="spellEnd"/>
      <w:r w:rsidRPr="00B53168">
        <w:rPr>
          <w:sz w:val="17"/>
          <w:szCs w:val="17"/>
        </w:rPr>
        <w:t>(edge[</w:t>
      </w:r>
      <w:proofErr w:type="spellStart"/>
      <w:r w:rsidRPr="00B53168">
        <w:rPr>
          <w:sz w:val="17"/>
          <w:szCs w:val="17"/>
        </w:rPr>
        <w:t>i</w:t>
      </w:r>
      <w:proofErr w:type="spellEnd"/>
      <w:proofErr w:type="gramStart"/>
      <w:r w:rsidRPr="00B53168">
        <w:rPr>
          <w:sz w:val="17"/>
          <w:szCs w:val="17"/>
        </w:rPr>
        <w:t>].v</w:t>
      </w:r>
      <w:proofErr w:type="gramEnd"/>
      <w:r w:rsidRPr="00B53168">
        <w:rPr>
          <w:sz w:val="17"/>
          <w:szCs w:val="17"/>
        </w:rPr>
        <w:t>);</w:t>
      </w:r>
    </w:p>
    <w:p w14:paraId="1F2BADD1"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11. </w:t>
      </w:r>
      <w:r w:rsidRPr="00B53168">
        <w:rPr>
          <w:sz w:val="17"/>
          <w:szCs w:val="17"/>
        </w:rPr>
        <w:t xml:space="preserve">            size[x] += size[edge[</w:t>
      </w:r>
      <w:proofErr w:type="spellStart"/>
      <w:r w:rsidRPr="00B53168">
        <w:rPr>
          <w:sz w:val="17"/>
          <w:szCs w:val="17"/>
        </w:rPr>
        <w:t>i</w:t>
      </w:r>
      <w:proofErr w:type="spellEnd"/>
      <w:proofErr w:type="gramStart"/>
      <w:r w:rsidRPr="00B53168">
        <w:rPr>
          <w:sz w:val="17"/>
          <w:szCs w:val="17"/>
        </w:rPr>
        <w:t>].v</w:t>
      </w:r>
      <w:proofErr w:type="gramEnd"/>
      <w:r w:rsidRPr="00B53168">
        <w:rPr>
          <w:sz w:val="17"/>
          <w:szCs w:val="17"/>
        </w:rPr>
        <w:t>];</w:t>
      </w:r>
    </w:p>
    <w:p w14:paraId="69B7DBED"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12. </w:t>
      </w:r>
      <w:r w:rsidRPr="00B53168">
        <w:rPr>
          <w:sz w:val="17"/>
          <w:szCs w:val="17"/>
        </w:rPr>
        <w:t xml:space="preserve">            if (size[edge[</w:t>
      </w:r>
      <w:proofErr w:type="spellStart"/>
      <w:r w:rsidRPr="00B53168">
        <w:rPr>
          <w:sz w:val="17"/>
          <w:szCs w:val="17"/>
        </w:rPr>
        <w:t>i</w:t>
      </w:r>
      <w:proofErr w:type="spellEnd"/>
      <w:proofErr w:type="gramStart"/>
      <w:r w:rsidRPr="00B53168">
        <w:rPr>
          <w:sz w:val="17"/>
          <w:szCs w:val="17"/>
        </w:rPr>
        <w:t>].v</w:t>
      </w:r>
      <w:proofErr w:type="gramEnd"/>
      <w:r w:rsidRPr="00B53168">
        <w:rPr>
          <w:sz w:val="17"/>
          <w:szCs w:val="17"/>
        </w:rPr>
        <w:t>] &gt; size[son[x]])</w:t>
      </w:r>
    </w:p>
    <w:p w14:paraId="4D7D0B5B"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13. </w:t>
      </w:r>
      <w:r w:rsidRPr="00B53168">
        <w:rPr>
          <w:sz w:val="17"/>
          <w:szCs w:val="17"/>
        </w:rPr>
        <w:t xml:space="preserve">         </w:t>
      </w:r>
      <w:proofErr w:type="gramStart"/>
      <w:r w:rsidRPr="00B53168">
        <w:rPr>
          <w:sz w:val="17"/>
          <w:szCs w:val="17"/>
        </w:rPr>
        <w:t xml:space="preserve">   {</w:t>
      </w:r>
      <w:proofErr w:type="gramEnd"/>
    </w:p>
    <w:p w14:paraId="5129905A"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14. </w:t>
      </w:r>
      <w:r w:rsidRPr="00B53168">
        <w:rPr>
          <w:sz w:val="17"/>
          <w:szCs w:val="17"/>
        </w:rPr>
        <w:t xml:space="preserve">                son[x] = edge[</w:t>
      </w:r>
      <w:proofErr w:type="spellStart"/>
      <w:r w:rsidRPr="00B53168">
        <w:rPr>
          <w:sz w:val="17"/>
          <w:szCs w:val="17"/>
        </w:rPr>
        <w:t>i</w:t>
      </w:r>
      <w:proofErr w:type="spellEnd"/>
      <w:proofErr w:type="gramStart"/>
      <w:r w:rsidRPr="00B53168">
        <w:rPr>
          <w:sz w:val="17"/>
          <w:szCs w:val="17"/>
        </w:rPr>
        <w:t>].v</w:t>
      </w:r>
      <w:proofErr w:type="gramEnd"/>
      <w:r w:rsidRPr="00B53168">
        <w:rPr>
          <w:sz w:val="17"/>
          <w:szCs w:val="17"/>
        </w:rPr>
        <w:t>;</w:t>
      </w:r>
    </w:p>
    <w:p w14:paraId="4293B4EC"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15. </w:t>
      </w:r>
      <w:r w:rsidRPr="00B53168">
        <w:rPr>
          <w:sz w:val="17"/>
          <w:szCs w:val="17"/>
        </w:rPr>
        <w:t xml:space="preserve">          </w:t>
      </w:r>
      <w:proofErr w:type="gramStart"/>
      <w:r w:rsidRPr="00B53168">
        <w:rPr>
          <w:sz w:val="17"/>
          <w:szCs w:val="17"/>
        </w:rPr>
        <w:t xml:space="preserve">  }</w:t>
      </w:r>
      <w:proofErr w:type="gramEnd"/>
    </w:p>
    <w:p w14:paraId="37908E9D"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16. </w:t>
      </w:r>
      <w:r w:rsidRPr="00B53168">
        <w:rPr>
          <w:sz w:val="17"/>
          <w:szCs w:val="17"/>
        </w:rPr>
        <w:t xml:space="preserve">      </w:t>
      </w:r>
      <w:proofErr w:type="gramStart"/>
      <w:r w:rsidRPr="00B53168">
        <w:rPr>
          <w:sz w:val="17"/>
          <w:szCs w:val="17"/>
        </w:rPr>
        <w:t xml:space="preserve">  }</w:t>
      </w:r>
      <w:proofErr w:type="gramEnd"/>
    </w:p>
    <w:p w14:paraId="3FBBDE73"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17. </w:t>
      </w:r>
      <w:r w:rsidRPr="00B53168">
        <w:rPr>
          <w:sz w:val="17"/>
          <w:szCs w:val="17"/>
        </w:rPr>
        <w:t xml:space="preserve">  </w:t>
      </w:r>
      <w:proofErr w:type="gramStart"/>
      <w:r w:rsidRPr="00B53168">
        <w:rPr>
          <w:sz w:val="17"/>
          <w:szCs w:val="17"/>
        </w:rPr>
        <w:t xml:space="preserve">  }</w:t>
      </w:r>
      <w:proofErr w:type="gramEnd"/>
    </w:p>
    <w:p w14:paraId="2551AB36"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proofErr w:type="gramStart"/>
      <w:r w:rsidRPr="0086451B">
        <w:rPr>
          <w:sz w:val="17"/>
          <w:szCs w:val="17"/>
        </w:rPr>
        <w:t xml:space="preserve">18. </w:t>
      </w:r>
      <w:r w:rsidRPr="00B53168">
        <w:rPr>
          <w:sz w:val="17"/>
          <w:szCs w:val="17"/>
        </w:rPr>
        <w:t>}</w:t>
      </w:r>
      <w:proofErr w:type="gramEnd"/>
    </w:p>
    <w:p w14:paraId="4921EA64"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19. </w:t>
      </w:r>
      <w:r w:rsidRPr="00B53168">
        <w:rPr>
          <w:sz w:val="17"/>
          <w:szCs w:val="17"/>
        </w:rPr>
        <w:t> </w:t>
      </w:r>
    </w:p>
    <w:p w14:paraId="3529EBE0"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20. </w:t>
      </w:r>
      <w:r w:rsidRPr="00B53168">
        <w:rPr>
          <w:sz w:val="17"/>
          <w:szCs w:val="17"/>
        </w:rPr>
        <w:t xml:space="preserve">void dfs2(int x, int </w:t>
      </w:r>
      <w:proofErr w:type="spellStart"/>
      <w:r w:rsidRPr="00B53168">
        <w:rPr>
          <w:sz w:val="17"/>
          <w:szCs w:val="17"/>
        </w:rPr>
        <w:t>tp</w:t>
      </w:r>
      <w:proofErr w:type="spellEnd"/>
      <w:r w:rsidRPr="00B53168">
        <w:rPr>
          <w:sz w:val="17"/>
          <w:szCs w:val="17"/>
        </w:rPr>
        <w:t>)</w:t>
      </w:r>
    </w:p>
    <w:p w14:paraId="244AB948"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21. </w:t>
      </w:r>
      <w:r w:rsidRPr="00B53168">
        <w:rPr>
          <w:sz w:val="17"/>
          <w:szCs w:val="17"/>
        </w:rPr>
        <w:t>{</w:t>
      </w:r>
    </w:p>
    <w:p w14:paraId="61B2CEE1"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22. </w:t>
      </w:r>
      <w:r w:rsidRPr="00B53168">
        <w:rPr>
          <w:sz w:val="17"/>
          <w:szCs w:val="17"/>
        </w:rPr>
        <w:t xml:space="preserve">    top[x] = </w:t>
      </w:r>
      <w:proofErr w:type="spellStart"/>
      <w:r w:rsidRPr="00B53168">
        <w:rPr>
          <w:sz w:val="17"/>
          <w:szCs w:val="17"/>
        </w:rPr>
        <w:t>tp</w:t>
      </w:r>
      <w:proofErr w:type="spellEnd"/>
      <w:r w:rsidRPr="00B53168">
        <w:rPr>
          <w:sz w:val="17"/>
          <w:szCs w:val="17"/>
        </w:rPr>
        <w:t>;</w:t>
      </w:r>
    </w:p>
    <w:p w14:paraId="23B771C5"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23. </w:t>
      </w:r>
      <w:r w:rsidRPr="00B53168">
        <w:rPr>
          <w:sz w:val="17"/>
          <w:szCs w:val="17"/>
        </w:rPr>
        <w:t xml:space="preserve">    if (son[x])</w:t>
      </w:r>
    </w:p>
    <w:p w14:paraId="4F9458D9"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24. </w:t>
      </w:r>
      <w:r w:rsidRPr="00B53168">
        <w:rPr>
          <w:sz w:val="17"/>
          <w:szCs w:val="17"/>
        </w:rPr>
        <w:t xml:space="preserve">        dfs2(son[x], </w:t>
      </w:r>
      <w:proofErr w:type="spellStart"/>
      <w:r w:rsidRPr="00B53168">
        <w:rPr>
          <w:sz w:val="17"/>
          <w:szCs w:val="17"/>
        </w:rPr>
        <w:t>tp</w:t>
      </w:r>
      <w:proofErr w:type="spellEnd"/>
      <w:r w:rsidRPr="00B53168">
        <w:rPr>
          <w:sz w:val="17"/>
          <w:szCs w:val="17"/>
        </w:rPr>
        <w:t>);</w:t>
      </w:r>
    </w:p>
    <w:p w14:paraId="09216536"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25. </w:t>
      </w:r>
      <w:r w:rsidRPr="00B53168">
        <w:rPr>
          <w:sz w:val="17"/>
          <w:szCs w:val="17"/>
        </w:rPr>
        <w:t xml:space="preserve">    for (int </w:t>
      </w:r>
      <w:proofErr w:type="spellStart"/>
      <w:r w:rsidRPr="00B53168">
        <w:rPr>
          <w:sz w:val="17"/>
          <w:szCs w:val="17"/>
        </w:rPr>
        <w:t>i</w:t>
      </w:r>
      <w:proofErr w:type="spellEnd"/>
      <w:r w:rsidRPr="00B53168">
        <w:rPr>
          <w:sz w:val="17"/>
          <w:szCs w:val="17"/>
        </w:rPr>
        <w:t xml:space="preserve"> = head[x]; </w:t>
      </w:r>
      <w:proofErr w:type="spellStart"/>
      <w:r w:rsidRPr="00B53168">
        <w:rPr>
          <w:sz w:val="17"/>
          <w:szCs w:val="17"/>
        </w:rPr>
        <w:t>i</w:t>
      </w:r>
      <w:proofErr w:type="spellEnd"/>
      <w:r w:rsidRPr="00B53168">
        <w:rPr>
          <w:sz w:val="17"/>
          <w:szCs w:val="17"/>
        </w:rPr>
        <w:t xml:space="preserve">; </w:t>
      </w:r>
      <w:proofErr w:type="spellStart"/>
      <w:r w:rsidRPr="00B53168">
        <w:rPr>
          <w:sz w:val="17"/>
          <w:szCs w:val="17"/>
        </w:rPr>
        <w:t>i</w:t>
      </w:r>
      <w:proofErr w:type="spellEnd"/>
      <w:r w:rsidRPr="00B53168">
        <w:rPr>
          <w:sz w:val="17"/>
          <w:szCs w:val="17"/>
        </w:rPr>
        <w:t xml:space="preserve"> = edge[</w:t>
      </w:r>
      <w:proofErr w:type="spellStart"/>
      <w:r w:rsidRPr="00B53168">
        <w:rPr>
          <w:sz w:val="17"/>
          <w:szCs w:val="17"/>
        </w:rPr>
        <w:t>i</w:t>
      </w:r>
      <w:proofErr w:type="spellEnd"/>
      <w:proofErr w:type="gramStart"/>
      <w:r w:rsidRPr="00B53168">
        <w:rPr>
          <w:sz w:val="17"/>
          <w:szCs w:val="17"/>
        </w:rPr>
        <w:t>].next</w:t>
      </w:r>
      <w:proofErr w:type="gramEnd"/>
      <w:r w:rsidRPr="00B53168">
        <w:rPr>
          <w:sz w:val="17"/>
          <w:szCs w:val="17"/>
        </w:rPr>
        <w:t>)</w:t>
      </w:r>
    </w:p>
    <w:p w14:paraId="61347D11"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26. </w:t>
      </w:r>
      <w:r w:rsidRPr="00B53168">
        <w:rPr>
          <w:sz w:val="17"/>
          <w:szCs w:val="17"/>
        </w:rPr>
        <w:t xml:space="preserve"> </w:t>
      </w:r>
      <w:proofErr w:type="gramStart"/>
      <w:r w:rsidRPr="00B53168">
        <w:rPr>
          <w:sz w:val="17"/>
          <w:szCs w:val="17"/>
        </w:rPr>
        <w:t xml:space="preserve">   {</w:t>
      </w:r>
      <w:proofErr w:type="gramEnd"/>
    </w:p>
    <w:p w14:paraId="35AED4B6"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27. </w:t>
      </w:r>
      <w:r w:rsidRPr="00B53168">
        <w:rPr>
          <w:sz w:val="17"/>
          <w:szCs w:val="17"/>
        </w:rPr>
        <w:t xml:space="preserve">        if (edge[</w:t>
      </w:r>
      <w:proofErr w:type="spellStart"/>
      <w:r w:rsidRPr="00B53168">
        <w:rPr>
          <w:sz w:val="17"/>
          <w:szCs w:val="17"/>
        </w:rPr>
        <w:t>i</w:t>
      </w:r>
      <w:proofErr w:type="spellEnd"/>
      <w:proofErr w:type="gramStart"/>
      <w:r w:rsidRPr="00B53168">
        <w:rPr>
          <w:sz w:val="17"/>
          <w:szCs w:val="17"/>
        </w:rPr>
        <w:t>].v</w:t>
      </w:r>
      <w:proofErr w:type="gramEnd"/>
      <w:r w:rsidRPr="00B53168">
        <w:rPr>
          <w:sz w:val="17"/>
          <w:szCs w:val="17"/>
        </w:rPr>
        <w:t xml:space="preserve"> != f[x] &amp;&amp; edge[</w:t>
      </w:r>
      <w:proofErr w:type="spellStart"/>
      <w:r w:rsidRPr="00B53168">
        <w:rPr>
          <w:sz w:val="17"/>
          <w:szCs w:val="17"/>
        </w:rPr>
        <w:t>i</w:t>
      </w:r>
      <w:proofErr w:type="spellEnd"/>
      <w:r w:rsidRPr="00B53168">
        <w:rPr>
          <w:sz w:val="17"/>
          <w:szCs w:val="17"/>
        </w:rPr>
        <w:t>].v != son[x])</w:t>
      </w:r>
    </w:p>
    <w:p w14:paraId="0F23144D"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28. </w:t>
      </w:r>
      <w:r w:rsidRPr="00B53168">
        <w:rPr>
          <w:sz w:val="17"/>
          <w:szCs w:val="17"/>
        </w:rPr>
        <w:t xml:space="preserve">     </w:t>
      </w:r>
      <w:proofErr w:type="gramStart"/>
      <w:r w:rsidRPr="00B53168">
        <w:rPr>
          <w:sz w:val="17"/>
          <w:szCs w:val="17"/>
        </w:rPr>
        <w:t xml:space="preserve">   {</w:t>
      </w:r>
      <w:proofErr w:type="gramEnd"/>
    </w:p>
    <w:p w14:paraId="4FCE7AB4"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29. </w:t>
      </w:r>
      <w:r w:rsidRPr="00B53168">
        <w:rPr>
          <w:sz w:val="17"/>
          <w:szCs w:val="17"/>
        </w:rPr>
        <w:t xml:space="preserve">            dfs2(edge[</w:t>
      </w:r>
      <w:proofErr w:type="spellStart"/>
      <w:r w:rsidRPr="00B53168">
        <w:rPr>
          <w:sz w:val="17"/>
          <w:szCs w:val="17"/>
        </w:rPr>
        <w:t>i</w:t>
      </w:r>
      <w:proofErr w:type="spellEnd"/>
      <w:proofErr w:type="gramStart"/>
      <w:r w:rsidRPr="00B53168">
        <w:rPr>
          <w:sz w:val="17"/>
          <w:szCs w:val="17"/>
        </w:rPr>
        <w:t>].v</w:t>
      </w:r>
      <w:proofErr w:type="gramEnd"/>
      <w:r w:rsidRPr="00B53168">
        <w:rPr>
          <w:sz w:val="17"/>
          <w:szCs w:val="17"/>
        </w:rPr>
        <w:t>, edge[</w:t>
      </w:r>
      <w:proofErr w:type="spellStart"/>
      <w:r w:rsidRPr="00B53168">
        <w:rPr>
          <w:sz w:val="17"/>
          <w:szCs w:val="17"/>
        </w:rPr>
        <w:t>i</w:t>
      </w:r>
      <w:proofErr w:type="spellEnd"/>
      <w:r w:rsidRPr="00B53168">
        <w:rPr>
          <w:sz w:val="17"/>
          <w:szCs w:val="17"/>
        </w:rPr>
        <w:t>].v);</w:t>
      </w:r>
    </w:p>
    <w:p w14:paraId="3F463617"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30. </w:t>
      </w:r>
      <w:r w:rsidRPr="00B53168">
        <w:rPr>
          <w:sz w:val="17"/>
          <w:szCs w:val="17"/>
        </w:rPr>
        <w:t xml:space="preserve">      </w:t>
      </w:r>
      <w:proofErr w:type="gramStart"/>
      <w:r w:rsidRPr="00B53168">
        <w:rPr>
          <w:sz w:val="17"/>
          <w:szCs w:val="17"/>
        </w:rPr>
        <w:t xml:space="preserve">  }</w:t>
      </w:r>
      <w:proofErr w:type="gramEnd"/>
    </w:p>
    <w:p w14:paraId="0395DD03"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31. </w:t>
      </w:r>
      <w:r w:rsidRPr="00B53168">
        <w:rPr>
          <w:sz w:val="17"/>
          <w:szCs w:val="17"/>
        </w:rPr>
        <w:t xml:space="preserve">  </w:t>
      </w:r>
      <w:proofErr w:type="gramStart"/>
      <w:r w:rsidRPr="00B53168">
        <w:rPr>
          <w:sz w:val="17"/>
          <w:szCs w:val="17"/>
        </w:rPr>
        <w:t xml:space="preserve">  }</w:t>
      </w:r>
      <w:proofErr w:type="gramEnd"/>
    </w:p>
    <w:p w14:paraId="274C6899" w14:textId="77777777" w:rsidR="007268C2" w:rsidRPr="0086451B" w:rsidRDefault="007268C2" w:rsidP="00B53168">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proofErr w:type="gramStart"/>
      <w:r w:rsidRPr="0086451B">
        <w:rPr>
          <w:sz w:val="17"/>
          <w:szCs w:val="17"/>
        </w:rPr>
        <w:t xml:space="preserve">32. </w:t>
      </w:r>
      <w:r w:rsidRPr="00B53168">
        <w:rPr>
          <w:sz w:val="17"/>
          <w:szCs w:val="17"/>
        </w:rPr>
        <w:t>}</w:t>
      </w:r>
      <w:proofErr w:type="gramEnd"/>
    </w:p>
    <w:p w14:paraId="39558B60" w14:textId="77777777" w:rsidR="007268C2" w:rsidRPr="00B53168" w:rsidRDefault="007268C2" w:rsidP="00B53168">
      <w:pPr>
        <w:spacing w:line="360" w:lineRule="auto"/>
        <w:ind w:firstLineChars="0" w:firstLine="420"/>
      </w:pPr>
      <w:r w:rsidRPr="00B53168">
        <w:t>可以发现重链剖分的一些性质：</w:t>
      </w:r>
    </w:p>
    <w:p w14:paraId="08E3FCE3" w14:textId="77777777" w:rsidR="00B53168" w:rsidRDefault="007268C2" w:rsidP="003F108A">
      <w:pPr>
        <w:pStyle w:val="af2"/>
        <w:numPr>
          <w:ilvl w:val="0"/>
          <w:numId w:val="15"/>
        </w:numPr>
        <w:spacing w:line="360" w:lineRule="auto"/>
        <w:ind w:firstLineChars="0"/>
      </w:pPr>
      <w:r w:rsidRPr="00B53168">
        <w:t>所有重链互不相交，即每个点只属于一条重链。</w:t>
      </w:r>
    </w:p>
    <w:p w14:paraId="1EB65B05" w14:textId="77777777" w:rsidR="00B53168" w:rsidRDefault="007268C2" w:rsidP="003F108A">
      <w:pPr>
        <w:pStyle w:val="af2"/>
        <w:numPr>
          <w:ilvl w:val="0"/>
          <w:numId w:val="15"/>
        </w:numPr>
        <w:spacing w:line="360" w:lineRule="auto"/>
        <w:ind w:firstLineChars="0"/>
      </w:pPr>
      <w:r w:rsidRPr="00B53168">
        <w:t>所有重链长度和等于节点数</w:t>
      </w:r>
      <w:r w:rsidRPr="00B53168">
        <w:t>(</w:t>
      </w:r>
      <w:r w:rsidRPr="00B53168">
        <w:t>链长指链上节点数</w:t>
      </w:r>
      <w:r w:rsidRPr="00B53168">
        <w:t>)</w:t>
      </w:r>
      <w:r w:rsidRPr="00B53168">
        <w:t>。</w:t>
      </w:r>
    </w:p>
    <w:p w14:paraId="60D07DC2" w14:textId="26762D58" w:rsidR="007268C2" w:rsidRPr="00B53168" w:rsidRDefault="007268C2" w:rsidP="003F108A">
      <w:pPr>
        <w:pStyle w:val="af2"/>
        <w:numPr>
          <w:ilvl w:val="0"/>
          <w:numId w:val="15"/>
        </w:numPr>
        <w:spacing w:line="360" w:lineRule="auto"/>
        <w:ind w:firstLineChars="0"/>
      </w:pPr>
      <w:r w:rsidRPr="00B53168">
        <w:t>一个点到根节点的路径上经过的边中轻边最多只有</w:t>
      </w:r>
      <m:oMath>
        <m:r>
          <w:rPr>
            <w:rFonts w:ascii="Cambria Math" w:hAnsi="Cambria Math"/>
          </w:rPr>
          <m:t>log</m:t>
        </m:r>
      </m:oMath>
      <w:r w:rsidRPr="00B53168">
        <w:t>条。</w:t>
      </w:r>
    </w:p>
    <w:p w14:paraId="39756BF2" w14:textId="77777777" w:rsidR="007268C2" w:rsidRPr="00B53168" w:rsidRDefault="007268C2" w:rsidP="00B53168">
      <w:pPr>
        <w:spacing w:line="360" w:lineRule="auto"/>
        <w:ind w:firstLineChars="0" w:firstLine="420"/>
      </w:pPr>
      <w:r w:rsidRPr="00B53168">
        <w:t>树链剖分与线段树相结合的问题很多，这里不一一列举，感兴趣的读者可自行学习。</w:t>
      </w:r>
    </w:p>
    <w:p w14:paraId="68BAEF0A" w14:textId="7401EC57" w:rsidR="007268C2" w:rsidRPr="0086451B" w:rsidRDefault="007268C2" w:rsidP="007268C2">
      <w:pPr>
        <w:pStyle w:val="3"/>
        <w:rPr>
          <w:rFonts w:cs="Times New Roman"/>
        </w:rPr>
      </w:pPr>
      <w:r w:rsidRPr="0086451B">
        <w:rPr>
          <w:rFonts w:cs="Times New Roman"/>
        </w:rPr>
        <w:lastRenderedPageBreak/>
        <w:t>笛卡尔树</w:t>
      </w:r>
    </w:p>
    <w:p w14:paraId="66714173" w14:textId="77777777" w:rsidR="007268C2" w:rsidRPr="0086451B" w:rsidRDefault="007268C2" w:rsidP="007268C2">
      <w:pPr>
        <w:shd w:val="clear" w:color="auto" w:fill="D0CECE" w:themeFill="background2" w:themeFillShade="E6"/>
        <w:ind w:firstLine="420"/>
        <w:rPr>
          <w:rFonts w:cs="Times New Roman"/>
          <w:szCs w:val="21"/>
        </w:rPr>
      </w:pPr>
      <w:r w:rsidRPr="0086451B">
        <w:rPr>
          <w:rFonts w:cs="Times New Roman"/>
          <w:szCs w:val="21"/>
        </w:rPr>
        <w:t>例题</w:t>
      </w:r>
      <w:r w:rsidRPr="0086451B">
        <w:rPr>
          <w:rFonts w:cs="Times New Roman"/>
          <w:szCs w:val="21"/>
        </w:rPr>
        <w:tab/>
      </w:r>
      <w:r w:rsidRPr="0086451B">
        <w:rPr>
          <w:rFonts w:cs="Times New Roman"/>
          <w:szCs w:val="21"/>
        </w:rPr>
        <w:t>【模板】笛卡尔树（</w:t>
      </w:r>
      <w:r w:rsidRPr="0086451B">
        <w:rPr>
          <w:rFonts w:cs="Times New Roman"/>
          <w:szCs w:val="21"/>
        </w:rPr>
        <w:t>luoguP5854</w:t>
      </w:r>
      <w:r w:rsidRPr="0086451B">
        <w:rPr>
          <w:rFonts w:cs="Times New Roman"/>
          <w:szCs w:val="21"/>
        </w:rPr>
        <w:t>）</w:t>
      </w:r>
    </w:p>
    <w:p w14:paraId="21E8CB6B" w14:textId="77777777" w:rsidR="007268C2" w:rsidRPr="00B53168" w:rsidRDefault="007268C2" w:rsidP="00B53168">
      <w:pPr>
        <w:spacing w:line="360" w:lineRule="auto"/>
        <w:ind w:firstLineChars="0" w:firstLine="420"/>
      </w:pPr>
      <w:r w:rsidRPr="00B53168">
        <w:t>给定一个</w:t>
      </w:r>
      <m:oMath>
        <m:r>
          <m:rPr>
            <m:sty m:val="p"/>
          </m:rPr>
          <w:rPr>
            <w:rFonts w:ascii="Cambria Math" w:hAnsi="Cambria Math"/>
          </w:rPr>
          <m:t>1∼</m:t>
        </m:r>
        <m:r>
          <w:rPr>
            <w:rFonts w:ascii="Cambria Math" w:hAnsi="Cambria Math"/>
          </w:rPr>
          <m:t>n</m:t>
        </m:r>
        <m:r>
          <m:rPr>
            <m:sty m:val="p"/>
          </m:rPr>
          <w:rPr>
            <w:rFonts w:ascii="Cambria Math" w:hAnsi="Cambria Math"/>
          </w:rPr>
          <m:t> </m:t>
        </m:r>
      </m:oMath>
      <w:r w:rsidRPr="00B53168">
        <w:t>的排列</w:t>
      </w:r>
      <m:oMath>
        <m:r>
          <w:rPr>
            <w:rFonts w:ascii="Cambria Math" w:hAnsi="Cambria Math"/>
          </w:rPr>
          <m:t>p</m:t>
        </m:r>
      </m:oMath>
      <w:r w:rsidRPr="00B53168">
        <w:t>，构建其笛卡尔树。即构建一棵二叉树，满足：</w:t>
      </w:r>
    </w:p>
    <w:p w14:paraId="575B4AD8" w14:textId="77777777" w:rsidR="00B53168" w:rsidRDefault="007268C2" w:rsidP="003F108A">
      <w:pPr>
        <w:pStyle w:val="af2"/>
        <w:numPr>
          <w:ilvl w:val="0"/>
          <w:numId w:val="16"/>
        </w:numPr>
        <w:spacing w:line="360" w:lineRule="auto"/>
        <w:ind w:firstLineChars="0"/>
      </w:pPr>
      <w:r w:rsidRPr="00B53168">
        <w:t>每个节点的编号满足二叉搜索树的性质。</w:t>
      </w:r>
    </w:p>
    <w:p w14:paraId="30545ABD" w14:textId="5B188962" w:rsidR="007268C2" w:rsidRPr="00B53168" w:rsidRDefault="007268C2" w:rsidP="003F108A">
      <w:pPr>
        <w:pStyle w:val="af2"/>
        <w:numPr>
          <w:ilvl w:val="0"/>
          <w:numId w:val="16"/>
        </w:numPr>
        <w:spacing w:line="360" w:lineRule="auto"/>
        <w:ind w:firstLineChars="0"/>
      </w:pPr>
      <w:r w:rsidRPr="00B53168">
        <w:t>节点</w:t>
      </w:r>
      <m:oMath>
        <m:r>
          <m:rPr>
            <m:sty m:val="p"/>
          </m:rPr>
          <w:rPr>
            <w:rFonts w:ascii="Cambria Math" w:hAnsi="Cambria Math"/>
          </w:rPr>
          <m:t> </m:t>
        </m:r>
        <m:r>
          <w:rPr>
            <w:rFonts w:ascii="Cambria Math" w:hAnsi="Cambria Math"/>
          </w:rPr>
          <m:t>i</m:t>
        </m:r>
        <m:r>
          <m:rPr>
            <m:sty m:val="p"/>
          </m:rPr>
          <w:rPr>
            <w:rFonts w:ascii="Cambria Math" w:hAnsi="Cambria Math"/>
          </w:rPr>
          <m:t> </m:t>
        </m:r>
      </m:oMath>
      <w:r w:rsidRPr="00B53168">
        <w:t>的权值为</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B53168">
        <w:t>，每个节点的权值满足小根堆的性质。</w:t>
      </w:r>
    </w:p>
    <w:p w14:paraId="2F29DBCE" w14:textId="77777777" w:rsidR="007268C2" w:rsidRPr="00B53168" w:rsidRDefault="007268C2" w:rsidP="00B53168">
      <w:pPr>
        <w:spacing w:line="360" w:lineRule="auto"/>
        <w:ind w:firstLineChars="0" w:firstLine="0"/>
      </w:pPr>
      <w:r w:rsidRPr="00B53168">
        <w:t>【输入格式】</w:t>
      </w:r>
    </w:p>
    <w:p w14:paraId="73E22AD3" w14:textId="77777777" w:rsidR="007268C2" w:rsidRPr="00B53168" w:rsidRDefault="007268C2" w:rsidP="00B53168">
      <w:pPr>
        <w:spacing w:line="360" w:lineRule="auto"/>
        <w:ind w:firstLineChars="0" w:firstLine="420"/>
      </w:pPr>
      <w:r w:rsidRPr="00B53168">
        <w:t>第一行一个整数</w:t>
      </w:r>
      <m:oMath>
        <m:r>
          <w:rPr>
            <w:rFonts w:ascii="Cambria Math" w:hAnsi="Cambria Math"/>
          </w:rPr>
          <m:t>n</m:t>
        </m:r>
      </m:oMath>
      <w:r w:rsidRPr="00B53168">
        <w:t>。</w:t>
      </w:r>
    </w:p>
    <w:p w14:paraId="4691DB4F" w14:textId="77777777" w:rsidR="007268C2" w:rsidRPr="00B53168" w:rsidRDefault="007268C2" w:rsidP="00B53168">
      <w:pPr>
        <w:spacing w:line="360" w:lineRule="auto"/>
        <w:ind w:firstLineChars="0" w:firstLine="420"/>
      </w:pPr>
      <w:r w:rsidRPr="00B53168">
        <w:t>第二行一个排列</w:t>
      </w:r>
      <m:oMath>
        <m:r>
          <m:rPr>
            <m:sty m:val="p"/>
          </m:rPr>
          <w:rPr>
            <w:rFonts w:ascii="Cambria Math" w:hAnsi="Cambria Math"/>
          </w:rPr>
          <m:t>1…</m:t>
        </m:r>
        <m:r>
          <w:rPr>
            <w:rFonts w:ascii="Cambria Math" w:hAnsi="Cambria Math"/>
          </w:rPr>
          <m:t>n</m:t>
        </m:r>
        <m:r>
          <m:rPr>
            <m:sty m:val="p"/>
          </m:rPr>
          <w:rPr>
            <w:rFonts w:ascii="Cambria Math" w:hAnsi="Cambria Math"/>
          </w:rPr>
          <m:t>​</m:t>
        </m:r>
      </m:oMath>
      <w:r w:rsidRPr="00B53168">
        <w:t>。</w:t>
      </w:r>
    </w:p>
    <w:p w14:paraId="64974CE0" w14:textId="77777777" w:rsidR="007268C2" w:rsidRPr="00B53168" w:rsidRDefault="007268C2" w:rsidP="00B53168">
      <w:pPr>
        <w:spacing w:line="360" w:lineRule="auto"/>
        <w:ind w:firstLineChars="0" w:firstLine="0"/>
      </w:pPr>
      <w:r w:rsidRPr="00B53168">
        <w:t>【输出格式】</w:t>
      </w:r>
    </w:p>
    <w:p w14:paraId="1B6D0BCA" w14:textId="77777777" w:rsidR="007268C2" w:rsidRPr="00B53168" w:rsidRDefault="007268C2" w:rsidP="00B53168">
      <w:pPr>
        <w:spacing w:line="360" w:lineRule="auto"/>
        <w:ind w:firstLineChars="0" w:firstLine="420"/>
      </w:pPr>
      <w:r w:rsidRPr="00B53168">
        <w:t>设</w:t>
      </w:r>
      <m:oMath>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oMath>
      <w:r w:rsidRPr="00B53168">
        <w:t>分别表示节点</w:t>
      </w:r>
      <m:oMath>
        <m:r>
          <w:rPr>
            <w:rFonts w:ascii="Cambria Math" w:hAnsi="Cambria Math"/>
          </w:rPr>
          <m:t>i</m:t>
        </m:r>
      </m:oMath>
      <w:r w:rsidRPr="00B53168">
        <w:t>的左右儿子的编号（若不存在则为</w:t>
      </w:r>
      <m:oMath>
        <m:r>
          <m:rPr>
            <m:sty m:val="p"/>
          </m:rPr>
          <w:rPr>
            <w:rFonts w:ascii="Cambria Math" w:hAnsi="Cambria Math"/>
          </w:rPr>
          <m:t>0</m:t>
        </m:r>
      </m:oMath>
      <w:r w:rsidRPr="00B53168">
        <w:t>）。</w:t>
      </w:r>
    </w:p>
    <w:p w14:paraId="4169F2C3" w14:textId="77777777" w:rsidR="007268C2" w:rsidRPr="00B53168" w:rsidRDefault="007268C2" w:rsidP="00B53168">
      <w:pPr>
        <w:spacing w:line="360" w:lineRule="auto"/>
        <w:ind w:firstLineChars="0" w:firstLine="420"/>
      </w:pPr>
      <w:r w:rsidRPr="00B53168">
        <w:t>一行两个整数，分别表示</w:t>
      </w:r>
      <m:oMath>
        <m:sSubSup>
          <m:sSubSupPr>
            <m:ctrlPr>
              <w:rPr>
                <w:rFonts w:ascii="Cambria Math" w:hAnsi="Cambria Math"/>
              </w:rPr>
            </m:ctrlPr>
          </m:sSubSupPr>
          <m:e>
            <m:r>
              <w:rPr>
                <w:rFonts w:ascii="Cambria Math" w:hAnsi="Cambria Math"/>
              </w:rPr>
              <m:t>xor</m:t>
            </m:r>
          </m:e>
          <m:sub>
            <m:r>
              <w:rPr>
                <w:rFonts w:ascii="Cambria Math" w:hAnsi="Cambria Math"/>
              </w:rPr>
              <m:t>i</m:t>
            </m:r>
            <m:r>
              <m:rPr>
                <m:sty m:val="p"/>
              </m:rPr>
              <w:rPr>
                <w:rFonts w:ascii="Cambria Math" w:hAnsi="Cambria Math"/>
              </w:rPr>
              <m:t>=1</m:t>
            </m:r>
          </m:sub>
          <m:sup>
            <m:r>
              <w:rPr>
                <w:rFonts w:ascii="Cambria Math" w:hAnsi="Cambria Math"/>
              </w:rPr>
              <m:t>n</m:t>
            </m:r>
          </m:sup>
        </m:sSubSup>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+1)</m:t>
        </m:r>
      </m:oMath>
      <w:r w:rsidRPr="00B53168">
        <w:t>和</w:t>
      </w:r>
      <m:oMath>
        <m:sSubSup>
          <m:sSubSupPr>
            <m:ctrlPr>
              <w:rPr>
                <w:rFonts w:ascii="Cambria Math" w:hAnsi="Cambria Math"/>
              </w:rPr>
            </m:ctrlPr>
          </m:sSubSupPr>
          <m:e>
            <m:r>
              <w:rPr>
                <w:rFonts w:ascii="Cambria Math" w:hAnsi="Cambria Math"/>
              </w:rPr>
              <m:t>xor</m:t>
            </m:r>
          </m:e>
          <m:sub>
            <m:r>
              <w:rPr>
                <w:rFonts w:ascii="Cambria Math" w:hAnsi="Cambria Math"/>
              </w:rPr>
              <m:t>i</m:t>
            </m:r>
            <m:r>
              <m:rPr>
                <m:sty m:val="p"/>
              </m:rPr>
              <w:rPr>
                <w:rFonts w:ascii="Cambria Math" w:hAnsi="Cambria Math"/>
              </w:rPr>
              <m:t>=1</m:t>
            </m:r>
          </m:sub>
          <m:sup>
            <m:r>
              <w:rPr>
                <w:rFonts w:ascii="Cambria Math" w:hAnsi="Cambria Math"/>
              </w:rPr>
              <m:t>n</m:t>
            </m:r>
          </m:sup>
        </m:sSubSup>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+1)</m:t>
        </m:r>
      </m:oMath>
      <w:r w:rsidRPr="00B53168">
        <w:t>。</w:t>
      </w:r>
    </w:p>
    <w:p w14:paraId="18930D64" w14:textId="77777777" w:rsidR="007268C2" w:rsidRPr="00B53168" w:rsidRDefault="007268C2" w:rsidP="00B53168">
      <w:pPr>
        <w:spacing w:line="360" w:lineRule="auto"/>
        <w:ind w:firstLineChars="0" w:firstLine="0"/>
      </w:pPr>
      <w:r w:rsidRPr="00B53168">
        <w:t>【分析】</w:t>
      </w:r>
    </w:p>
    <w:p w14:paraId="5C75740B" w14:textId="77777777" w:rsidR="007268C2" w:rsidRPr="00B53168" w:rsidRDefault="007268C2" w:rsidP="00B53168">
      <w:pPr>
        <w:spacing w:line="360" w:lineRule="auto"/>
        <w:ind w:firstLineChars="0" w:firstLine="420"/>
      </w:pPr>
      <w:r w:rsidRPr="00B53168">
        <w:t>笛卡尔树是一种二叉树，每一个结点由一个键值二元组</w:t>
      </w:r>
      <m:oMath>
        <m:r>
          <m:rPr>
            <m:sty m:val="p"/>
          </m:rPr>
          <w:rPr>
            <w:rFonts w:ascii="Cambria Math" w:hAnsi="Cambria Math"/>
          </w:rPr>
          <m:t xml:space="preserve"> </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w</m:t>
            </m:r>
          </m:e>
        </m:d>
        <m:r>
          <m:rPr>
            <m:sty m:val="p"/>
          </m:rPr>
          <w:rPr>
            <w:rFonts w:ascii="Cambria Math" w:hAnsi="Cambria Math"/>
          </w:rPr>
          <m:t> </m:t>
        </m:r>
      </m:oMath>
      <w:r w:rsidRPr="00B53168">
        <w:t>构成。要求</w:t>
      </w:r>
      <m:oMath>
        <m:r>
          <w:rPr>
            <w:rFonts w:ascii="Cambria Math" w:hAnsi="Cambria Math"/>
          </w:rPr>
          <m:t>k</m:t>
        </m:r>
      </m:oMath>
      <w:r w:rsidRPr="00B53168">
        <w:t>满足二叉搜索树的性质，而</w:t>
      </w:r>
      <m:oMath>
        <m:r>
          <w:rPr>
            <w:rFonts w:ascii="Cambria Math" w:hAnsi="Cambria Math"/>
          </w:rPr>
          <m:t>w</m:t>
        </m:r>
      </m:oMath>
      <w:r w:rsidRPr="00B53168">
        <w:t>满足堆的性质。一个有趣的事实是，如果笛卡尔树的</w:t>
      </w:r>
      <m:oMath>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w</m:t>
        </m:r>
        <m:r>
          <m:rPr>
            <m:sty m:val="p"/>
          </m:rPr>
          <w:rPr>
            <w:rFonts w:ascii="Cambria Math" w:hAnsi="Cambria Math"/>
          </w:rPr>
          <m:t>) </m:t>
        </m:r>
      </m:oMath>
      <w:r w:rsidRPr="00B53168">
        <w:t>键值确定、并且</w:t>
      </w:r>
      <m:oMath>
        <m:r>
          <w:rPr>
            <w:rFonts w:ascii="Cambria Math" w:hAnsi="Cambria Math"/>
          </w:rPr>
          <m:t>k</m:t>
        </m:r>
      </m:oMath>
      <w:r w:rsidRPr="00B53168">
        <w:t>不相同，</w:t>
      </w:r>
      <m:oMath>
        <m:r>
          <w:rPr>
            <w:rFonts w:ascii="Cambria Math" w:hAnsi="Cambria Math"/>
          </w:rPr>
          <m:t>w</m:t>
        </m:r>
      </m:oMath>
      <w:r w:rsidRPr="00B53168">
        <w:t>不相同，那么这个笛卡尔树的结构是唯一的。</w:t>
      </w:r>
    </w:p>
    <w:p w14:paraId="20F1A51C" w14:textId="77777777" w:rsidR="007268C2" w:rsidRPr="00B53168" w:rsidRDefault="007268C2" w:rsidP="00B53168">
      <w:pPr>
        <w:spacing w:line="360" w:lineRule="auto"/>
        <w:ind w:firstLineChars="0" w:firstLine="420"/>
      </w:pPr>
      <w:r w:rsidRPr="00B53168">
        <w:t>给定一个序列</w:t>
      </w:r>
      <m:oMath>
        <m:r>
          <w:rPr>
            <w:rFonts w:ascii="Cambria Math" w:hAnsi="Cambria Math"/>
          </w:rPr>
          <m:t>A</m:t>
        </m:r>
      </m:oMath>
      <w:r w:rsidRPr="00B53168">
        <w:t>（默认其没有重复元素），下面建树的过程以小根堆为例，定义序列中第</w:t>
      </w:r>
      <m:oMath>
        <m:r>
          <w:rPr>
            <w:rFonts w:ascii="Cambria Math" w:hAnsi="Cambria Math"/>
          </w:rPr>
          <m:t>i</m:t>
        </m:r>
      </m:oMath>
      <w:r w:rsidRPr="00B53168">
        <w:t>个元素的键值为</w:t>
      </w:r>
      <w:r w:rsidRPr="00B53168">
        <w:t xml:space="preserve"> </w:t>
      </w:r>
      <m:oMath>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oMath>
      <w:r w:rsidRPr="00B53168">
        <w:t>，也就是</w:t>
      </w:r>
      <m:oMath>
        <m:r>
          <m:rPr>
            <m:sty m:val="p"/>
          </m:rPr>
          <w:rPr>
            <w:rFonts w:ascii="Cambria Math" w:hAnsi="Cambria Math"/>
          </w:rPr>
          <m:t> </m:t>
        </m:r>
        <m:r>
          <w:rPr>
            <w:rFonts w:ascii="Cambria Math" w:hAnsi="Cambria Math"/>
          </w:rPr>
          <m:t>i</m:t>
        </m:r>
        <m:r>
          <m:rPr>
            <m:sty m:val="p"/>
          </m:rPr>
          <w:rPr>
            <w:rFonts w:ascii="Cambria Math" w:hAnsi="Cambria Math"/>
          </w:rPr>
          <m:t> </m:t>
        </m:r>
      </m:oMath>
      <w:r w:rsidRPr="00B53168">
        <w:t>对应</w:t>
      </w:r>
      <m:oMath>
        <m:r>
          <w:rPr>
            <w:rFonts w:ascii="Cambria Math" w:hAnsi="Cambria Math"/>
          </w:rPr>
          <m:t>k</m:t>
        </m:r>
      </m:oMath>
      <w:r w:rsidRPr="00B53168">
        <w:t>，</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oMath>
      <w:r w:rsidRPr="00B53168">
        <w:t>对应</w:t>
      </w:r>
      <m:oMath>
        <m:r>
          <w:rPr>
            <w:rFonts w:ascii="Cambria Math" w:hAnsi="Cambria Math"/>
          </w:rPr>
          <m:t>w</m:t>
        </m:r>
      </m:oMath>
      <w:r w:rsidRPr="00B53168">
        <w:t>。定义一棵树的右链为从根出发一直往右儿子方向能够到达的所有点按照深度从浅到深排序后而形成的一条链。因为我们的键值</w:t>
      </w:r>
      <m:oMath>
        <m:r>
          <w:rPr>
            <w:rFonts w:ascii="Cambria Math" w:hAnsi="Cambria Math"/>
          </w:rPr>
          <m:t>k</m:t>
        </m:r>
      </m:oMath>
      <w:r w:rsidRPr="00B53168">
        <w:t>是数组下标，所以我们不需要排序，直接从数组的左边往右边插入可以。</w:t>
      </w:r>
    </w:p>
    <w:p w14:paraId="7157F836" w14:textId="77777777" w:rsidR="007268C2" w:rsidRPr="00B53168" w:rsidRDefault="007268C2" w:rsidP="00B53168">
      <w:pPr>
        <w:spacing w:line="360" w:lineRule="auto"/>
        <w:ind w:firstLineChars="0" w:firstLine="420"/>
      </w:pPr>
      <w:r w:rsidRPr="00B53168">
        <w:t>假设我们现在插入的是节点</w:t>
      </w:r>
      <m:oMath>
        <m:r>
          <w:rPr>
            <w:rFonts w:ascii="Cambria Math" w:hAnsi="Cambria Math"/>
          </w:rPr>
          <m:t>u</m:t>
        </m:r>
      </m:oMath>
      <w:r w:rsidRPr="00B53168">
        <w:t>，为了维护下标满足二叉搜索树的性质，每次都是往树的右链的末端插入，但是此时要维护堆的性质。</w:t>
      </w:r>
    </w:p>
    <w:p w14:paraId="56DA360A" w14:textId="77777777" w:rsidR="007268C2" w:rsidRPr="00B53168" w:rsidRDefault="007268C2" w:rsidP="00B53168">
      <w:pPr>
        <w:spacing w:line="360" w:lineRule="auto"/>
        <w:ind w:firstLineChars="0" w:firstLine="420"/>
      </w:pPr>
      <w:r w:rsidRPr="00B53168">
        <w:t>如果恰好</w:t>
      </w:r>
      <w:r w:rsidRPr="00B53168">
        <w:t> </w:t>
      </w:r>
      <m:oMath>
        <m:sSub>
          <m:sSubPr>
            <m:ctrlPr>
              <w:rPr>
                <w:rFonts w:ascii="Cambria Math" w:hAnsi="Cambria Math"/>
              </w:rPr>
            </m:ctrlPr>
          </m:sSubPr>
          <m:e>
            <m:r>
              <w:rPr>
                <w:rFonts w:ascii="Cambria Math" w:hAnsi="Cambria Math"/>
              </w:rPr>
              <m:t>w</m:t>
            </m:r>
          </m:e>
          <m:sub>
            <m:r>
              <w:rPr>
                <w:rFonts w:ascii="Cambria Math" w:hAnsi="Cambria Math"/>
              </w:rPr>
              <m:t>u</m:t>
            </m:r>
          </m:sub>
        </m:sSub>
      </m:oMath>
      <w:r w:rsidRPr="00B53168">
        <w:t>大于当前右链末端端点的</w:t>
      </w:r>
      <w:r w:rsidRPr="00B53168">
        <w:t> </w:t>
      </w:r>
      <m:oMath>
        <m:r>
          <w:rPr>
            <w:rFonts w:ascii="Cambria Math" w:hAnsi="Cambria Math"/>
          </w:rPr>
          <m:t>w</m:t>
        </m:r>
        <m:r>
          <m:rPr>
            <m:sty m:val="p"/>
          </m:rPr>
          <w:rPr>
            <w:rFonts w:ascii="Cambria Math" w:hAnsi="Cambria Math"/>
          </w:rPr>
          <m:t> </m:t>
        </m:r>
      </m:oMath>
      <w:r w:rsidRPr="00B53168">
        <w:t>即直接将</w:t>
      </w:r>
      <w:r w:rsidRPr="00B53168">
        <w:t> </w:t>
      </w:r>
      <m:oMath>
        <m:r>
          <w:rPr>
            <w:rFonts w:ascii="Cambria Math" w:hAnsi="Cambria Math"/>
          </w:rPr>
          <m:t>u</m:t>
        </m:r>
        <m:r>
          <m:rPr>
            <m:sty m:val="p"/>
          </m:rPr>
          <w:rPr>
            <w:rFonts w:ascii="Cambria Math" w:hAnsi="Cambria Math"/>
          </w:rPr>
          <m:t> </m:t>
        </m:r>
      </m:oMath>
      <w:r w:rsidRPr="00B53168">
        <w:t>插入到右链的末端。</w:t>
      </w:r>
    </w:p>
    <w:p w14:paraId="0C57F261" w14:textId="77777777" w:rsidR="007268C2" w:rsidRPr="00B53168" w:rsidRDefault="007268C2" w:rsidP="00B53168">
      <w:pPr>
        <w:spacing w:line="360" w:lineRule="auto"/>
        <w:ind w:firstLineChars="0" w:firstLine="420"/>
      </w:pPr>
      <w:r w:rsidRPr="00B53168">
        <w:t>如果</w:t>
      </w:r>
      <w:r w:rsidRPr="00B53168">
        <w:t> </w:t>
      </w:r>
      <m:oMath>
        <m:sSub>
          <m:sSubPr>
            <m:ctrlPr>
              <w:rPr>
                <w:rFonts w:ascii="Cambria Math" w:hAnsi="Cambria Math"/>
              </w:rPr>
            </m:ctrlPr>
          </m:sSubPr>
          <m:e>
            <m:r>
              <w:rPr>
                <w:rFonts w:ascii="Cambria Math" w:hAnsi="Cambria Math"/>
              </w:rPr>
              <m:t>w</m:t>
            </m:r>
          </m:e>
          <m:sub>
            <m:r>
              <w:rPr>
                <w:rFonts w:ascii="Cambria Math" w:hAnsi="Cambria Math"/>
              </w:rPr>
              <m:t>u</m:t>
            </m:r>
          </m:sub>
        </m:sSub>
      </m:oMath>
      <w:r w:rsidRPr="00B53168">
        <w:t>小于当前右链的末端端点的</w:t>
      </w:r>
      <m:oMath>
        <m:r>
          <w:rPr>
            <w:rFonts w:ascii="Cambria Math" w:hAnsi="Cambria Math"/>
          </w:rPr>
          <m:t>w</m:t>
        </m:r>
      </m:oMath>
      <w:r w:rsidRPr="00B53168">
        <w:t>，那么意味着</w:t>
      </w:r>
      <w:r w:rsidRPr="00B53168">
        <w:t> </w:t>
      </w:r>
      <m:oMath>
        <m:r>
          <w:rPr>
            <w:rFonts w:ascii="Cambria Math" w:hAnsi="Cambria Math"/>
          </w:rPr>
          <m:t>u</m:t>
        </m:r>
      </m:oMath>
      <w:r w:rsidRPr="00B53168">
        <w:t>应当在树上是当前右链末端端点的祖先，继续往上找，直到遇到满足第一种情况的点。</w:t>
      </w:r>
    </w:p>
    <w:p w14:paraId="24FA376D" w14:textId="77777777" w:rsidR="007268C2" w:rsidRPr="00B53168" w:rsidRDefault="007268C2" w:rsidP="00B53168">
      <w:pPr>
        <w:spacing w:line="360" w:lineRule="auto"/>
        <w:ind w:firstLineChars="0" w:firstLine="420"/>
      </w:pPr>
      <w:r w:rsidRPr="00B53168">
        <w:t>假如我们在右链上找到了一个点</w:t>
      </w:r>
      <m:oMath>
        <m:r>
          <w:rPr>
            <w:rFonts w:ascii="Cambria Math" w:hAnsi="Cambria Math"/>
          </w:rPr>
          <m:t>j</m:t>
        </m:r>
      </m:oMath>
      <w:r w:rsidRPr="00B53168">
        <w:t>使得</w:t>
      </w:r>
      <m:oMath>
        <m:sSub>
          <m:sSubPr>
            <m:ctrlPr>
              <w:rPr>
                <w:rFonts w:ascii="Cambria Math" w:hAnsi="Cambria Math"/>
              </w:rPr>
            </m:ctrlPr>
          </m:sSubPr>
          <m:e>
            <m:r>
              <w:rPr>
                <w:rFonts w:ascii="Cambria Math" w:hAnsi="Cambria Math"/>
              </w:rPr>
              <m:t>w</m:t>
            </m:r>
          </m:e>
          <m:sub>
            <m:r>
              <w:rPr>
                <w:rFonts w:ascii="Cambria Math" w:hAnsi="Cambria Math"/>
              </w:rPr>
              <m:t>j</m:t>
            </m:r>
          </m:sub>
        </m:sSub>
        <m:r>
          <m:rPr>
            <m:sty m:val="p"/>
          </m:rPr>
          <w:rPr>
            <w:rFonts w:ascii="Cambria Math" w:hAnsi="Cambria Math"/>
          </w:rPr>
          <m:t>&lt;</m:t>
        </m:r>
        <m:sSub>
          <m:sSubPr>
            <m:ctrlPr>
              <w:rPr>
                <w:rFonts w:ascii="Cambria Math" w:hAnsi="Cambria Math"/>
              </w:rPr>
            </m:ctrlPr>
          </m:sSubPr>
          <m:e>
            <m:r>
              <w:rPr>
                <w:rFonts w:ascii="Cambria Math" w:hAnsi="Cambria Math"/>
              </w:rPr>
              <m:t>w</m:t>
            </m:r>
          </m:e>
          <m:sub>
            <m:r>
              <w:rPr>
                <w:rFonts w:ascii="Cambria Math" w:hAnsi="Cambria Math"/>
              </w:rPr>
              <m:t>u</m:t>
            </m:r>
          </m:sub>
        </m:sSub>
      </m:oMath>
      <w:r w:rsidRPr="00B53168">
        <w:t>，那么就把</w:t>
      </w:r>
      <m:oMath>
        <m:r>
          <w:rPr>
            <w:rFonts w:ascii="Cambria Math" w:hAnsi="Cambria Math"/>
          </w:rPr>
          <m:t>j</m:t>
        </m:r>
      </m:oMath>
      <w:r w:rsidRPr="00B53168">
        <w:t>的右儿子作为</w:t>
      </w:r>
      <m:oMath>
        <m:r>
          <w:rPr>
            <w:rFonts w:ascii="Cambria Math" w:hAnsi="Cambria Math"/>
          </w:rPr>
          <m:t>u</m:t>
        </m:r>
      </m:oMath>
      <w:r w:rsidRPr="00B53168">
        <w:t>的左儿子，</w:t>
      </w:r>
      <m:oMath>
        <m:r>
          <w:rPr>
            <w:rFonts w:ascii="Cambria Math" w:hAnsi="Cambria Math"/>
          </w:rPr>
          <m:t>j</m:t>
        </m:r>
      </m:oMath>
      <w:r w:rsidRPr="00B53168">
        <w:t>的右儿子变为</w:t>
      </w:r>
      <m:oMath>
        <m:r>
          <w:rPr>
            <w:rFonts w:ascii="Cambria Math" w:hAnsi="Cambria Math"/>
          </w:rPr>
          <m:t>u</m:t>
        </m:r>
      </m:oMath>
      <w:r w:rsidRPr="00B53168">
        <w:t>，然后我们就完成了插入这个</w:t>
      </w:r>
      <m:oMath>
        <m:r>
          <w:rPr>
            <w:rFonts w:ascii="Cambria Math" w:hAnsi="Cambria Math"/>
          </w:rPr>
          <m:t>u</m:t>
        </m:r>
      </m:oMath>
      <w:r w:rsidRPr="00B53168">
        <w:t>。</w:t>
      </w:r>
    </w:p>
    <w:p w14:paraId="2E2D0F50" w14:textId="77777777" w:rsidR="007268C2" w:rsidRPr="00B53168" w:rsidRDefault="007268C2" w:rsidP="00B53168">
      <w:pPr>
        <w:spacing w:line="360" w:lineRule="auto"/>
        <w:ind w:firstLineChars="0" w:firstLine="420"/>
      </w:pPr>
      <w:r w:rsidRPr="00B53168">
        <w:t>如果没有找到任何一个点可以小于</w:t>
      </w:r>
      <m:oMath>
        <m:sSub>
          <m:sSubPr>
            <m:ctrlPr>
              <w:rPr>
                <w:rFonts w:ascii="Cambria Math" w:hAnsi="Cambria Math"/>
              </w:rPr>
            </m:ctrlPr>
          </m:sSubPr>
          <m:e>
            <m:r>
              <w:rPr>
                <w:rFonts w:ascii="Cambria Math" w:hAnsi="Cambria Math"/>
              </w:rPr>
              <m:t>w</m:t>
            </m:r>
          </m:e>
          <m:sub>
            <m:r>
              <w:rPr>
                <w:rFonts w:ascii="Cambria Math" w:hAnsi="Cambria Math"/>
              </w:rPr>
              <m:t>u</m:t>
            </m:r>
          </m:sub>
        </m:sSub>
      </m:oMath>
      <w:r w:rsidRPr="00B53168">
        <w:t>，那么</w:t>
      </w:r>
      <m:oMath>
        <m:sSub>
          <m:sSubPr>
            <m:ctrlPr>
              <w:rPr>
                <w:rFonts w:ascii="Cambria Math" w:hAnsi="Cambria Math"/>
              </w:rPr>
            </m:ctrlPr>
          </m:sSubPr>
          <m:e>
            <m:r>
              <w:rPr>
                <w:rFonts w:ascii="Cambria Math" w:hAnsi="Cambria Math"/>
              </w:rPr>
              <m:t>w</m:t>
            </m:r>
          </m:e>
          <m:sub>
            <m:r>
              <w:rPr>
                <w:rFonts w:ascii="Cambria Math" w:hAnsi="Cambria Math"/>
              </w:rPr>
              <m:t>u</m:t>
            </m:r>
          </m:sub>
        </m:sSub>
      </m:oMath>
      <w:r w:rsidRPr="00B53168">
        <w:t>就会成为新的右链的根节点。</w:t>
      </w:r>
    </w:p>
    <w:p w14:paraId="11B14B2E" w14:textId="77777777" w:rsidR="007268C2" w:rsidRPr="00B53168" w:rsidRDefault="007268C2" w:rsidP="00B53168">
      <w:pPr>
        <w:spacing w:line="360" w:lineRule="auto"/>
        <w:ind w:firstLineChars="0" w:firstLine="420"/>
      </w:pPr>
      <w:r w:rsidRPr="00B53168">
        <w:t>笛卡尔树的主要作用是处理区间</w:t>
      </w:r>
      <w:r w:rsidRPr="00B53168">
        <w:t>RMQ</w:t>
      </w:r>
      <w:r w:rsidRPr="00B53168">
        <w:t>问题，尽管不太常用，但它与平衡树与堆密切相关，希望读者能够尽量熟练。</w:t>
      </w:r>
    </w:p>
    <w:p w14:paraId="38935FEF" w14:textId="20DFF6CA" w:rsidR="007268C2" w:rsidRPr="0086451B" w:rsidRDefault="007268C2" w:rsidP="007268C2">
      <w:pPr>
        <w:pStyle w:val="3"/>
        <w:rPr>
          <w:rFonts w:cs="Times New Roman"/>
          <w:bCs w:val="0"/>
        </w:rPr>
      </w:pPr>
      <w:r w:rsidRPr="0086451B">
        <w:rPr>
          <w:rFonts w:cs="Times New Roman"/>
        </w:rPr>
        <w:lastRenderedPageBreak/>
        <w:t>树的启发式合并</w:t>
      </w:r>
    </w:p>
    <w:p w14:paraId="08D4360F" w14:textId="77777777" w:rsidR="007268C2" w:rsidRPr="00B53168" w:rsidRDefault="007268C2" w:rsidP="00B53168">
      <w:pPr>
        <w:spacing w:line="360" w:lineRule="auto"/>
        <w:ind w:firstLineChars="0" w:firstLine="420"/>
      </w:pPr>
      <w:r w:rsidRPr="00B53168">
        <w:t>启发式合并作为一种思想，表示我们在合并两个集合时，优先将小集合合并到大集合中去。这样就能够保证合并的总时间复杂度控制在</w:t>
      </w:r>
      <m:oMath>
        <m:r>
          <w:rPr>
            <w:rFonts w:ascii="Cambria Math" w:hAnsi="Cambria Math"/>
          </w:rPr>
          <m:t>O</m:t>
        </m:r>
        <m:r>
          <m:rPr>
            <m:sty m:val="p"/>
          </m:rPr>
          <w:rPr>
            <w:rFonts w:ascii="Cambria Math" w:hAnsi="Cambria Math"/>
          </w:rPr>
          <m:t>(</m:t>
        </m:r>
        <m:r>
          <w:rPr>
            <w:rFonts w:ascii="Cambria Math" w:hAnsi="Cambria Math"/>
          </w:rPr>
          <m:t>nlogn</m:t>
        </m:r>
        <m:r>
          <m:rPr>
            <m:sty m:val="p"/>
          </m:rPr>
          <w:rPr>
            <w:rFonts w:ascii="Cambria Math" w:hAnsi="Cambria Math"/>
          </w:rPr>
          <m:t>)</m:t>
        </m:r>
      </m:oMath>
      <w:r w:rsidRPr="00B53168">
        <w:t>以内。</w:t>
      </w:r>
    </w:p>
    <w:p w14:paraId="502A95F2" w14:textId="77777777" w:rsidR="007268C2" w:rsidRPr="00B53168" w:rsidRDefault="007268C2" w:rsidP="00B53168">
      <w:pPr>
        <w:spacing w:line="360" w:lineRule="auto"/>
        <w:ind w:firstLineChars="0" w:firstLine="420"/>
      </w:pPr>
      <w:r w:rsidRPr="00B53168">
        <w:t>树上启发式合并（</w:t>
      </w:r>
      <w:proofErr w:type="spellStart"/>
      <w:r w:rsidRPr="00B53168">
        <w:t>dsu</w:t>
      </w:r>
      <w:proofErr w:type="spellEnd"/>
      <w:r w:rsidRPr="00B53168">
        <w:t xml:space="preserve"> on tree</w:t>
      </w:r>
      <w:r w:rsidRPr="00B53168">
        <w:t>）对于某些树上离线问题可以速度大于等于大部分算法且更易于理解和实现的算法。</w:t>
      </w:r>
    </w:p>
    <w:p w14:paraId="0CC73D1C" w14:textId="77777777" w:rsidR="007268C2" w:rsidRPr="00B53168" w:rsidRDefault="007268C2" w:rsidP="00B53168">
      <w:pPr>
        <w:spacing w:line="360" w:lineRule="auto"/>
        <w:ind w:firstLineChars="0" w:firstLine="420"/>
      </w:pPr>
      <w:r w:rsidRPr="00B53168">
        <w:t>具体做法：</w:t>
      </w:r>
    </w:p>
    <w:p w14:paraId="54DF5A9C" w14:textId="77777777" w:rsidR="00B53168" w:rsidRDefault="007268C2" w:rsidP="003F108A">
      <w:pPr>
        <w:pStyle w:val="af2"/>
        <w:numPr>
          <w:ilvl w:val="0"/>
          <w:numId w:val="17"/>
        </w:numPr>
        <w:spacing w:line="360" w:lineRule="auto"/>
        <w:ind w:firstLineChars="0"/>
      </w:pPr>
      <w:r w:rsidRPr="00B53168">
        <w:t>我们先将整颗树进行轻重链剖分，重儿子相当于一个大集合，我们在合并的过程中都是轻儿子不断的和重儿子合并。</w:t>
      </w:r>
    </w:p>
    <w:p w14:paraId="4684261A" w14:textId="77777777" w:rsidR="00F86D5B" w:rsidRDefault="007268C2" w:rsidP="003F108A">
      <w:pPr>
        <w:pStyle w:val="af2"/>
        <w:numPr>
          <w:ilvl w:val="0"/>
          <w:numId w:val="17"/>
        </w:numPr>
        <w:spacing w:line="360" w:lineRule="auto"/>
        <w:ind w:firstLineChars="0"/>
      </w:pPr>
      <w:r w:rsidRPr="00B53168">
        <w:t>用一个全局变量记录答案和要维护的值，每次合并完都直接记录答案，是离线算法</w:t>
      </w:r>
      <w:r w:rsidR="00F86D5B">
        <w:rPr>
          <w:rFonts w:hint="eastAsia"/>
        </w:rPr>
        <w:t>。</w:t>
      </w:r>
    </w:p>
    <w:p w14:paraId="640B0197" w14:textId="77777777" w:rsidR="00F86D5B" w:rsidRDefault="007268C2" w:rsidP="003F108A">
      <w:pPr>
        <w:pStyle w:val="af2"/>
        <w:numPr>
          <w:ilvl w:val="0"/>
          <w:numId w:val="17"/>
        </w:numPr>
        <w:spacing w:line="360" w:lineRule="auto"/>
        <w:ind w:firstLineChars="0"/>
      </w:pPr>
      <w:r w:rsidRPr="00B53168">
        <w:t>每次递归先进入轻儿子，因为轻儿子只负责自己内部的统计，因此轻儿子所统计的结果要全部删掉。</w:t>
      </w:r>
    </w:p>
    <w:p w14:paraId="68EB58E9" w14:textId="77777777" w:rsidR="00F86D5B" w:rsidRDefault="007268C2" w:rsidP="003F108A">
      <w:pPr>
        <w:pStyle w:val="af2"/>
        <w:numPr>
          <w:ilvl w:val="0"/>
          <w:numId w:val="17"/>
        </w:numPr>
        <w:spacing w:line="360" w:lineRule="auto"/>
        <w:ind w:firstLineChars="0"/>
      </w:pPr>
      <w:r w:rsidRPr="00B53168">
        <w:t>轻儿子统计完后，统计重儿子。重儿子的结果在统计完后不删除保留。因为此时轻儿子们已经都算完，直接遍历所有轻儿子的所有子树，子树对应的是一段区间，直接将这些儿子合并。</w:t>
      </w:r>
    </w:p>
    <w:p w14:paraId="734B09BC" w14:textId="729C1555" w:rsidR="007268C2" w:rsidRPr="00B53168" w:rsidRDefault="007268C2" w:rsidP="003F108A">
      <w:pPr>
        <w:pStyle w:val="af2"/>
        <w:numPr>
          <w:ilvl w:val="0"/>
          <w:numId w:val="17"/>
        </w:numPr>
        <w:spacing w:line="360" w:lineRule="auto"/>
        <w:ind w:firstLineChars="0"/>
      </w:pPr>
      <w:r w:rsidRPr="00B53168">
        <w:t>统计答案，再判断</w:t>
      </w:r>
      <w:r w:rsidRPr="00B53168">
        <w:t>u</w:t>
      </w:r>
      <w:r w:rsidRPr="00B53168">
        <w:t>节点是来自于轻边还是重边，是轻边要记得删掉以</w:t>
      </w:r>
      <w:r w:rsidRPr="00B53168">
        <w:t>u</w:t>
      </w:r>
      <w:r w:rsidRPr="00B53168">
        <w:t>为子树的所有信息。</w:t>
      </w:r>
    </w:p>
    <w:p w14:paraId="38CD0601" w14:textId="6D854843"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 </w:t>
      </w:r>
      <w:r w:rsidRPr="00F86D5B">
        <w:rPr>
          <w:sz w:val="17"/>
          <w:szCs w:val="17"/>
        </w:rPr>
        <w:t>void dfs2(int u, int fa, int del)</w:t>
      </w:r>
    </w:p>
    <w:p w14:paraId="2C6C3420"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2. </w:t>
      </w:r>
      <w:r w:rsidRPr="00F86D5B">
        <w:rPr>
          <w:sz w:val="17"/>
          <w:szCs w:val="17"/>
        </w:rPr>
        <w:t>{</w:t>
      </w:r>
    </w:p>
    <w:p w14:paraId="4E186858"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3. </w:t>
      </w:r>
      <w:r w:rsidRPr="00F86D5B">
        <w:rPr>
          <w:sz w:val="17"/>
          <w:szCs w:val="17"/>
        </w:rPr>
        <w:t xml:space="preserve">    for (int </w:t>
      </w:r>
      <w:proofErr w:type="spellStart"/>
      <w:r w:rsidRPr="00F86D5B">
        <w:rPr>
          <w:sz w:val="17"/>
          <w:szCs w:val="17"/>
        </w:rPr>
        <w:t>i</w:t>
      </w:r>
      <w:proofErr w:type="spellEnd"/>
      <w:r w:rsidRPr="00F86D5B">
        <w:rPr>
          <w:sz w:val="17"/>
          <w:szCs w:val="17"/>
        </w:rPr>
        <w:t xml:space="preserve"> = head[u]; ~</w:t>
      </w:r>
      <w:proofErr w:type="spellStart"/>
      <w:r w:rsidRPr="00F86D5B">
        <w:rPr>
          <w:sz w:val="17"/>
          <w:szCs w:val="17"/>
        </w:rPr>
        <w:t>i</w:t>
      </w:r>
      <w:proofErr w:type="spellEnd"/>
      <w:r w:rsidRPr="00F86D5B">
        <w:rPr>
          <w:sz w:val="17"/>
          <w:szCs w:val="17"/>
        </w:rPr>
        <w:t xml:space="preserve">; </w:t>
      </w:r>
      <w:proofErr w:type="spellStart"/>
      <w:r w:rsidRPr="00F86D5B">
        <w:rPr>
          <w:sz w:val="17"/>
          <w:szCs w:val="17"/>
        </w:rPr>
        <w:t>i</w:t>
      </w:r>
      <w:proofErr w:type="spellEnd"/>
      <w:r w:rsidRPr="00F86D5B">
        <w:rPr>
          <w:sz w:val="17"/>
          <w:szCs w:val="17"/>
        </w:rPr>
        <w:t xml:space="preserve"> = edge[</w:t>
      </w:r>
      <w:proofErr w:type="spellStart"/>
      <w:r w:rsidRPr="00F86D5B">
        <w:rPr>
          <w:sz w:val="17"/>
          <w:szCs w:val="17"/>
        </w:rPr>
        <w:t>i</w:t>
      </w:r>
      <w:proofErr w:type="spellEnd"/>
      <w:proofErr w:type="gramStart"/>
      <w:r w:rsidRPr="00F86D5B">
        <w:rPr>
          <w:sz w:val="17"/>
          <w:szCs w:val="17"/>
        </w:rPr>
        <w:t>].next</w:t>
      </w:r>
      <w:proofErr w:type="gramEnd"/>
      <w:r w:rsidRPr="00F86D5B">
        <w:rPr>
          <w:sz w:val="17"/>
          <w:szCs w:val="17"/>
        </w:rPr>
        <w:t>)</w:t>
      </w:r>
    </w:p>
    <w:p w14:paraId="1967E511"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4. </w:t>
      </w:r>
      <w:r w:rsidRPr="00F86D5B">
        <w:rPr>
          <w:sz w:val="17"/>
          <w:szCs w:val="17"/>
        </w:rPr>
        <w:t xml:space="preserve"> </w:t>
      </w:r>
      <w:proofErr w:type="gramStart"/>
      <w:r w:rsidRPr="00F86D5B">
        <w:rPr>
          <w:sz w:val="17"/>
          <w:szCs w:val="17"/>
        </w:rPr>
        <w:t xml:space="preserve">   {</w:t>
      </w:r>
      <w:proofErr w:type="gramEnd"/>
    </w:p>
    <w:p w14:paraId="41CB82A2"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5. </w:t>
      </w:r>
      <w:r w:rsidRPr="00F86D5B">
        <w:rPr>
          <w:sz w:val="17"/>
          <w:szCs w:val="17"/>
        </w:rPr>
        <w:t xml:space="preserve">        int j = edge[</w:t>
      </w:r>
      <w:proofErr w:type="spellStart"/>
      <w:r w:rsidRPr="00F86D5B">
        <w:rPr>
          <w:sz w:val="17"/>
          <w:szCs w:val="17"/>
        </w:rPr>
        <w:t>i</w:t>
      </w:r>
      <w:proofErr w:type="spellEnd"/>
      <w:proofErr w:type="gramStart"/>
      <w:r w:rsidRPr="00F86D5B">
        <w:rPr>
          <w:sz w:val="17"/>
          <w:szCs w:val="17"/>
        </w:rPr>
        <w:t>].v</w:t>
      </w:r>
      <w:proofErr w:type="gramEnd"/>
      <w:r w:rsidRPr="00F86D5B">
        <w:rPr>
          <w:sz w:val="17"/>
          <w:szCs w:val="17"/>
        </w:rPr>
        <w:t>;</w:t>
      </w:r>
    </w:p>
    <w:p w14:paraId="375F694D"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6. </w:t>
      </w:r>
      <w:r w:rsidRPr="00F86D5B">
        <w:rPr>
          <w:sz w:val="17"/>
          <w:szCs w:val="17"/>
        </w:rPr>
        <w:t xml:space="preserve">        if (j == son[u] || j == fa)</w:t>
      </w:r>
    </w:p>
    <w:p w14:paraId="625790C1"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7. </w:t>
      </w:r>
      <w:r w:rsidRPr="00F86D5B">
        <w:rPr>
          <w:sz w:val="17"/>
          <w:szCs w:val="17"/>
        </w:rPr>
        <w:t xml:space="preserve">            continue;</w:t>
      </w:r>
    </w:p>
    <w:p w14:paraId="54591786"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8. </w:t>
      </w:r>
      <w:r w:rsidRPr="00F86D5B">
        <w:rPr>
          <w:sz w:val="17"/>
          <w:szCs w:val="17"/>
        </w:rPr>
        <w:t xml:space="preserve">        dfs2(j, u, 1);</w:t>
      </w:r>
    </w:p>
    <w:p w14:paraId="78E86098"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9. </w:t>
      </w:r>
      <w:r w:rsidRPr="00F86D5B">
        <w:rPr>
          <w:sz w:val="17"/>
          <w:szCs w:val="17"/>
        </w:rPr>
        <w:t xml:space="preserve">  </w:t>
      </w:r>
      <w:proofErr w:type="gramStart"/>
      <w:r w:rsidRPr="00F86D5B">
        <w:rPr>
          <w:sz w:val="17"/>
          <w:szCs w:val="17"/>
        </w:rPr>
        <w:t xml:space="preserve">  }</w:t>
      </w:r>
      <w:proofErr w:type="gramEnd"/>
    </w:p>
    <w:p w14:paraId="05CE9D29"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10. </w:t>
      </w:r>
      <w:r w:rsidRPr="00F86D5B">
        <w:rPr>
          <w:sz w:val="17"/>
          <w:szCs w:val="17"/>
        </w:rPr>
        <w:t> </w:t>
      </w:r>
    </w:p>
    <w:p w14:paraId="626FDDC6"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11. </w:t>
      </w:r>
      <w:r w:rsidRPr="00F86D5B">
        <w:rPr>
          <w:sz w:val="17"/>
          <w:szCs w:val="17"/>
        </w:rPr>
        <w:t xml:space="preserve">    if (son[u])</w:t>
      </w:r>
    </w:p>
    <w:p w14:paraId="789BD163"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12. </w:t>
      </w:r>
      <w:r w:rsidRPr="00F86D5B">
        <w:rPr>
          <w:sz w:val="17"/>
          <w:szCs w:val="17"/>
        </w:rPr>
        <w:t xml:space="preserve">        dfs2(son[u], u, 0);</w:t>
      </w:r>
    </w:p>
    <w:p w14:paraId="0CBCC8B7"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13. </w:t>
      </w:r>
      <w:r w:rsidRPr="00F86D5B">
        <w:rPr>
          <w:sz w:val="17"/>
          <w:szCs w:val="17"/>
        </w:rPr>
        <w:t> </w:t>
      </w:r>
    </w:p>
    <w:p w14:paraId="416CD0CC"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14. </w:t>
      </w:r>
      <w:r w:rsidRPr="00F86D5B">
        <w:rPr>
          <w:sz w:val="17"/>
          <w:szCs w:val="17"/>
        </w:rPr>
        <w:t xml:space="preserve">    for (int </w:t>
      </w:r>
      <w:proofErr w:type="spellStart"/>
      <w:r w:rsidRPr="00F86D5B">
        <w:rPr>
          <w:sz w:val="17"/>
          <w:szCs w:val="17"/>
        </w:rPr>
        <w:t>i</w:t>
      </w:r>
      <w:proofErr w:type="spellEnd"/>
      <w:r w:rsidRPr="00F86D5B">
        <w:rPr>
          <w:sz w:val="17"/>
          <w:szCs w:val="17"/>
        </w:rPr>
        <w:t xml:space="preserve"> = head[u]; ~</w:t>
      </w:r>
      <w:proofErr w:type="spellStart"/>
      <w:r w:rsidRPr="00F86D5B">
        <w:rPr>
          <w:sz w:val="17"/>
          <w:szCs w:val="17"/>
        </w:rPr>
        <w:t>i</w:t>
      </w:r>
      <w:proofErr w:type="spellEnd"/>
      <w:r w:rsidRPr="00F86D5B">
        <w:rPr>
          <w:sz w:val="17"/>
          <w:szCs w:val="17"/>
        </w:rPr>
        <w:t xml:space="preserve">; </w:t>
      </w:r>
      <w:proofErr w:type="spellStart"/>
      <w:r w:rsidRPr="00F86D5B">
        <w:rPr>
          <w:sz w:val="17"/>
          <w:szCs w:val="17"/>
        </w:rPr>
        <w:t>i</w:t>
      </w:r>
      <w:proofErr w:type="spellEnd"/>
      <w:r w:rsidRPr="00F86D5B">
        <w:rPr>
          <w:sz w:val="17"/>
          <w:szCs w:val="17"/>
        </w:rPr>
        <w:t xml:space="preserve"> = edge[</w:t>
      </w:r>
      <w:proofErr w:type="spellStart"/>
      <w:r w:rsidRPr="00F86D5B">
        <w:rPr>
          <w:sz w:val="17"/>
          <w:szCs w:val="17"/>
        </w:rPr>
        <w:t>i</w:t>
      </w:r>
      <w:proofErr w:type="spellEnd"/>
      <w:proofErr w:type="gramStart"/>
      <w:r w:rsidRPr="00F86D5B">
        <w:rPr>
          <w:sz w:val="17"/>
          <w:szCs w:val="17"/>
        </w:rPr>
        <w:t>].next</w:t>
      </w:r>
      <w:proofErr w:type="gramEnd"/>
      <w:r w:rsidRPr="00F86D5B">
        <w:rPr>
          <w:sz w:val="17"/>
          <w:szCs w:val="17"/>
        </w:rPr>
        <w:t>)</w:t>
      </w:r>
    </w:p>
    <w:p w14:paraId="0693046B"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15. </w:t>
      </w:r>
      <w:r w:rsidRPr="00F86D5B">
        <w:rPr>
          <w:sz w:val="17"/>
          <w:szCs w:val="17"/>
        </w:rPr>
        <w:t xml:space="preserve"> </w:t>
      </w:r>
      <w:proofErr w:type="gramStart"/>
      <w:r w:rsidRPr="00F86D5B">
        <w:rPr>
          <w:sz w:val="17"/>
          <w:szCs w:val="17"/>
        </w:rPr>
        <w:t xml:space="preserve">   {</w:t>
      </w:r>
      <w:proofErr w:type="gramEnd"/>
    </w:p>
    <w:p w14:paraId="511D3C56"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16. </w:t>
      </w:r>
      <w:r w:rsidRPr="00F86D5B">
        <w:rPr>
          <w:sz w:val="17"/>
          <w:szCs w:val="17"/>
        </w:rPr>
        <w:t xml:space="preserve">        int j = edge[</w:t>
      </w:r>
      <w:proofErr w:type="spellStart"/>
      <w:r w:rsidRPr="00F86D5B">
        <w:rPr>
          <w:sz w:val="17"/>
          <w:szCs w:val="17"/>
        </w:rPr>
        <w:t>i</w:t>
      </w:r>
      <w:proofErr w:type="spellEnd"/>
      <w:proofErr w:type="gramStart"/>
      <w:r w:rsidRPr="00F86D5B">
        <w:rPr>
          <w:sz w:val="17"/>
          <w:szCs w:val="17"/>
        </w:rPr>
        <w:t>].v</w:t>
      </w:r>
      <w:proofErr w:type="gramEnd"/>
      <w:r w:rsidRPr="00F86D5B">
        <w:rPr>
          <w:sz w:val="17"/>
          <w:szCs w:val="17"/>
        </w:rPr>
        <w:t>;</w:t>
      </w:r>
    </w:p>
    <w:p w14:paraId="69A0834F"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17. </w:t>
      </w:r>
      <w:r w:rsidRPr="00F86D5B">
        <w:rPr>
          <w:sz w:val="17"/>
          <w:szCs w:val="17"/>
        </w:rPr>
        <w:t xml:space="preserve">        if (j == son[u] || j == fa)</w:t>
      </w:r>
    </w:p>
    <w:p w14:paraId="4DDA6642"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18. </w:t>
      </w:r>
      <w:r w:rsidRPr="00F86D5B">
        <w:rPr>
          <w:sz w:val="17"/>
          <w:szCs w:val="17"/>
        </w:rPr>
        <w:t xml:space="preserve">            continue;</w:t>
      </w:r>
    </w:p>
    <w:p w14:paraId="4E91D5C8"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19. </w:t>
      </w:r>
      <w:r w:rsidRPr="00F86D5B">
        <w:rPr>
          <w:sz w:val="17"/>
          <w:szCs w:val="17"/>
        </w:rPr>
        <w:t xml:space="preserve">        for (int k = l[j]; k &lt;= r[j]; k++)</w:t>
      </w:r>
    </w:p>
    <w:p w14:paraId="4BC33166"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lastRenderedPageBreak/>
        <w:t xml:space="preserve">20. </w:t>
      </w:r>
      <w:r w:rsidRPr="00F86D5B">
        <w:rPr>
          <w:sz w:val="17"/>
          <w:szCs w:val="17"/>
        </w:rPr>
        <w:t xml:space="preserve">            update(</w:t>
      </w:r>
      <w:proofErr w:type="spellStart"/>
      <w:r w:rsidRPr="00F86D5B">
        <w:rPr>
          <w:sz w:val="17"/>
          <w:szCs w:val="17"/>
        </w:rPr>
        <w:t>rw</w:t>
      </w:r>
      <w:proofErr w:type="spellEnd"/>
      <w:r w:rsidRPr="00F86D5B">
        <w:rPr>
          <w:sz w:val="17"/>
          <w:szCs w:val="17"/>
        </w:rPr>
        <w:t>[k], 1);</w:t>
      </w:r>
    </w:p>
    <w:p w14:paraId="1A4AE46F"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21. </w:t>
      </w:r>
      <w:r w:rsidRPr="00F86D5B">
        <w:rPr>
          <w:sz w:val="17"/>
          <w:szCs w:val="17"/>
        </w:rPr>
        <w:t xml:space="preserve">  </w:t>
      </w:r>
      <w:proofErr w:type="gramStart"/>
      <w:r w:rsidRPr="00F86D5B">
        <w:rPr>
          <w:sz w:val="17"/>
          <w:szCs w:val="17"/>
        </w:rPr>
        <w:t xml:space="preserve">  }</w:t>
      </w:r>
      <w:proofErr w:type="gramEnd"/>
    </w:p>
    <w:p w14:paraId="462A29A6"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22. </w:t>
      </w:r>
      <w:r w:rsidRPr="00F86D5B">
        <w:rPr>
          <w:sz w:val="17"/>
          <w:szCs w:val="17"/>
        </w:rPr>
        <w:t xml:space="preserve">    </w:t>
      </w:r>
      <w:proofErr w:type="gramStart"/>
      <w:r w:rsidRPr="00F86D5B">
        <w:rPr>
          <w:sz w:val="17"/>
          <w:szCs w:val="17"/>
        </w:rPr>
        <w:t>update(</w:t>
      </w:r>
      <w:proofErr w:type="gramEnd"/>
      <w:r w:rsidRPr="00F86D5B">
        <w:rPr>
          <w:sz w:val="17"/>
          <w:szCs w:val="17"/>
        </w:rPr>
        <w:t>u, 1);</w:t>
      </w:r>
    </w:p>
    <w:p w14:paraId="5A8CAF67"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23. </w:t>
      </w:r>
      <w:r w:rsidRPr="00F86D5B">
        <w:rPr>
          <w:sz w:val="17"/>
          <w:szCs w:val="17"/>
        </w:rPr>
        <w:t xml:space="preserve">    </w:t>
      </w:r>
      <w:proofErr w:type="spellStart"/>
      <w:r w:rsidRPr="00F86D5B">
        <w:rPr>
          <w:sz w:val="17"/>
          <w:szCs w:val="17"/>
        </w:rPr>
        <w:t>ans</w:t>
      </w:r>
      <w:proofErr w:type="spellEnd"/>
      <w:r w:rsidRPr="00F86D5B">
        <w:rPr>
          <w:sz w:val="17"/>
          <w:szCs w:val="17"/>
        </w:rPr>
        <w:t>[u] = sum;</w:t>
      </w:r>
    </w:p>
    <w:p w14:paraId="6231E40C"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24. </w:t>
      </w:r>
      <w:r w:rsidRPr="00F86D5B">
        <w:rPr>
          <w:sz w:val="17"/>
          <w:szCs w:val="17"/>
        </w:rPr>
        <w:t> </w:t>
      </w:r>
    </w:p>
    <w:p w14:paraId="2F069433"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25. </w:t>
      </w:r>
      <w:r w:rsidRPr="00F86D5B">
        <w:rPr>
          <w:sz w:val="17"/>
          <w:szCs w:val="17"/>
        </w:rPr>
        <w:t xml:space="preserve">    if (del)</w:t>
      </w:r>
    </w:p>
    <w:p w14:paraId="2A703B53"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26. </w:t>
      </w:r>
      <w:r w:rsidRPr="00F86D5B">
        <w:rPr>
          <w:sz w:val="17"/>
          <w:szCs w:val="17"/>
        </w:rPr>
        <w:t xml:space="preserve"> </w:t>
      </w:r>
      <w:proofErr w:type="gramStart"/>
      <w:r w:rsidRPr="00F86D5B">
        <w:rPr>
          <w:sz w:val="17"/>
          <w:szCs w:val="17"/>
        </w:rPr>
        <w:t xml:space="preserve">   {</w:t>
      </w:r>
      <w:proofErr w:type="gramEnd"/>
    </w:p>
    <w:p w14:paraId="2EA0ADFA"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27. </w:t>
      </w:r>
      <w:r w:rsidRPr="00F86D5B">
        <w:rPr>
          <w:sz w:val="17"/>
          <w:szCs w:val="17"/>
        </w:rPr>
        <w:t xml:space="preserve">        for (int k = l[u]; k &lt;= r[u]; k++)</w:t>
      </w:r>
    </w:p>
    <w:p w14:paraId="653F2CF4"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28. </w:t>
      </w:r>
      <w:r w:rsidRPr="00F86D5B">
        <w:rPr>
          <w:sz w:val="17"/>
          <w:szCs w:val="17"/>
        </w:rPr>
        <w:t xml:space="preserve">            update(</w:t>
      </w:r>
      <w:proofErr w:type="spellStart"/>
      <w:r w:rsidRPr="00F86D5B">
        <w:rPr>
          <w:sz w:val="17"/>
          <w:szCs w:val="17"/>
        </w:rPr>
        <w:t>rw</w:t>
      </w:r>
      <w:proofErr w:type="spellEnd"/>
      <w:r w:rsidRPr="00F86D5B">
        <w:rPr>
          <w:sz w:val="17"/>
          <w:szCs w:val="17"/>
        </w:rPr>
        <w:t>[k], -1);</w:t>
      </w:r>
    </w:p>
    <w:p w14:paraId="43AC8460"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29. </w:t>
      </w:r>
      <w:r w:rsidRPr="00F86D5B">
        <w:rPr>
          <w:sz w:val="17"/>
          <w:szCs w:val="17"/>
        </w:rPr>
        <w:t xml:space="preserve">        </w:t>
      </w:r>
      <w:proofErr w:type="spellStart"/>
      <w:r w:rsidRPr="00F86D5B">
        <w:rPr>
          <w:sz w:val="17"/>
          <w:szCs w:val="17"/>
        </w:rPr>
        <w:t>maxv</w:t>
      </w:r>
      <w:proofErr w:type="spellEnd"/>
      <w:r w:rsidRPr="00F86D5B">
        <w:rPr>
          <w:sz w:val="17"/>
          <w:szCs w:val="17"/>
        </w:rPr>
        <w:t xml:space="preserve"> = sum = 0;</w:t>
      </w:r>
    </w:p>
    <w:p w14:paraId="4C5F3AC1"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30. </w:t>
      </w:r>
      <w:r w:rsidRPr="00F86D5B">
        <w:rPr>
          <w:sz w:val="17"/>
          <w:szCs w:val="17"/>
        </w:rPr>
        <w:t xml:space="preserve">  </w:t>
      </w:r>
      <w:proofErr w:type="gramStart"/>
      <w:r w:rsidRPr="00F86D5B">
        <w:rPr>
          <w:sz w:val="17"/>
          <w:szCs w:val="17"/>
        </w:rPr>
        <w:t xml:space="preserve">  }</w:t>
      </w:r>
      <w:proofErr w:type="gramEnd"/>
    </w:p>
    <w:p w14:paraId="7C5DDCD2"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proofErr w:type="gramStart"/>
      <w:r w:rsidRPr="0086451B">
        <w:rPr>
          <w:sz w:val="17"/>
          <w:szCs w:val="17"/>
        </w:rPr>
        <w:t xml:space="preserve">31. </w:t>
      </w:r>
      <w:r w:rsidRPr="00F86D5B">
        <w:rPr>
          <w:sz w:val="17"/>
          <w:szCs w:val="17"/>
        </w:rPr>
        <w:t>}</w:t>
      </w:r>
      <w:proofErr w:type="gramEnd"/>
    </w:p>
    <w:p w14:paraId="37ED54E8" w14:textId="77777777" w:rsidR="007268C2" w:rsidRPr="0086451B" w:rsidRDefault="007268C2" w:rsidP="007268C2">
      <w:pPr>
        <w:shd w:val="clear" w:color="auto" w:fill="D0CECE" w:themeFill="background2" w:themeFillShade="E6"/>
        <w:ind w:firstLine="420"/>
        <w:rPr>
          <w:rFonts w:cs="Times New Roman"/>
          <w:szCs w:val="21"/>
        </w:rPr>
      </w:pPr>
      <w:r w:rsidRPr="0086451B">
        <w:rPr>
          <w:rFonts w:cs="Times New Roman"/>
          <w:szCs w:val="21"/>
        </w:rPr>
        <w:t>例题</w:t>
      </w:r>
      <w:r w:rsidRPr="0086451B">
        <w:rPr>
          <w:rFonts w:cs="Times New Roman"/>
          <w:szCs w:val="21"/>
        </w:rPr>
        <w:tab/>
      </w:r>
      <w:r w:rsidRPr="0086451B">
        <w:rPr>
          <w:rFonts w:cs="Times New Roman"/>
          <w:szCs w:val="21"/>
        </w:rPr>
        <w:t>树上数颜色（</w:t>
      </w:r>
      <w:r w:rsidRPr="0086451B">
        <w:rPr>
          <w:rFonts w:cs="Times New Roman"/>
          <w:szCs w:val="21"/>
        </w:rPr>
        <w:t>luoguU41492</w:t>
      </w:r>
      <w:r w:rsidRPr="0086451B">
        <w:rPr>
          <w:rFonts w:cs="Times New Roman"/>
          <w:szCs w:val="21"/>
        </w:rPr>
        <w:t>）</w:t>
      </w:r>
    </w:p>
    <w:p w14:paraId="26DF226C" w14:textId="77777777" w:rsidR="007268C2" w:rsidRPr="00F86D5B" w:rsidRDefault="007268C2" w:rsidP="00F86D5B">
      <w:pPr>
        <w:spacing w:line="360" w:lineRule="auto"/>
        <w:ind w:firstLineChars="0" w:firstLine="420"/>
      </w:pPr>
      <w:r w:rsidRPr="00F86D5B">
        <w:t>给一棵根为</w:t>
      </w:r>
      <m:oMath>
        <m:r>
          <m:rPr>
            <m:sty m:val="p"/>
          </m:rPr>
          <w:rPr>
            <w:rFonts w:ascii="Cambria Math" w:hAnsi="Cambria Math"/>
          </w:rPr>
          <m:t>1</m:t>
        </m:r>
      </m:oMath>
      <w:r w:rsidRPr="00F86D5B">
        <w:t>的树，每次询问子树颜色种类数。</w:t>
      </w:r>
    </w:p>
    <w:p w14:paraId="5938506A" w14:textId="77777777" w:rsidR="007268C2" w:rsidRPr="00F86D5B" w:rsidRDefault="007268C2" w:rsidP="00F86D5B">
      <w:pPr>
        <w:spacing w:line="360" w:lineRule="auto"/>
        <w:ind w:firstLineChars="0" w:firstLine="0"/>
      </w:pPr>
      <w:r w:rsidRPr="00F86D5B">
        <w:t>【输入格式】</w:t>
      </w:r>
    </w:p>
    <w:p w14:paraId="6071E1C6" w14:textId="77777777" w:rsidR="007268C2" w:rsidRPr="00F86D5B" w:rsidRDefault="007268C2" w:rsidP="00F86D5B">
      <w:pPr>
        <w:spacing w:line="360" w:lineRule="auto"/>
        <w:ind w:firstLineChars="0"/>
      </w:pPr>
      <w:r w:rsidRPr="00F86D5B">
        <w:t>第一行一个整数</w:t>
      </w:r>
      <m:oMath>
        <m:r>
          <w:rPr>
            <w:rFonts w:ascii="Cambria Math" w:hAnsi="Cambria Math"/>
          </w:rPr>
          <m:t>n</m:t>
        </m:r>
      </m:oMath>
      <w:r w:rsidRPr="00F86D5B">
        <w:t>，表示树的结点数。</w:t>
      </w:r>
    </w:p>
    <w:p w14:paraId="0BEF5F05" w14:textId="77777777" w:rsidR="007268C2" w:rsidRPr="00F86D5B" w:rsidRDefault="007268C2" w:rsidP="00F86D5B">
      <w:pPr>
        <w:spacing w:line="360" w:lineRule="auto"/>
        <w:ind w:firstLineChars="0"/>
      </w:pPr>
      <w:r w:rsidRPr="00F86D5B">
        <w:t>接下来</w:t>
      </w:r>
      <m:oMath>
        <m:r>
          <w:rPr>
            <w:rFonts w:ascii="Cambria Math" w:hAnsi="Cambria Math"/>
          </w:rPr>
          <m:t>n</m:t>
        </m:r>
        <m:r>
          <m:rPr>
            <m:sty m:val="p"/>
          </m:rPr>
          <w:rPr>
            <w:rFonts w:ascii="Cambria Math" w:hAnsi="Cambria Math"/>
          </w:rPr>
          <m:t>-1</m:t>
        </m:r>
      </m:oMath>
      <w:r w:rsidRPr="00F86D5B">
        <w:t>行，每行一条边。</w:t>
      </w:r>
    </w:p>
    <w:p w14:paraId="791D007B" w14:textId="77777777" w:rsidR="007268C2" w:rsidRPr="00F86D5B" w:rsidRDefault="007268C2" w:rsidP="00F86D5B">
      <w:pPr>
        <w:spacing w:line="360" w:lineRule="auto"/>
        <w:ind w:firstLineChars="0"/>
      </w:pPr>
      <w:r w:rsidRPr="00F86D5B">
        <w:t>接下来一行</w:t>
      </w:r>
      <m:oMath>
        <m:r>
          <w:rPr>
            <w:rFonts w:ascii="Cambria Math" w:hAnsi="Cambria Math"/>
          </w:rPr>
          <m:t>n</m:t>
        </m:r>
      </m:oMath>
      <w:r w:rsidRPr="00F86D5B">
        <w:t>个数，表示每个结点的颜色</w:t>
      </w:r>
      <m:oMath>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oMath>
      <w:r w:rsidRPr="00F86D5B">
        <w:t>。</w:t>
      </w:r>
    </w:p>
    <w:p w14:paraId="68A85B54" w14:textId="77777777" w:rsidR="007268C2" w:rsidRPr="00F86D5B" w:rsidRDefault="007268C2" w:rsidP="00F86D5B">
      <w:pPr>
        <w:spacing w:line="360" w:lineRule="auto"/>
        <w:ind w:firstLineChars="0"/>
      </w:pPr>
      <w:r w:rsidRPr="00F86D5B">
        <w:t>接下来一个数</w:t>
      </w:r>
      <m:oMath>
        <m:r>
          <w:rPr>
            <w:rFonts w:ascii="Cambria Math" w:hAnsi="Cambria Math"/>
          </w:rPr>
          <m:t>m</m:t>
        </m:r>
      </m:oMath>
      <w:r w:rsidRPr="00F86D5B">
        <w:t>，表示询问数。</w:t>
      </w:r>
    </w:p>
    <w:p w14:paraId="1DC48E0B" w14:textId="77777777" w:rsidR="007268C2" w:rsidRPr="00F86D5B" w:rsidRDefault="007268C2" w:rsidP="00F86D5B">
      <w:pPr>
        <w:spacing w:line="360" w:lineRule="auto"/>
        <w:ind w:firstLineChars="0"/>
      </w:pPr>
      <w:r w:rsidRPr="00F86D5B">
        <w:t>接下来</w:t>
      </w:r>
      <m:oMath>
        <m:r>
          <w:rPr>
            <w:rFonts w:ascii="Cambria Math" w:hAnsi="Cambria Math"/>
          </w:rPr>
          <m:t>m</m:t>
        </m:r>
      </m:oMath>
      <w:r w:rsidRPr="00F86D5B">
        <w:t>行表示询问的子树。</w:t>
      </w:r>
    </w:p>
    <w:p w14:paraId="1889FE63" w14:textId="77777777" w:rsidR="007268C2" w:rsidRPr="00F86D5B" w:rsidRDefault="007268C2" w:rsidP="00F86D5B">
      <w:pPr>
        <w:spacing w:line="360" w:lineRule="auto"/>
        <w:ind w:firstLineChars="0" w:firstLine="0"/>
      </w:pPr>
      <w:r w:rsidRPr="00F86D5B">
        <w:t>【输出格式】</w:t>
      </w:r>
    </w:p>
    <w:p w14:paraId="00F0CCE6" w14:textId="77777777" w:rsidR="007268C2" w:rsidRPr="00F86D5B" w:rsidRDefault="007268C2" w:rsidP="00F86D5B">
      <w:pPr>
        <w:spacing w:line="360" w:lineRule="auto"/>
        <w:ind w:firstLineChars="0" w:firstLine="420"/>
      </w:pPr>
      <w:r w:rsidRPr="00F86D5B">
        <w:t>对于每个询问，输出该子树颜色数。</w:t>
      </w:r>
    </w:p>
    <w:p w14:paraId="30F1381F" w14:textId="77777777" w:rsidR="007268C2" w:rsidRPr="00F86D5B" w:rsidRDefault="007268C2" w:rsidP="00F86D5B">
      <w:pPr>
        <w:spacing w:line="360" w:lineRule="auto"/>
        <w:ind w:firstLineChars="0" w:firstLine="0"/>
      </w:pPr>
      <w:r w:rsidRPr="00F86D5B">
        <w:t>【分析】</w:t>
      </w:r>
    </w:p>
    <w:p w14:paraId="3102C951" w14:textId="77777777" w:rsidR="007268C2" w:rsidRPr="00F86D5B" w:rsidRDefault="007268C2" w:rsidP="00F86D5B">
      <w:pPr>
        <w:spacing w:line="360" w:lineRule="auto"/>
        <w:ind w:firstLineChars="0" w:firstLine="420"/>
      </w:pPr>
      <w:r w:rsidRPr="00F86D5B">
        <w:t>本题支持离线，考虑预处理后</w:t>
      </w:r>
      <m:oMath>
        <m:r>
          <w:rPr>
            <w:rFonts w:ascii="Cambria Math" w:hAnsi="Cambria Math"/>
          </w:rPr>
          <m:t>O</m:t>
        </m:r>
        <m:r>
          <m:rPr>
            <m:sty m:val="p"/>
          </m:rPr>
          <w:rPr>
            <w:rFonts w:ascii="Cambria Math" w:hAnsi="Cambria Math"/>
          </w:rPr>
          <m:t>(1)</m:t>
        </m:r>
      </m:oMath>
      <w:r w:rsidRPr="00F86D5B">
        <w:t>输出答案。直接暴力预处理的时间复杂度为</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oMath>
      <w:r w:rsidRPr="00F86D5B">
        <w:t>，即对每一个子节点进行一次遍历，每次遍历的复杂度显然与</w:t>
      </w:r>
      <m:oMath>
        <m:r>
          <w:rPr>
            <w:rFonts w:ascii="Cambria Math" w:hAnsi="Cambria Math"/>
          </w:rPr>
          <m:t>n</m:t>
        </m:r>
      </m:oMath>
      <w:r w:rsidRPr="00F86D5B">
        <w:t>同阶，有</w:t>
      </w:r>
      <m:oMath>
        <m:r>
          <w:rPr>
            <w:rFonts w:ascii="Cambria Math" w:hAnsi="Cambria Math"/>
          </w:rPr>
          <m:t>n</m:t>
        </m:r>
      </m:oMath>
      <w:r w:rsidRPr="00F86D5B">
        <w:t>个节点，故复杂度为</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oMath>
      <w:r w:rsidRPr="00F86D5B">
        <w:t>。</w:t>
      </w:r>
    </w:p>
    <w:p w14:paraId="52F1F56A" w14:textId="77777777" w:rsidR="007268C2" w:rsidRPr="00F86D5B" w:rsidRDefault="007268C2" w:rsidP="00F86D5B">
      <w:pPr>
        <w:spacing w:line="360" w:lineRule="auto"/>
        <w:ind w:firstLineChars="0" w:firstLine="420"/>
      </w:pPr>
      <w:r w:rsidRPr="00F86D5B">
        <w:t>可以发现，每个节点的答案由其子树和其本身得到，考虑利用这个性质处理问题。</w:t>
      </w:r>
    </w:p>
    <w:p w14:paraId="2760C28E" w14:textId="77777777" w:rsidR="007268C2" w:rsidRPr="00F86D5B" w:rsidRDefault="007268C2" w:rsidP="00F86D5B">
      <w:pPr>
        <w:spacing w:line="360" w:lineRule="auto"/>
        <w:ind w:firstLineChars="0" w:firstLine="420"/>
      </w:pPr>
      <w:r w:rsidRPr="00F86D5B">
        <w:t>先预处理出每个节点子树的大小和它的重儿子，重儿子同树链剖分一样，是拥有节点最多子树的儿子，这个过程显然可以</w:t>
      </w:r>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Pr="00F86D5B">
        <w:t>完成。</w:t>
      </w:r>
    </w:p>
    <w:p w14:paraId="4614980E" w14:textId="77777777" w:rsidR="007268C2" w:rsidRPr="00F86D5B" w:rsidRDefault="007268C2" w:rsidP="00F86D5B">
      <w:pPr>
        <w:spacing w:line="360" w:lineRule="auto"/>
        <w:ind w:firstLineChars="0" w:firstLine="420"/>
      </w:pPr>
      <w:r w:rsidRPr="00F86D5B">
        <w:t>用</w:t>
      </w:r>
      <m:oMath>
        <m:r>
          <m:rPr>
            <m:sty m:val="p"/>
          </m:rPr>
          <w:rPr>
            <w:rFonts w:ascii="Cambria Math" w:hAnsi="Cambria Math"/>
          </w:rPr>
          <m:t xml:space="preserve"> </m:t>
        </m:r>
        <m:r>
          <w:rPr>
            <w:rFonts w:ascii="Cambria Math" w:hAnsi="Cambria Math"/>
          </w:rPr>
          <m:t>cnt</m:t>
        </m:r>
        <m:r>
          <m:rPr>
            <m:sty m:val="p"/>
          </m:rPr>
          <w:rPr>
            <w:rFonts w:ascii="Cambria Math" w:hAnsi="Cambria Math"/>
          </w:rPr>
          <m:t>[</m:t>
        </m:r>
        <m:r>
          <w:rPr>
            <w:rFonts w:ascii="Cambria Math" w:hAnsi="Cambria Math"/>
          </w:rPr>
          <m:t>i</m:t>
        </m:r>
        <m:r>
          <m:rPr>
            <m:sty m:val="p"/>
          </m:rPr>
          <w:rPr>
            <w:rFonts w:ascii="Cambria Math" w:hAnsi="Cambria Math"/>
          </w:rPr>
          <m:t xml:space="preserve">] </m:t>
        </m:r>
      </m:oMath>
      <w:r w:rsidRPr="00F86D5B">
        <w:t>表示颜色</w:t>
      </w:r>
      <m:oMath>
        <m:r>
          <w:rPr>
            <w:rFonts w:ascii="Cambria Math" w:hAnsi="Cambria Math"/>
          </w:rPr>
          <m:t>i</m:t>
        </m:r>
      </m:oMath>
      <w:r w:rsidRPr="00F86D5B">
        <w:t>的出现次数，</w:t>
      </w:r>
      <m:oMath>
        <m:r>
          <w:rPr>
            <w:rFonts w:ascii="Cambria Math" w:hAnsi="Cambria Math"/>
          </w:rPr>
          <m:t>ans</m:t>
        </m:r>
        <m:r>
          <m:rPr>
            <m:sty m:val="p"/>
          </m:rPr>
          <w:rPr>
            <w:rFonts w:ascii="Cambria Math" w:hAnsi="Cambria Math"/>
          </w:rPr>
          <m:t>[</m:t>
        </m:r>
        <m:r>
          <w:rPr>
            <w:rFonts w:ascii="Cambria Math" w:hAnsi="Cambria Math"/>
          </w:rPr>
          <m:t>u</m:t>
        </m:r>
        <m:r>
          <m:rPr>
            <m:sty m:val="p"/>
          </m:rPr>
          <w:rPr>
            <w:rFonts w:ascii="Cambria Math" w:hAnsi="Cambria Math"/>
          </w:rPr>
          <m:t xml:space="preserve">] </m:t>
        </m:r>
      </m:oMath>
      <w:r w:rsidRPr="00F86D5B">
        <w:t>表示结</w:t>
      </w:r>
      <m:oMath>
        <m:r>
          <w:rPr>
            <w:rFonts w:ascii="Cambria Math" w:hAnsi="Cambria Math"/>
          </w:rPr>
          <m:t>u</m:t>
        </m:r>
      </m:oMath>
      <w:r w:rsidRPr="00F86D5B">
        <w:t>的答案。遍历一个节点</w:t>
      </w:r>
      <m:oMath>
        <m:r>
          <w:rPr>
            <w:rFonts w:ascii="Cambria Math" w:hAnsi="Cambria Math"/>
          </w:rPr>
          <m:t>u</m:t>
        </m:r>
      </m:oMath>
      <w:r w:rsidRPr="00F86D5B">
        <w:rPr>
          <w:noProof/>
        </w:rPr>
        <w:drawing>
          <wp:inline distT="0" distB="0" distL="0" distR="0" wp14:anchorId="1A075B00" wp14:editId="273ABD3C">
            <wp:extent cx="7620" cy="762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F86D5B">
        <w:t>，我们按以下的步骤进行遍历：</w:t>
      </w:r>
    </w:p>
    <w:p w14:paraId="5EFF6362" w14:textId="77777777" w:rsidR="00F86D5B" w:rsidRDefault="007268C2" w:rsidP="003F108A">
      <w:pPr>
        <w:pStyle w:val="af2"/>
        <w:numPr>
          <w:ilvl w:val="0"/>
          <w:numId w:val="18"/>
        </w:numPr>
        <w:spacing w:line="360" w:lineRule="auto"/>
        <w:ind w:firstLineChars="0"/>
      </w:pPr>
      <w:r w:rsidRPr="00F86D5B">
        <w:t>先遍历</w:t>
      </w:r>
      <m:oMath>
        <m:r>
          <w:rPr>
            <w:rFonts w:ascii="Cambria Math" w:hAnsi="Cambria Math"/>
          </w:rPr>
          <m:t>u</m:t>
        </m:r>
      </m:oMath>
      <w:r w:rsidRPr="00F86D5B">
        <w:t>的轻（非重）儿子，并计算答案，但</w:t>
      </w:r>
      <w:r w:rsidRPr="00F86D5B">
        <w:t> </w:t>
      </w:r>
      <w:r w:rsidRPr="00F86D5B">
        <w:t>不保留遍历后它对</w:t>
      </w:r>
      <m:oMath>
        <m:r>
          <m:rPr>
            <m:sty m:val="p"/>
          </m:rPr>
          <w:rPr>
            <w:rFonts w:ascii="Cambria Math" w:hAnsi="Cambria Math"/>
          </w:rPr>
          <m:t xml:space="preserve"> </m:t>
        </m:r>
        <m:r>
          <w:rPr>
            <w:rFonts w:ascii="Cambria Math" w:hAnsi="Cambria Math"/>
          </w:rPr>
          <m:t>cnt</m:t>
        </m:r>
        <m:r>
          <m:rPr>
            <m:sty m:val="p"/>
          </m:rPr>
          <w:rPr>
            <w:rFonts w:ascii="Cambria Math" w:hAnsi="Cambria Math"/>
          </w:rPr>
          <m:t xml:space="preserve"> </m:t>
        </m:r>
      </m:oMath>
      <w:r w:rsidRPr="00F86D5B">
        <w:t>数组的影响；</w:t>
      </w:r>
    </w:p>
    <w:p w14:paraId="5CBAE286" w14:textId="77777777" w:rsidR="00F86D5B" w:rsidRDefault="007268C2" w:rsidP="003F108A">
      <w:pPr>
        <w:pStyle w:val="af2"/>
        <w:numPr>
          <w:ilvl w:val="0"/>
          <w:numId w:val="18"/>
        </w:numPr>
        <w:spacing w:line="360" w:lineRule="auto"/>
        <w:ind w:firstLineChars="0"/>
      </w:pPr>
      <w:r w:rsidRPr="00F86D5B">
        <w:t>遍历它的重儿子，保留它对</w:t>
      </w:r>
      <w:r w:rsidRPr="00F86D5B">
        <w:t xml:space="preserve"> </w:t>
      </w:r>
      <m:oMath>
        <m:r>
          <w:rPr>
            <w:rFonts w:ascii="Cambria Math" w:hAnsi="Cambria Math"/>
          </w:rPr>
          <m:t>cnt</m:t>
        </m:r>
      </m:oMath>
      <w:r w:rsidRPr="00F86D5B">
        <w:t xml:space="preserve"> </w:t>
      </w:r>
      <w:r w:rsidRPr="00F86D5B">
        <w:t>数组的影响；</w:t>
      </w:r>
    </w:p>
    <w:p w14:paraId="706E539A" w14:textId="5E5E24E9" w:rsidR="007268C2" w:rsidRPr="00F86D5B" w:rsidRDefault="007268C2" w:rsidP="003F108A">
      <w:pPr>
        <w:pStyle w:val="af2"/>
        <w:numPr>
          <w:ilvl w:val="0"/>
          <w:numId w:val="18"/>
        </w:numPr>
        <w:spacing w:line="360" w:lineRule="auto"/>
        <w:ind w:firstLineChars="0"/>
      </w:pPr>
      <w:r w:rsidRPr="00F86D5B">
        <w:t>再次遍历</w:t>
      </w:r>
      <w:r w:rsidRPr="00F86D5B">
        <w:t> </w:t>
      </w:r>
      <w:r w:rsidRPr="00F86D5B">
        <w:rPr>
          <w:noProof/>
        </w:rPr>
        <w:drawing>
          <wp:inline distT="0" distB="0" distL="0" distR="0" wp14:anchorId="137A5D0C" wp14:editId="58505C51">
            <wp:extent cx="7620" cy="76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m:oMath>
        <m:r>
          <w:rPr>
            <w:rFonts w:ascii="Cambria Math" w:hAnsi="Cambria Math"/>
          </w:rPr>
          <m:t>u</m:t>
        </m:r>
      </m:oMath>
      <w:r w:rsidRPr="00F86D5B">
        <w:t>的轻儿子的子树结点，加入这些结点的贡献，以得到</w:t>
      </w:r>
      <w:r w:rsidRPr="00F86D5B">
        <w:t> </w:t>
      </w:r>
      <m:oMath>
        <m:r>
          <w:rPr>
            <w:rFonts w:ascii="Cambria Math" w:hAnsi="Cambria Math"/>
          </w:rPr>
          <m:t>u</m:t>
        </m:r>
      </m:oMath>
      <w:r w:rsidRPr="00F86D5B">
        <w:t>的答案。</w:t>
      </w:r>
    </w:p>
    <w:p w14:paraId="17666F64" w14:textId="0646AF54" w:rsidR="007268C2" w:rsidRPr="0086451B" w:rsidRDefault="007268C2" w:rsidP="007268C2">
      <w:pPr>
        <w:pStyle w:val="2"/>
        <w:rPr>
          <w:rFonts w:cs="Times New Roman"/>
        </w:rPr>
      </w:pPr>
      <w:r w:rsidRPr="0086451B">
        <w:rPr>
          <w:rFonts w:cs="Times New Roman"/>
        </w:rPr>
        <w:lastRenderedPageBreak/>
        <w:t>并查集</w:t>
      </w:r>
    </w:p>
    <w:p w14:paraId="4FCC0AE5" w14:textId="223950EF" w:rsidR="007268C2" w:rsidRPr="0086451B" w:rsidRDefault="007268C2" w:rsidP="007268C2">
      <w:pPr>
        <w:pStyle w:val="3"/>
        <w:rPr>
          <w:rFonts w:cs="Times New Roman"/>
        </w:rPr>
      </w:pPr>
      <w:r w:rsidRPr="0086451B">
        <w:rPr>
          <w:rFonts w:cs="Times New Roman"/>
        </w:rPr>
        <w:t>基础并查集</w:t>
      </w:r>
    </w:p>
    <w:p w14:paraId="61CADC8A" w14:textId="77777777" w:rsidR="007268C2" w:rsidRPr="00F86D5B" w:rsidRDefault="007268C2" w:rsidP="00F86D5B">
      <w:pPr>
        <w:spacing w:line="360" w:lineRule="auto"/>
        <w:ind w:firstLineChars="0" w:firstLine="420"/>
      </w:pPr>
      <w:r w:rsidRPr="00F86D5B">
        <w:t>并查集是用来对集合进行合并与查询操作的一种数据结构。合并就是将两个不相交的集合合并成一个集合。查询就是查询两个元素是否属于同一集合。</w:t>
      </w:r>
    </w:p>
    <w:p w14:paraId="3E7B82CF" w14:textId="77777777" w:rsidR="007268C2" w:rsidRPr="00F86D5B" w:rsidRDefault="007268C2" w:rsidP="00F86D5B">
      <w:pPr>
        <w:spacing w:line="360" w:lineRule="auto"/>
        <w:ind w:firstLineChars="0" w:firstLine="420"/>
      </w:pPr>
      <w:r w:rsidRPr="00F86D5B">
        <w:t>并查集的精妙之处在于用树来表示集合。例如，若有</w:t>
      </w:r>
      <m:oMath>
        <m:r>
          <m:rPr>
            <m:sty m:val="p"/>
          </m:rPr>
          <w:rPr>
            <w:rFonts w:ascii="Cambria Math" w:hAnsi="Cambria Math"/>
          </w:rPr>
          <m:t>3</m:t>
        </m:r>
      </m:oMath>
      <w:r w:rsidRPr="00F86D5B">
        <w:t>个集合</w:t>
      </w:r>
      <m:oMath>
        <m:r>
          <m:rPr>
            <m:sty m:val="p"/>
          </m:rPr>
          <w:rPr>
            <w:rFonts w:ascii="Cambria Math" w:hAnsi="Cambria Math"/>
          </w:rPr>
          <m:t>{1,3}</m:t>
        </m:r>
      </m:oMath>
      <w:r w:rsidRPr="00F86D5B">
        <w:t>、</w:t>
      </w:r>
      <m:oMath>
        <m:r>
          <m:rPr>
            <m:sty m:val="p"/>
          </m:rPr>
          <w:rPr>
            <w:rFonts w:ascii="Cambria Math" w:hAnsi="Cambria Math"/>
          </w:rPr>
          <m:t>{2,5,6}</m:t>
        </m:r>
      </m:oMath>
      <w:r w:rsidRPr="00F86D5B">
        <w:t>、</w:t>
      </w:r>
      <m:oMath>
        <m:r>
          <m:rPr>
            <m:sty m:val="p"/>
          </m:rPr>
          <w:rPr>
            <w:rFonts w:ascii="Cambria Math" w:hAnsi="Cambria Math"/>
          </w:rPr>
          <m:t>{4}</m:t>
        </m:r>
      </m:oMath>
      <w:r w:rsidRPr="00F86D5B">
        <w:t>，则需要用</w:t>
      </w:r>
      <m:oMath>
        <m:r>
          <m:rPr>
            <m:sty m:val="p"/>
          </m:rPr>
          <w:rPr>
            <w:rFonts w:ascii="Cambria Math" w:hAnsi="Cambria Math"/>
          </w:rPr>
          <m:t>3</m:t>
        </m:r>
      </m:oMath>
      <w:r w:rsidRPr="00F86D5B">
        <w:t>棵树来表示。这</w:t>
      </w:r>
      <m:oMath>
        <m:r>
          <m:rPr>
            <m:sty m:val="p"/>
          </m:rPr>
          <w:rPr>
            <w:rFonts w:ascii="Cambria Math" w:hAnsi="Cambria Math"/>
          </w:rPr>
          <m:t>3</m:t>
        </m:r>
      </m:oMath>
      <w:r w:rsidRPr="00F86D5B">
        <w:t>棵树的具体形态无关紧要，只要有一棵树包含</w:t>
      </w:r>
      <m:oMath>
        <m:r>
          <m:rPr>
            <m:sty m:val="p"/>
          </m:rPr>
          <w:rPr>
            <w:rFonts w:ascii="Cambria Math" w:hAnsi="Cambria Math"/>
          </w:rPr>
          <m:t>1</m:t>
        </m:r>
        <m:r>
          <m:rPr>
            <m:sty m:val="p"/>
          </m:rPr>
          <w:rPr>
            <w:rFonts w:ascii="Cambria Math" w:hAnsi="Cambria Math"/>
          </w:rPr>
          <m:t>、</m:t>
        </m:r>
        <m:r>
          <m:rPr>
            <m:sty m:val="p"/>
          </m:rPr>
          <w:rPr>
            <w:rFonts w:ascii="Cambria Math" w:hAnsi="Cambria Math"/>
          </w:rPr>
          <m:t>3</m:t>
        </m:r>
      </m:oMath>
      <w:r w:rsidRPr="00F86D5B">
        <w:t>两个点，一棵树包含</w:t>
      </w:r>
      <m:oMath>
        <m:r>
          <m:rPr>
            <m:sty m:val="p"/>
          </m:rPr>
          <w:rPr>
            <w:rFonts w:ascii="Cambria Math" w:hAnsi="Cambria Math"/>
          </w:rPr>
          <m:t>2</m:t>
        </m:r>
        <m:r>
          <m:rPr>
            <m:sty m:val="p"/>
          </m:rPr>
          <w:rPr>
            <w:rFonts w:ascii="Cambria Math" w:hAnsi="Cambria Math"/>
          </w:rPr>
          <m:t>、</m:t>
        </m:r>
        <m:r>
          <m:rPr>
            <m:sty m:val="p"/>
          </m:rPr>
          <w:rPr>
            <w:rFonts w:ascii="Cambria Math" w:hAnsi="Cambria Math"/>
          </w:rPr>
          <m:t>5</m:t>
        </m:r>
        <m:r>
          <m:rPr>
            <m:sty m:val="p"/>
          </m:rPr>
          <w:rPr>
            <w:rFonts w:ascii="Cambria Math" w:hAnsi="Cambria Math"/>
          </w:rPr>
          <m:t>、</m:t>
        </m:r>
        <m:r>
          <m:rPr>
            <m:sty m:val="p"/>
          </m:rPr>
          <w:rPr>
            <w:rFonts w:ascii="Cambria Math" w:hAnsi="Cambria Math"/>
          </w:rPr>
          <m:t>6</m:t>
        </m:r>
      </m:oMath>
      <w:r w:rsidRPr="00F86D5B">
        <w:t>这</w:t>
      </w:r>
      <m:oMath>
        <m:r>
          <m:rPr>
            <m:sty m:val="p"/>
          </m:rPr>
          <w:rPr>
            <w:rFonts w:ascii="Cambria Math" w:hAnsi="Cambria Math"/>
          </w:rPr>
          <m:t>3</m:t>
        </m:r>
      </m:oMath>
      <w:r w:rsidRPr="00F86D5B">
        <w:t>个点，还有一棵树只包含</w:t>
      </w:r>
      <m:oMath>
        <m:r>
          <m:rPr>
            <m:sty m:val="p"/>
          </m:rPr>
          <w:rPr>
            <w:rFonts w:ascii="Cambria Math" w:hAnsi="Cambria Math"/>
          </w:rPr>
          <m:t>4</m:t>
        </m:r>
      </m:oMath>
      <w:r w:rsidRPr="00F86D5B">
        <w:t>这一个点即可。规定每棵树的根结点是这棵树所对应的集合的代表元。</w:t>
      </w:r>
      <w:r w:rsidRPr="00F86D5B">
        <w:t xml:space="preserve"> </w:t>
      </w:r>
    </w:p>
    <w:p w14:paraId="23560F86" w14:textId="77777777" w:rsidR="007268C2" w:rsidRPr="00F86D5B" w:rsidRDefault="007268C2" w:rsidP="00F86D5B">
      <w:pPr>
        <w:spacing w:line="360" w:lineRule="auto"/>
        <w:ind w:firstLineChars="0" w:firstLine="420"/>
      </w:pPr>
      <w:r w:rsidRPr="00F86D5B">
        <w:t>查询：只需要判断两个元素是否具有相同的头结点。</w:t>
      </w:r>
    </w:p>
    <w:p w14:paraId="379E56BB" w14:textId="77777777" w:rsidR="007268C2" w:rsidRPr="00F86D5B" w:rsidRDefault="007268C2" w:rsidP="00F86D5B">
      <w:pPr>
        <w:spacing w:line="360" w:lineRule="auto"/>
        <w:ind w:firstLineChars="0" w:firstLine="420"/>
      </w:pPr>
      <w:r w:rsidRPr="00F86D5B">
        <w:t>合并：只需要将一个集合的头结点挂到另一个集合的头结点下即可。</w:t>
      </w:r>
    </w:p>
    <w:p w14:paraId="50720F9C" w14:textId="77777777" w:rsidR="007268C2" w:rsidRPr="00F86D5B" w:rsidRDefault="007268C2" w:rsidP="00F86D5B">
      <w:pPr>
        <w:spacing w:line="360" w:lineRule="auto"/>
        <w:ind w:firstLineChars="0" w:firstLine="420"/>
      </w:pPr>
      <w:r w:rsidRPr="00F86D5B">
        <w:t>上述两个操作的时间复杂度都与</w:t>
      </w:r>
      <w:r w:rsidRPr="00F86D5B">
        <w:t>“</w:t>
      </w:r>
      <w:r w:rsidRPr="00F86D5B">
        <w:t>获取头结点</w:t>
      </w:r>
      <w:r w:rsidRPr="00F86D5B">
        <w:t>”</w:t>
      </w:r>
      <w:r w:rsidRPr="00F86D5B">
        <w:t>这一过程，也就是树的高度有关。因此，假如生成的树只有有限高度的话，合并和查询的操作都是</w:t>
      </w:r>
      <m:oMath>
        <m:r>
          <w:rPr>
            <w:rFonts w:ascii="Cambria Math" w:hAnsi="Cambria Math"/>
          </w:rPr>
          <m:t>O</m:t>
        </m:r>
        <m:r>
          <m:rPr>
            <m:sty m:val="p"/>
          </m:rPr>
          <w:rPr>
            <w:rFonts w:ascii="Cambria Math" w:hAnsi="Cambria Math"/>
          </w:rPr>
          <m:t xml:space="preserve">(1) </m:t>
        </m:r>
      </m:oMath>
      <w:r w:rsidRPr="00F86D5B">
        <w:t>的时间复杂度。</w:t>
      </w:r>
    </w:p>
    <w:p w14:paraId="42CDBF0B" w14:textId="77777777" w:rsidR="007268C2" w:rsidRPr="00F86D5B" w:rsidRDefault="007268C2" w:rsidP="00F86D5B">
      <w:pPr>
        <w:spacing w:line="360" w:lineRule="auto"/>
        <w:ind w:firstLineChars="0" w:firstLine="420"/>
      </w:pPr>
      <w:r w:rsidRPr="00F86D5B">
        <w:t>如果把</w:t>
      </w:r>
      <m:oMath>
        <m:r>
          <w:rPr>
            <w:rFonts w:ascii="Cambria Math" w:hAnsi="Cambria Math"/>
          </w:rPr>
          <m:t>x</m:t>
        </m:r>
      </m:oMath>
      <w:r w:rsidRPr="00F86D5B">
        <w:t>的父结点保存在</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F86D5B">
        <w:t>中（如果</w:t>
      </w:r>
      <m:oMath>
        <m:r>
          <w:rPr>
            <w:rFonts w:ascii="Cambria Math" w:hAnsi="Cambria Math"/>
          </w:rPr>
          <m:t>x</m:t>
        </m:r>
      </m:oMath>
      <w:r w:rsidRPr="00F86D5B">
        <w:t>没有父结点，则</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F86D5B">
        <w:t>等于</w:t>
      </w:r>
      <m:oMath>
        <m:r>
          <w:rPr>
            <w:rFonts w:ascii="Cambria Math" w:hAnsi="Cambria Math"/>
          </w:rPr>
          <m:t>x</m:t>
        </m:r>
      </m:oMath>
      <w:r w:rsidRPr="00F86D5B">
        <w:t>），则不难写出</w:t>
      </w:r>
      <w:r w:rsidRPr="00F86D5B">
        <w:t>“</w:t>
      </w:r>
      <w:r w:rsidRPr="00F86D5B">
        <w:t>查找结点</w:t>
      </w:r>
      <w:r w:rsidRPr="00F86D5B">
        <w:t>x</w:t>
      </w:r>
      <w:r w:rsidRPr="00F86D5B">
        <w:t>所在树的根结点</w:t>
      </w:r>
      <w:r w:rsidRPr="00F86D5B">
        <w:t>”</w:t>
      </w:r>
      <w:r w:rsidRPr="00F86D5B">
        <w:t>的程序</w:t>
      </w:r>
      <w:r w:rsidRPr="00F86D5B">
        <w:t>,</w:t>
      </w:r>
      <w:r w:rsidRPr="00F86D5B">
        <w:t>通俗地讲就是：</w:t>
      </w:r>
      <w:r w:rsidRPr="00F86D5B">
        <w:t>“</w:t>
      </w:r>
      <w:r w:rsidRPr="00F86D5B">
        <w:t>如果</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F86D5B">
        <w:t>等于</w:t>
      </w:r>
      <m:oMath>
        <m:r>
          <w:rPr>
            <w:rFonts w:ascii="Cambria Math" w:hAnsi="Cambria Math"/>
          </w:rPr>
          <m:t>x</m:t>
        </m:r>
      </m:oMath>
      <w:r w:rsidRPr="00F86D5B">
        <w:t>，说明</w:t>
      </w:r>
      <m:oMath>
        <m:r>
          <w:rPr>
            <w:rFonts w:ascii="Cambria Math" w:hAnsi="Cambria Math"/>
          </w:rPr>
          <m:t>x</m:t>
        </m:r>
      </m:oMath>
      <w:r w:rsidRPr="00F86D5B">
        <w:t>本身就是树根，因此返回</w:t>
      </w:r>
      <m:oMath>
        <m:r>
          <w:rPr>
            <w:rFonts w:ascii="Cambria Math" w:hAnsi="Cambria Math"/>
          </w:rPr>
          <m:t>x</m:t>
        </m:r>
      </m:oMath>
      <w:r w:rsidRPr="00F86D5B">
        <w:t>；否则返回</w:t>
      </w:r>
      <m:oMath>
        <m:r>
          <w:rPr>
            <w:rFonts w:ascii="Cambria Math" w:hAnsi="Cambria Math"/>
          </w:rPr>
          <m:t>x</m:t>
        </m:r>
      </m:oMath>
      <w:r w:rsidRPr="00F86D5B">
        <w:t>的父结点</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F86D5B">
        <w:t>所在树的树根。</w:t>
      </w:r>
      <w:r w:rsidRPr="00F86D5B">
        <w:t>”</w:t>
      </w:r>
    </w:p>
    <w:p w14:paraId="6A26EDFF"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 </w:t>
      </w:r>
      <w:r w:rsidRPr="00F86D5B">
        <w:rPr>
          <w:sz w:val="17"/>
          <w:szCs w:val="17"/>
        </w:rPr>
        <w:t xml:space="preserve">int </w:t>
      </w:r>
      <w:proofErr w:type="gramStart"/>
      <w:r w:rsidRPr="00F86D5B">
        <w:rPr>
          <w:sz w:val="17"/>
          <w:szCs w:val="17"/>
        </w:rPr>
        <w:t>find(</w:t>
      </w:r>
      <w:proofErr w:type="gramEnd"/>
      <w:r w:rsidRPr="00F86D5B">
        <w:rPr>
          <w:sz w:val="17"/>
          <w:szCs w:val="17"/>
        </w:rPr>
        <w:t xml:space="preserve">int x) </w:t>
      </w:r>
    </w:p>
    <w:p w14:paraId="72854A24"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 </w:t>
      </w:r>
      <w:r w:rsidRPr="00F86D5B">
        <w:rPr>
          <w:sz w:val="17"/>
          <w:szCs w:val="17"/>
        </w:rPr>
        <w:t xml:space="preserve">{ </w:t>
      </w:r>
    </w:p>
    <w:p w14:paraId="7E7A469A"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3. </w:t>
      </w:r>
      <w:r w:rsidRPr="0086451B">
        <w:rPr>
          <w:sz w:val="17"/>
          <w:szCs w:val="17"/>
        </w:rPr>
        <w:tab/>
      </w:r>
      <w:r w:rsidRPr="00F86D5B">
        <w:rPr>
          <w:sz w:val="17"/>
          <w:szCs w:val="17"/>
        </w:rPr>
        <w:t xml:space="preserve">return f[x] == </w:t>
      </w:r>
      <w:proofErr w:type="gramStart"/>
      <w:r w:rsidRPr="00F86D5B">
        <w:rPr>
          <w:sz w:val="17"/>
          <w:szCs w:val="17"/>
        </w:rPr>
        <w:t>x ?</w:t>
      </w:r>
      <w:proofErr w:type="gramEnd"/>
      <w:r w:rsidRPr="00F86D5B">
        <w:rPr>
          <w:sz w:val="17"/>
          <w:szCs w:val="17"/>
        </w:rPr>
        <w:t xml:space="preserve"> x : find(f[x]); </w:t>
      </w:r>
    </w:p>
    <w:p w14:paraId="33F38825"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proofErr w:type="gramStart"/>
      <w:r w:rsidRPr="0086451B">
        <w:rPr>
          <w:sz w:val="17"/>
          <w:szCs w:val="17"/>
        </w:rPr>
        <w:t xml:space="preserve">4. </w:t>
      </w:r>
      <w:r w:rsidRPr="00F86D5B">
        <w:rPr>
          <w:sz w:val="17"/>
          <w:szCs w:val="17"/>
        </w:rPr>
        <w:t>}</w:t>
      </w:r>
      <w:proofErr w:type="gramEnd"/>
    </w:p>
    <w:p w14:paraId="20BAB335" w14:textId="77777777" w:rsidR="007268C2" w:rsidRPr="0086451B" w:rsidRDefault="007268C2" w:rsidP="007268C2">
      <w:pPr>
        <w:shd w:val="clear" w:color="auto" w:fill="D0CECE" w:themeFill="background2" w:themeFillShade="E6"/>
        <w:ind w:firstLine="420"/>
        <w:rPr>
          <w:rFonts w:cs="Times New Roman"/>
          <w:szCs w:val="21"/>
        </w:rPr>
      </w:pPr>
      <w:r w:rsidRPr="0086451B">
        <w:rPr>
          <w:rFonts w:cs="Times New Roman"/>
          <w:szCs w:val="21"/>
        </w:rPr>
        <w:t>例题</w:t>
      </w:r>
      <w:r w:rsidRPr="0086451B">
        <w:rPr>
          <w:rFonts w:cs="Times New Roman"/>
          <w:szCs w:val="21"/>
        </w:rPr>
        <w:tab/>
      </w:r>
      <w:r w:rsidRPr="0086451B">
        <w:rPr>
          <w:rFonts w:cs="Times New Roman"/>
          <w:szCs w:val="21"/>
        </w:rPr>
        <w:t>【模板】并查集（</w:t>
      </w:r>
      <w:r w:rsidRPr="0086451B">
        <w:rPr>
          <w:rFonts w:cs="Times New Roman"/>
          <w:szCs w:val="21"/>
        </w:rPr>
        <w:t>luoguP3367</w:t>
      </w:r>
      <w:r w:rsidRPr="0086451B">
        <w:rPr>
          <w:rFonts w:cs="Times New Roman"/>
          <w:szCs w:val="21"/>
        </w:rPr>
        <w:t>）</w:t>
      </w:r>
    </w:p>
    <w:p w14:paraId="3579C1D6" w14:textId="77777777" w:rsidR="007268C2" w:rsidRPr="00F86D5B" w:rsidRDefault="007268C2" w:rsidP="00F86D5B">
      <w:pPr>
        <w:spacing w:line="360" w:lineRule="auto"/>
        <w:ind w:firstLineChars="0" w:firstLine="420"/>
      </w:pPr>
      <w:r w:rsidRPr="00F86D5B">
        <w:t>如题，现在有一个并查集，你需要完成合并和查询操作。</w:t>
      </w:r>
    </w:p>
    <w:p w14:paraId="1B0DF075" w14:textId="77777777" w:rsidR="007268C2" w:rsidRPr="00F86D5B" w:rsidRDefault="007268C2" w:rsidP="00F86D5B">
      <w:pPr>
        <w:spacing w:line="360" w:lineRule="auto"/>
        <w:ind w:firstLineChars="0" w:firstLine="0"/>
      </w:pPr>
      <w:r w:rsidRPr="00F86D5B">
        <w:t>【输入格式】</w:t>
      </w:r>
    </w:p>
    <w:p w14:paraId="00CE7773" w14:textId="77777777" w:rsidR="007268C2" w:rsidRPr="00F86D5B" w:rsidRDefault="007268C2" w:rsidP="00F86D5B">
      <w:pPr>
        <w:spacing w:line="360" w:lineRule="auto"/>
        <w:ind w:firstLineChars="0"/>
      </w:pPr>
      <w:r w:rsidRPr="00F86D5B">
        <w:t>第一行包含两个整数</w:t>
      </w:r>
      <m:oMath>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 </m:t>
        </m:r>
      </m:oMath>
      <w:r w:rsidRPr="00F86D5B">
        <w:t>,</w:t>
      </w:r>
      <w:r w:rsidRPr="00F86D5B">
        <w:t>表示共有</w:t>
      </w:r>
      <m:oMath>
        <m:r>
          <m:rPr>
            <m:sty m:val="p"/>
          </m:rPr>
          <w:rPr>
            <w:rFonts w:ascii="Cambria Math" w:hAnsi="Cambria Math"/>
          </w:rPr>
          <m:t> </m:t>
        </m:r>
        <m:r>
          <w:rPr>
            <w:rFonts w:ascii="Cambria Math" w:hAnsi="Cambria Math"/>
          </w:rPr>
          <m:t>N</m:t>
        </m:r>
        <m:r>
          <m:rPr>
            <m:sty m:val="p"/>
          </m:rPr>
          <w:rPr>
            <w:rFonts w:ascii="Cambria Math" w:hAnsi="Cambria Math"/>
          </w:rPr>
          <m:t> </m:t>
        </m:r>
      </m:oMath>
      <w:r w:rsidRPr="00F86D5B">
        <w:t>个元素和</w:t>
      </w:r>
      <m:oMath>
        <m:r>
          <w:rPr>
            <w:rFonts w:ascii="Cambria Math" w:hAnsi="Cambria Math"/>
          </w:rPr>
          <m:t>M</m:t>
        </m:r>
      </m:oMath>
      <w:r w:rsidRPr="00F86D5B">
        <w:t>个操作。</w:t>
      </w:r>
    </w:p>
    <w:p w14:paraId="0BC91A12" w14:textId="77777777" w:rsidR="007268C2" w:rsidRPr="00F86D5B" w:rsidRDefault="007268C2" w:rsidP="00F86D5B">
      <w:pPr>
        <w:spacing w:line="360" w:lineRule="auto"/>
        <w:ind w:firstLineChars="0"/>
      </w:pPr>
      <w:r w:rsidRPr="00F86D5B">
        <w:t>接下来</w:t>
      </w:r>
      <m:oMath>
        <m:r>
          <m:rPr>
            <m:sty m:val="p"/>
          </m:rPr>
          <w:rPr>
            <w:rFonts w:ascii="Cambria Math" w:hAnsi="Cambria Math"/>
          </w:rPr>
          <m:t> </m:t>
        </m:r>
        <m:r>
          <w:rPr>
            <w:rFonts w:ascii="Cambria Math" w:hAnsi="Cambria Math"/>
          </w:rPr>
          <m:t>M</m:t>
        </m:r>
        <m:r>
          <m:rPr>
            <m:sty m:val="p"/>
          </m:rPr>
          <w:rPr>
            <w:rFonts w:ascii="Cambria Math" w:hAnsi="Cambria Math"/>
          </w:rPr>
          <m:t> </m:t>
        </m:r>
      </m:oMath>
      <w:r w:rsidRPr="00F86D5B">
        <w:t>行，每行包含三个整数</w:t>
      </w:r>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m:t>
        </m:r>
      </m:oMath>
      <w:r w:rsidRPr="00F86D5B">
        <w:t>。</w:t>
      </w:r>
    </w:p>
    <w:p w14:paraId="3CF9ED39" w14:textId="77777777" w:rsidR="007268C2" w:rsidRPr="00F86D5B" w:rsidRDefault="007268C2" w:rsidP="00F86D5B">
      <w:pPr>
        <w:spacing w:line="360" w:lineRule="auto"/>
        <w:ind w:firstLineChars="0" w:firstLine="420"/>
      </w:pPr>
      <w:r w:rsidRPr="00F86D5B">
        <w:t>当</w:t>
      </w:r>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​=1</m:t>
        </m:r>
      </m:oMath>
      <w:r w:rsidRPr="00F86D5B">
        <w:t>时，将</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F86D5B">
        <w:t>与</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m:t>
        </m:r>
      </m:oMath>
      <w:r w:rsidRPr="00F86D5B">
        <w:t>所在的集合合并。</w:t>
      </w:r>
    </w:p>
    <w:p w14:paraId="5B0E6A07" w14:textId="77777777" w:rsidR="007268C2" w:rsidRPr="00F86D5B" w:rsidRDefault="007268C2" w:rsidP="00F86D5B">
      <w:pPr>
        <w:spacing w:line="360" w:lineRule="auto"/>
        <w:ind w:firstLineChars="0" w:firstLine="420"/>
      </w:pPr>
      <w:r w:rsidRPr="00F86D5B">
        <w:t>当</w:t>
      </w:r>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​=2</m:t>
        </m:r>
      </m:oMath>
      <w:r w:rsidRPr="00F86D5B">
        <w:t>时，输出</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F86D5B">
        <w:t>与</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m:t>
        </m:r>
      </m:oMath>
      <w:r w:rsidRPr="00F86D5B">
        <w:t>是否在同一集合内，是的输出</w:t>
      </w:r>
      <m:oMath>
        <m:r>
          <m:rPr>
            <m:sty m:val="p"/>
          </m:rPr>
          <w:rPr>
            <w:rFonts w:ascii="Cambria Math" w:hAnsi="Cambria Math"/>
          </w:rPr>
          <m:t> </m:t>
        </m:r>
        <m:r>
          <w:rPr>
            <w:rFonts w:ascii="Cambria Math" w:hAnsi="Cambria Math"/>
          </w:rPr>
          <m:t>Y</m:t>
        </m:r>
        <m:r>
          <m:rPr>
            <m:sty m:val="p"/>
          </m:rPr>
          <w:rPr>
            <w:rFonts w:ascii="Cambria Math" w:hAnsi="Cambria Math"/>
          </w:rPr>
          <m:t> </m:t>
        </m:r>
      </m:oMath>
      <w:r w:rsidRPr="00F86D5B">
        <w:t>；否则输出</w:t>
      </w:r>
      <m:oMath>
        <m:r>
          <m:rPr>
            <m:sty m:val="p"/>
          </m:rPr>
          <w:rPr>
            <w:rFonts w:ascii="Cambria Math" w:hAnsi="Cambria Math"/>
          </w:rPr>
          <m:t> </m:t>
        </m:r>
        <m:r>
          <w:rPr>
            <w:rFonts w:ascii="Cambria Math" w:hAnsi="Cambria Math"/>
          </w:rPr>
          <m:t>N</m:t>
        </m:r>
        <m:r>
          <m:rPr>
            <m:sty m:val="p"/>
          </m:rPr>
          <w:rPr>
            <w:rFonts w:ascii="Cambria Math" w:hAnsi="Cambria Math"/>
          </w:rPr>
          <m:t> </m:t>
        </m:r>
      </m:oMath>
      <w:r w:rsidRPr="00F86D5B">
        <w:t>。</w:t>
      </w:r>
    </w:p>
    <w:p w14:paraId="53066742" w14:textId="77777777" w:rsidR="007268C2" w:rsidRPr="00F86D5B" w:rsidRDefault="007268C2" w:rsidP="00F86D5B">
      <w:pPr>
        <w:spacing w:line="360" w:lineRule="auto"/>
        <w:ind w:firstLineChars="0" w:firstLine="0"/>
      </w:pPr>
      <w:r w:rsidRPr="00F86D5B">
        <w:t>【输出格式】</w:t>
      </w:r>
    </w:p>
    <w:p w14:paraId="37B42B37" w14:textId="77777777" w:rsidR="007268C2" w:rsidRPr="00F86D5B" w:rsidRDefault="007268C2" w:rsidP="00F86D5B">
      <w:pPr>
        <w:spacing w:line="360" w:lineRule="auto"/>
        <w:ind w:firstLineChars="0" w:firstLine="420"/>
      </w:pPr>
      <w:r w:rsidRPr="00F86D5B">
        <w:t>对于每一个</w:t>
      </w:r>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​=2</m:t>
        </m:r>
      </m:oMath>
      <w:r w:rsidRPr="00F86D5B">
        <w:t>的操作，都有一行输出，每行包含一个大写字母，为</w:t>
      </w:r>
      <m:oMath>
        <m:r>
          <m:rPr>
            <m:sty m:val="p"/>
          </m:rPr>
          <w:rPr>
            <w:rFonts w:ascii="Cambria Math" w:hAnsi="Cambria Math"/>
          </w:rPr>
          <m:t> </m:t>
        </m:r>
        <m:r>
          <w:rPr>
            <w:rFonts w:ascii="Cambria Math" w:hAnsi="Cambria Math"/>
          </w:rPr>
          <m:t>Y</m:t>
        </m:r>
        <m:r>
          <m:rPr>
            <m:sty m:val="p"/>
          </m:rPr>
          <w:rPr>
            <w:rFonts w:ascii="Cambria Math" w:hAnsi="Cambria Math"/>
          </w:rPr>
          <m:t> </m:t>
        </m:r>
      </m:oMath>
      <w:r w:rsidRPr="00F86D5B">
        <w:t>或者</w:t>
      </w:r>
      <m:oMath>
        <m:r>
          <m:rPr>
            <m:sty m:val="p"/>
          </m:rPr>
          <w:rPr>
            <w:rFonts w:ascii="Cambria Math" w:hAnsi="Cambria Math"/>
          </w:rPr>
          <m:t> </m:t>
        </m:r>
        <m:r>
          <w:rPr>
            <w:rFonts w:ascii="Cambria Math" w:hAnsi="Cambria Math"/>
          </w:rPr>
          <m:t>N</m:t>
        </m:r>
        <m:r>
          <m:rPr>
            <m:sty m:val="p"/>
          </m:rPr>
          <w:rPr>
            <w:rFonts w:ascii="Cambria Math" w:hAnsi="Cambria Math"/>
          </w:rPr>
          <m:t> </m:t>
        </m:r>
      </m:oMath>
      <w:r w:rsidRPr="00F86D5B">
        <w:t>。</w:t>
      </w:r>
    </w:p>
    <w:p w14:paraId="15EAA776" w14:textId="77777777" w:rsidR="007268C2" w:rsidRPr="00F86D5B" w:rsidRDefault="007268C2" w:rsidP="00F86D5B">
      <w:pPr>
        <w:spacing w:line="360" w:lineRule="auto"/>
        <w:ind w:firstLineChars="0" w:firstLine="0"/>
      </w:pPr>
      <w:r w:rsidRPr="00F86D5B">
        <w:t>【代码】</w:t>
      </w:r>
    </w:p>
    <w:p w14:paraId="66272278"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lastRenderedPageBreak/>
        <w:t xml:space="preserve"> 1. </w:t>
      </w:r>
      <w:r w:rsidRPr="00F86D5B">
        <w:rPr>
          <w:sz w:val="17"/>
          <w:szCs w:val="17"/>
        </w:rPr>
        <w:t xml:space="preserve">int </w:t>
      </w:r>
      <w:proofErr w:type="gramStart"/>
      <w:r w:rsidRPr="00F86D5B">
        <w:rPr>
          <w:sz w:val="17"/>
          <w:szCs w:val="17"/>
        </w:rPr>
        <w:t>find(</w:t>
      </w:r>
      <w:proofErr w:type="gramEnd"/>
      <w:r w:rsidRPr="00F86D5B">
        <w:rPr>
          <w:sz w:val="17"/>
          <w:szCs w:val="17"/>
        </w:rPr>
        <w:t>int k)</w:t>
      </w:r>
    </w:p>
    <w:p w14:paraId="0662562D"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2. </w:t>
      </w:r>
      <w:r w:rsidRPr="00F86D5B">
        <w:rPr>
          <w:sz w:val="17"/>
          <w:szCs w:val="17"/>
        </w:rPr>
        <w:t>{</w:t>
      </w:r>
    </w:p>
    <w:p w14:paraId="0590A423"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3. </w:t>
      </w:r>
      <w:r w:rsidRPr="00F86D5B">
        <w:rPr>
          <w:sz w:val="17"/>
          <w:szCs w:val="17"/>
        </w:rPr>
        <w:t xml:space="preserve">    if (f[k] == k)</w:t>
      </w:r>
    </w:p>
    <w:p w14:paraId="18F59780"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4. </w:t>
      </w:r>
      <w:r w:rsidRPr="00F86D5B">
        <w:rPr>
          <w:sz w:val="17"/>
          <w:szCs w:val="17"/>
        </w:rPr>
        <w:t xml:space="preserve">        return k;</w:t>
      </w:r>
    </w:p>
    <w:p w14:paraId="20C1D99A"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5. </w:t>
      </w:r>
      <w:r w:rsidRPr="00F86D5B">
        <w:rPr>
          <w:sz w:val="17"/>
          <w:szCs w:val="17"/>
        </w:rPr>
        <w:t xml:space="preserve">    return f[k] = find(f[k]);</w:t>
      </w:r>
    </w:p>
    <w:p w14:paraId="47C5A317"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w:t>
      </w:r>
      <w:proofErr w:type="gramStart"/>
      <w:r w:rsidRPr="0086451B">
        <w:rPr>
          <w:sz w:val="17"/>
          <w:szCs w:val="17"/>
        </w:rPr>
        <w:t xml:space="preserve">6. </w:t>
      </w:r>
      <w:r w:rsidRPr="00F86D5B">
        <w:rPr>
          <w:sz w:val="17"/>
          <w:szCs w:val="17"/>
        </w:rPr>
        <w:t>}</w:t>
      </w:r>
      <w:proofErr w:type="gramEnd"/>
    </w:p>
    <w:p w14:paraId="040E8166"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7. </w:t>
      </w:r>
      <w:r w:rsidRPr="00F86D5B">
        <w:rPr>
          <w:sz w:val="17"/>
          <w:szCs w:val="17"/>
        </w:rPr>
        <w:t> </w:t>
      </w:r>
    </w:p>
    <w:p w14:paraId="3B86E9F1"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8. </w:t>
      </w:r>
      <w:r w:rsidRPr="00F86D5B">
        <w:rPr>
          <w:sz w:val="17"/>
          <w:szCs w:val="17"/>
        </w:rPr>
        <w:t xml:space="preserve">int </w:t>
      </w:r>
      <w:proofErr w:type="gramStart"/>
      <w:r w:rsidRPr="00F86D5B">
        <w:rPr>
          <w:sz w:val="17"/>
          <w:szCs w:val="17"/>
        </w:rPr>
        <w:t>main(</w:t>
      </w:r>
      <w:proofErr w:type="gramEnd"/>
      <w:r w:rsidRPr="00F86D5B">
        <w:rPr>
          <w:sz w:val="17"/>
          <w:szCs w:val="17"/>
        </w:rPr>
        <w:t>)</w:t>
      </w:r>
    </w:p>
    <w:p w14:paraId="41C98BC2"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 9. </w:t>
      </w:r>
      <w:r w:rsidRPr="00F86D5B">
        <w:rPr>
          <w:sz w:val="17"/>
          <w:szCs w:val="17"/>
        </w:rPr>
        <w:t>{</w:t>
      </w:r>
    </w:p>
    <w:p w14:paraId="6C0356B5"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10. </w:t>
      </w:r>
      <w:r w:rsidRPr="00F86D5B">
        <w:rPr>
          <w:sz w:val="17"/>
          <w:szCs w:val="17"/>
        </w:rPr>
        <w:t xml:space="preserve">    </w:t>
      </w:r>
      <w:proofErr w:type="spellStart"/>
      <w:r w:rsidRPr="00F86D5B">
        <w:rPr>
          <w:sz w:val="17"/>
          <w:szCs w:val="17"/>
        </w:rPr>
        <w:t>cin</w:t>
      </w:r>
      <w:proofErr w:type="spellEnd"/>
      <w:r w:rsidRPr="00F86D5B">
        <w:rPr>
          <w:sz w:val="17"/>
          <w:szCs w:val="17"/>
        </w:rPr>
        <w:t xml:space="preserve"> &gt;&gt; n &gt;&gt; m;</w:t>
      </w:r>
    </w:p>
    <w:p w14:paraId="572257A9"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11. </w:t>
      </w:r>
      <w:r w:rsidRPr="00F86D5B">
        <w:rPr>
          <w:sz w:val="17"/>
          <w:szCs w:val="17"/>
        </w:rPr>
        <w:t xml:space="preserve">    for (int </w:t>
      </w:r>
      <w:proofErr w:type="spellStart"/>
      <w:r w:rsidRPr="00F86D5B">
        <w:rPr>
          <w:sz w:val="17"/>
          <w:szCs w:val="17"/>
        </w:rPr>
        <w:t>i</w:t>
      </w:r>
      <w:proofErr w:type="spellEnd"/>
      <w:r w:rsidRPr="00F86D5B">
        <w:rPr>
          <w:sz w:val="17"/>
          <w:szCs w:val="17"/>
        </w:rPr>
        <w:t xml:space="preserve"> = 1; </w:t>
      </w:r>
      <w:proofErr w:type="spellStart"/>
      <w:r w:rsidRPr="00F86D5B">
        <w:rPr>
          <w:sz w:val="17"/>
          <w:szCs w:val="17"/>
        </w:rPr>
        <w:t>i</w:t>
      </w:r>
      <w:proofErr w:type="spellEnd"/>
      <w:r w:rsidRPr="00F86D5B">
        <w:rPr>
          <w:sz w:val="17"/>
          <w:szCs w:val="17"/>
        </w:rPr>
        <w:t xml:space="preserve"> &lt;= n; </w:t>
      </w:r>
      <w:proofErr w:type="spellStart"/>
      <w:r w:rsidRPr="00F86D5B">
        <w:rPr>
          <w:sz w:val="17"/>
          <w:szCs w:val="17"/>
        </w:rPr>
        <w:t>i</w:t>
      </w:r>
      <w:proofErr w:type="spellEnd"/>
      <w:r w:rsidRPr="00F86D5B">
        <w:rPr>
          <w:sz w:val="17"/>
          <w:szCs w:val="17"/>
        </w:rPr>
        <w:t>++)</w:t>
      </w:r>
    </w:p>
    <w:p w14:paraId="5B89DC9D"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12. </w:t>
      </w:r>
      <w:r w:rsidRPr="00F86D5B">
        <w:rPr>
          <w:sz w:val="17"/>
          <w:szCs w:val="17"/>
        </w:rPr>
        <w:t xml:space="preserve">        f[</w:t>
      </w:r>
      <w:proofErr w:type="spellStart"/>
      <w:r w:rsidRPr="00F86D5B">
        <w:rPr>
          <w:sz w:val="17"/>
          <w:szCs w:val="17"/>
        </w:rPr>
        <w:t>i</w:t>
      </w:r>
      <w:proofErr w:type="spellEnd"/>
      <w:r w:rsidRPr="00F86D5B">
        <w:rPr>
          <w:sz w:val="17"/>
          <w:szCs w:val="17"/>
        </w:rPr>
        <w:t xml:space="preserve">] = </w:t>
      </w:r>
      <w:proofErr w:type="spellStart"/>
      <w:r w:rsidRPr="00F86D5B">
        <w:rPr>
          <w:sz w:val="17"/>
          <w:szCs w:val="17"/>
        </w:rPr>
        <w:t>i</w:t>
      </w:r>
      <w:proofErr w:type="spellEnd"/>
      <w:r w:rsidRPr="00F86D5B">
        <w:rPr>
          <w:sz w:val="17"/>
          <w:szCs w:val="17"/>
        </w:rPr>
        <w:t>;</w:t>
      </w:r>
    </w:p>
    <w:p w14:paraId="52E1544B"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13. </w:t>
      </w:r>
      <w:r w:rsidRPr="00F86D5B">
        <w:rPr>
          <w:sz w:val="17"/>
          <w:szCs w:val="17"/>
        </w:rPr>
        <w:t xml:space="preserve">    for (int </w:t>
      </w:r>
      <w:proofErr w:type="spellStart"/>
      <w:r w:rsidRPr="00F86D5B">
        <w:rPr>
          <w:sz w:val="17"/>
          <w:szCs w:val="17"/>
        </w:rPr>
        <w:t>i</w:t>
      </w:r>
      <w:proofErr w:type="spellEnd"/>
      <w:r w:rsidRPr="00F86D5B">
        <w:rPr>
          <w:sz w:val="17"/>
          <w:szCs w:val="17"/>
        </w:rPr>
        <w:t xml:space="preserve"> = 1; </w:t>
      </w:r>
      <w:proofErr w:type="spellStart"/>
      <w:r w:rsidRPr="00F86D5B">
        <w:rPr>
          <w:sz w:val="17"/>
          <w:szCs w:val="17"/>
        </w:rPr>
        <w:t>i</w:t>
      </w:r>
      <w:proofErr w:type="spellEnd"/>
      <w:r w:rsidRPr="00F86D5B">
        <w:rPr>
          <w:sz w:val="17"/>
          <w:szCs w:val="17"/>
        </w:rPr>
        <w:t xml:space="preserve"> &lt;= m; </w:t>
      </w:r>
      <w:proofErr w:type="spellStart"/>
      <w:r w:rsidRPr="00F86D5B">
        <w:rPr>
          <w:sz w:val="17"/>
          <w:szCs w:val="17"/>
        </w:rPr>
        <w:t>i</w:t>
      </w:r>
      <w:proofErr w:type="spellEnd"/>
      <w:r w:rsidRPr="00F86D5B">
        <w:rPr>
          <w:sz w:val="17"/>
          <w:szCs w:val="17"/>
        </w:rPr>
        <w:t>++)</w:t>
      </w:r>
    </w:p>
    <w:p w14:paraId="296B923F"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14. </w:t>
      </w:r>
      <w:r w:rsidRPr="00F86D5B">
        <w:rPr>
          <w:sz w:val="17"/>
          <w:szCs w:val="17"/>
        </w:rPr>
        <w:t xml:space="preserve"> </w:t>
      </w:r>
      <w:proofErr w:type="gramStart"/>
      <w:r w:rsidRPr="00F86D5B">
        <w:rPr>
          <w:sz w:val="17"/>
          <w:szCs w:val="17"/>
        </w:rPr>
        <w:t xml:space="preserve">   {</w:t>
      </w:r>
      <w:proofErr w:type="gramEnd"/>
    </w:p>
    <w:p w14:paraId="1ED63BED"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15. </w:t>
      </w:r>
      <w:r w:rsidRPr="00F86D5B">
        <w:rPr>
          <w:sz w:val="17"/>
          <w:szCs w:val="17"/>
        </w:rPr>
        <w:t xml:space="preserve">        int x, y, z;</w:t>
      </w:r>
    </w:p>
    <w:p w14:paraId="1BC5C00D"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16. </w:t>
      </w:r>
      <w:r w:rsidRPr="00F86D5B">
        <w:rPr>
          <w:sz w:val="17"/>
          <w:szCs w:val="17"/>
        </w:rPr>
        <w:t xml:space="preserve">        </w:t>
      </w:r>
      <w:proofErr w:type="spellStart"/>
      <w:r w:rsidRPr="00F86D5B">
        <w:rPr>
          <w:sz w:val="17"/>
          <w:szCs w:val="17"/>
        </w:rPr>
        <w:t>cin</w:t>
      </w:r>
      <w:proofErr w:type="spellEnd"/>
      <w:r w:rsidRPr="00F86D5B">
        <w:rPr>
          <w:sz w:val="17"/>
          <w:szCs w:val="17"/>
        </w:rPr>
        <w:t xml:space="preserve"> &gt;&gt; z &gt;&gt; x &gt;&gt; y;</w:t>
      </w:r>
    </w:p>
    <w:p w14:paraId="0C657B1B"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17. </w:t>
      </w:r>
      <w:r w:rsidRPr="00F86D5B">
        <w:rPr>
          <w:sz w:val="17"/>
          <w:szCs w:val="17"/>
        </w:rPr>
        <w:t xml:space="preserve">        if (z == 1)</w:t>
      </w:r>
    </w:p>
    <w:p w14:paraId="2C30801E"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18. </w:t>
      </w:r>
      <w:r w:rsidRPr="00F86D5B">
        <w:rPr>
          <w:sz w:val="17"/>
          <w:szCs w:val="17"/>
        </w:rPr>
        <w:t xml:space="preserve">            f[find(x)] = find(y);</w:t>
      </w:r>
    </w:p>
    <w:p w14:paraId="5BAFD969"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19. </w:t>
      </w:r>
      <w:r w:rsidRPr="00F86D5B">
        <w:rPr>
          <w:sz w:val="17"/>
          <w:szCs w:val="17"/>
        </w:rPr>
        <w:t xml:space="preserve">        else if (find(x) == find(y))</w:t>
      </w:r>
    </w:p>
    <w:p w14:paraId="04347B2C"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20. </w:t>
      </w:r>
      <w:r w:rsidRPr="00F86D5B">
        <w:rPr>
          <w:sz w:val="17"/>
          <w:szCs w:val="17"/>
        </w:rPr>
        <w:t xml:space="preserve">            </w:t>
      </w:r>
      <w:proofErr w:type="spellStart"/>
      <w:r w:rsidRPr="00F86D5B">
        <w:rPr>
          <w:sz w:val="17"/>
          <w:szCs w:val="17"/>
        </w:rPr>
        <w:t>printf</w:t>
      </w:r>
      <w:proofErr w:type="spellEnd"/>
      <w:r w:rsidRPr="00F86D5B">
        <w:rPr>
          <w:sz w:val="17"/>
          <w:szCs w:val="17"/>
        </w:rPr>
        <w:t>("Y\n");</w:t>
      </w:r>
    </w:p>
    <w:p w14:paraId="6C65FB48"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21. </w:t>
      </w:r>
      <w:r w:rsidRPr="00F86D5B">
        <w:rPr>
          <w:sz w:val="17"/>
          <w:szCs w:val="17"/>
        </w:rPr>
        <w:t xml:space="preserve">        else</w:t>
      </w:r>
    </w:p>
    <w:p w14:paraId="1F65F11E"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22. </w:t>
      </w:r>
      <w:r w:rsidRPr="00F86D5B">
        <w:rPr>
          <w:sz w:val="17"/>
          <w:szCs w:val="17"/>
        </w:rPr>
        <w:t xml:space="preserve">            </w:t>
      </w:r>
      <w:proofErr w:type="spellStart"/>
      <w:r w:rsidRPr="00F86D5B">
        <w:rPr>
          <w:sz w:val="17"/>
          <w:szCs w:val="17"/>
        </w:rPr>
        <w:t>printf</w:t>
      </w:r>
      <w:proofErr w:type="spellEnd"/>
      <w:r w:rsidRPr="00F86D5B">
        <w:rPr>
          <w:sz w:val="17"/>
          <w:szCs w:val="17"/>
        </w:rPr>
        <w:t>("N\n");</w:t>
      </w:r>
    </w:p>
    <w:p w14:paraId="24DFDE65"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23. </w:t>
      </w:r>
      <w:r w:rsidRPr="00F86D5B">
        <w:rPr>
          <w:sz w:val="17"/>
          <w:szCs w:val="17"/>
        </w:rPr>
        <w:t xml:space="preserve">  </w:t>
      </w:r>
      <w:proofErr w:type="gramStart"/>
      <w:r w:rsidRPr="00F86D5B">
        <w:rPr>
          <w:sz w:val="17"/>
          <w:szCs w:val="17"/>
        </w:rPr>
        <w:t xml:space="preserve">  }</w:t>
      </w:r>
      <w:proofErr w:type="gramEnd"/>
    </w:p>
    <w:p w14:paraId="3B63A202"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r w:rsidRPr="0086451B">
        <w:rPr>
          <w:sz w:val="17"/>
          <w:szCs w:val="17"/>
        </w:rPr>
        <w:t xml:space="preserve">24. </w:t>
      </w:r>
      <w:r w:rsidRPr="00F86D5B">
        <w:rPr>
          <w:sz w:val="17"/>
          <w:szCs w:val="17"/>
        </w:rPr>
        <w:t xml:space="preserve">    return 0;</w:t>
      </w:r>
    </w:p>
    <w:p w14:paraId="784AEDFB" w14:textId="77777777" w:rsidR="007268C2" w:rsidRPr="0086451B" w:rsidRDefault="007268C2" w:rsidP="00F86D5B">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sz w:val="17"/>
          <w:szCs w:val="17"/>
        </w:rPr>
      </w:pPr>
      <w:proofErr w:type="gramStart"/>
      <w:r w:rsidRPr="0086451B">
        <w:rPr>
          <w:sz w:val="17"/>
          <w:szCs w:val="17"/>
        </w:rPr>
        <w:t xml:space="preserve">25. </w:t>
      </w:r>
      <w:r w:rsidRPr="00F86D5B">
        <w:rPr>
          <w:sz w:val="17"/>
          <w:szCs w:val="17"/>
        </w:rPr>
        <w:t>}</w:t>
      </w:r>
      <w:proofErr w:type="gramEnd"/>
    </w:p>
    <w:p w14:paraId="6D98AC6B" w14:textId="7603B66A" w:rsidR="007268C2" w:rsidRPr="0086451B" w:rsidRDefault="007268C2" w:rsidP="007268C2">
      <w:pPr>
        <w:pStyle w:val="3"/>
        <w:rPr>
          <w:rFonts w:cs="Times New Roman"/>
        </w:rPr>
      </w:pPr>
      <w:r w:rsidRPr="0086451B">
        <w:rPr>
          <w:rFonts w:cs="Times New Roman"/>
        </w:rPr>
        <w:t>带权并查集</w:t>
      </w:r>
    </w:p>
    <w:p w14:paraId="151B76FD" w14:textId="77777777" w:rsidR="007268C2" w:rsidRPr="0086451B" w:rsidRDefault="007268C2" w:rsidP="007268C2">
      <w:pPr>
        <w:spacing w:line="360" w:lineRule="auto"/>
        <w:ind w:firstLine="420"/>
        <w:rPr>
          <w:rFonts w:cs="Times New Roman"/>
          <w:szCs w:val="21"/>
        </w:rPr>
      </w:pPr>
      <w:r w:rsidRPr="00F86D5B">
        <w:t>不同于普通的并查集，带权并查集是在并查集的基础上，根据题目的含义，对每一个节点赋予权值含义，在并查集的合并操作中，同时</w:t>
      </w:r>
      <w:r w:rsidRPr="0086451B">
        <w:rPr>
          <w:rFonts w:cs="Times New Roman"/>
          <w:szCs w:val="21"/>
        </w:rPr>
        <w:t>对权值进行操作。</w:t>
      </w:r>
    </w:p>
    <w:p w14:paraId="59B093F6" w14:textId="77777777" w:rsidR="007268C2" w:rsidRPr="0086451B" w:rsidRDefault="007268C2" w:rsidP="007268C2">
      <w:pPr>
        <w:shd w:val="clear" w:color="auto" w:fill="D0CECE" w:themeFill="background2" w:themeFillShade="E6"/>
        <w:ind w:firstLine="420"/>
        <w:rPr>
          <w:rFonts w:cs="Times New Roman"/>
          <w:szCs w:val="21"/>
        </w:rPr>
      </w:pPr>
      <w:r w:rsidRPr="0086451B">
        <w:rPr>
          <w:rFonts w:cs="Times New Roman"/>
          <w:szCs w:val="21"/>
        </w:rPr>
        <w:t>例题</w:t>
      </w:r>
      <w:r w:rsidRPr="0086451B">
        <w:rPr>
          <w:rFonts w:cs="Times New Roman"/>
          <w:szCs w:val="21"/>
        </w:rPr>
        <w:tab/>
      </w:r>
      <w:r w:rsidRPr="0086451B">
        <w:rPr>
          <w:rFonts w:cs="Times New Roman"/>
          <w:szCs w:val="21"/>
        </w:rPr>
        <w:t>银河英雄传说（</w:t>
      </w:r>
      <w:r w:rsidRPr="0086451B">
        <w:rPr>
          <w:rFonts w:cs="Times New Roman"/>
          <w:szCs w:val="21"/>
        </w:rPr>
        <w:t>luoguP1196</w:t>
      </w:r>
      <w:r w:rsidRPr="0086451B">
        <w:rPr>
          <w:rFonts w:cs="Times New Roman"/>
          <w:szCs w:val="21"/>
        </w:rPr>
        <w:t>）</w:t>
      </w:r>
    </w:p>
    <w:p w14:paraId="66292C37" w14:textId="77777777" w:rsidR="007268C2" w:rsidRPr="00F86D5B" w:rsidRDefault="007268C2" w:rsidP="00F86D5B">
      <w:pPr>
        <w:spacing w:line="360" w:lineRule="auto"/>
        <w:ind w:firstLineChars="0" w:firstLine="420"/>
      </w:pPr>
      <w:r w:rsidRPr="00F86D5B">
        <w:t>杨威利擅长排兵布阵，巧妙运用各种战术屡次以少胜多，难免恣生骄气。在这次决战中，他将巴米利恩星域战场划分成</w:t>
      </w:r>
      <m:oMath>
        <m:r>
          <m:rPr>
            <m:sty m:val="p"/>
          </m:rPr>
          <w:rPr>
            <w:rFonts w:ascii="Cambria Math" w:hAnsi="Cambria Math"/>
          </w:rPr>
          <m:t>30000 </m:t>
        </m:r>
      </m:oMath>
      <w:r w:rsidRPr="00F86D5B">
        <w:t>列，每列依次编号为</w:t>
      </w:r>
      <m:oMath>
        <m:r>
          <m:rPr>
            <m:sty m:val="p"/>
          </m:rPr>
          <w:rPr>
            <w:rFonts w:ascii="Cambria Math" w:hAnsi="Cambria Math"/>
          </w:rPr>
          <m:t>1,2,…,30000</m:t>
        </m:r>
      </m:oMath>
      <w:r w:rsidRPr="00F86D5B">
        <w:t>。之后，他把自己的战舰也依次编号为</w:t>
      </w:r>
      <m:oMath>
        <m:r>
          <m:rPr>
            <m:sty m:val="p"/>
          </m:rPr>
          <w:rPr>
            <w:rFonts w:ascii="Cambria Math" w:hAnsi="Cambria Math"/>
          </w:rPr>
          <m:t>1,2,…,30000</m:t>
        </m:r>
      </m:oMath>
      <w:r w:rsidRPr="00F86D5B">
        <w:t>，让第</w:t>
      </w:r>
      <m:oMath>
        <m:r>
          <w:rPr>
            <w:rFonts w:ascii="Cambria Math" w:hAnsi="Cambria Math"/>
          </w:rPr>
          <m:t>i</m:t>
        </m:r>
      </m:oMath>
      <w:r w:rsidRPr="00F86D5B">
        <w:t>号战舰处于第</w:t>
      </w:r>
      <m:oMath>
        <m:r>
          <w:rPr>
            <w:rFonts w:ascii="Cambria Math" w:hAnsi="Cambria Math"/>
          </w:rPr>
          <m:t>i</m:t>
        </m:r>
      </m:oMath>
      <w:r w:rsidRPr="00F86D5B">
        <w:t>列，形成</w:t>
      </w:r>
      <w:r w:rsidRPr="00F86D5B">
        <w:t>“</w:t>
      </w:r>
      <w:r w:rsidRPr="00F86D5B">
        <w:t>一字长蛇阵</w:t>
      </w:r>
      <w:r w:rsidRPr="00F86D5B">
        <w:t>”</w:t>
      </w:r>
      <w:r w:rsidRPr="00F86D5B">
        <w:t>，诱敌深入。这是初始阵形。当进犯之敌到达时，杨威利会多次发布合并指令，将大部分战舰集中在某几列上，实施密集攻击。合并指令为</w:t>
      </w:r>
      <m:oMath>
        <m:r>
          <m:rPr>
            <m:sty m:val="p"/>
          </m:rPr>
          <w:rPr>
            <w:rFonts w:ascii="Cambria Math" w:hAnsi="Cambria Math"/>
          </w:rPr>
          <m:t> </m:t>
        </m:r>
        <m:r>
          <w:rPr>
            <w:rFonts w:ascii="Cambria Math" w:hAnsi="Cambria Math"/>
          </w:rPr>
          <m:t>M</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w:rPr>
            <w:rFonts w:ascii="Cambria Math" w:hAnsi="Cambria Math"/>
          </w:rPr>
          <m:t>j</m:t>
        </m:r>
      </m:oMath>
      <w:r w:rsidRPr="00F86D5B">
        <w:t>，含义为第</w:t>
      </w:r>
      <m:oMath>
        <m:r>
          <w:rPr>
            <w:rFonts w:ascii="Cambria Math" w:hAnsi="Cambria Math"/>
          </w:rPr>
          <m:t>i</m:t>
        </m:r>
      </m:oMath>
      <w:r w:rsidRPr="00F86D5B">
        <w:t>号战舰所在的整个战舰队列，作为一个整体（头在前尾在后）接至第</w:t>
      </w:r>
      <m:oMath>
        <m:r>
          <w:rPr>
            <w:rFonts w:ascii="Cambria Math" w:hAnsi="Cambria Math"/>
          </w:rPr>
          <m:t>j</m:t>
        </m:r>
      </m:oMath>
      <w:r w:rsidRPr="00F86D5B">
        <w:t>号战舰所在的战舰队列的尾部。显然战舰队列是由处于同一列的一个或多个战舰组成的。合并指令的执行结果会使队列增大。</w:t>
      </w:r>
    </w:p>
    <w:p w14:paraId="549230BE" w14:textId="77777777" w:rsidR="007268C2" w:rsidRPr="00F86D5B" w:rsidRDefault="007268C2" w:rsidP="00F86D5B">
      <w:pPr>
        <w:spacing w:line="360" w:lineRule="auto"/>
        <w:ind w:firstLineChars="0" w:firstLine="420"/>
      </w:pPr>
      <w:r w:rsidRPr="00F86D5B">
        <w:lastRenderedPageBreak/>
        <w:t>然而，老谋深算的莱因哈特早已在战略上取得了主动。在交战中，他可以通过庞大的情报网络随时监听杨威利的舰队调动指令。</w:t>
      </w:r>
    </w:p>
    <w:p w14:paraId="0764BF0B" w14:textId="77777777" w:rsidR="007268C2" w:rsidRPr="00F86D5B" w:rsidRDefault="007268C2" w:rsidP="00F86D5B">
      <w:pPr>
        <w:spacing w:line="360" w:lineRule="auto"/>
        <w:ind w:firstLineChars="0" w:firstLine="420"/>
      </w:pPr>
      <w:r w:rsidRPr="00F86D5B">
        <w:t>在杨威利发布指令调动舰队的同时，莱因哈特为了及时了解当前杨威利的战舰分布情况，也会发出一些询问指令：</w:t>
      </w:r>
      <m:oMath>
        <m:r>
          <w:rPr>
            <w:rFonts w:ascii="Cambria Math" w:hAnsi="Cambria Math"/>
          </w:rPr>
          <m:t>C</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w:rPr>
            <w:rFonts w:ascii="Cambria Math" w:hAnsi="Cambria Math"/>
          </w:rPr>
          <m:t>j</m:t>
        </m:r>
      </m:oMath>
      <w:r w:rsidRPr="00F86D5B">
        <w:t>。该指令意思是，询问电脑，杨威利的第</w:t>
      </w:r>
      <m:oMath>
        <m:r>
          <w:rPr>
            <w:rFonts w:ascii="Cambria Math" w:hAnsi="Cambria Math"/>
          </w:rPr>
          <m:t>i</m:t>
        </m:r>
      </m:oMath>
      <w:r w:rsidRPr="00F86D5B">
        <w:t>号战舰与第</w:t>
      </w:r>
      <m:oMath>
        <m:r>
          <w:rPr>
            <w:rFonts w:ascii="Cambria Math" w:hAnsi="Cambria Math"/>
          </w:rPr>
          <m:t>j</m:t>
        </m:r>
      </m:oMath>
      <w:r w:rsidRPr="00F86D5B">
        <w:t>号战舰当前是否在同一列中，如果在同一列中，那么它们之间布置有多少战舰。</w:t>
      </w:r>
    </w:p>
    <w:p w14:paraId="3F01D08E" w14:textId="77777777" w:rsidR="007268C2" w:rsidRPr="00F86D5B" w:rsidRDefault="007268C2" w:rsidP="00F86D5B">
      <w:pPr>
        <w:spacing w:line="360" w:lineRule="auto"/>
        <w:ind w:firstLineChars="0" w:firstLine="420"/>
      </w:pPr>
      <w:r w:rsidRPr="00F86D5B">
        <w:t>作为一个资深的高级程序设计员，你被要求编写程序分析杨威利的指令，以及回答莱因哈特的询问。</w:t>
      </w:r>
    </w:p>
    <w:p w14:paraId="43AA9CF8" w14:textId="77777777" w:rsidR="007268C2" w:rsidRPr="00F86D5B" w:rsidRDefault="007268C2" w:rsidP="00F86D5B">
      <w:pPr>
        <w:spacing w:line="360" w:lineRule="auto"/>
        <w:ind w:firstLineChars="0" w:firstLine="0"/>
      </w:pPr>
      <w:r w:rsidRPr="00F86D5B">
        <w:t>【输入格式】</w:t>
      </w:r>
    </w:p>
    <w:p w14:paraId="0354B794" w14:textId="77777777" w:rsidR="007268C2" w:rsidRPr="00F86D5B" w:rsidRDefault="007268C2" w:rsidP="00F86D5B">
      <w:pPr>
        <w:spacing w:line="360" w:lineRule="auto"/>
        <w:ind w:firstLineChars="0"/>
      </w:pPr>
      <w:r w:rsidRPr="00F86D5B">
        <w:t>第一行有一个整数</w:t>
      </w:r>
      <m:oMath>
        <m:r>
          <m:rPr>
            <m:sty m:val="p"/>
          </m:rPr>
          <w:rPr>
            <w:rFonts w:ascii="Cambria Math" w:hAnsi="Cambria Math"/>
          </w:rPr>
          <m:t> </m:t>
        </m:r>
        <m:r>
          <w:rPr>
            <w:rFonts w:ascii="Cambria Math" w:hAnsi="Cambria Math"/>
          </w:rPr>
          <m:t>T</m:t>
        </m:r>
      </m:oMath>
      <w:r w:rsidRPr="00F86D5B">
        <w:t>（</w:t>
      </w:r>
      <m:oMath>
        <m:r>
          <m:rPr>
            <m:sty m:val="p"/>
          </m:rPr>
          <w:rPr>
            <w:rFonts w:ascii="Cambria Math" w:hAnsi="Cambria Math"/>
          </w:rPr>
          <m:t>1≤</m:t>
        </m:r>
        <m:r>
          <w:rPr>
            <w:rFonts w:ascii="Cambria Math" w:hAnsi="Cambria Math"/>
          </w:rPr>
          <m:t>T</m:t>
        </m:r>
        <m:r>
          <m:rPr>
            <m:sty m:val="p"/>
          </m:rPr>
          <w:rPr>
            <w:rFonts w:ascii="Cambria Math" w:hAnsi="Cambria Math"/>
          </w:rPr>
          <m:t>≤5×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sidRPr="00F86D5B">
        <w:t>），表示总共有</w:t>
      </w:r>
      <m:oMath>
        <m:r>
          <m:rPr>
            <m:sty m:val="p"/>
          </m:rPr>
          <w:rPr>
            <w:rFonts w:ascii="Cambria Math" w:hAnsi="Cambria Math"/>
          </w:rPr>
          <m:t> </m:t>
        </m:r>
        <m:r>
          <w:rPr>
            <w:rFonts w:ascii="Cambria Math" w:hAnsi="Cambria Math"/>
          </w:rPr>
          <m:t>T</m:t>
        </m:r>
        <m:r>
          <m:rPr>
            <m:sty m:val="p"/>
          </m:rPr>
          <w:rPr>
            <w:rFonts w:ascii="Cambria Math" w:hAnsi="Cambria Math"/>
          </w:rPr>
          <m:t> </m:t>
        </m:r>
      </m:oMath>
      <w:r w:rsidRPr="00F86D5B">
        <w:t>条指令。</w:t>
      </w:r>
    </w:p>
    <w:p w14:paraId="6413684E" w14:textId="77777777" w:rsidR="007268C2" w:rsidRPr="00F86D5B" w:rsidRDefault="007268C2" w:rsidP="00F86D5B">
      <w:pPr>
        <w:spacing w:line="360" w:lineRule="auto"/>
        <w:ind w:firstLineChars="0" w:firstLine="420"/>
      </w:pPr>
      <w:r w:rsidRPr="00F86D5B">
        <w:t>以下有</w:t>
      </w:r>
      <m:oMath>
        <m:r>
          <m:rPr>
            <m:sty m:val="p"/>
          </m:rPr>
          <w:rPr>
            <w:rFonts w:ascii="Cambria Math" w:hAnsi="Cambria Math"/>
          </w:rPr>
          <m:t> </m:t>
        </m:r>
        <m:r>
          <w:rPr>
            <w:rFonts w:ascii="Cambria Math" w:hAnsi="Cambria Math"/>
          </w:rPr>
          <m:t>T</m:t>
        </m:r>
      </m:oMath>
      <w:r w:rsidRPr="00F86D5B">
        <w:t>行，每行有一条指令。指令有两种格式：</w:t>
      </w:r>
    </w:p>
    <w:p w14:paraId="5EE86839" w14:textId="77777777" w:rsidR="00F86D5B" w:rsidRDefault="007268C2" w:rsidP="003F108A">
      <w:pPr>
        <w:pStyle w:val="af2"/>
        <w:numPr>
          <w:ilvl w:val="0"/>
          <w:numId w:val="19"/>
        </w:numPr>
        <w:spacing w:line="360" w:lineRule="auto"/>
        <w:ind w:firstLineChars="0"/>
      </w:pPr>
      <m:oMath>
        <m:r>
          <w:rPr>
            <w:rFonts w:ascii="Cambria Math" w:hAnsi="Cambria Math"/>
          </w:rPr>
          <m:t>M</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w:rPr>
            <w:rFonts w:ascii="Cambria Math" w:hAnsi="Cambria Math"/>
          </w:rPr>
          <m:t>j</m:t>
        </m:r>
      </m:oMath>
      <w:r w:rsidRPr="00F86D5B">
        <w:t>：</w:t>
      </w:r>
      <m:oMath>
        <m:r>
          <w:rPr>
            <w:rFonts w:ascii="Cambria Math" w:hAnsi="Cambria Math"/>
          </w:rPr>
          <m:t>i</m:t>
        </m:r>
      </m:oMath>
      <w:r w:rsidRPr="00F86D5B">
        <w:t>和</w:t>
      </w:r>
      <m:oMath>
        <m:r>
          <w:rPr>
            <w:rFonts w:ascii="Cambria Math" w:hAnsi="Cambria Math"/>
          </w:rPr>
          <m:t>j</m:t>
        </m:r>
      </m:oMath>
      <w:r w:rsidRPr="00F86D5B">
        <w:t>是两个整数（</w:t>
      </w: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≤30000</m:t>
        </m:r>
      </m:oMath>
      <w:r w:rsidRPr="00F86D5B">
        <w:t>），表示指令涉及的战舰编号。该指令是莱因哈特窃听到的杨威利发布的舰队调动指令，并且保证第</w:t>
      </w:r>
      <m:oMath>
        <m:r>
          <w:rPr>
            <w:rFonts w:ascii="Cambria Math" w:hAnsi="Cambria Math"/>
          </w:rPr>
          <m:t>i</m:t>
        </m:r>
      </m:oMath>
      <w:r w:rsidRPr="00F86D5B">
        <w:t>号战舰与第</w:t>
      </w:r>
      <m:oMath>
        <m:r>
          <w:rPr>
            <w:rFonts w:ascii="Cambria Math" w:hAnsi="Cambria Math"/>
          </w:rPr>
          <m:t>j</m:t>
        </m:r>
      </m:oMath>
      <w:r w:rsidRPr="00F86D5B">
        <w:t>号战舰不在同一列。</w:t>
      </w:r>
    </w:p>
    <w:p w14:paraId="16AC6EF5" w14:textId="53FD3A9F" w:rsidR="007268C2" w:rsidRDefault="007268C2" w:rsidP="003F108A">
      <w:pPr>
        <w:pStyle w:val="af2"/>
        <w:numPr>
          <w:ilvl w:val="0"/>
          <w:numId w:val="19"/>
        </w:numPr>
        <w:spacing w:line="360" w:lineRule="auto"/>
        <w:ind w:firstLineChars="0"/>
      </w:pPr>
      <m:oMath>
        <m:r>
          <w:rPr>
            <w:rFonts w:ascii="Cambria Math" w:hAnsi="Cambria Math"/>
          </w:rPr>
          <m:t>C</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w:rPr>
            <w:rFonts w:ascii="Cambria Math" w:hAnsi="Cambria Math"/>
          </w:rPr>
          <m:t>j</m:t>
        </m:r>
      </m:oMath>
      <w:r w:rsidRPr="00F86D5B">
        <w:t>：</w:t>
      </w:r>
      <m:oMath>
        <m:r>
          <w:rPr>
            <w:rFonts w:ascii="Cambria Math" w:hAnsi="Cambria Math"/>
          </w:rPr>
          <m:t>i</m:t>
        </m:r>
      </m:oMath>
      <w:r w:rsidRPr="00F86D5B">
        <w:t>和</w:t>
      </w:r>
      <m:oMath>
        <m:r>
          <w:rPr>
            <w:rFonts w:ascii="Cambria Math" w:hAnsi="Cambria Math"/>
          </w:rPr>
          <m:t>j</m:t>
        </m:r>
      </m:oMath>
      <w:r w:rsidRPr="00F86D5B">
        <w:t>是两个整数（</w:t>
      </w: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≤30000</m:t>
        </m:r>
      </m:oMath>
      <w:r w:rsidRPr="00F86D5B">
        <w:t>），表示指令涉及的战舰编号。该指令是莱因哈特发布的询问指令。</w:t>
      </w:r>
    </w:p>
    <w:p w14:paraId="34BEB9FB" w14:textId="24831B3E" w:rsidR="00F86D5B" w:rsidRPr="00F86D5B" w:rsidRDefault="00F86D5B" w:rsidP="00F86D5B">
      <w:pPr>
        <w:spacing w:line="360" w:lineRule="auto"/>
        <w:ind w:firstLineChars="0" w:firstLine="0"/>
      </w:pPr>
      <w:r w:rsidRPr="00F86D5B">
        <w:t>【输</w:t>
      </w:r>
      <w:r>
        <w:rPr>
          <w:rFonts w:hint="eastAsia"/>
        </w:rPr>
        <w:t>出</w:t>
      </w:r>
      <w:r w:rsidRPr="00F86D5B">
        <w:t>格式】</w:t>
      </w:r>
    </w:p>
    <w:p w14:paraId="7E97FE27" w14:textId="77777777" w:rsidR="007268C2" w:rsidRPr="00F86D5B" w:rsidRDefault="007268C2" w:rsidP="00F86D5B">
      <w:pPr>
        <w:spacing w:line="360" w:lineRule="auto"/>
        <w:ind w:firstLineChars="0" w:firstLine="420"/>
      </w:pPr>
      <w:r w:rsidRPr="00F86D5B">
        <w:t>依次对输入的每一条指令进行分析和处理：</w:t>
      </w:r>
    </w:p>
    <w:p w14:paraId="27FE24AB" w14:textId="77777777" w:rsidR="007268C2" w:rsidRPr="00F86D5B" w:rsidRDefault="007268C2" w:rsidP="00F86D5B">
      <w:pPr>
        <w:spacing w:line="360" w:lineRule="auto"/>
        <w:ind w:firstLineChars="0" w:firstLine="420"/>
      </w:pPr>
      <w:r w:rsidRPr="00F86D5B">
        <w:t>如果是杨威利发布的舰队调动指令，则表示舰队排列发生了变化，你的程序要注意到这一点，但是不要输出任何信息。</w:t>
      </w:r>
    </w:p>
    <w:p w14:paraId="5BD16965" w14:textId="77777777" w:rsidR="007268C2" w:rsidRPr="00F86D5B" w:rsidRDefault="007268C2" w:rsidP="00F86D5B">
      <w:pPr>
        <w:spacing w:line="360" w:lineRule="auto"/>
        <w:ind w:firstLineChars="0" w:firstLine="420"/>
      </w:pPr>
      <w:r w:rsidRPr="00F86D5B">
        <w:t>如果是莱因哈特发布的询问指令，你的程序要输出一行，仅包含一个整数，表示在同一列上，第</w:t>
      </w:r>
      <m:oMath>
        <m:r>
          <m:rPr>
            <m:sty m:val="p"/>
          </m:rPr>
          <w:rPr>
            <w:rFonts w:ascii="Cambria Math" w:hAnsi="Cambria Math"/>
          </w:rPr>
          <m:t> </m:t>
        </m:r>
        <m:r>
          <w:rPr>
            <w:rFonts w:ascii="Cambria Math" w:hAnsi="Cambria Math"/>
          </w:rPr>
          <m:t>i</m:t>
        </m:r>
        <m:r>
          <m:rPr>
            <m:sty m:val="p"/>
          </m:rPr>
          <w:rPr>
            <w:rFonts w:ascii="Cambria Math" w:hAnsi="Cambria Math"/>
          </w:rPr>
          <m:t> </m:t>
        </m:r>
      </m:oMath>
      <w:r w:rsidRPr="00F86D5B">
        <w:t>号战舰与第</w:t>
      </w:r>
      <m:oMath>
        <m:r>
          <m:rPr>
            <m:sty m:val="p"/>
          </m:rPr>
          <w:rPr>
            <w:rFonts w:ascii="Cambria Math" w:hAnsi="Cambria Math"/>
          </w:rPr>
          <m:t> </m:t>
        </m:r>
        <m:r>
          <w:rPr>
            <w:rFonts w:ascii="Cambria Math" w:hAnsi="Cambria Math"/>
          </w:rPr>
          <m:t>j</m:t>
        </m:r>
        <m:r>
          <m:rPr>
            <m:sty m:val="p"/>
          </m:rPr>
          <w:rPr>
            <w:rFonts w:ascii="Cambria Math" w:hAnsi="Cambria Math"/>
          </w:rPr>
          <m:t> </m:t>
        </m:r>
      </m:oMath>
      <w:r w:rsidRPr="00F86D5B">
        <w:t>号战舰之间布置的战舰数目。如果第</w:t>
      </w:r>
      <m:oMath>
        <m:r>
          <m:rPr>
            <m:sty m:val="p"/>
          </m:rPr>
          <w:rPr>
            <w:rFonts w:ascii="Cambria Math" w:hAnsi="Cambria Math"/>
          </w:rPr>
          <m:t> </m:t>
        </m:r>
        <m:r>
          <w:rPr>
            <w:rFonts w:ascii="Cambria Math" w:hAnsi="Cambria Math"/>
          </w:rPr>
          <m:t>i</m:t>
        </m:r>
        <m:r>
          <m:rPr>
            <m:sty m:val="p"/>
          </m:rPr>
          <w:rPr>
            <w:rFonts w:ascii="Cambria Math" w:hAnsi="Cambria Math"/>
          </w:rPr>
          <m:t> </m:t>
        </m:r>
      </m:oMath>
      <w:r w:rsidRPr="00F86D5B">
        <w:t>号战舰与第</w:t>
      </w:r>
      <m:oMath>
        <m:r>
          <m:rPr>
            <m:sty m:val="p"/>
          </m:rPr>
          <w:rPr>
            <w:rFonts w:ascii="Cambria Math" w:hAnsi="Cambria Math"/>
          </w:rPr>
          <m:t> </m:t>
        </m:r>
        <m:r>
          <w:rPr>
            <w:rFonts w:ascii="Cambria Math" w:hAnsi="Cambria Math"/>
          </w:rPr>
          <m:t>j</m:t>
        </m:r>
        <m:r>
          <m:rPr>
            <m:sty m:val="p"/>
          </m:rPr>
          <w:rPr>
            <w:rFonts w:ascii="Cambria Math" w:hAnsi="Cambria Math"/>
          </w:rPr>
          <m:t> </m:t>
        </m:r>
      </m:oMath>
      <w:r w:rsidRPr="00F86D5B">
        <w:t>号战舰当前不在同一列上，则输出</w:t>
      </w:r>
      <m:oMath>
        <m:r>
          <m:rPr>
            <m:sty m:val="p"/>
          </m:rPr>
          <w:rPr>
            <w:rFonts w:ascii="Cambria Math" w:hAnsi="Cambria Math"/>
          </w:rPr>
          <m:t>-1</m:t>
        </m:r>
      </m:oMath>
      <w:r w:rsidRPr="00F86D5B">
        <w:t>。</w:t>
      </w:r>
    </w:p>
    <w:p w14:paraId="0BC52727" w14:textId="77777777" w:rsidR="007268C2" w:rsidRPr="00F86D5B" w:rsidRDefault="007268C2" w:rsidP="00F86D5B">
      <w:pPr>
        <w:spacing w:line="360" w:lineRule="auto"/>
        <w:ind w:firstLineChars="0" w:firstLine="0"/>
      </w:pPr>
      <w:r w:rsidRPr="00F86D5B">
        <w:t>【分析】</w:t>
      </w:r>
    </w:p>
    <w:p w14:paraId="257BC661" w14:textId="54B8DD2F" w:rsidR="007268C2" w:rsidRPr="00F86D5B" w:rsidRDefault="007268C2" w:rsidP="00F86D5B">
      <w:pPr>
        <w:spacing w:line="360" w:lineRule="auto"/>
        <w:ind w:firstLineChars="0" w:firstLine="420"/>
      </w:pPr>
      <w:r w:rsidRPr="00F86D5B">
        <w:t>对于题目的数据量来说，直接模拟肯定是超过时间限制的。</w:t>
      </w:r>
    </w:p>
    <w:p w14:paraId="18764E75" w14:textId="77777777" w:rsidR="007268C2" w:rsidRPr="00F86D5B" w:rsidRDefault="007268C2" w:rsidP="00F86D5B">
      <w:pPr>
        <w:spacing w:line="360" w:lineRule="auto"/>
        <w:ind w:firstLineChars="0" w:firstLine="420"/>
      </w:pPr>
      <w:r w:rsidRPr="00F86D5B">
        <w:t>先来分析一下这些指令的特点，对于每个</w:t>
      </w:r>
      <m:oMath>
        <m:r>
          <w:rPr>
            <w:rFonts w:ascii="Cambria Math" w:hAnsi="Cambria Math"/>
          </w:rPr>
          <m:t>M</m:t>
        </m:r>
      </m:oMath>
      <w:r w:rsidRPr="00F86D5B">
        <w:t>指令，只可能一次移动整个队列，并且是把两个队列首尾相接合并成一个队列，不会出现把一个队列分开的情况，因此，需要找到一个可以一次操作合并两个队列的方法。对于</w:t>
      </w:r>
      <m:oMath>
        <m:r>
          <w:rPr>
            <w:rFonts w:ascii="Cambria Math" w:hAnsi="Cambria Math"/>
          </w:rPr>
          <m:t>C</m:t>
        </m:r>
      </m:oMath>
      <w:r w:rsidRPr="00F86D5B">
        <w:t>指令：判断飞船</w:t>
      </w:r>
      <m:oMath>
        <m:r>
          <w:rPr>
            <w:rFonts w:ascii="Cambria Math" w:hAnsi="Cambria Math"/>
          </w:rPr>
          <m:t>i</m:t>
        </m:r>
      </m:oMath>
      <w:r w:rsidRPr="00F86D5B">
        <w:t>和飞船</w:t>
      </w:r>
      <m:oMath>
        <m:r>
          <w:rPr>
            <w:rFonts w:ascii="Cambria Math" w:hAnsi="Cambria Math"/>
          </w:rPr>
          <m:t>j</m:t>
        </m:r>
      </m:oMath>
      <w:r w:rsidRPr="00F86D5B">
        <w:t>是否在同一列，若在，则输出它们中间隔了多少艘飞船。结合刚刚分析过的</w:t>
      </w:r>
      <m:oMath>
        <m:r>
          <w:rPr>
            <w:rFonts w:ascii="Cambria Math" w:hAnsi="Cambria Math"/>
          </w:rPr>
          <m:t>M</m:t>
        </m:r>
      </m:oMath>
      <w:r w:rsidRPr="00F86D5B">
        <w:t>指令，很容易就想到要用并查集来实现。</w:t>
      </w:r>
    </w:p>
    <w:p w14:paraId="0DACA278" w14:textId="77777777" w:rsidR="007268C2" w:rsidRPr="00F86D5B" w:rsidRDefault="007268C2" w:rsidP="00F86D5B">
      <w:pPr>
        <w:spacing w:line="360" w:lineRule="auto"/>
        <w:ind w:firstLineChars="0" w:firstLine="420"/>
      </w:pPr>
      <w:r w:rsidRPr="00F86D5B">
        <w:t>两艘飞船之间的飞船数量，其实就是艘飞船之间的距离，转换为了一个求距离的问题。</w:t>
      </w:r>
      <w:r w:rsidRPr="00F86D5B">
        <w:lastRenderedPageBreak/>
        <w:t>两艘飞船都是在队列里的，最简单的求距离的方法就是前后一个一个查找，但这个方法太低效，看见多次求两个点的距离的问题，便想到用前缀和来实现：开一个</w:t>
      </w:r>
      <m:oMath>
        <m:r>
          <w:rPr>
            <w:rFonts w:ascii="Cambria Math" w:hAnsi="Cambria Math"/>
          </w:rPr>
          <m:t>front</m:t>
        </m:r>
      </m:oMath>
      <w:r w:rsidRPr="00F86D5B">
        <w:t>数组，</w:t>
      </w:r>
      <m:oMath>
        <m:r>
          <w:rPr>
            <w:rFonts w:ascii="Cambria Math" w:hAnsi="Cambria Math"/>
          </w:rPr>
          <m:t>front</m:t>
        </m:r>
        <m:r>
          <m:rPr>
            <m:sty m:val="p"/>
          </m:rPr>
          <w:rPr>
            <w:rFonts w:ascii="Cambria Math" w:hAnsi="Cambria Math"/>
          </w:rPr>
          <m:t>[</m:t>
        </m:r>
        <m:r>
          <w:rPr>
            <w:rFonts w:ascii="Cambria Math" w:hAnsi="Cambria Math"/>
          </w:rPr>
          <m:t>i</m:t>
        </m:r>
        <m:r>
          <m:rPr>
            <m:sty m:val="p"/>
          </m:rPr>
          <w:rPr>
            <w:rFonts w:ascii="Cambria Math" w:hAnsi="Cambria Math"/>
          </w:rPr>
          <m:t>]</m:t>
        </m:r>
      </m:oMath>
      <w:r w:rsidRPr="00F86D5B">
        <w:t>表示飞船</w:t>
      </w:r>
      <m:oMath>
        <m:r>
          <w:rPr>
            <w:rFonts w:ascii="Cambria Math" w:hAnsi="Cambria Math"/>
          </w:rPr>
          <m:t>i</m:t>
        </m:r>
      </m:oMath>
      <w:r w:rsidRPr="00F86D5B">
        <w:t>到其所在队列队头的距离，然后飞船</w:t>
      </w:r>
      <m:oMath>
        <m:r>
          <w:rPr>
            <w:rFonts w:ascii="Cambria Math" w:hAnsi="Cambria Math"/>
          </w:rPr>
          <m:t>i</m:t>
        </m:r>
      </m:oMath>
      <w:r w:rsidRPr="00F86D5B">
        <w:t>和飞船</w:t>
      </w:r>
      <m:oMath>
        <m:r>
          <w:rPr>
            <w:rFonts w:ascii="Cambria Math" w:hAnsi="Cambria Math"/>
          </w:rPr>
          <m:t>j</m:t>
        </m:r>
      </m:oMath>
      <w:r w:rsidRPr="00F86D5B">
        <w:t>之间的飞船数量即为</w:t>
      </w:r>
      <m:oMath>
        <m:r>
          <w:rPr>
            <w:rFonts w:ascii="Cambria Math" w:hAnsi="Cambria Math"/>
          </w:rPr>
          <m:t>abs</m:t>
        </m:r>
        <m:r>
          <m:rPr>
            <m:sty m:val="p"/>
          </m:rPr>
          <w:rPr>
            <w:rFonts w:ascii="Cambria Math" w:hAnsi="Cambria Math"/>
          </w:rPr>
          <m:t>(</m:t>
        </m:r>
        <m:r>
          <w:rPr>
            <w:rFonts w:ascii="Cambria Math" w:hAnsi="Cambria Math"/>
          </w:rPr>
          <m:t>front</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front</m:t>
        </m:r>
        <m:r>
          <m:rPr>
            <m:sty m:val="p"/>
          </m:rPr>
          <w:rPr>
            <w:rFonts w:ascii="Cambria Math" w:hAnsi="Cambria Math"/>
          </w:rPr>
          <m:t>[</m:t>
        </m:r>
        <m:r>
          <w:rPr>
            <w:rFonts w:ascii="Cambria Math" w:hAnsi="Cambria Math"/>
          </w:rPr>
          <m:t>j</m:t>
        </m:r>
        <m:r>
          <m:rPr>
            <m:sty m:val="p"/>
          </m:rPr>
          <w:rPr>
            <w:rFonts w:ascii="Cambria Math" w:hAnsi="Cambria Math"/>
          </w:rPr>
          <m:t>])-1</m:t>
        </m:r>
      </m:oMath>
      <w:r w:rsidRPr="00F86D5B">
        <w:t>。</w:t>
      </w:r>
    </w:p>
    <w:p w14:paraId="32E17F68" w14:textId="77777777" w:rsidR="007268C2" w:rsidRPr="00F86D5B" w:rsidRDefault="007268C2" w:rsidP="00F86D5B">
      <w:pPr>
        <w:spacing w:line="360" w:lineRule="auto"/>
        <w:ind w:firstLineChars="0" w:firstLine="420"/>
      </w:pPr>
      <w:r w:rsidRPr="00F86D5B">
        <w:t>并查集的特点就是不是直接把一个队列里的所有飞船移到另一个队列后面，而是通过将要移动的队列的队头连接到另一个队列的队头上，从而间接连接两个队列。因此在这个算法的基础上，在每次合并的时候，只要更新合并前队头到目前队头的距离就可以，之后其它的就可以利用它来算出自己到队头的距离。</w:t>
      </w:r>
    </w:p>
    <w:p w14:paraId="4F183D5A" w14:textId="791EF47C" w:rsidR="007268C2" w:rsidRPr="0086451B" w:rsidRDefault="007268C2" w:rsidP="007268C2">
      <w:pPr>
        <w:pStyle w:val="2"/>
        <w:rPr>
          <w:rFonts w:cs="Times New Roman"/>
        </w:rPr>
      </w:pPr>
      <w:r w:rsidRPr="0086451B">
        <w:rPr>
          <w:rFonts w:cs="Times New Roman"/>
        </w:rPr>
        <w:t>分块</w:t>
      </w:r>
    </w:p>
    <w:p w14:paraId="6FF697BC" w14:textId="77777777" w:rsidR="007268C2" w:rsidRPr="00F86D5B" w:rsidRDefault="007268C2" w:rsidP="00F86D5B">
      <w:pPr>
        <w:spacing w:line="360" w:lineRule="auto"/>
        <w:ind w:firstLineChars="0" w:firstLine="420"/>
      </w:pPr>
      <w:r w:rsidRPr="00F86D5B">
        <w:t>分块是一种思想，而不是一种数据结构。分块的基本思想是，通过对原数据的适当划分，并在划分后的每一个块上预处理部分信息，从而较一般的暴力算法取得更优的时间复杂度。分块的时间复杂度主要取决于分块的块长，一般可以通过均值不等式求出某个问题下的最优块长，以及相应的时间复杂度。</w:t>
      </w:r>
    </w:p>
    <w:p w14:paraId="6227F2AB" w14:textId="77777777" w:rsidR="007268C2" w:rsidRPr="00F86D5B" w:rsidRDefault="007268C2" w:rsidP="00F86D5B">
      <w:pPr>
        <w:spacing w:line="360" w:lineRule="auto"/>
        <w:ind w:firstLineChars="0" w:firstLine="420"/>
      </w:pPr>
      <w:r w:rsidRPr="00F86D5B">
        <w:t>分块是一种很灵活的思想，相较于树状数组和线段树，分块的优点是通用性更好，可以维护很多树状数组和线段树无法维护的信息。</w:t>
      </w:r>
    </w:p>
    <w:p w14:paraId="31956F33" w14:textId="77777777" w:rsidR="007268C2" w:rsidRPr="00F86D5B" w:rsidRDefault="007268C2" w:rsidP="00F86D5B">
      <w:pPr>
        <w:spacing w:line="360" w:lineRule="auto"/>
        <w:ind w:firstLineChars="0" w:firstLine="420"/>
      </w:pPr>
      <w:r w:rsidRPr="00F86D5B">
        <w:t>当然，分块的缺点是渐进意义的复杂度，相较于线段树和树状数组不够好。不过在大多数问题上，分块仍然是解决这些问题的一个不错选择。</w:t>
      </w:r>
    </w:p>
    <w:p w14:paraId="4CD7D2A4" w14:textId="5B99722D" w:rsidR="007268C2" w:rsidRPr="0086451B" w:rsidRDefault="007268C2" w:rsidP="007268C2">
      <w:pPr>
        <w:pStyle w:val="3"/>
        <w:rPr>
          <w:rFonts w:cs="Times New Roman"/>
        </w:rPr>
      </w:pPr>
      <w:r w:rsidRPr="0086451B">
        <w:rPr>
          <w:rFonts w:cs="Times New Roman"/>
        </w:rPr>
        <w:t>莫队</w:t>
      </w:r>
    </w:p>
    <w:p w14:paraId="0EB8B2A0" w14:textId="77777777" w:rsidR="007268C2" w:rsidRPr="0086451B" w:rsidRDefault="007268C2" w:rsidP="007268C2">
      <w:pPr>
        <w:shd w:val="clear" w:color="auto" w:fill="D0CECE" w:themeFill="background2" w:themeFillShade="E6"/>
        <w:ind w:firstLine="420"/>
        <w:rPr>
          <w:rFonts w:cs="Times New Roman"/>
          <w:szCs w:val="21"/>
        </w:rPr>
      </w:pPr>
      <w:r w:rsidRPr="0086451B">
        <w:rPr>
          <w:rFonts w:cs="Times New Roman"/>
          <w:szCs w:val="21"/>
        </w:rPr>
        <w:t>例题</w:t>
      </w:r>
      <w:r w:rsidRPr="0086451B">
        <w:rPr>
          <w:rFonts w:cs="Times New Roman"/>
          <w:szCs w:val="21"/>
        </w:rPr>
        <w:tab/>
        <w:t>[</w:t>
      </w:r>
      <w:r w:rsidRPr="0086451B">
        <w:rPr>
          <w:rFonts w:cs="Times New Roman"/>
          <w:szCs w:val="21"/>
        </w:rPr>
        <w:t>国家集训队</w:t>
      </w:r>
      <w:r w:rsidRPr="0086451B">
        <w:rPr>
          <w:rFonts w:cs="Times New Roman"/>
          <w:szCs w:val="21"/>
        </w:rPr>
        <w:t>]</w:t>
      </w:r>
      <w:r w:rsidRPr="0086451B">
        <w:rPr>
          <w:rFonts w:cs="Times New Roman"/>
          <w:szCs w:val="21"/>
        </w:rPr>
        <w:t>小</w:t>
      </w:r>
      <w:r w:rsidRPr="0086451B">
        <w:rPr>
          <w:rFonts w:cs="Times New Roman"/>
          <w:szCs w:val="21"/>
        </w:rPr>
        <w:t>z</w:t>
      </w:r>
      <w:r w:rsidRPr="0086451B">
        <w:rPr>
          <w:rFonts w:cs="Times New Roman"/>
          <w:szCs w:val="21"/>
        </w:rPr>
        <w:t>的袜子（</w:t>
      </w:r>
      <w:r w:rsidRPr="0086451B">
        <w:rPr>
          <w:rFonts w:cs="Times New Roman"/>
          <w:szCs w:val="21"/>
        </w:rPr>
        <w:t>luoguP1494</w:t>
      </w:r>
      <w:r w:rsidRPr="0086451B">
        <w:rPr>
          <w:rFonts w:cs="Times New Roman"/>
          <w:szCs w:val="21"/>
        </w:rPr>
        <w:t>）</w:t>
      </w:r>
    </w:p>
    <w:p w14:paraId="5EA95DD1" w14:textId="77777777" w:rsidR="007268C2" w:rsidRPr="00F86D5B" w:rsidRDefault="007268C2" w:rsidP="00F86D5B">
      <w:pPr>
        <w:spacing w:line="360" w:lineRule="auto"/>
        <w:ind w:firstLineChars="0" w:firstLine="420"/>
      </w:pPr>
      <w:r w:rsidRPr="00F86D5B">
        <w:t>作为一个生活散漫的人，小</w:t>
      </w:r>
      <w:r w:rsidRPr="00F86D5B">
        <w:t xml:space="preserve"> Z </w:t>
      </w:r>
      <w:r w:rsidRPr="00F86D5B">
        <w:t>每天早上都要耗费很久从一堆五颜六色的袜子中找出一双来穿。终于有一天，小</w:t>
      </w:r>
      <w:r w:rsidRPr="00F86D5B">
        <w:t xml:space="preserve"> Z </w:t>
      </w:r>
      <w:r w:rsidRPr="00F86D5B">
        <w:t>再也无法忍受这恼人的找袜子过程，于是他决定听天由命</w:t>
      </w:r>
      <w:r w:rsidRPr="00F86D5B">
        <w:t>……</w:t>
      </w:r>
    </w:p>
    <w:p w14:paraId="228115E3" w14:textId="77777777" w:rsidR="007268C2" w:rsidRPr="00F86D5B" w:rsidRDefault="007268C2" w:rsidP="00F86D5B">
      <w:pPr>
        <w:spacing w:line="360" w:lineRule="auto"/>
        <w:ind w:firstLineChars="0" w:firstLine="420"/>
      </w:pPr>
      <w:r w:rsidRPr="00F86D5B">
        <w:t>具体来说，小</w:t>
      </w:r>
      <w:r w:rsidRPr="00F86D5B">
        <w:t xml:space="preserve"> Z </w:t>
      </w:r>
      <w:r w:rsidRPr="00F86D5B">
        <w:t>把这</w:t>
      </w:r>
      <m:oMath>
        <m:r>
          <m:rPr>
            <m:sty m:val="p"/>
          </m:rPr>
          <w:rPr>
            <w:rFonts w:ascii="Cambria Math" w:hAnsi="Cambria Math"/>
          </w:rPr>
          <m:t> </m:t>
        </m:r>
        <m:r>
          <w:rPr>
            <w:rFonts w:ascii="Cambria Math" w:hAnsi="Cambria Math"/>
          </w:rPr>
          <m:t>N</m:t>
        </m:r>
        <m:r>
          <m:rPr>
            <m:sty m:val="p"/>
          </m:rPr>
          <w:rPr>
            <w:rFonts w:ascii="Cambria Math" w:hAnsi="Cambria Math"/>
          </w:rPr>
          <m:t> </m:t>
        </m:r>
      </m:oMath>
      <w:r w:rsidRPr="00F86D5B">
        <w:t>只袜子从</w:t>
      </w:r>
      <m:oMath>
        <m:r>
          <m:rPr>
            <m:sty m:val="p"/>
          </m:rPr>
          <w:rPr>
            <w:rFonts w:ascii="Cambria Math" w:hAnsi="Cambria Math"/>
          </w:rPr>
          <m:t>1</m:t>
        </m:r>
      </m:oMath>
      <w:r w:rsidRPr="00F86D5B">
        <w:t>到</w:t>
      </w:r>
      <m:oMath>
        <m:r>
          <w:rPr>
            <w:rFonts w:ascii="Cambria Math" w:hAnsi="Cambria Math"/>
          </w:rPr>
          <m:t>N</m:t>
        </m:r>
      </m:oMath>
      <w:r w:rsidRPr="00F86D5B">
        <w:t>编号，然后从编号</w:t>
      </w:r>
      <m:oMath>
        <m:r>
          <w:rPr>
            <w:rFonts w:ascii="Cambria Math" w:hAnsi="Cambria Math"/>
          </w:rPr>
          <m:t>L</m:t>
        </m:r>
      </m:oMath>
      <w:r w:rsidRPr="00F86D5B">
        <w:t>到</w:t>
      </w:r>
      <m:oMath>
        <m:r>
          <w:rPr>
            <w:rFonts w:ascii="Cambria Math" w:hAnsi="Cambria Math"/>
          </w:rPr>
          <m:t>R</m:t>
        </m:r>
      </m:oMath>
      <w:r w:rsidRPr="00F86D5B">
        <w:t xml:space="preserve"> (</w:t>
      </w:r>
      <w:r w:rsidRPr="00F86D5B">
        <w:t>尽管小</w:t>
      </w:r>
      <w:r w:rsidRPr="00F86D5B">
        <w:t xml:space="preserve"> Z </w:t>
      </w:r>
      <w:r w:rsidRPr="00F86D5B">
        <w:t>并不在意两只袜子是不是完整的一双，甚至不在意两只袜子是否一左一右，他却很在意袜子的颜色，毕竟穿两只不同色的袜子会很尴尬。</w:t>
      </w:r>
    </w:p>
    <w:p w14:paraId="4D315BB6" w14:textId="77777777" w:rsidR="007268C2" w:rsidRPr="00F86D5B" w:rsidRDefault="007268C2" w:rsidP="00F86D5B">
      <w:pPr>
        <w:spacing w:line="360" w:lineRule="auto"/>
        <w:ind w:firstLineChars="0" w:firstLine="420"/>
      </w:pPr>
      <w:r w:rsidRPr="00F86D5B">
        <w:t>你的任务便是告诉小</w:t>
      </w:r>
      <w:r w:rsidRPr="00F86D5B">
        <w:t xml:space="preserve"> Z</w:t>
      </w:r>
      <w:r w:rsidRPr="00F86D5B">
        <w:t>，他有多大的概率抽到两只颜色相同的袜子。当然，小</w:t>
      </w:r>
      <w:r w:rsidRPr="00F86D5B">
        <w:t xml:space="preserve"> Z </w:t>
      </w:r>
      <w:r w:rsidRPr="00F86D5B">
        <w:t>希望这个概率尽量高，所以他可能会询问多个</w:t>
      </w:r>
      <w:r w:rsidRPr="00F86D5B">
        <w:t xml:space="preserve"> </w:t>
      </w:r>
      <m:oMath>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R</m:t>
        </m:r>
        <m:r>
          <m:rPr>
            <m:sty m:val="p"/>
          </m:rPr>
          <w:rPr>
            <w:rFonts w:ascii="Cambria Math" w:hAnsi="Cambria Math"/>
          </w:rPr>
          <m:t>) </m:t>
        </m:r>
      </m:oMath>
      <w:r w:rsidRPr="00F86D5B">
        <w:t>以方便自己选择。</w:t>
      </w:r>
    </w:p>
    <w:p w14:paraId="7998426F" w14:textId="77777777" w:rsidR="007268C2" w:rsidRPr="00F86D5B" w:rsidRDefault="007268C2" w:rsidP="00F86D5B">
      <w:pPr>
        <w:spacing w:line="360" w:lineRule="auto"/>
        <w:ind w:firstLineChars="0" w:firstLine="420"/>
      </w:pPr>
      <w:r w:rsidRPr="00F86D5B">
        <w:t>然而数据中有</w:t>
      </w:r>
      <m:oMath>
        <m:r>
          <w:rPr>
            <w:rFonts w:ascii="Cambria Math" w:hAnsi="Cambria Math"/>
          </w:rPr>
          <m:t>L</m:t>
        </m:r>
        <m:r>
          <m:rPr>
            <m:sty m:val="p"/>
          </m:rPr>
          <w:rPr>
            <w:rFonts w:ascii="Cambria Math" w:hAnsi="Cambria Math"/>
          </w:rPr>
          <m:t>=</m:t>
        </m:r>
        <m:r>
          <w:rPr>
            <w:rFonts w:ascii="Cambria Math" w:hAnsi="Cambria Math"/>
          </w:rPr>
          <m:t>R</m:t>
        </m:r>
        <m:r>
          <m:rPr>
            <m:sty m:val="p"/>
          </m:rPr>
          <w:rPr>
            <w:rFonts w:ascii="Cambria Math" w:hAnsi="Cambria Math"/>
          </w:rPr>
          <m:t> </m:t>
        </m:r>
      </m:oMath>
      <w:r w:rsidRPr="00F86D5B">
        <w:t>的情况，请特判这种情况，输出</w:t>
      </w:r>
      <m:oMath>
        <m:r>
          <m:rPr>
            <m:sty m:val="p"/>
          </m:rPr>
          <w:rPr>
            <w:rFonts w:ascii="Cambria Math" w:hAnsi="Cambria Math"/>
          </w:rPr>
          <m:t>0/1</m:t>
        </m:r>
      </m:oMath>
      <w:r w:rsidRPr="00F86D5B">
        <w:t>。</w:t>
      </w:r>
    </w:p>
    <w:p w14:paraId="61399D0D" w14:textId="77777777" w:rsidR="007268C2" w:rsidRPr="00F86D5B" w:rsidRDefault="007268C2" w:rsidP="00F86D5B">
      <w:pPr>
        <w:spacing w:line="360" w:lineRule="auto"/>
        <w:ind w:firstLineChars="0" w:firstLine="0"/>
      </w:pPr>
      <w:r w:rsidRPr="00F86D5B">
        <w:lastRenderedPageBreak/>
        <w:t>【输入格式】</w:t>
      </w:r>
    </w:p>
    <w:p w14:paraId="7A4AD7F5" w14:textId="77777777" w:rsidR="007268C2" w:rsidRPr="00F86D5B" w:rsidRDefault="007268C2" w:rsidP="00F86D5B">
      <w:pPr>
        <w:spacing w:line="360" w:lineRule="auto"/>
        <w:ind w:firstLineChars="0" w:firstLine="420"/>
      </w:pPr>
      <w:r w:rsidRPr="00F86D5B">
        <w:t>输入文件第一行包含两个正整数</w:t>
      </w:r>
      <m:oMath>
        <m:r>
          <w:rPr>
            <w:rFonts w:ascii="Cambria Math" w:hAnsi="Cambria Math"/>
          </w:rPr>
          <m:t>N</m:t>
        </m:r>
      </m:oMath>
      <w:r w:rsidRPr="00F86D5B">
        <w:t>和</w:t>
      </w:r>
      <m:oMath>
        <m:r>
          <w:rPr>
            <w:rFonts w:ascii="Cambria Math" w:hAnsi="Cambria Math"/>
          </w:rPr>
          <m:t>M</m:t>
        </m:r>
      </m:oMath>
      <w:r w:rsidRPr="00F86D5B">
        <w:t>。</w:t>
      </w:r>
      <m:oMath>
        <m:r>
          <w:rPr>
            <w:rFonts w:ascii="Cambria Math" w:hAnsi="Cambria Math"/>
          </w:rPr>
          <m:t>N</m:t>
        </m:r>
        <m:r>
          <m:rPr>
            <m:sty m:val="p"/>
          </m:rPr>
          <w:rPr>
            <w:rFonts w:ascii="Cambria Math" w:hAnsi="Cambria Math"/>
          </w:rPr>
          <m:t> </m:t>
        </m:r>
      </m:oMath>
      <w:r w:rsidRPr="00F86D5B">
        <w:t>为袜子的数量，</w:t>
      </w:r>
      <m:oMath>
        <m:r>
          <w:rPr>
            <w:rFonts w:ascii="Cambria Math" w:hAnsi="Cambria Math"/>
          </w:rPr>
          <m:t>M</m:t>
        </m:r>
      </m:oMath>
      <w:r w:rsidRPr="00F86D5B">
        <w:t> </w:t>
      </w:r>
      <w:r w:rsidRPr="00F86D5B">
        <w:t>为小</w:t>
      </w:r>
      <w:r w:rsidRPr="00F86D5B">
        <w:t xml:space="preserve"> Z </w:t>
      </w:r>
      <w:r w:rsidRPr="00F86D5B">
        <w:t>所提的询问的数量。接下来一行包含</w:t>
      </w:r>
      <m:oMath>
        <m:r>
          <w:rPr>
            <w:rFonts w:ascii="Cambria Math" w:hAnsi="Cambria Math"/>
          </w:rPr>
          <m:t>N</m:t>
        </m:r>
      </m:oMath>
      <w:r w:rsidRPr="00F86D5B">
        <w:t>个正整数</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F86D5B">
        <w:t>​</w:t>
      </w:r>
      <w:r w:rsidRPr="00F86D5B">
        <w:t>，其中</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F86D5B">
        <w:t>​</w:t>
      </w:r>
      <w:r w:rsidRPr="00F86D5B">
        <w:t>表示第</w:t>
      </w:r>
      <m:oMath>
        <m:r>
          <w:rPr>
            <w:rFonts w:ascii="Cambria Math" w:hAnsi="Cambria Math"/>
          </w:rPr>
          <m:t>i</m:t>
        </m:r>
      </m:oMath>
      <w:r w:rsidRPr="00F86D5B">
        <w:t>只袜子的颜色，相同的颜色用相同的数字表示。再接下来</w:t>
      </w:r>
      <m:oMath>
        <m:r>
          <w:rPr>
            <w:rFonts w:ascii="Cambria Math" w:hAnsi="Cambria Math"/>
          </w:rPr>
          <m:t>M</m:t>
        </m:r>
      </m:oMath>
      <w:r w:rsidRPr="00F86D5B">
        <w:t>行，每行两个正整数</w:t>
      </w:r>
      <m:oMath>
        <m:r>
          <w:rPr>
            <w:rFonts w:ascii="Cambria Math" w:hAnsi="Cambria Math"/>
          </w:rPr>
          <m:t>L</m:t>
        </m:r>
        <m:r>
          <m:rPr>
            <m:sty m:val="p"/>
          </m:rPr>
          <w:rPr>
            <w:rFonts w:ascii="Cambria Math" w:hAnsi="Cambria Math"/>
          </w:rPr>
          <m:t>,</m:t>
        </m:r>
        <m:r>
          <w:rPr>
            <w:rFonts w:ascii="Cambria Math" w:hAnsi="Cambria Math"/>
          </w:rPr>
          <m:t>R</m:t>
        </m:r>
        <m:r>
          <m:rPr>
            <m:sty m:val="p"/>
          </m:rPr>
          <w:rPr>
            <w:rFonts w:ascii="Cambria Math" w:hAnsi="Cambria Math"/>
          </w:rPr>
          <m:t> </m:t>
        </m:r>
      </m:oMath>
      <w:r w:rsidRPr="00F86D5B">
        <w:t>表示一个询问。</w:t>
      </w:r>
    </w:p>
    <w:p w14:paraId="244BC2D9" w14:textId="77777777" w:rsidR="007268C2" w:rsidRPr="00F86D5B" w:rsidRDefault="007268C2" w:rsidP="00F86D5B">
      <w:pPr>
        <w:spacing w:line="360" w:lineRule="auto"/>
        <w:ind w:firstLineChars="0" w:firstLine="0"/>
      </w:pPr>
      <w:r w:rsidRPr="00F86D5B">
        <w:t>【输出格式】</w:t>
      </w:r>
    </w:p>
    <w:p w14:paraId="097EC797" w14:textId="77777777" w:rsidR="007268C2" w:rsidRPr="00F86D5B" w:rsidRDefault="007268C2" w:rsidP="00F86D5B">
      <w:pPr>
        <w:spacing w:line="360" w:lineRule="auto"/>
        <w:ind w:firstLineChars="0" w:firstLine="420"/>
      </w:pPr>
      <w:r w:rsidRPr="00F86D5B">
        <w:t>包含</w:t>
      </w:r>
      <m:oMath>
        <m:r>
          <w:rPr>
            <w:rFonts w:ascii="Cambria Math" w:hAnsi="Cambria Math"/>
          </w:rPr>
          <m:t>M</m:t>
        </m:r>
      </m:oMath>
      <w:r w:rsidRPr="00F86D5B">
        <w:t>行，对于每个询问在一行中输出分数</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 </m:t>
        </m:r>
      </m:oMath>
      <w:r w:rsidRPr="00F86D5B">
        <w:t>表示从该询问的区间</w:t>
      </w:r>
      <m:oMath>
        <m:r>
          <m:rPr>
            <m:sty m:val="p"/>
          </m:rPr>
          <w:rPr>
            <w:rFonts w:ascii="Cambria Math" w:hAnsi="Cambria Math"/>
          </w:rPr>
          <m:t xml:space="preserve"> [</m:t>
        </m:r>
        <m:r>
          <w:rPr>
            <w:rFonts w:ascii="Cambria Math" w:hAnsi="Cambria Math"/>
          </w:rPr>
          <m:t>L</m:t>
        </m:r>
        <m:r>
          <m:rPr>
            <m:sty m:val="p"/>
          </m:rPr>
          <w:rPr>
            <w:rFonts w:ascii="Cambria Math" w:hAnsi="Cambria Math"/>
          </w:rPr>
          <m:t>,</m:t>
        </m:r>
        <m:r>
          <w:rPr>
            <w:rFonts w:ascii="Cambria Math" w:hAnsi="Cambria Math"/>
          </w:rPr>
          <m:t>R</m:t>
        </m:r>
        <m:r>
          <m:rPr>
            <m:sty m:val="p"/>
          </m:rPr>
          <w:rPr>
            <w:rFonts w:ascii="Cambria Math" w:hAnsi="Cambria Math"/>
          </w:rPr>
          <m:t>] </m:t>
        </m:r>
      </m:oMath>
      <w:r w:rsidRPr="00F86D5B">
        <w:t>中随机抽出两只袜子颜色相同的概率。若该概率为</w:t>
      </w:r>
      <m:oMath>
        <m:r>
          <m:rPr>
            <m:sty m:val="p"/>
          </m:rPr>
          <w:rPr>
            <w:rFonts w:ascii="Cambria Math" w:hAnsi="Cambria Math"/>
          </w:rPr>
          <m:t> 0 </m:t>
        </m:r>
      </m:oMath>
      <w:r w:rsidRPr="00F86D5B">
        <w:t>则输出</w:t>
      </w:r>
      <m:oMath>
        <m:r>
          <m:rPr>
            <m:sty m:val="p"/>
          </m:rPr>
          <w:rPr>
            <w:rFonts w:ascii="Cambria Math" w:hAnsi="Cambria Math"/>
          </w:rPr>
          <m:t> 0/1</m:t>
        </m:r>
      </m:oMath>
      <w:r w:rsidRPr="00F86D5B">
        <w:t>，否则输出的</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 </m:t>
        </m:r>
      </m:oMath>
      <w:r w:rsidRPr="00F86D5B">
        <w:t>必须为最简分数。</w:t>
      </w:r>
    </w:p>
    <w:p w14:paraId="5FBBADA4" w14:textId="77777777" w:rsidR="007268C2" w:rsidRPr="00F86D5B" w:rsidRDefault="007268C2" w:rsidP="00F86D5B">
      <w:pPr>
        <w:spacing w:line="360" w:lineRule="auto"/>
        <w:ind w:firstLineChars="0" w:firstLine="0"/>
      </w:pPr>
      <w:r w:rsidRPr="00F86D5B">
        <w:t>【分析】</w:t>
      </w:r>
    </w:p>
    <w:p w14:paraId="3E0158DA" w14:textId="77777777" w:rsidR="007268C2" w:rsidRPr="00F86D5B" w:rsidRDefault="007268C2" w:rsidP="00F86D5B">
      <w:pPr>
        <w:spacing w:line="360" w:lineRule="auto"/>
        <w:ind w:firstLineChars="0" w:firstLine="420"/>
      </w:pPr>
      <w:r w:rsidRPr="00F86D5B">
        <w:t>莫队算法是离线处理一类区间不修改查询类问题的算法。就是如果你知道了</w:t>
      </w:r>
      <m:oMath>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R</m:t>
        </m:r>
        <m:r>
          <m:rPr>
            <m:sty m:val="p"/>
          </m:rPr>
          <w:rPr>
            <w:rFonts w:ascii="Cambria Math" w:hAnsi="Cambria Math"/>
          </w:rPr>
          <m:t>]</m:t>
        </m:r>
      </m:oMath>
      <w:r w:rsidRPr="00F86D5B">
        <w:t>的答案。可以在</w:t>
      </w:r>
      <m:oMath>
        <m:r>
          <w:rPr>
            <w:rFonts w:ascii="Cambria Math" w:hAnsi="Cambria Math"/>
          </w:rPr>
          <m:t>O</m:t>
        </m:r>
        <m:r>
          <m:rPr>
            <m:sty m:val="p"/>
          </m:rPr>
          <w:rPr>
            <w:rFonts w:ascii="Cambria Math" w:hAnsi="Cambria Math"/>
          </w:rPr>
          <m:t>(1)</m:t>
        </m:r>
      </m:oMath>
      <w:r w:rsidRPr="00F86D5B">
        <w:t>的时间下得到</w:t>
      </w:r>
      <m:oMath>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R</m:t>
        </m:r>
        <m:r>
          <m:rPr>
            <m:sty m:val="p"/>
          </m:rPr>
          <w:rPr>
            <w:rFonts w:ascii="Cambria Math" w:hAnsi="Cambria Math"/>
          </w:rPr>
          <m:t>-1]</m:t>
        </m:r>
      </m:oMath>
      <w:r w:rsidRPr="00F86D5B">
        <w:t>和</w:t>
      </w:r>
      <m:oMath>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R</m:t>
        </m:r>
        <m:r>
          <m:rPr>
            <m:sty m:val="p"/>
          </m:rPr>
          <w:rPr>
            <w:rFonts w:ascii="Cambria Math" w:hAnsi="Cambria Math"/>
          </w:rPr>
          <m:t>+1]</m:t>
        </m:r>
      </m:oMath>
      <w:r w:rsidRPr="00F86D5B">
        <w:t>和</w:t>
      </w:r>
      <m:oMath>
        <m:r>
          <m:rPr>
            <m:sty m:val="p"/>
          </m:rPr>
          <w:rPr>
            <w:rFonts w:ascii="Cambria Math" w:hAnsi="Cambria Math"/>
          </w:rPr>
          <m:t>[</m:t>
        </m:r>
        <m:r>
          <w:rPr>
            <w:rFonts w:ascii="Cambria Math" w:hAnsi="Cambria Math"/>
          </w:rPr>
          <m:t>L</m:t>
        </m:r>
        <m:r>
          <m:rPr>
            <m:sty m:val="p"/>
          </m:rPr>
          <w:rPr>
            <w:rFonts w:ascii="Cambria Math" w:hAnsi="Cambria Math"/>
          </w:rPr>
          <m:t>-1,</m:t>
        </m:r>
        <m:r>
          <w:rPr>
            <w:rFonts w:ascii="Cambria Math" w:hAnsi="Cambria Math"/>
          </w:rPr>
          <m:t>R</m:t>
        </m:r>
        <m:r>
          <m:rPr>
            <m:sty m:val="p"/>
          </m:rPr>
          <w:rPr>
            <w:rFonts w:ascii="Cambria Math" w:hAnsi="Cambria Math"/>
          </w:rPr>
          <m:t>]</m:t>
        </m:r>
      </m:oMath>
      <w:r w:rsidRPr="00F86D5B">
        <w:t>和</w:t>
      </w:r>
      <m:oMath>
        <m:r>
          <m:rPr>
            <m:sty m:val="p"/>
          </m:rPr>
          <w:rPr>
            <w:rFonts w:ascii="Cambria Math" w:hAnsi="Cambria Math"/>
          </w:rPr>
          <m:t>[</m:t>
        </m:r>
        <m:r>
          <w:rPr>
            <w:rFonts w:ascii="Cambria Math" w:hAnsi="Cambria Math"/>
          </w:rPr>
          <m:t>L</m:t>
        </m:r>
        <m:r>
          <m:rPr>
            <m:sty m:val="p"/>
          </m:rPr>
          <w:rPr>
            <w:rFonts w:ascii="Cambria Math" w:hAnsi="Cambria Math"/>
          </w:rPr>
          <m:t>+1,</m:t>
        </m:r>
        <m:r>
          <w:rPr>
            <w:rFonts w:ascii="Cambria Math" w:hAnsi="Cambria Math"/>
          </w:rPr>
          <m:t>R</m:t>
        </m:r>
        <m:r>
          <m:rPr>
            <m:sty m:val="p"/>
          </m:rPr>
          <w:rPr>
            <w:rFonts w:ascii="Cambria Math" w:hAnsi="Cambria Math"/>
          </w:rPr>
          <m:t>]</m:t>
        </m:r>
      </m:oMath>
      <w:r w:rsidRPr="00F86D5B">
        <w:t>的情况下可以使用莫队算法。</w:t>
      </w:r>
    </w:p>
    <w:p w14:paraId="54BA68BA" w14:textId="77777777" w:rsidR="007268C2" w:rsidRPr="00F86D5B" w:rsidRDefault="007268C2" w:rsidP="00F86D5B">
      <w:pPr>
        <w:spacing w:line="360" w:lineRule="auto"/>
        <w:ind w:firstLineChars="0" w:firstLine="420"/>
      </w:pPr>
      <w:r w:rsidRPr="00F86D5B">
        <w:t>对于</w:t>
      </w:r>
      <m:oMath>
        <m:r>
          <w:rPr>
            <w:rFonts w:ascii="Cambria Math" w:hAnsi="Cambria Math"/>
          </w:rPr>
          <m:t>L</m:t>
        </m:r>
        <m:r>
          <m:rPr>
            <m:sty m:val="p"/>
          </m:rPr>
          <w:rPr>
            <w:rFonts w:ascii="Cambria Math" w:hAnsi="Cambria Math"/>
          </w:rPr>
          <m:t>,</m:t>
        </m:r>
        <m:r>
          <w:rPr>
            <w:rFonts w:ascii="Cambria Math" w:hAnsi="Cambria Math"/>
          </w:rPr>
          <m:t>R</m:t>
        </m:r>
      </m:oMath>
      <w:r w:rsidRPr="00F86D5B">
        <w:t>的询问。设其中颜色为</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oMath>
      <w:r w:rsidRPr="00F86D5B">
        <w:t>....</w:t>
      </w:r>
      <w:r w:rsidRPr="00F86D5B">
        <w:t>的袜子的个数为</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oMath>
      <w:r w:rsidRPr="00F86D5B">
        <w:t>....</w:t>
      </w:r>
      <w:r w:rsidRPr="00F86D5B">
        <w:t>那么答案即为</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-1)/2+</m:t>
        </m:r>
        <m:r>
          <w:rPr>
            <w:rFonts w:ascii="Cambria Math" w:hAnsi="Cambria Math"/>
          </w:rPr>
          <m:t>b</m:t>
        </m:r>
        <m:r>
          <m:rPr>
            <m:sty m:val="p"/>
          </m:rPr>
          <w:rPr>
            <w:rFonts w:ascii="Cambria Math" w:hAnsi="Cambria Math"/>
          </w:rPr>
          <m:t>*(</m:t>
        </m:r>
        <m:r>
          <w:rPr>
            <w:rFonts w:ascii="Cambria Math" w:hAnsi="Cambria Math"/>
          </w:rPr>
          <m:t>b</m:t>
        </m:r>
        <m:r>
          <m:rPr>
            <m:sty m:val="p"/>
          </m:rPr>
          <w:rPr>
            <w:rFonts w:ascii="Cambria Math" w:hAnsi="Cambria Math"/>
          </w:rPr>
          <m:t>-1)/2+</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-1)/2....)/((</m:t>
        </m:r>
        <m:r>
          <w:rPr>
            <w:rFonts w:ascii="Cambria Math" w:hAnsi="Cambria Math"/>
          </w:rPr>
          <m:t>R</m:t>
        </m:r>
        <m:r>
          <m:rPr>
            <m:sty m:val="p"/>
          </m:rPr>
          <w:rPr>
            <w:rFonts w:ascii="Cambria Math" w:hAnsi="Cambria Math"/>
          </w:rPr>
          <m:t>-</m:t>
        </m:r>
        <m:r>
          <w:rPr>
            <w:rFonts w:ascii="Cambria Math" w:hAnsi="Cambria Math"/>
          </w:rPr>
          <m:t>L</m:t>
        </m:r>
        <m:r>
          <m:rPr>
            <m:sty m:val="p"/>
          </m:rPr>
          <w:rPr>
            <w:rFonts w:ascii="Cambria Math" w:hAnsi="Cambria Math"/>
          </w:rPr>
          <m:t>+1)*(</m:t>
        </m:r>
        <m:r>
          <w:rPr>
            <w:rFonts w:ascii="Cambria Math" w:hAnsi="Cambria Math"/>
          </w:rPr>
          <m:t>R</m:t>
        </m:r>
        <m:r>
          <m:rPr>
            <m:sty m:val="p"/>
          </m:rPr>
          <w:rPr>
            <w:rFonts w:ascii="Cambria Math" w:hAnsi="Cambria Math"/>
          </w:rPr>
          <m:t>-</m:t>
        </m:r>
        <m:r>
          <w:rPr>
            <w:rFonts w:ascii="Cambria Math" w:hAnsi="Cambria Math"/>
          </w:rPr>
          <m:t>L</m:t>
        </m:r>
        <m:r>
          <m:rPr>
            <m:sty m:val="p"/>
          </m:rPr>
          <w:rPr>
            <w:rFonts w:ascii="Cambria Math" w:hAnsi="Cambria Math"/>
          </w:rPr>
          <m:t>)/2)</m:t>
        </m:r>
      </m:oMath>
      <w:r w:rsidRPr="00F86D5B">
        <w:t>，也就是：</w:t>
      </w:r>
      <m:oMath>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L</m:t>
        </m:r>
        <m:r>
          <m:rPr>
            <m:sty m:val="p"/>
          </m:rPr>
          <w:rPr>
            <w:rFonts w:ascii="Cambria Math" w:hAnsi="Cambria Math"/>
          </w:rPr>
          <m:t>+1))/((</m:t>
        </m:r>
        <m:r>
          <w:rPr>
            <w:rFonts w:ascii="Cambria Math" w:hAnsi="Cambria Math"/>
          </w:rPr>
          <m:t>R</m:t>
        </m:r>
        <m:r>
          <m:rPr>
            <m:sty m:val="p"/>
          </m:rPr>
          <w:rPr>
            <w:rFonts w:ascii="Cambria Math" w:hAnsi="Cambria Math"/>
          </w:rPr>
          <m:t>-</m:t>
        </m:r>
        <m:r>
          <w:rPr>
            <w:rFonts w:ascii="Cambria Math" w:hAnsi="Cambria Math"/>
          </w:rPr>
          <m:t>L</m:t>
        </m:r>
        <m:r>
          <m:rPr>
            <m:sty m:val="p"/>
          </m:rPr>
          <w:rPr>
            <w:rFonts w:ascii="Cambria Math" w:hAnsi="Cambria Math"/>
          </w:rPr>
          <m:t>+1)*(</m:t>
        </m:r>
        <m:r>
          <w:rPr>
            <w:rFonts w:ascii="Cambria Math" w:hAnsi="Cambria Math"/>
          </w:rPr>
          <m:t>R</m:t>
        </m:r>
        <m:r>
          <m:rPr>
            <m:sty m:val="p"/>
          </m:rPr>
          <w:rPr>
            <w:rFonts w:ascii="Cambria Math" w:hAnsi="Cambria Math"/>
          </w:rPr>
          <m:t>-</m:t>
        </m:r>
        <m:r>
          <w:rPr>
            <w:rFonts w:ascii="Cambria Math" w:hAnsi="Cambria Math"/>
          </w:rPr>
          <m:t>L</m:t>
        </m:r>
        <m:r>
          <m:rPr>
            <m:sty m:val="p"/>
          </m:rPr>
          <w:rPr>
            <w:rFonts w:ascii="Cambria Math" w:hAnsi="Cambria Math"/>
          </w:rPr>
          <m:t>))</m:t>
        </m:r>
      </m:oMath>
      <w:r w:rsidRPr="00F86D5B">
        <w:t>。所以关键在于求一个区间内每种颜色数目的平方和。</w:t>
      </w:r>
    </w:p>
    <w:p w14:paraId="0E5096FE" w14:textId="77777777" w:rsidR="007268C2" w:rsidRPr="00F86D5B" w:rsidRDefault="007268C2" w:rsidP="00F86D5B">
      <w:pPr>
        <w:spacing w:line="360" w:lineRule="auto"/>
        <w:ind w:firstLineChars="0" w:firstLine="420"/>
      </w:pPr>
      <w:r w:rsidRPr="00F86D5B">
        <w:t>莫队算法只是预先知道了所有的询问。可以合理的组织计算每个询问的顺序以此来降低复杂度。算完</w:t>
      </w:r>
      <m:oMath>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R</m:t>
        </m:r>
        <m:r>
          <m:rPr>
            <m:sty m:val="p"/>
          </m:rPr>
          <w:rPr>
            <w:rFonts w:ascii="Cambria Math" w:hAnsi="Cambria Math"/>
          </w:rPr>
          <m:t>]</m:t>
        </m:r>
      </m:oMath>
      <w:r w:rsidRPr="00F86D5B">
        <w:t>的答案后，要算</w:t>
      </w:r>
      <m:oMath>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R</m:t>
        </m:r>
        <m:r>
          <m:rPr>
            <m:sty m:val="p"/>
          </m:rPr>
          <w:rPr>
            <w:rFonts w:ascii="Cambria Math" w:hAnsi="Cambria Math"/>
          </w:rPr>
          <m:t>']</m:t>
        </m:r>
      </m:oMath>
      <w:r w:rsidRPr="00F86D5B">
        <w:t>的答案，花的时间为</w:t>
      </w:r>
      <m:oMath>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oMath>
      <w:r w:rsidRPr="00F86D5B">
        <w:t>。如果把询问</w:t>
      </w:r>
      <m:oMath>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R</m:t>
        </m:r>
        <m:r>
          <m:rPr>
            <m:sty m:val="p"/>
          </m:rPr>
          <w:rPr>
            <w:rFonts w:ascii="Cambria Math" w:hAnsi="Cambria Math"/>
          </w:rPr>
          <m:t>]</m:t>
        </m:r>
      </m:oMath>
      <w:r w:rsidRPr="00F86D5B">
        <w:t>看做平面上的点</w:t>
      </w:r>
      <m:oMath>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R</m:t>
        </m:r>
        <m:r>
          <m:rPr>
            <m:sty m:val="p"/>
          </m:rPr>
          <w:rPr>
            <w:rFonts w:ascii="Cambria Math" w:hAnsi="Cambria Math"/>
          </w:rPr>
          <m:t>)</m:t>
        </m:r>
      </m:oMath>
      <w:r w:rsidRPr="00F86D5B">
        <w:t>。询问</w:t>
      </w:r>
      <m:oMath>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R</m:t>
        </m:r>
        <m:r>
          <m:rPr>
            <m:sty m:val="p"/>
          </m:rPr>
          <w:rPr>
            <w:rFonts w:ascii="Cambria Math" w:hAnsi="Cambria Math"/>
          </w:rPr>
          <m:t>']</m:t>
        </m:r>
      </m:oMath>
      <w:r w:rsidRPr="00F86D5B">
        <w:t>看做点</w:t>
      </w:r>
      <m:oMath>
        <m:r>
          <w:rPr>
            <w:rFonts w:ascii="Cambria Math" w:hAnsi="Cambria Math"/>
          </w:rPr>
          <m:t>b</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R</m:t>
        </m:r>
        <m:r>
          <m:rPr>
            <m:sty m:val="p"/>
          </m:rPr>
          <w:rPr>
            <w:rFonts w:ascii="Cambria Math" w:hAnsi="Cambria Math"/>
          </w:rPr>
          <m:t>')</m:t>
        </m:r>
      </m:oMath>
      <w:r w:rsidRPr="00F86D5B">
        <w:t>。那么时间开销就为两点的曼哈顿距离。所以对于每个询问看做一个点。我们要按一定顺序计算每个值。那开销就为曼哈顿距离的和。要计算到每个点。那么路径至少是一棵树。所以问题就变成了求二维平面的最小曼哈顿距离生成树。</w:t>
      </w:r>
    </w:p>
    <w:p w14:paraId="44BD4592" w14:textId="77777777" w:rsidR="007268C2" w:rsidRPr="00F86D5B" w:rsidRDefault="007268C2" w:rsidP="00F86D5B">
      <w:pPr>
        <w:spacing w:line="360" w:lineRule="auto"/>
        <w:ind w:firstLineChars="0" w:firstLine="420"/>
      </w:pPr>
      <w:r w:rsidRPr="00F86D5B">
        <w:t>但这种方法编程复杂度稍高。所以考虑其他做法，先对序列分块。然后对于所有询问按照</w:t>
      </w:r>
      <m:oMath>
        <m:r>
          <w:rPr>
            <w:rFonts w:ascii="Cambria Math" w:hAnsi="Cambria Math"/>
          </w:rPr>
          <m:t>L</m:t>
        </m:r>
      </m:oMath>
      <w:r w:rsidRPr="00F86D5B">
        <w:t>所在块的大小排序。如果一样再按照</w:t>
      </w:r>
      <m:oMath>
        <m:r>
          <w:rPr>
            <w:rFonts w:ascii="Cambria Math" w:hAnsi="Cambria Math"/>
          </w:rPr>
          <m:t>R</m:t>
        </m:r>
      </m:oMath>
      <w:r w:rsidRPr="00F86D5B">
        <w:t>排序。然后按照排序后的顺序计算。复杂度大致在</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1.5</m:t>
            </m:r>
          </m:sup>
        </m:sSup>
        <m:r>
          <m:rPr>
            <m:sty m:val="p"/>
          </m:rPr>
          <w:rPr>
            <w:rFonts w:ascii="Cambria Math" w:hAnsi="Cambria Math"/>
          </w:rPr>
          <m:t>)</m:t>
        </m:r>
      </m:oMath>
      <w:r w:rsidRPr="00F86D5B">
        <w:t>左右。</w:t>
      </w:r>
    </w:p>
    <w:p w14:paraId="53E54D86" w14:textId="77B65B59" w:rsidR="007268C2" w:rsidRPr="0086451B" w:rsidRDefault="007268C2" w:rsidP="007268C2">
      <w:pPr>
        <w:pStyle w:val="3"/>
        <w:rPr>
          <w:rFonts w:cs="Times New Roman"/>
        </w:rPr>
      </w:pPr>
      <w:r w:rsidRPr="0086451B">
        <w:rPr>
          <w:rFonts w:cs="Times New Roman"/>
        </w:rPr>
        <w:t>树上分块</w:t>
      </w:r>
    </w:p>
    <w:p w14:paraId="1EDBE56C" w14:textId="77777777" w:rsidR="007268C2" w:rsidRPr="0086451B" w:rsidRDefault="007268C2" w:rsidP="007268C2">
      <w:pPr>
        <w:shd w:val="clear" w:color="auto" w:fill="D0CECE" w:themeFill="background2" w:themeFillShade="E6"/>
        <w:ind w:firstLine="420"/>
        <w:rPr>
          <w:rFonts w:cs="Times New Roman"/>
          <w:szCs w:val="21"/>
        </w:rPr>
      </w:pPr>
      <w:r w:rsidRPr="0086451B">
        <w:rPr>
          <w:rFonts w:cs="Times New Roman"/>
          <w:szCs w:val="21"/>
        </w:rPr>
        <w:t>例题</w:t>
      </w:r>
      <w:r w:rsidRPr="0086451B">
        <w:rPr>
          <w:rFonts w:cs="Times New Roman"/>
          <w:szCs w:val="21"/>
        </w:rPr>
        <w:tab/>
        <w:t>Count on a tree II/[</w:t>
      </w:r>
      <w:r w:rsidRPr="0086451B">
        <w:rPr>
          <w:rFonts w:cs="Times New Roman"/>
          <w:szCs w:val="21"/>
        </w:rPr>
        <w:t>模板</w:t>
      </w:r>
      <w:r w:rsidRPr="0086451B">
        <w:rPr>
          <w:rFonts w:cs="Times New Roman"/>
          <w:szCs w:val="21"/>
        </w:rPr>
        <w:t>]</w:t>
      </w:r>
      <w:r w:rsidRPr="0086451B">
        <w:rPr>
          <w:rFonts w:cs="Times New Roman"/>
          <w:szCs w:val="21"/>
        </w:rPr>
        <w:t>树分块（</w:t>
      </w:r>
      <w:r w:rsidRPr="0086451B">
        <w:rPr>
          <w:rFonts w:cs="Times New Roman"/>
          <w:szCs w:val="21"/>
        </w:rPr>
        <w:t>luoguP6177</w:t>
      </w:r>
      <w:r w:rsidRPr="0086451B">
        <w:rPr>
          <w:rFonts w:cs="Times New Roman"/>
          <w:szCs w:val="21"/>
        </w:rPr>
        <w:t>）</w:t>
      </w:r>
    </w:p>
    <w:p w14:paraId="74FD2E9B" w14:textId="77777777" w:rsidR="007268C2" w:rsidRPr="00F86D5B" w:rsidRDefault="007268C2" w:rsidP="00F86D5B">
      <w:pPr>
        <w:spacing w:line="360" w:lineRule="auto"/>
        <w:ind w:firstLineChars="0" w:firstLine="420"/>
      </w:pPr>
      <w:r w:rsidRPr="00F86D5B">
        <w:t>给定一个</w:t>
      </w:r>
      <m:oMath>
        <m:r>
          <w:rPr>
            <w:rFonts w:ascii="Cambria Math" w:hAnsi="Cambria Math"/>
          </w:rPr>
          <m:t>n</m:t>
        </m:r>
      </m:oMath>
      <w:r w:rsidRPr="00F86D5B">
        <w:t>个节点的树，每个节点上有一个整数，</w:t>
      </w:r>
      <m:oMath>
        <m:r>
          <w:rPr>
            <w:rFonts w:ascii="Cambria Math" w:hAnsi="Cambria Math"/>
          </w:rPr>
          <m:t>i</m:t>
        </m:r>
      </m:oMath>
      <w:r w:rsidRPr="00F86D5B">
        <w:t>号点的整数为</w:t>
      </w:r>
      <m:oMath>
        <m:sSub>
          <m:sSubPr>
            <m:ctrlPr>
              <w:rPr>
                <w:rFonts w:ascii="Cambria Math" w:hAnsi="Cambria Math"/>
              </w:rPr>
            </m:ctrlPr>
          </m:sSubPr>
          <m:e>
            <m:r>
              <w:rPr>
                <w:rFonts w:ascii="Cambria Math" w:hAnsi="Cambria Math"/>
              </w:rPr>
              <m:t>val</m:t>
            </m:r>
          </m:e>
          <m:sub>
            <m:r>
              <w:rPr>
                <w:rFonts w:ascii="Cambria Math" w:hAnsi="Cambria Math"/>
              </w:rPr>
              <m:t>i</m:t>
            </m:r>
          </m:sub>
        </m:sSub>
      </m:oMath>
      <w:r w:rsidRPr="00F86D5B">
        <w:t>。</w:t>
      </w:r>
    </w:p>
    <w:p w14:paraId="2FF1F05D" w14:textId="77777777" w:rsidR="007268C2" w:rsidRPr="00F86D5B" w:rsidRDefault="007268C2" w:rsidP="00F86D5B">
      <w:pPr>
        <w:spacing w:line="360" w:lineRule="auto"/>
        <w:ind w:firstLineChars="0" w:firstLine="420"/>
      </w:pPr>
      <w:r w:rsidRPr="00F86D5B">
        <w:t>有</w:t>
      </w:r>
      <m:oMath>
        <m:r>
          <w:rPr>
            <w:rFonts w:ascii="Cambria Math" w:hAnsi="Cambria Math"/>
          </w:rPr>
          <m:t>m</m:t>
        </m:r>
      </m:oMath>
      <w:r w:rsidRPr="00F86D5B">
        <w:t>次询问，每次给出</w:t>
      </w:r>
      <m:oMath>
        <m:r>
          <w:rPr>
            <w:rFonts w:ascii="Cambria Math" w:hAnsi="Cambria Math"/>
          </w:rPr>
          <m:t>u</m:t>
        </m:r>
        <m:r>
          <m:rPr>
            <m:sty m:val="p"/>
          </m:rPr>
          <w:rPr>
            <w:rFonts w:ascii="Cambria Math" w:hAnsi="Cambria Math"/>
          </w:rPr>
          <m:t>',</m:t>
        </m:r>
        <m:r>
          <w:rPr>
            <w:rFonts w:ascii="Cambria Math" w:hAnsi="Cambria Math"/>
          </w:rPr>
          <m:t>v</m:t>
        </m:r>
      </m:oMath>
      <w:r w:rsidRPr="00F86D5B">
        <w:t>，您需要将其解密得到</w:t>
      </w:r>
      <m:oMath>
        <m:r>
          <w:rPr>
            <w:rFonts w:ascii="Cambria Math" w:hAnsi="Cambria Math"/>
          </w:rPr>
          <m:t>u</m:t>
        </m:r>
        <m:r>
          <m:rPr>
            <m:sty m:val="p"/>
          </m:rPr>
          <w:rPr>
            <w:rFonts w:ascii="Cambria Math" w:hAnsi="Cambria Math"/>
          </w:rPr>
          <m:t>,</m:t>
        </m:r>
        <m:r>
          <w:rPr>
            <w:rFonts w:ascii="Cambria Math" w:hAnsi="Cambria Math"/>
          </w:rPr>
          <m:t>v</m:t>
        </m:r>
      </m:oMath>
      <w:r w:rsidRPr="00F86D5B">
        <w:t>，并查询</w:t>
      </w:r>
      <m:oMath>
        <m:r>
          <w:rPr>
            <w:rFonts w:ascii="Cambria Math" w:hAnsi="Cambria Math"/>
          </w:rPr>
          <m:t>u</m:t>
        </m:r>
      </m:oMath>
      <w:r w:rsidRPr="00F86D5B">
        <w:t>到</w:t>
      </w:r>
      <m:oMath>
        <m:r>
          <w:rPr>
            <w:rFonts w:ascii="Cambria Math" w:hAnsi="Cambria Math"/>
          </w:rPr>
          <m:t>v</m:t>
        </m:r>
      </m:oMath>
      <w:r w:rsidRPr="00F86D5B">
        <w:t>的路径上有多少个</w:t>
      </w:r>
      <w:r w:rsidRPr="00F86D5B">
        <w:lastRenderedPageBreak/>
        <w:t>不同的整数。</w:t>
      </w:r>
    </w:p>
    <w:p w14:paraId="6F9EE398" w14:textId="77777777" w:rsidR="007268C2" w:rsidRPr="00F86D5B" w:rsidRDefault="007268C2" w:rsidP="00F86D5B">
      <w:pPr>
        <w:spacing w:line="360" w:lineRule="auto"/>
        <w:ind w:firstLineChars="0" w:firstLine="420"/>
      </w:pPr>
      <w:r w:rsidRPr="00F86D5B">
        <w:t>解密方式：</w:t>
      </w:r>
      <m:oMath>
        <m:r>
          <m:rPr>
            <m:sty m:val="p"/>
          </m:rPr>
          <w:rPr>
            <w:rFonts w:ascii="Cambria Math" w:hAnsi="Cambria Math"/>
          </w:rPr>
          <m:t xml:space="preserve"> </m:t>
        </m:r>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xor</m:t>
        </m:r>
        <m:r>
          <m:rPr>
            <m:sty m:val="p"/>
          </m:rPr>
          <w:rPr>
            <w:rFonts w:ascii="Cambria Math" w:hAnsi="Cambria Math"/>
          </w:rPr>
          <m:t xml:space="preserve">  </m:t>
        </m:r>
        <m:r>
          <w:rPr>
            <w:rFonts w:ascii="Cambria Math" w:hAnsi="Cambria Math"/>
          </w:rPr>
          <m:t>lastans</m:t>
        </m:r>
      </m:oMath>
      <w:r w:rsidRPr="00F86D5B">
        <w:t>。</w:t>
      </w:r>
      <m:oMath>
        <m:r>
          <w:rPr>
            <w:rFonts w:ascii="Cambria Math" w:hAnsi="Cambria Math"/>
          </w:rPr>
          <m:t>lastans</m:t>
        </m:r>
        <m:r>
          <m:rPr>
            <m:sty m:val="p"/>
          </m:rPr>
          <w:rPr>
            <w:rFonts w:ascii="Cambria Math" w:hAnsi="Cambria Math"/>
          </w:rPr>
          <m:t> </m:t>
        </m:r>
      </m:oMath>
      <w:r w:rsidRPr="00F86D5B">
        <w:t>为上一次询问的答案，若无询问则为</w:t>
      </w:r>
      <m:oMath>
        <m:r>
          <m:rPr>
            <m:sty m:val="p"/>
          </m:rPr>
          <w:rPr>
            <w:rFonts w:ascii="Cambria Math" w:hAnsi="Cambria Math"/>
          </w:rPr>
          <m:t>0</m:t>
        </m:r>
      </m:oMath>
      <w:r w:rsidRPr="00F86D5B">
        <w:t>。</w:t>
      </w:r>
    </w:p>
    <w:p w14:paraId="3D8E26D2" w14:textId="77777777" w:rsidR="007268C2" w:rsidRPr="00F86D5B" w:rsidRDefault="007268C2" w:rsidP="00F86D5B">
      <w:pPr>
        <w:spacing w:line="360" w:lineRule="auto"/>
        <w:ind w:firstLineChars="0" w:firstLine="0"/>
      </w:pPr>
      <w:r w:rsidRPr="00F86D5B">
        <w:t>【输入格式】</w:t>
      </w:r>
    </w:p>
    <w:p w14:paraId="11740FA6" w14:textId="77777777" w:rsidR="007268C2" w:rsidRPr="00F86D5B" w:rsidRDefault="007268C2" w:rsidP="00F86D5B">
      <w:pPr>
        <w:spacing w:line="360" w:lineRule="auto"/>
        <w:ind w:firstLineChars="0" w:firstLine="420"/>
      </w:pPr>
      <w:r w:rsidRPr="00F86D5B">
        <w:t>第一行有两个整数</w:t>
      </w:r>
      <m:oMath>
        <m:r>
          <w:rPr>
            <w:rFonts w:ascii="Cambria Math" w:hAnsi="Cambria Math"/>
          </w:rPr>
          <m:t>n</m:t>
        </m:r>
      </m:oMath>
      <w:r w:rsidRPr="00F86D5B">
        <w:t>和</w:t>
      </w:r>
      <m:oMath>
        <m:r>
          <w:rPr>
            <w:rFonts w:ascii="Cambria Math" w:hAnsi="Cambria Math"/>
          </w:rPr>
          <m:t>m</m:t>
        </m:r>
      </m:oMath>
      <w:r w:rsidRPr="00F86D5B">
        <w:t>。</w:t>
      </w:r>
    </w:p>
    <w:p w14:paraId="2C89001D" w14:textId="77777777" w:rsidR="007268C2" w:rsidRPr="00F86D5B" w:rsidRDefault="007268C2" w:rsidP="00F86D5B">
      <w:pPr>
        <w:spacing w:line="360" w:lineRule="auto"/>
        <w:ind w:firstLineChars="0" w:firstLine="420"/>
      </w:pPr>
      <w:r w:rsidRPr="00F86D5B">
        <w:t>第二行有</w:t>
      </w:r>
      <m:oMath>
        <m:r>
          <w:rPr>
            <w:rFonts w:ascii="Cambria Math" w:hAnsi="Cambria Math"/>
          </w:rPr>
          <m:t>n</m:t>
        </m:r>
      </m:oMath>
      <w:r w:rsidRPr="00F86D5B">
        <w:t>个整数。第</w:t>
      </w:r>
      <m:oMath>
        <m:r>
          <w:rPr>
            <w:rFonts w:ascii="Cambria Math" w:hAnsi="Cambria Math"/>
          </w:rPr>
          <m:t>i</m:t>
        </m:r>
      </m:oMath>
      <w:r w:rsidRPr="00F86D5B">
        <w:t>个整数表示</w:t>
      </w:r>
      <w:r w:rsidRPr="00F86D5B">
        <w:t>​</w:t>
      </w:r>
      <m:oMath>
        <m:sSub>
          <m:sSubPr>
            <m:ctrlPr>
              <w:rPr>
                <w:rFonts w:ascii="Cambria Math" w:hAnsi="Cambria Math"/>
              </w:rPr>
            </m:ctrlPr>
          </m:sSubPr>
          <m:e>
            <m:r>
              <w:rPr>
                <w:rFonts w:ascii="Cambria Math" w:hAnsi="Cambria Math"/>
              </w:rPr>
              <m:t>val</m:t>
            </m:r>
          </m:e>
          <m:sub>
            <m:r>
              <w:rPr>
                <w:rFonts w:ascii="Cambria Math" w:hAnsi="Cambria Math"/>
              </w:rPr>
              <m:t>i</m:t>
            </m:r>
          </m:sub>
        </m:sSub>
      </m:oMath>
      <w:r w:rsidRPr="00F86D5B">
        <w:t>。</w:t>
      </w:r>
    </w:p>
    <w:p w14:paraId="1ED623D7" w14:textId="77777777" w:rsidR="007268C2" w:rsidRPr="00F86D5B" w:rsidRDefault="007268C2" w:rsidP="00F86D5B">
      <w:pPr>
        <w:spacing w:line="360" w:lineRule="auto"/>
        <w:ind w:firstLineChars="0" w:firstLine="420"/>
      </w:pPr>
      <w:r w:rsidRPr="00F86D5B">
        <w:t>在接下来的</w:t>
      </w:r>
      <m:oMath>
        <m:r>
          <w:rPr>
            <w:rFonts w:ascii="Cambria Math" w:hAnsi="Cambria Math"/>
          </w:rPr>
          <m:t>n</m:t>
        </m:r>
        <m:r>
          <m:rPr>
            <m:sty m:val="p"/>
          </m:rPr>
          <w:rPr>
            <w:rFonts w:ascii="Cambria Math" w:hAnsi="Cambria Math"/>
          </w:rPr>
          <m:t>-1 </m:t>
        </m:r>
      </m:oMath>
      <w:r w:rsidRPr="00F86D5B">
        <w:t>行中，每行包含两个整数</w:t>
      </w:r>
      <m:oMath>
        <m:r>
          <w:rPr>
            <w:rFonts w:ascii="Cambria Math" w:hAnsi="Cambria Math"/>
          </w:rPr>
          <m:t>u</m:t>
        </m:r>
        <m:r>
          <m:rPr>
            <m:sty m:val="p"/>
          </m:rPr>
          <w:rPr>
            <w:rFonts w:ascii="Cambria Math" w:hAnsi="Cambria Math"/>
          </w:rPr>
          <m:t>,</m:t>
        </m:r>
        <m:r>
          <w:rPr>
            <w:rFonts w:ascii="Cambria Math" w:hAnsi="Cambria Math"/>
          </w:rPr>
          <m:t>v</m:t>
        </m:r>
      </m:oMath>
      <w:r w:rsidRPr="00F86D5B">
        <w:t>，描述一条边。</w:t>
      </w:r>
    </w:p>
    <w:p w14:paraId="1829B7A4" w14:textId="77777777" w:rsidR="007268C2" w:rsidRPr="00F86D5B" w:rsidRDefault="007268C2" w:rsidP="00F86D5B">
      <w:pPr>
        <w:spacing w:line="360" w:lineRule="auto"/>
        <w:ind w:firstLineChars="0" w:firstLine="420"/>
      </w:pPr>
      <w:r w:rsidRPr="00F86D5B">
        <w:t>在接下来的</w:t>
      </w:r>
      <m:oMath>
        <m:r>
          <w:rPr>
            <w:rFonts w:ascii="Cambria Math" w:hAnsi="Cambria Math"/>
          </w:rPr>
          <m:t>m</m:t>
        </m:r>
      </m:oMath>
      <w:r w:rsidRPr="00F86D5B">
        <w:t>行中，每行包含两个整数</w:t>
      </w:r>
      <m:oMath>
        <m:r>
          <w:rPr>
            <w:rFonts w:ascii="Cambria Math" w:hAnsi="Cambria Math"/>
          </w:rPr>
          <m:t>u</m:t>
        </m:r>
        <m:r>
          <m:rPr>
            <m:sty m:val="p"/>
          </m:rPr>
          <w:rPr>
            <w:rFonts w:ascii="Cambria Math" w:hAnsi="Cambria Math"/>
          </w:rPr>
          <m:t>',</m:t>
        </m:r>
        <m:r>
          <w:rPr>
            <w:rFonts w:ascii="Cambria Math" w:hAnsi="Cambria Math"/>
          </w:rPr>
          <m:t>v</m:t>
        </m:r>
      </m:oMath>
      <w:r w:rsidRPr="00F86D5B">
        <w:t>，描述一组询问。</w:t>
      </w:r>
    </w:p>
    <w:p w14:paraId="1376BB77" w14:textId="77777777" w:rsidR="007268C2" w:rsidRPr="00F86D5B" w:rsidRDefault="007268C2" w:rsidP="00F86D5B">
      <w:pPr>
        <w:spacing w:line="360" w:lineRule="auto"/>
        <w:ind w:firstLineChars="0" w:firstLine="0"/>
      </w:pPr>
      <w:r w:rsidRPr="00F86D5B">
        <w:t>【输出格式】</w:t>
      </w:r>
    </w:p>
    <w:p w14:paraId="4D027023" w14:textId="77777777" w:rsidR="007268C2" w:rsidRPr="00F86D5B" w:rsidRDefault="007268C2" w:rsidP="00F86D5B">
      <w:pPr>
        <w:spacing w:line="360" w:lineRule="auto"/>
        <w:ind w:firstLineChars="0" w:firstLine="420"/>
      </w:pPr>
      <w:r w:rsidRPr="00F86D5B">
        <w:t>对于每个询问，一行一个整数表示答案。</w:t>
      </w:r>
    </w:p>
    <w:p w14:paraId="7194D97C" w14:textId="77777777" w:rsidR="007268C2" w:rsidRPr="00F86D5B" w:rsidRDefault="007268C2" w:rsidP="00F86D5B">
      <w:pPr>
        <w:spacing w:line="360" w:lineRule="auto"/>
        <w:ind w:firstLineChars="0" w:firstLine="0"/>
      </w:pPr>
      <w:r w:rsidRPr="00F86D5B">
        <w:t>【分析】</w:t>
      </w:r>
    </w:p>
    <w:p w14:paraId="76686407" w14:textId="77777777" w:rsidR="007268C2" w:rsidRPr="00F86D5B" w:rsidRDefault="007268C2" w:rsidP="00F86D5B">
      <w:pPr>
        <w:spacing w:line="360" w:lineRule="auto"/>
        <w:ind w:firstLineChars="0" w:firstLine="420"/>
      </w:pPr>
      <w:r w:rsidRPr="00F86D5B">
        <w:tab/>
      </w:r>
      <w:r w:rsidRPr="00F86D5B">
        <w:t>树分块的大致思想是将树上的点每次划分进</w:t>
      </w:r>
      <m:oMath>
        <m:rad>
          <m:radPr>
            <m:degHide m:val="1"/>
            <m:ctrlPr>
              <w:rPr>
                <w:rFonts w:ascii="Cambria Math" w:hAnsi="Cambria Math"/>
              </w:rPr>
            </m:ctrlPr>
          </m:radPr>
          <m:deg/>
          <m:e>
            <m:r>
              <w:rPr>
                <w:rFonts w:ascii="Cambria Math" w:hAnsi="Cambria Math"/>
              </w:rPr>
              <m:t>n</m:t>
            </m:r>
          </m:e>
        </m:rad>
      </m:oMath>
      <w:r w:rsidRPr="00F86D5B">
        <w:t xml:space="preserve"> (</w:t>
      </w:r>
      <w:r w:rsidRPr="00F86D5B">
        <w:t>或者基于题目性质的更优块大小</w:t>
      </w:r>
      <w:r w:rsidRPr="00F86D5B">
        <w:t>)</w:t>
      </w:r>
      <w:r w:rsidRPr="00F86D5B">
        <w:t>个块中，对与块内信息进行维护的算法。基于不同的题目，会有很多种不同的分块方法。在一般情况下，树分块在处理树的路径等具有连通性质的问题时表现较为强力。</w:t>
      </w:r>
    </w:p>
    <w:p w14:paraId="1DD255A9" w14:textId="77777777" w:rsidR="007268C2" w:rsidRPr="00F86D5B" w:rsidRDefault="007268C2" w:rsidP="00F86D5B">
      <w:pPr>
        <w:spacing w:line="360" w:lineRule="auto"/>
        <w:ind w:firstLineChars="0" w:firstLine="420"/>
      </w:pPr>
    </w:p>
    <w:p w14:paraId="292CE447" w14:textId="77777777" w:rsidR="007268C2" w:rsidRPr="00F86D5B" w:rsidRDefault="007268C2" w:rsidP="00F86D5B">
      <w:pPr>
        <w:spacing w:line="360" w:lineRule="auto"/>
        <w:ind w:firstLineChars="0" w:firstLine="420"/>
      </w:pPr>
      <w:r w:rsidRPr="00F86D5B">
        <w:t>在本题中，随机找</w:t>
      </w:r>
      <m:oMath>
        <m:rad>
          <m:radPr>
            <m:degHide m:val="1"/>
            <m:ctrlPr>
              <w:rPr>
                <w:rFonts w:ascii="Cambria Math" w:hAnsi="Cambria Math"/>
              </w:rPr>
            </m:ctrlPr>
          </m:radPr>
          <m:deg/>
          <m:e>
            <m:r>
              <w:rPr>
                <w:rFonts w:ascii="Cambria Math" w:hAnsi="Cambria Math"/>
              </w:rPr>
              <m:t>n</m:t>
            </m:r>
          </m:e>
        </m:rad>
      </m:oMath>
      <w:r w:rsidRPr="00F86D5B">
        <w:t>个关键点，对于所有点找到它的第一个关键祖先，将它和关键祖先分为一块。可以保证块联通，在期望下块直径长度和块大小为</w:t>
      </w:r>
      <m:oMath>
        <m:rad>
          <m:radPr>
            <m:degHide m:val="1"/>
            <m:ctrlPr>
              <w:rPr>
                <w:rFonts w:ascii="Cambria Math" w:hAnsi="Cambria Math"/>
              </w:rPr>
            </m:ctrlPr>
          </m:radPr>
          <m:deg/>
          <m:e>
            <m:r>
              <w:rPr>
                <w:rFonts w:ascii="Cambria Math" w:hAnsi="Cambria Math"/>
              </w:rPr>
              <m:t>n</m:t>
            </m:r>
          </m:e>
        </m:rad>
      </m:oMath>
      <w:r w:rsidRPr="00F86D5B">
        <w:t>。</w:t>
      </w:r>
    </w:p>
    <w:p w14:paraId="0EEAFCA4" w14:textId="2D32226F" w:rsidR="007268C2" w:rsidRPr="00F86D5B" w:rsidRDefault="007268C2" w:rsidP="00F86D5B">
      <w:pPr>
        <w:spacing w:line="360" w:lineRule="auto"/>
        <w:ind w:firstLineChars="0" w:firstLine="420"/>
      </w:pPr>
      <w:r w:rsidRPr="00F86D5B">
        <w:t>分块以后的每个询问被拆成了两个零散块和一个整块，我们记两个零散块所构成的集合分别为</w:t>
      </w:r>
      <m:oMath>
        <m:r>
          <w:rPr>
            <w:rFonts w:ascii="Cambria Math" w:hAnsi="Cambria Math"/>
          </w:rPr>
          <m:t>A</m:t>
        </m:r>
      </m:oMath>
      <w:r w:rsidRPr="00F86D5B">
        <w:t>和</w:t>
      </w:r>
      <m:oMath>
        <m:r>
          <w:rPr>
            <w:rFonts w:ascii="Cambria Math" w:hAnsi="Cambria Math"/>
          </w:rPr>
          <m:t>B</m:t>
        </m:r>
      </m:oMath>
      <w:r w:rsidRPr="00F86D5B">
        <w:t>，整块构成的集合为</w:t>
      </w:r>
      <m:oMath>
        <m:r>
          <w:rPr>
            <w:rFonts w:ascii="Cambria Math" w:hAnsi="Cambria Math"/>
          </w:rPr>
          <m:t>C</m:t>
        </m:r>
      </m:oMath>
      <w:r w:rsidRPr="00F86D5B">
        <w:t>，那么答案就为</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rsidRPr="00F86D5B">
        <w:t>。而</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 </m:t>
        </m:r>
      </m:oMath>
      <w:r w:rsidRPr="00F86D5B">
        <w:t>可以在处理零散块的时候直接计算，剩下的可以</w:t>
      </w:r>
      <m:oMath>
        <m:r>
          <m:rPr>
            <m:sty m:val="p"/>
          </m:rPr>
          <w:rPr>
            <w:rFonts w:ascii="Cambria Math" w:hAnsi="Cambria Math"/>
          </w:rPr>
          <m:t> </m:t>
        </m:r>
        <m:r>
          <w:rPr>
            <w:rFonts w:ascii="Cambria Math" w:hAnsi="Cambria Math"/>
          </w:rPr>
          <m:t>O</m:t>
        </m:r>
        <m:r>
          <m:rPr>
            <m:sty m:val="p"/>
          </m:rPr>
          <w:rPr>
            <w:rFonts w:ascii="Cambria Math" w:hAnsi="Cambria Math"/>
          </w:rPr>
          <m:t>(</m:t>
        </m:r>
        <m:r>
          <w:rPr>
            <w:rFonts w:ascii="Cambria Math" w:hAnsi="Cambria Math"/>
          </w:rPr>
          <m:t>n</m:t>
        </m:r>
        <m:rad>
          <m:radPr>
            <m:degHide m:val="1"/>
            <m:ctrlPr>
              <w:rPr>
                <w:rFonts w:ascii="Cambria Math" w:hAnsi="Cambria Math"/>
              </w:rPr>
            </m:ctrlPr>
          </m:radPr>
          <m:deg/>
          <m:e>
            <m:r>
              <w:rPr>
                <w:rFonts w:ascii="Cambria Math" w:hAnsi="Cambria Math"/>
              </w:rPr>
              <m:t>n</m:t>
            </m:r>
          </m:e>
        </m:rad>
        <m:r>
          <m:rPr>
            <m:sty m:val="p"/>
          </m:rPr>
          <w:rPr>
            <w:rFonts w:ascii="Cambria Math" w:hAnsi="Cambria Math"/>
          </w:rPr>
          <m:t>​) </m:t>
        </m:r>
      </m:oMath>
      <w:r w:rsidRPr="00F86D5B">
        <w:t>预处理。</w:t>
      </w:r>
    </w:p>
    <w:sectPr w:rsidR="007268C2" w:rsidRPr="00F86D5B">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A06A8" w14:textId="77777777" w:rsidR="007446C1" w:rsidRDefault="007446C1">
      <w:pPr>
        <w:spacing w:line="240" w:lineRule="auto"/>
        <w:ind w:firstLine="420"/>
      </w:pPr>
      <w:r>
        <w:separator/>
      </w:r>
    </w:p>
  </w:endnote>
  <w:endnote w:type="continuationSeparator" w:id="0">
    <w:p w14:paraId="29C6C78A" w14:textId="77777777" w:rsidR="007446C1" w:rsidRDefault="007446C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F0BD0" w14:textId="77777777" w:rsidR="0085407A" w:rsidRDefault="0085407A">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ACD1" w14:textId="77777777" w:rsidR="0085407A" w:rsidRDefault="0085407A">
    <w:pPr>
      <w:pStyle w:val="a6"/>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06DB" w14:textId="77777777" w:rsidR="0085407A" w:rsidRDefault="0085407A">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074F2" w14:textId="77777777" w:rsidR="007446C1" w:rsidRDefault="007446C1">
      <w:pPr>
        <w:ind w:firstLine="420"/>
      </w:pPr>
      <w:r>
        <w:separator/>
      </w:r>
    </w:p>
  </w:footnote>
  <w:footnote w:type="continuationSeparator" w:id="0">
    <w:p w14:paraId="788B5BB4" w14:textId="77777777" w:rsidR="007446C1" w:rsidRDefault="007446C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7C89" w14:textId="77777777" w:rsidR="0085407A" w:rsidRDefault="0085407A">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54397" w14:textId="39BA4BB0" w:rsidR="0085407A" w:rsidRDefault="00AA4E3C">
    <w:pPr>
      <w:pStyle w:val="a8"/>
      <w:ind w:firstLine="360"/>
    </w:pPr>
    <w:r>
      <w:rPr>
        <w:rFonts w:hint="eastAsia"/>
      </w:rPr>
      <w:t>第</w:t>
    </w:r>
    <w:r w:rsidR="007950D1">
      <w:t>6</w:t>
    </w:r>
    <w:r>
      <w:rPr>
        <w:rFonts w:hint="eastAsia"/>
      </w:rPr>
      <w:t>章</w:t>
    </w:r>
    <w:r w:rsidR="007950D1">
      <w:t xml:space="preserve"> </w:t>
    </w:r>
    <w:r w:rsidR="007950D1">
      <w:rPr>
        <w:rFonts w:hint="eastAsia"/>
      </w:rPr>
      <w:t>数据结构提高</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59654" w14:textId="77777777" w:rsidR="0085407A" w:rsidRDefault="0085407A">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54B27"/>
    <w:multiLevelType w:val="hybridMultilevel"/>
    <w:tmpl w:val="882EF762"/>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 w15:restartNumberingAfterBreak="0">
    <w:nsid w:val="17FA0B04"/>
    <w:multiLevelType w:val="hybridMultilevel"/>
    <w:tmpl w:val="9C32AFB2"/>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19383236"/>
    <w:multiLevelType w:val="hybridMultilevel"/>
    <w:tmpl w:val="1610B7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8561F6"/>
    <w:multiLevelType w:val="hybridMultilevel"/>
    <w:tmpl w:val="EB8CFC88"/>
    <w:lvl w:ilvl="0" w:tplc="FFFFFFF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2270C8"/>
    <w:multiLevelType w:val="multilevel"/>
    <w:tmpl w:val="5BC4FE74"/>
    <w:styleLink w:val="1"/>
    <w:lvl w:ilvl="0">
      <w:start w:val="1"/>
      <w:numFmt w:val="decimal"/>
      <w:lvlText w:val="第%1章 "/>
      <w:lvlJc w:val="center"/>
      <w:pPr>
        <w:ind w:left="0" w:firstLine="288"/>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
      <w:lvlJc w:val="left"/>
      <w:pPr>
        <w:ind w:left="0" w:firstLine="0"/>
      </w:pPr>
      <w:rPr>
        <w:rFonts w:hint="eastAsia"/>
      </w:rPr>
    </w:lvl>
    <w:lvl w:ilvl="4">
      <w:start w:val="1"/>
      <w:numFmt w:val="decimal"/>
      <w:lvlText w:val="%1.%2.%3.%4.%5 "/>
      <w:lvlJc w:val="left"/>
      <w:pPr>
        <w:ind w:left="0" w:firstLine="0"/>
      </w:pPr>
      <w:rPr>
        <w:rFonts w:hint="eastAsia"/>
      </w:rPr>
    </w:lvl>
    <w:lvl w:ilvl="5">
      <w:start w:val="1"/>
      <w:numFmt w:val="decimal"/>
      <w:lvlText w:val="%1.%2.%3.%4.%5.%6 "/>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AB35FA9"/>
    <w:multiLevelType w:val="hybridMultilevel"/>
    <w:tmpl w:val="4B7096EE"/>
    <w:lvl w:ilvl="0" w:tplc="FFFFFFFF">
      <w:start w:val="1"/>
      <w:numFmt w:val="decimal"/>
      <w:lvlText w:val="%1."/>
      <w:lvlJc w:val="left"/>
      <w:pPr>
        <w:ind w:left="103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6" w15:restartNumberingAfterBreak="0">
    <w:nsid w:val="35110EE6"/>
    <w:multiLevelType w:val="hybridMultilevel"/>
    <w:tmpl w:val="723E3894"/>
    <w:lvl w:ilvl="0" w:tplc="FFFFFFF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1B7A55"/>
    <w:multiLevelType w:val="hybridMultilevel"/>
    <w:tmpl w:val="D8E6868E"/>
    <w:lvl w:ilvl="0" w:tplc="FFFFFFF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8A0D04"/>
    <w:multiLevelType w:val="hybridMultilevel"/>
    <w:tmpl w:val="15D84A0E"/>
    <w:lvl w:ilvl="0" w:tplc="FFFFFFF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8C1C1C"/>
    <w:multiLevelType w:val="hybridMultilevel"/>
    <w:tmpl w:val="4672E18A"/>
    <w:lvl w:ilvl="0" w:tplc="FFFFFFF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31446D"/>
    <w:multiLevelType w:val="hybridMultilevel"/>
    <w:tmpl w:val="9A4C0118"/>
    <w:lvl w:ilvl="0" w:tplc="FFFFFFF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D5246B"/>
    <w:multiLevelType w:val="hybridMultilevel"/>
    <w:tmpl w:val="9BCC83E6"/>
    <w:lvl w:ilvl="0" w:tplc="FFFFFFF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A46E68"/>
    <w:multiLevelType w:val="hybridMultilevel"/>
    <w:tmpl w:val="97BA4C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C8F29CD"/>
    <w:multiLevelType w:val="hybridMultilevel"/>
    <w:tmpl w:val="A0A44A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66334F3"/>
    <w:multiLevelType w:val="multilevel"/>
    <w:tmpl w:val="F8D24860"/>
    <w:lvl w:ilvl="0">
      <w:start w:val="6"/>
      <w:numFmt w:val="decimal"/>
      <w:pStyle w:val="10"/>
      <w:lvlText w:val="第%1章 "/>
      <w:lvlJc w:val="center"/>
      <w:pPr>
        <w:ind w:left="0" w:firstLine="288"/>
      </w:pPr>
      <w:rPr>
        <w:rFonts w:hint="eastAsia"/>
      </w:rPr>
    </w:lvl>
    <w:lvl w:ilvl="1">
      <w:start w:val="1"/>
      <w:numFmt w:val="decimal"/>
      <w:pStyle w:val="2"/>
      <w:lvlText w:val="%1.%2 "/>
      <w:lvlJc w:val="left"/>
      <w:pPr>
        <w:ind w:left="0" w:firstLine="0"/>
      </w:pPr>
      <w:rPr>
        <w:rFonts w:hint="eastAsia"/>
      </w:rPr>
    </w:lvl>
    <w:lvl w:ilvl="2">
      <w:start w:val="1"/>
      <w:numFmt w:val="decimal"/>
      <w:pStyle w:val="3"/>
      <w:lvlText w:val="%1.%2.%3 "/>
      <w:lvlJc w:val="left"/>
      <w:pPr>
        <w:ind w:left="0" w:firstLine="0"/>
      </w:pPr>
      <w:rPr>
        <w:rFonts w:hint="eastAsia"/>
      </w:rPr>
    </w:lvl>
    <w:lvl w:ilvl="3">
      <w:start w:val="1"/>
      <w:numFmt w:val="decimal"/>
      <w:pStyle w:val="4"/>
      <w:lvlText w:val="%1.%2.%3.%4 "/>
      <w:lvlJc w:val="left"/>
      <w:pPr>
        <w:ind w:left="0" w:firstLine="0"/>
      </w:pPr>
      <w:rPr>
        <w:rFonts w:hint="eastAsia"/>
      </w:rPr>
    </w:lvl>
    <w:lvl w:ilvl="4">
      <w:start w:val="1"/>
      <w:numFmt w:val="decimal"/>
      <w:pStyle w:val="5"/>
      <w:lvlText w:val="%1.%2.%3.%4.%5 "/>
      <w:lvlJc w:val="left"/>
      <w:pPr>
        <w:ind w:left="0" w:firstLine="0"/>
      </w:pPr>
      <w:rPr>
        <w:rFonts w:hint="eastAsia"/>
      </w:rPr>
    </w:lvl>
    <w:lvl w:ilvl="5">
      <w:start w:val="1"/>
      <w:numFmt w:val="decimal"/>
      <w:pStyle w:val="6"/>
      <w:lvlText w:val="%1.%2.%3.%4.%5.%6 "/>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68ED10AC"/>
    <w:multiLevelType w:val="hybridMultilevel"/>
    <w:tmpl w:val="7A54627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9547DC3"/>
    <w:multiLevelType w:val="multilevel"/>
    <w:tmpl w:val="B23E6A00"/>
    <w:lvl w:ilvl="0">
      <w:start w:val="1"/>
      <w:numFmt w:val="chineseCountingThousand"/>
      <w:pStyle w:val="11"/>
      <w:suff w:val="space"/>
      <w:lvlText w:val="第%1篇、"/>
      <w:lvlJc w:val="left"/>
      <w:pPr>
        <w:ind w:left="0" w:firstLine="0"/>
      </w:pPr>
      <w:rPr>
        <w:rFonts w:hint="eastAsia"/>
      </w:rPr>
    </w:lvl>
    <w:lvl w:ilvl="1">
      <w:start w:val="2"/>
      <w:numFmt w:val="decimal"/>
      <w:pStyle w:val="20"/>
      <w:suff w:val="space"/>
      <w:lvlText w:val="第%2章"/>
      <w:lvlJc w:val="left"/>
      <w:pPr>
        <w:ind w:left="0" w:firstLine="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pStyle w:val="30"/>
      <w:suff w:val="space"/>
      <w:lvlText w:val="%2.%3"/>
      <w:lvlJc w:val="left"/>
      <w:pPr>
        <w:ind w:left="0" w:firstLine="0"/>
      </w:pPr>
      <w:rPr>
        <w:rFonts w:ascii="Times New Roman" w:hAnsi="Times New Roman" w:hint="eastAsia"/>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0"/>
      <w:suff w:val="space"/>
      <w:lvlText w:val="%2.%3.%4"/>
      <w:lvlJc w:val="left"/>
      <w:pPr>
        <w:ind w:left="0" w:firstLine="0"/>
      </w:pPr>
      <w:rPr>
        <w:rFonts w:ascii="Times New Roman" w:eastAsia="宋体" w:hAnsi="Times New Roman" w:hint="default"/>
        <w:b w:val="0"/>
        <w:i w:val="0"/>
        <w:iCs w:val="0"/>
        <w:caps w:val="0"/>
        <w:smallCaps w:val="0"/>
        <w:strike w:val="0"/>
        <w:dstrike w:val="0"/>
        <w:outline w:val="0"/>
        <w:shadow w:val="0"/>
        <w:emboss w:val="0"/>
        <w:imprint w:val="0"/>
        <w:vanish w:val="0"/>
        <w:spacing w:val="0"/>
        <w:position w:val="0"/>
        <w:sz w:val="24"/>
        <w:u w:val="none"/>
        <w:effect w:val="none"/>
        <w:vertAlign w:val="baseline"/>
        <w:em w:val="none"/>
        <w14:ligatures w14:val="none"/>
        <w14:numForm w14:val="default"/>
        <w14:numSpacing w14:val="default"/>
        <w14:stylisticSets/>
        <w14:cntxtAlts w14:val="0"/>
      </w:rPr>
    </w:lvl>
    <w:lvl w:ilvl="4">
      <w:start w:val="1"/>
      <w:numFmt w:val="decimal"/>
      <w:pStyle w:val="50"/>
      <w:suff w:val="space"/>
      <w:lvlText w:val="%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6D5369D1"/>
    <w:multiLevelType w:val="hybridMultilevel"/>
    <w:tmpl w:val="882EF7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F1A1AE7"/>
    <w:multiLevelType w:val="hybridMultilevel"/>
    <w:tmpl w:val="0D9EE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6025D7"/>
    <w:multiLevelType w:val="hybridMultilevel"/>
    <w:tmpl w:val="B48CCEB2"/>
    <w:lvl w:ilvl="0" w:tplc="FFFFFFF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6"/>
  </w:num>
  <w:num w:numId="3">
    <w:abstractNumId w:val="15"/>
  </w:num>
  <w:num w:numId="4">
    <w:abstractNumId w:val="13"/>
  </w:num>
  <w:num w:numId="5">
    <w:abstractNumId w:val="12"/>
  </w:num>
  <w:num w:numId="6">
    <w:abstractNumId w:val="2"/>
  </w:num>
  <w:num w:numId="7">
    <w:abstractNumId w:val="18"/>
  </w:num>
  <w:num w:numId="8">
    <w:abstractNumId w:val="1"/>
  </w:num>
  <w:num w:numId="9">
    <w:abstractNumId w:val="17"/>
  </w:num>
  <w:num w:numId="10">
    <w:abstractNumId w:val="0"/>
  </w:num>
  <w:num w:numId="11">
    <w:abstractNumId w:val="3"/>
  </w:num>
  <w:num w:numId="12">
    <w:abstractNumId w:val="5"/>
  </w:num>
  <w:num w:numId="13">
    <w:abstractNumId w:val="9"/>
  </w:num>
  <w:num w:numId="14">
    <w:abstractNumId w:val="19"/>
  </w:num>
  <w:num w:numId="15">
    <w:abstractNumId w:val="11"/>
  </w:num>
  <w:num w:numId="16">
    <w:abstractNumId w:val="8"/>
  </w:num>
  <w:num w:numId="17">
    <w:abstractNumId w:val="6"/>
  </w:num>
  <w:num w:numId="18">
    <w:abstractNumId w:val="7"/>
  </w:num>
  <w:num w:numId="19">
    <w:abstractNumId w:val="10"/>
  </w:num>
  <w:num w:numId="2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djNzg5OTQyNjRlNDc1ZTY0MTY4YzEzNWUxZTIxYTYifQ=="/>
  </w:docVars>
  <w:rsids>
    <w:rsidRoot w:val="00B76CE5"/>
    <w:rsid w:val="865F9AF2"/>
    <w:rsid w:val="8A9F6D67"/>
    <w:rsid w:val="8DF7AFF7"/>
    <w:rsid w:val="8FBDADDD"/>
    <w:rsid w:val="94FBAE52"/>
    <w:rsid w:val="97FEC9D0"/>
    <w:rsid w:val="9B7FE233"/>
    <w:rsid w:val="9BA7C95B"/>
    <w:rsid w:val="9CF71B1B"/>
    <w:rsid w:val="9DFD5B14"/>
    <w:rsid w:val="9EF7E606"/>
    <w:rsid w:val="9FCE3FBD"/>
    <w:rsid w:val="A3EFEB28"/>
    <w:rsid w:val="ABB14698"/>
    <w:rsid w:val="ABEFEEC8"/>
    <w:rsid w:val="AE7DD260"/>
    <w:rsid w:val="AFC717F0"/>
    <w:rsid w:val="AFE7CA36"/>
    <w:rsid w:val="B0FBA70E"/>
    <w:rsid w:val="B1FB5057"/>
    <w:rsid w:val="B345F310"/>
    <w:rsid w:val="B6B7C8E6"/>
    <w:rsid w:val="BB07354A"/>
    <w:rsid w:val="BBEB37E1"/>
    <w:rsid w:val="BBF6CEDF"/>
    <w:rsid w:val="BBFF26A7"/>
    <w:rsid w:val="BCF04F5E"/>
    <w:rsid w:val="BD5A5A1F"/>
    <w:rsid w:val="BDDFD6CF"/>
    <w:rsid w:val="BEFBD679"/>
    <w:rsid w:val="BF33E974"/>
    <w:rsid w:val="BFABF6FA"/>
    <w:rsid w:val="BFBEE830"/>
    <w:rsid w:val="BFDFFF91"/>
    <w:rsid w:val="BFEC32C3"/>
    <w:rsid w:val="BFEF9266"/>
    <w:rsid w:val="BFF0A259"/>
    <w:rsid w:val="BFF90D3F"/>
    <w:rsid w:val="C73F04EE"/>
    <w:rsid w:val="CCDE139C"/>
    <w:rsid w:val="CD771241"/>
    <w:rsid w:val="CDBBD8B9"/>
    <w:rsid w:val="CF7FD618"/>
    <w:rsid w:val="CFDE2912"/>
    <w:rsid w:val="D3F7E456"/>
    <w:rsid w:val="D5FBCD75"/>
    <w:rsid w:val="D9BB38B0"/>
    <w:rsid w:val="DA12EA0B"/>
    <w:rsid w:val="DAED14AA"/>
    <w:rsid w:val="DB4FE311"/>
    <w:rsid w:val="DBAD2E40"/>
    <w:rsid w:val="DBFEB0B7"/>
    <w:rsid w:val="DBFF3C9A"/>
    <w:rsid w:val="DBFF88BA"/>
    <w:rsid w:val="DCF3A170"/>
    <w:rsid w:val="DDEF4CD7"/>
    <w:rsid w:val="DDF9CF82"/>
    <w:rsid w:val="DDFFA21E"/>
    <w:rsid w:val="DE63307B"/>
    <w:rsid w:val="DEDA8699"/>
    <w:rsid w:val="DF5F82B3"/>
    <w:rsid w:val="DF734405"/>
    <w:rsid w:val="DFCA5BCB"/>
    <w:rsid w:val="DFFE3CCD"/>
    <w:rsid w:val="E5602A3E"/>
    <w:rsid w:val="E6C7EC0A"/>
    <w:rsid w:val="E78221E3"/>
    <w:rsid w:val="E7EF79FD"/>
    <w:rsid w:val="E7F555AD"/>
    <w:rsid w:val="EBEFD1F4"/>
    <w:rsid w:val="EBF95515"/>
    <w:rsid w:val="ED6EF017"/>
    <w:rsid w:val="EDDF74B4"/>
    <w:rsid w:val="EDDFA96E"/>
    <w:rsid w:val="EDFDB86B"/>
    <w:rsid w:val="EE7A5A80"/>
    <w:rsid w:val="EEE7AA03"/>
    <w:rsid w:val="EEFD991B"/>
    <w:rsid w:val="EF75881F"/>
    <w:rsid w:val="EF87D328"/>
    <w:rsid w:val="EFDF17E4"/>
    <w:rsid w:val="EFF303D8"/>
    <w:rsid w:val="F13D9F18"/>
    <w:rsid w:val="F2FC8DC6"/>
    <w:rsid w:val="F2FF1BE5"/>
    <w:rsid w:val="F3FF863A"/>
    <w:rsid w:val="F57B777A"/>
    <w:rsid w:val="F5EFABD0"/>
    <w:rsid w:val="F5FF5132"/>
    <w:rsid w:val="F6994AA6"/>
    <w:rsid w:val="F6F66A3D"/>
    <w:rsid w:val="F77E4B06"/>
    <w:rsid w:val="F77E51A8"/>
    <w:rsid w:val="F77EDCF5"/>
    <w:rsid w:val="F7B5B409"/>
    <w:rsid w:val="F7D16241"/>
    <w:rsid w:val="F7DF625D"/>
    <w:rsid w:val="F7DF9544"/>
    <w:rsid w:val="F7EB773F"/>
    <w:rsid w:val="F7F72EBE"/>
    <w:rsid w:val="F7FFC75E"/>
    <w:rsid w:val="F8BF4B8C"/>
    <w:rsid w:val="F9DE6099"/>
    <w:rsid w:val="F9FFACA9"/>
    <w:rsid w:val="FAFFB1B1"/>
    <w:rsid w:val="FB7FDD19"/>
    <w:rsid w:val="FBA27416"/>
    <w:rsid w:val="FBAB00F1"/>
    <w:rsid w:val="FBDD6D59"/>
    <w:rsid w:val="FBF09BC5"/>
    <w:rsid w:val="FBF93D23"/>
    <w:rsid w:val="FBFF4ED5"/>
    <w:rsid w:val="FCBB4756"/>
    <w:rsid w:val="FCDEFB42"/>
    <w:rsid w:val="FCFAD67C"/>
    <w:rsid w:val="FCFD502C"/>
    <w:rsid w:val="FD4D7AC6"/>
    <w:rsid w:val="FD6B77E3"/>
    <w:rsid w:val="FDDF4AD5"/>
    <w:rsid w:val="FDEFCD5E"/>
    <w:rsid w:val="FDF6264E"/>
    <w:rsid w:val="FDF94BB2"/>
    <w:rsid w:val="FDFAF4EB"/>
    <w:rsid w:val="FDFBF915"/>
    <w:rsid w:val="FDFCF0FB"/>
    <w:rsid w:val="FE2FBD21"/>
    <w:rsid w:val="FE6FAC22"/>
    <w:rsid w:val="FE76F778"/>
    <w:rsid w:val="FEAFD95B"/>
    <w:rsid w:val="FEAFDDA9"/>
    <w:rsid w:val="FEB76D11"/>
    <w:rsid w:val="FEBD2B84"/>
    <w:rsid w:val="FEF71FD5"/>
    <w:rsid w:val="FF5E2709"/>
    <w:rsid w:val="FF7B6B02"/>
    <w:rsid w:val="FF7EFEB6"/>
    <w:rsid w:val="FF7F6571"/>
    <w:rsid w:val="FFB7476E"/>
    <w:rsid w:val="FFBDDF91"/>
    <w:rsid w:val="FFD4DE1A"/>
    <w:rsid w:val="FFDF74C6"/>
    <w:rsid w:val="FFDFCD65"/>
    <w:rsid w:val="FFF237EC"/>
    <w:rsid w:val="FFF2C2CA"/>
    <w:rsid w:val="FFF794AB"/>
    <w:rsid w:val="FFF7AB0C"/>
    <w:rsid w:val="FFFB9883"/>
    <w:rsid w:val="FFFC35C4"/>
    <w:rsid w:val="FFFDBDD1"/>
    <w:rsid w:val="FFFF0257"/>
    <w:rsid w:val="FFFF4084"/>
    <w:rsid w:val="00000277"/>
    <w:rsid w:val="000002AD"/>
    <w:rsid w:val="0000056D"/>
    <w:rsid w:val="00000809"/>
    <w:rsid w:val="00001407"/>
    <w:rsid w:val="0000181D"/>
    <w:rsid w:val="00001876"/>
    <w:rsid w:val="0000231D"/>
    <w:rsid w:val="000024C6"/>
    <w:rsid w:val="00002743"/>
    <w:rsid w:val="00002AF6"/>
    <w:rsid w:val="00003379"/>
    <w:rsid w:val="00003A77"/>
    <w:rsid w:val="00004332"/>
    <w:rsid w:val="0000447B"/>
    <w:rsid w:val="00004CBE"/>
    <w:rsid w:val="00004EB5"/>
    <w:rsid w:val="000061B4"/>
    <w:rsid w:val="00006668"/>
    <w:rsid w:val="000066B0"/>
    <w:rsid w:val="000067E7"/>
    <w:rsid w:val="00006838"/>
    <w:rsid w:val="00006C93"/>
    <w:rsid w:val="000072BB"/>
    <w:rsid w:val="000072F7"/>
    <w:rsid w:val="000075F9"/>
    <w:rsid w:val="0001054E"/>
    <w:rsid w:val="00010CC8"/>
    <w:rsid w:val="00010ECD"/>
    <w:rsid w:val="00011228"/>
    <w:rsid w:val="00011F11"/>
    <w:rsid w:val="00012449"/>
    <w:rsid w:val="00012747"/>
    <w:rsid w:val="0001288F"/>
    <w:rsid w:val="00012F2F"/>
    <w:rsid w:val="00013879"/>
    <w:rsid w:val="00013D08"/>
    <w:rsid w:val="00014402"/>
    <w:rsid w:val="0001449E"/>
    <w:rsid w:val="000145E2"/>
    <w:rsid w:val="00014D74"/>
    <w:rsid w:val="00014DD5"/>
    <w:rsid w:val="000151A6"/>
    <w:rsid w:val="00015505"/>
    <w:rsid w:val="000156C0"/>
    <w:rsid w:val="00015BED"/>
    <w:rsid w:val="00015C6D"/>
    <w:rsid w:val="00015DFC"/>
    <w:rsid w:val="00015E6C"/>
    <w:rsid w:val="0001610F"/>
    <w:rsid w:val="000164B6"/>
    <w:rsid w:val="00016809"/>
    <w:rsid w:val="00016C7F"/>
    <w:rsid w:val="00016D9E"/>
    <w:rsid w:val="00017296"/>
    <w:rsid w:val="00017A1F"/>
    <w:rsid w:val="00017BD1"/>
    <w:rsid w:val="00017D20"/>
    <w:rsid w:val="00017F71"/>
    <w:rsid w:val="000203C2"/>
    <w:rsid w:val="0002042C"/>
    <w:rsid w:val="0002043F"/>
    <w:rsid w:val="000207F3"/>
    <w:rsid w:val="00020DF7"/>
    <w:rsid w:val="00020E62"/>
    <w:rsid w:val="00021321"/>
    <w:rsid w:val="000213A9"/>
    <w:rsid w:val="00021584"/>
    <w:rsid w:val="00021836"/>
    <w:rsid w:val="000218A4"/>
    <w:rsid w:val="00021CF1"/>
    <w:rsid w:val="00021DA9"/>
    <w:rsid w:val="00022679"/>
    <w:rsid w:val="00022799"/>
    <w:rsid w:val="00022954"/>
    <w:rsid w:val="00022C2B"/>
    <w:rsid w:val="00023410"/>
    <w:rsid w:val="0002361D"/>
    <w:rsid w:val="000236CA"/>
    <w:rsid w:val="0002374A"/>
    <w:rsid w:val="000238BD"/>
    <w:rsid w:val="00023AAD"/>
    <w:rsid w:val="00023CEA"/>
    <w:rsid w:val="00023D83"/>
    <w:rsid w:val="00024140"/>
    <w:rsid w:val="00024197"/>
    <w:rsid w:val="0002425F"/>
    <w:rsid w:val="000242A7"/>
    <w:rsid w:val="000248C5"/>
    <w:rsid w:val="000251EA"/>
    <w:rsid w:val="000253FF"/>
    <w:rsid w:val="000254D8"/>
    <w:rsid w:val="00025BD5"/>
    <w:rsid w:val="00025DD8"/>
    <w:rsid w:val="00025DFD"/>
    <w:rsid w:val="00025F8A"/>
    <w:rsid w:val="000260BA"/>
    <w:rsid w:val="00026EC8"/>
    <w:rsid w:val="000278FE"/>
    <w:rsid w:val="00027918"/>
    <w:rsid w:val="0003027E"/>
    <w:rsid w:val="00030333"/>
    <w:rsid w:val="00030371"/>
    <w:rsid w:val="000310E9"/>
    <w:rsid w:val="000314CD"/>
    <w:rsid w:val="000315A4"/>
    <w:rsid w:val="00031609"/>
    <w:rsid w:val="00032426"/>
    <w:rsid w:val="00032788"/>
    <w:rsid w:val="00032C5A"/>
    <w:rsid w:val="00032D0A"/>
    <w:rsid w:val="00033074"/>
    <w:rsid w:val="000330C2"/>
    <w:rsid w:val="00033271"/>
    <w:rsid w:val="000338B3"/>
    <w:rsid w:val="000339FC"/>
    <w:rsid w:val="000348D7"/>
    <w:rsid w:val="00034FDC"/>
    <w:rsid w:val="00035182"/>
    <w:rsid w:val="0003526F"/>
    <w:rsid w:val="00035344"/>
    <w:rsid w:val="0003589C"/>
    <w:rsid w:val="00035B5D"/>
    <w:rsid w:val="000363C2"/>
    <w:rsid w:val="0003646F"/>
    <w:rsid w:val="000364BB"/>
    <w:rsid w:val="0003661F"/>
    <w:rsid w:val="000366A0"/>
    <w:rsid w:val="00036A78"/>
    <w:rsid w:val="00036E68"/>
    <w:rsid w:val="00036EAD"/>
    <w:rsid w:val="00037139"/>
    <w:rsid w:val="00037524"/>
    <w:rsid w:val="00037CB2"/>
    <w:rsid w:val="00037D73"/>
    <w:rsid w:val="00040414"/>
    <w:rsid w:val="000406A6"/>
    <w:rsid w:val="00040F65"/>
    <w:rsid w:val="000410A3"/>
    <w:rsid w:val="0004114D"/>
    <w:rsid w:val="00041185"/>
    <w:rsid w:val="0004131E"/>
    <w:rsid w:val="000416A0"/>
    <w:rsid w:val="00042124"/>
    <w:rsid w:val="000423F2"/>
    <w:rsid w:val="0004276B"/>
    <w:rsid w:val="00042770"/>
    <w:rsid w:val="00042BE3"/>
    <w:rsid w:val="00042F08"/>
    <w:rsid w:val="00042F7B"/>
    <w:rsid w:val="00042F84"/>
    <w:rsid w:val="000432EE"/>
    <w:rsid w:val="000435EB"/>
    <w:rsid w:val="00043AFC"/>
    <w:rsid w:val="0004447A"/>
    <w:rsid w:val="00045031"/>
    <w:rsid w:val="00045245"/>
    <w:rsid w:val="000455FE"/>
    <w:rsid w:val="0004578B"/>
    <w:rsid w:val="000457B1"/>
    <w:rsid w:val="000458BB"/>
    <w:rsid w:val="0004600B"/>
    <w:rsid w:val="00046795"/>
    <w:rsid w:val="00046BC9"/>
    <w:rsid w:val="00046F17"/>
    <w:rsid w:val="000475E4"/>
    <w:rsid w:val="0004767C"/>
    <w:rsid w:val="00047B8D"/>
    <w:rsid w:val="00047CD4"/>
    <w:rsid w:val="00047EC8"/>
    <w:rsid w:val="0005016D"/>
    <w:rsid w:val="00050242"/>
    <w:rsid w:val="0005059D"/>
    <w:rsid w:val="000506D6"/>
    <w:rsid w:val="00050865"/>
    <w:rsid w:val="00050BD2"/>
    <w:rsid w:val="00050BEF"/>
    <w:rsid w:val="00050D33"/>
    <w:rsid w:val="0005150E"/>
    <w:rsid w:val="000517B0"/>
    <w:rsid w:val="000518D6"/>
    <w:rsid w:val="00051DDB"/>
    <w:rsid w:val="00052877"/>
    <w:rsid w:val="00052949"/>
    <w:rsid w:val="00052D77"/>
    <w:rsid w:val="00053225"/>
    <w:rsid w:val="0005381A"/>
    <w:rsid w:val="00054A78"/>
    <w:rsid w:val="00054D1E"/>
    <w:rsid w:val="000551F3"/>
    <w:rsid w:val="00055692"/>
    <w:rsid w:val="00055BAD"/>
    <w:rsid w:val="0005671B"/>
    <w:rsid w:val="000569A7"/>
    <w:rsid w:val="00056F7D"/>
    <w:rsid w:val="00057BBE"/>
    <w:rsid w:val="00057BCB"/>
    <w:rsid w:val="00057D8E"/>
    <w:rsid w:val="0006042A"/>
    <w:rsid w:val="00060C6E"/>
    <w:rsid w:val="000610C5"/>
    <w:rsid w:val="0006166D"/>
    <w:rsid w:val="00061909"/>
    <w:rsid w:val="00061F64"/>
    <w:rsid w:val="00062333"/>
    <w:rsid w:val="000628B1"/>
    <w:rsid w:val="00062B75"/>
    <w:rsid w:val="0006316B"/>
    <w:rsid w:val="000633A3"/>
    <w:rsid w:val="00063ACC"/>
    <w:rsid w:val="00064C4B"/>
    <w:rsid w:val="00064E84"/>
    <w:rsid w:val="000655E7"/>
    <w:rsid w:val="00065B97"/>
    <w:rsid w:val="00065E82"/>
    <w:rsid w:val="000667BE"/>
    <w:rsid w:val="000669F2"/>
    <w:rsid w:val="00066A2F"/>
    <w:rsid w:val="00066D91"/>
    <w:rsid w:val="00066FDD"/>
    <w:rsid w:val="00067466"/>
    <w:rsid w:val="00067721"/>
    <w:rsid w:val="00071426"/>
    <w:rsid w:val="00071F36"/>
    <w:rsid w:val="000720C7"/>
    <w:rsid w:val="000725F1"/>
    <w:rsid w:val="00072B6F"/>
    <w:rsid w:val="000731BE"/>
    <w:rsid w:val="000733A3"/>
    <w:rsid w:val="000734AA"/>
    <w:rsid w:val="0007387A"/>
    <w:rsid w:val="00073C73"/>
    <w:rsid w:val="00074755"/>
    <w:rsid w:val="0007480A"/>
    <w:rsid w:val="00074D5E"/>
    <w:rsid w:val="00074E03"/>
    <w:rsid w:val="00074E5C"/>
    <w:rsid w:val="000754B9"/>
    <w:rsid w:val="00075ED0"/>
    <w:rsid w:val="000763CD"/>
    <w:rsid w:val="000763EC"/>
    <w:rsid w:val="00076472"/>
    <w:rsid w:val="00076479"/>
    <w:rsid w:val="00076F5F"/>
    <w:rsid w:val="000776FC"/>
    <w:rsid w:val="0007785D"/>
    <w:rsid w:val="000778DC"/>
    <w:rsid w:val="00077954"/>
    <w:rsid w:val="00077A2D"/>
    <w:rsid w:val="00077A58"/>
    <w:rsid w:val="000800F5"/>
    <w:rsid w:val="0008010C"/>
    <w:rsid w:val="00080564"/>
    <w:rsid w:val="00080639"/>
    <w:rsid w:val="00080E0C"/>
    <w:rsid w:val="0008128D"/>
    <w:rsid w:val="00081676"/>
    <w:rsid w:val="00081774"/>
    <w:rsid w:val="000817CD"/>
    <w:rsid w:val="00081A7A"/>
    <w:rsid w:val="00081D63"/>
    <w:rsid w:val="0008249D"/>
    <w:rsid w:val="0008280C"/>
    <w:rsid w:val="00082BED"/>
    <w:rsid w:val="00082C6C"/>
    <w:rsid w:val="000830D7"/>
    <w:rsid w:val="0008345F"/>
    <w:rsid w:val="000839A0"/>
    <w:rsid w:val="00083ADB"/>
    <w:rsid w:val="00083E40"/>
    <w:rsid w:val="00084038"/>
    <w:rsid w:val="00084523"/>
    <w:rsid w:val="000846AC"/>
    <w:rsid w:val="0008495E"/>
    <w:rsid w:val="00084ADD"/>
    <w:rsid w:val="00085422"/>
    <w:rsid w:val="00085465"/>
    <w:rsid w:val="00085919"/>
    <w:rsid w:val="00085BC1"/>
    <w:rsid w:val="00085FC7"/>
    <w:rsid w:val="000862FD"/>
    <w:rsid w:val="00086561"/>
    <w:rsid w:val="000865D7"/>
    <w:rsid w:val="00086888"/>
    <w:rsid w:val="000870F5"/>
    <w:rsid w:val="000873EB"/>
    <w:rsid w:val="00087C7A"/>
    <w:rsid w:val="00090008"/>
    <w:rsid w:val="00090346"/>
    <w:rsid w:val="00090861"/>
    <w:rsid w:val="00090C5B"/>
    <w:rsid w:val="00090D0F"/>
    <w:rsid w:val="00090DD2"/>
    <w:rsid w:val="000917C7"/>
    <w:rsid w:val="000921BA"/>
    <w:rsid w:val="000923EC"/>
    <w:rsid w:val="000930C2"/>
    <w:rsid w:val="00093313"/>
    <w:rsid w:val="0009395E"/>
    <w:rsid w:val="00093AAE"/>
    <w:rsid w:val="000942D7"/>
    <w:rsid w:val="000949E6"/>
    <w:rsid w:val="00094E8C"/>
    <w:rsid w:val="00094FDC"/>
    <w:rsid w:val="00095208"/>
    <w:rsid w:val="0009570A"/>
    <w:rsid w:val="000957F2"/>
    <w:rsid w:val="00095B84"/>
    <w:rsid w:val="00095E1B"/>
    <w:rsid w:val="00096467"/>
    <w:rsid w:val="000969F7"/>
    <w:rsid w:val="00096AAC"/>
    <w:rsid w:val="00096DB1"/>
    <w:rsid w:val="0009759C"/>
    <w:rsid w:val="00097763"/>
    <w:rsid w:val="00097772"/>
    <w:rsid w:val="000978A4"/>
    <w:rsid w:val="00097900"/>
    <w:rsid w:val="000A03EB"/>
    <w:rsid w:val="000A0E0C"/>
    <w:rsid w:val="000A0E90"/>
    <w:rsid w:val="000A1013"/>
    <w:rsid w:val="000A17E9"/>
    <w:rsid w:val="000A1A09"/>
    <w:rsid w:val="000A1A7B"/>
    <w:rsid w:val="000A1CBD"/>
    <w:rsid w:val="000A1F6A"/>
    <w:rsid w:val="000A2BD6"/>
    <w:rsid w:val="000A2EB7"/>
    <w:rsid w:val="000A312D"/>
    <w:rsid w:val="000A315E"/>
    <w:rsid w:val="000A3526"/>
    <w:rsid w:val="000A39DD"/>
    <w:rsid w:val="000A3BFD"/>
    <w:rsid w:val="000A3C5B"/>
    <w:rsid w:val="000A3F8E"/>
    <w:rsid w:val="000A404F"/>
    <w:rsid w:val="000A461F"/>
    <w:rsid w:val="000A4860"/>
    <w:rsid w:val="000A4A35"/>
    <w:rsid w:val="000A4FCB"/>
    <w:rsid w:val="000A6422"/>
    <w:rsid w:val="000A6BAC"/>
    <w:rsid w:val="000A6C25"/>
    <w:rsid w:val="000A6EC9"/>
    <w:rsid w:val="000A6F35"/>
    <w:rsid w:val="000A7830"/>
    <w:rsid w:val="000A7946"/>
    <w:rsid w:val="000A7971"/>
    <w:rsid w:val="000A7B20"/>
    <w:rsid w:val="000A7F1F"/>
    <w:rsid w:val="000B02C2"/>
    <w:rsid w:val="000B06BE"/>
    <w:rsid w:val="000B090F"/>
    <w:rsid w:val="000B09B5"/>
    <w:rsid w:val="000B0A28"/>
    <w:rsid w:val="000B0B11"/>
    <w:rsid w:val="000B0B17"/>
    <w:rsid w:val="000B1289"/>
    <w:rsid w:val="000B1395"/>
    <w:rsid w:val="000B16C3"/>
    <w:rsid w:val="000B1879"/>
    <w:rsid w:val="000B1B77"/>
    <w:rsid w:val="000B1B8C"/>
    <w:rsid w:val="000B213C"/>
    <w:rsid w:val="000B2514"/>
    <w:rsid w:val="000B2576"/>
    <w:rsid w:val="000B275F"/>
    <w:rsid w:val="000B2A92"/>
    <w:rsid w:val="000B2F50"/>
    <w:rsid w:val="000B3485"/>
    <w:rsid w:val="000B3629"/>
    <w:rsid w:val="000B38DE"/>
    <w:rsid w:val="000B434E"/>
    <w:rsid w:val="000B4C6A"/>
    <w:rsid w:val="000B59B8"/>
    <w:rsid w:val="000B5B16"/>
    <w:rsid w:val="000B5C09"/>
    <w:rsid w:val="000B67A2"/>
    <w:rsid w:val="000B6E08"/>
    <w:rsid w:val="000B6E26"/>
    <w:rsid w:val="000B725C"/>
    <w:rsid w:val="000B7962"/>
    <w:rsid w:val="000B79D3"/>
    <w:rsid w:val="000B7A47"/>
    <w:rsid w:val="000B7D97"/>
    <w:rsid w:val="000B7EF6"/>
    <w:rsid w:val="000C0013"/>
    <w:rsid w:val="000C007C"/>
    <w:rsid w:val="000C007F"/>
    <w:rsid w:val="000C0C9F"/>
    <w:rsid w:val="000C0D1A"/>
    <w:rsid w:val="000C0D38"/>
    <w:rsid w:val="000C1092"/>
    <w:rsid w:val="000C1DA1"/>
    <w:rsid w:val="000C1FEE"/>
    <w:rsid w:val="000C2448"/>
    <w:rsid w:val="000C2B65"/>
    <w:rsid w:val="000C38F9"/>
    <w:rsid w:val="000C3D37"/>
    <w:rsid w:val="000C4036"/>
    <w:rsid w:val="000C44CA"/>
    <w:rsid w:val="000C4A97"/>
    <w:rsid w:val="000C4E46"/>
    <w:rsid w:val="000C509C"/>
    <w:rsid w:val="000C54E8"/>
    <w:rsid w:val="000C58F3"/>
    <w:rsid w:val="000C6713"/>
    <w:rsid w:val="000C686A"/>
    <w:rsid w:val="000C7044"/>
    <w:rsid w:val="000C705F"/>
    <w:rsid w:val="000C7080"/>
    <w:rsid w:val="000C75A5"/>
    <w:rsid w:val="000C769B"/>
    <w:rsid w:val="000C78FE"/>
    <w:rsid w:val="000C7D46"/>
    <w:rsid w:val="000C7F53"/>
    <w:rsid w:val="000D0BA5"/>
    <w:rsid w:val="000D1B87"/>
    <w:rsid w:val="000D1C6A"/>
    <w:rsid w:val="000D1D0B"/>
    <w:rsid w:val="000D2345"/>
    <w:rsid w:val="000D26AD"/>
    <w:rsid w:val="000D28CD"/>
    <w:rsid w:val="000D2EAB"/>
    <w:rsid w:val="000D3311"/>
    <w:rsid w:val="000D38E9"/>
    <w:rsid w:val="000D43E1"/>
    <w:rsid w:val="000D44AF"/>
    <w:rsid w:val="000D50B8"/>
    <w:rsid w:val="000D598C"/>
    <w:rsid w:val="000D5D0C"/>
    <w:rsid w:val="000D616E"/>
    <w:rsid w:val="000D67E0"/>
    <w:rsid w:val="000D6BB4"/>
    <w:rsid w:val="000D6BC7"/>
    <w:rsid w:val="000D6C04"/>
    <w:rsid w:val="000D6CE1"/>
    <w:rsid w:val="000D6E08"/>
    <w:rsid w:val="000D6E95"/>
    <w:rsid w:val="000D7022"/>
    <w:rsid w:val="000D730C"/>
    <w:rsid w:val="000D73BA"/>
    <w:rsid w:val="000D7D75"/>
    <w:rsid w:val="000D7FBB"/>
    <w:rsid w:val="000E007E"/>
    <w:rsid w:val="000E00BB"/>
    <w:rsid w:val="000E06FB"/>
    <w:rsid w:val="000E13A5"/>
    <w:rsid w:val="000E13C6"/>
    <w:rsid w:val="000E13ED"/>
    <w:rsid w:val="000E17F9"/>
    <w:rsid w:val="000E1B29"/>
    <w:rsid w:val="000E1D43"/>
    <w:rsid w:val="000E1FB0"/>
    <w:rsid w:val="000E2257"/>
    <w:rsid w:val="000E2798"/>
    <w:rsid w:val="000E2861"/>
    <w:rsid w:val="000E2FDF"/>
    <w:rsid w:val="000E33B0"/>
    <w:rsid w:val="000E385D"/>
    <w:rsid w:val="000E3F60"/>
    <w:rsid w:val="000E4114"/>
    <w:rsid w:val="000E5170"/>
    <w:rsid w:val="000E53D1"/>
    <w:rsid w:val="000E59FC"/>
    <w:rsid w:val="000E5AAB"/>
    <w:rsid w:val="000E5AF1"/>
    <w:rsid w:val="000E5B82"/>
    <w:rsid w:val="000E65A8"/>
    <w:rsid w:val="000E6A90"/>
    <w:rsid w:val="000E6CCC"/>
    <w:rsid w:val="000E6D63"/>
    <w:rsid w:val="000E6F83"/>
    <w:rsid w:val="000E7028"/>
    <w:rsid w:val="000E7753"/>
    <w:rsid w:val="000E78D4"/>
    <w:rsid w:val="000E7911"/>
    <w:rsid w:val="000F018B"/>
    <w:rsid w:val="000F0B1E"/>
    <w:rsid w:val="000F0C87"/>
    <w:rsid w:val="000F125D"/>
    <w:rsid w:val="000F12A2"/>
    <w:rsid w:val="000F1487"/>
    <w:rsid w:val="000F16B2"/>
    <w:rsid w:val="000F2113"/>
    <w:rsid w:val="000F2581"/>
    <w:rsid w:val="000F2966"/>
    <w:rsid w:val="000F2E29"/>
    <w:rsid w:val="000F37E0"/>
    <w:rsid w:val="000F3869"/>
    <w:rsid w:val="000F3FAC"/>
    <w:rsid w:val="000F43C6"/>
    <w:rsid w:val="000F442F"/>
    <w:rsid w:val="000F4726"/>
    <w:rsid w:val="000F4807"/>
    <w:rsid w:val="000F4B90"/>
    <w:rsid w:val="000F561B"/>
    <w:rsid w:val="000F60D1"/>
    <w:rsid w:val="000F6552"/>
    <w:rsid w:val="000F6806"/>
    <w:rsid w:val="000F6959"/>
    <w:rsid w:val="000F69FD"/>
    <w:rsid w:val="000F6D3D"/>
    <w:rsid w:val="000F6E62"/>
    <w:rsid w:val="000F6EDA"/>
    <w:rsid w:val="000F6EE8"/>
    <w:rsid w:val="000F72A3"/>
    <w:rsid w:val="000F7628"/>
    <w:rsid w:val="000F7680"/>
    <w:rsid w:val="0010057C"/>
    <w:rsid w:val="001008E0"/>
    <w:rsid w:val="00100D9A"/>
    <w:rsid w:val="001010E4"/>
    <w:rsid w:val="001014C7"/>
    <w:rsid w:val="001015DC"/>
    <w:rsid w:val="001017D3"/>
    <w:rsid w:val="00101973"/>
    <w:rsid w:val="00101DCB"/>
    <w:rsid w:val="0010213C"/>
    <w:rsid w:val="00102590"/>
    <w:rsid w:val="001026CC"/>
    <w:rsid w:val="00102ABC"/>
    <w:rsid w:val="00102B92"/>
    <w:rsid w:val="00102BC3"/>
    <w:rsid w:val="001036B0"/>
    <w:rsid w:val="001036D6"/>
    <w:rsid w:val="00103D29"/>
    <w:rsid w:val="00103D92"/>
    <w:rsid w:val="00103F73"/>
    <w:rsid w:val="00103F7D"/>
    <w:rsid w:val="00104189"/>
    <w:rsid w:val="001045B9"/>
    <w:rsid w:val="001049B6"/>
    <w:rsid w:val="00104B11"/>
    <w:rsid w:val="0010509D"/>
    <w:rsid w:val="00105416"/>
    <w:rsid w:val="001054C4"/>
    <w:rsid w:val="00105538"/>
    <w:rsid w:val="001059BA"/>
    <w:rsid w:val="00105B76"/>
    <w:rsid w:val="00105F09"/>
    <w:rsid w:val="001064D1"/>
    <w:rsid w:val="0010664F"/>
    <w:rsid w:val="00106D1B"/>
    <w:rsid w:val="00106F5F"/>
    <w:rsid w:val="00107057"/>
    <w:rsid w:val="001072A0"/>
    <w:rsid w:val="0010776D"/>
    <w:rsid w:val="00107777"/>
    <w:rsid w:val="00107797"/>
    <w:rsid w:val="00107D05"/>
    <w:rsid w:val="00107E18"/>
    <w:rsid w:val="00110997"/>
    <w:rsid w:val="00110AB8"/>
    <w:rsid w:val="00110BD1"/>
    <w:rsid w:val="00111435"/>
    <w:rsid w:val="00111436"/>
    <w:rsid w:val="00111500"/>
    <w:rsid w:val="0011163D"/>
    <w:rsid w:val="00111649"/>
    <w:rsid w:val="001116F2"/>
    <w:rsid w:val="001117B3"/>
    <w:rsid w:val="001118EB"/>
    <w:rsid w:val="00111BD3"/>
    <w:rsid w:val="00111C1D"/>
    <w:rsid w:val="00111CDD"/>
    <w:rsid w:val="0011210A"/>
    <w:rsid w:val="001121BA"/>
    <w:rsid w:val="0011228E"/>
    <w:rsid w:val="001125A7"/>
    <w:rsid w:val="0011270B"/>
    <w:rsid w:val="00113283"/>
    <w:rsid w:val="00113539"/>
    <w:rsid w:val="001136DE"/>
    <w:rsid w:val="001138AC"/>
    <w:rsid w:val="00113EFF"/>
    <w:rsid w:val="00113F31"/>
    <w:rsid w:val="001142C8"/>
    <w:rsid w:val="00114DB9"/>
    <w:rsid w:val="00114E39"/>
    <w:rsid w:val="001150D3"/>
    <w:rsid w:val="001153CF"/>
    <w:rsid w:val="00115677"/>
    <w:rsid w:val="001156F1"/>
    <w:rsid w:val="001157D1"/>
    <w:rsid w:val="00115D80"/>
    <w:rsid w:val="00116998"/>
    <w:rsid w:val="00116E59"/>
    <w:rsid w:val="001173C8"/>
    <w:rsid w:val="00117D80"/>
    <w:rsid w:val="00117E8A"/>
    <w:rsid w:val="00117EF0"/>
    <w:rsid w:val="0012010A"/>
    <w:rsid w:val="001204F9"/>
    <w:rsid w:val="001209AD"/>
    <w:rsid w:val="001209C8"/>
    <w:rsid w:val="00120C10"/>
    <w:rsid w:val="001216A5"/>
    <w:rsid w:val="00121A84"/>
    <w:rsid w:val="00121B02"/>
    <w:rsid w:val="00121B56"/>
    <w:rsid w:val="00121EBA"/>
    <w:rsid w:val="00121F95"/>
    <w:rsid w:val="00122D19"/>
    <w:rsid w:val="00123B8C"/>
    <w:rsid w:val="00123D90"/>
    <w:rsid w:val="00124013"/>
    <w:rsid w:val="001243B2"/>
    <w:rsid w:val="0012448B"/>
    <w:rsid w:val="001247DC"/>
    <w:rsid w:val="001248CE"/>
    <w:rsid w:val="00124CAE"/>
    <w:rsid w:val="00124CD8"/>
    <w:rsid w:val="00124EFC"/>
    <w:rsid w:val="00125BFB"/>
    <w:rsid w:val="00125D74"/>
    <w:rsid w:val="00125F34"/>
    <w:rsid w:val="00125FB4"/>
    <w:rsid w:val="00126283"/>
    <w:rsid w:val="001264B9"/>
    <w:rsid w:val="001267D2"/>
    <w:rsid w:val="00126CC9"/>
    <w:rsid w:val="0012743C"/>
    <w:rsid w:val="00127A15"/>
    <w:rsid w:val="00127EB4"/>
    <w:rsid w:val="00127F75"/>
    <w:rsid w:val="00130156"/>
    <w:rsid w:val="00130233"/>
    <w:rsid w:val="0013038A"/>
    <w:rsid w:val="00130750"/>
    <w:rsid w:val="001307CC"/>
    <w:rsid w:val="0013080F"/>
    <w:rsid w:val="00130AEA"/>
    <w:rsid w:val="00130DD9"/>
    <w:rsid w:val="00130EC6"/>
    <w:rsid w:val="001315D1"/>
    <w:rsid w:val="00131CB8"/>
    <w:rsid w:val="00131F6E"/>
    <w:rsid w:val="00132134"/>
    <w:rsid w:val="00132353"/>
    <w:rsid w:val="0013260F"/>
    <w:rsid w:val="00132A0A"/>
    <w:rsid w:val="00132CBE"/>
    <w:rsid w:val="00133CFC"/>
    <w:rsid w:val="00133E9B"/>
    <w:rsid w:val="001341C9"/>
    <w:rsid w:val="00134FA0"/>
    <w:rsid w:val="00135C50"/>
    <w:rsid w:val="00135DE6"/>
    <w:rsid w:val="001360CE"/>
    <w:rsid w:val="001360D2"/>
    <w:rsid w:val="00136753"/>
    <w:rsid w:val="00136D31"/>
    <w:rsid w:val="0013725D"/>
    <w:rsid w:val="0013727F"/>
    <w:rsid w:val="0013746F"/>
    <w:rsid w:val="001375CA"/>
    <w:rsid w:val="001378D8"/>
    <w:rsid w:val="00137A40"/>
    <w:rsid w:val="00137B39"/>
    <w:rsid w:val="00137B5D"/>
    <w:rsid w:val="00137D28"/>
    <w:rsid w:val="00137F3C"/>
    <w:rsid w:val="00140007"/>
    <w:rsid w:val="001402DC"/>
    <w:rsid w:val="001403F0"/>
    <w:rsid w:val="00140589"/>
    <w:rsid w:val="001406E6"/>
    <w:rsid w:val="00140A8B"/>
    <w:rsid w:val="00140C73"/>
    <w:rsid w:val="00140D84"/>
    <w:rsid w:val="00140E92"/>
    <w:rsid w:val="00141058"/>
    <w:rsid w:val="001411F0"/>
    <w:rsid w:val="0014144A"/>
    <w:rsid w:val="00141B35"/>
    <w:rsid w:val="00141B60"/>
    <w:rsid w:val="001420F2"/>
    <w:rsid w:val="0014211C"/>
    <w:rsid w:val="0014228E"/>
    <w:rsid w:val="001423A9"/>
    <w:rsid w:val="001425F4"/>
    <w:rsid w:val="0014271C"/>
    <w:rsid w:val="001428F9"/>
    <w:rsid w:val="00142B52"/>
    <w:rsid w:val="00142B88"/>
    <w:rsid w:val="00142DAD"/>
    <w:rsid w:val="00142F54"/>
    <w:rsid w:val="00142FB3"/>
    <w:rsid w:val="0014380D"/>
    <w:rsid w:val="00143858"/>
    <w:rsid w:val="001438AA"/>
    <w:rsid w:val="00143B0C"/>
    <w:rsid w:val="00143DB7"/>
    <w:rsid w:val="00143E45"/>
    <w:rsid w:val="00144088"/>
    <w:rsid w:val="00144644"/>
    <w:rsid w:val="001447F9"/>
    <w:rsid w:val="00144E81"/>
    <w:rsid w:val="00144FE5"/>
    <w:rsid w:val="00145785"/>
    <w:rsid w:val="001457AB"/>
    <w:rsid w:val="001467EF"/>
    <w:rsid w:val="00146904"/>
    <w:rsid w:val="00146C28"/>
    <w:rsid w:val="00146D9B"/>
    <w:rsid w:val="001470FD"/>
    <w:rsid w:val="00147281"/>
    <w:rsid w:val="00147399"/>
    <w:rsid w:val="0014783C"/>
    <w:rsid w:val="00150266"/>
    <w:rsid w:val="00150435"/>
    <w:rsid w:val="001508F3"/>
    <w:rsid w:val="00150EA2"/>
    <w:rsid w:val="001511F6"/>
    <w:rsid w:val="00151467"/>
    <w:rsid w:val="001516C9"/>
    <w:rsid w:val="0015187E"/>
    <w:rsid w:val="00151B81"/>
    <w:rsid w:val="00151EAA"/>
    <w:rsid w:val="00151F68"/>
    <w:rsid w:val="00152649"/>
    <w:rsid w:val="001526D0"/>
    <w:rsid w:val="00152C15"/>
    <w:rsid w:val="00153526"/>
    <w:rsid w:val="00153ADD"/>
    <w:rsid w:val="00153C33"/>
    <w:rsid w:val="00153DCA"/>
    <w:rsid w:val="00153ECE"/>
    <w:rsid w:val="001541C2"/>
    <w:rsid w:val="00154253"/>
    <w:rsid w:val="0015460F"/>
    <w:rsid w:val="00154827"/>
    <w:rsid w:val="001548BF"/>
    <w:rsid w:val="00154C78"/>
    <w:rsid w:val="00154F3D"/>
    <w:rsid w:val="00155052"/>
    <w:rsid w:val="001553C2"/>
    <w:rsid w:val="001557D8"/>
    <w:rsid w:val="00155834"/>
    <w:rsid w:val="00155B0E"/>
    <w:rsid w:val="001561E5"/>
    <w:rsid w:val="00156BC1"/>
    <w:rsid w:val="001575EB"/>
    <w:rsid w:val="0015777D"/>
    <w:rsid w:val="001577D9"/>
    <w:rsid w:val="00157A66"/>
    <w:rsid w:val="001601DB"/>
    <w:rsid w:val="00160679"/>
    <w:rsid w:val="001607EC"/>
    <w:rsid w:val="00160D2D"/>
    <w:rsid w:val="0016159E"/>
    <w:rsid w:val="00161696"/>
    <w:rsid w:val="0016173C"/>
    <w:rsid w:val="00161B4F"/>
    <w:rsid w:val="00161E9C"/>
    <w:rsid w:val="001622A3"/>
    <w:rsid w:val="00162312"/>
    <w:rsid w:val="00162692"/>
    <w:rsid w:val="00162883"/>
    <w:rsid w:val="00162E40"/>
    <w:rsid w:val="001630CE"/>
    <w:rsid w:val="0016320F"/>
    <w:rsid w:val="00163254"/>
    <w:rsid w:val="0016346F"/>
    <w:rsid w:val="0016352E"/>
    <w:rsid w:val="001639BF"/>
    <w:rsid w:val="00163BDE"/>
    <w:rsid w:val="00163C83"/>
    <w:rsid w:val="00163EA0"/>
    <w:rsid w:val="0016471B"/>
    <w:rsid w:val="00164E03"/>
    <w:rsid w:val="00165650"/>
    <w:rsid w:val="00165671"/>
    <w:rsid w:val="00165903"/>
    <w:rsid w:val="00165D44"/>
    <w:rsid w:val="00165FCB"/>
    <w:rsid w:val="00166110"/>
    <w:rsid w:val="001662BB"/>
    <w:rsid w:val="0016708A"/>
    <w:rsid w:val="001676CD"/>
    <w:rsid w:val="00167F47"/>
    <w:rsid w:val="00167F4A"/>
    <w:rsid w:val="00167FAB"/>
    <w:rsid w:val="00170B90"/>
    <w:rsid w:val="00170BFA"/>
    <w:rsid w:val="00170EE6"/>
    <w:rsid w:val="001710AE"/>
    <w:rsid w:val="00171116"/>
    <w:rsid w:val="001714EB"/>
    <w:rsid w:val="001714FC"/>
    <w:rsid w:val="001715CF"/>
    <w:rsid w:val="0017191F"/>
    <w:rsid w:val="00171C1D"/>
    <w:rsid w:val="00171F71"/>
    <w:rsid w:val="00172123"/>
    <w:rsid w:val="00172399"/>
    <w:rsid w:val="00172505"/>
    <w:rsid w:val="001726B1"/>
    <w:rsid w:val="00172F3E"/>
    <w:rsid w:val="00172FC7"/>
    <w:rsid w:val="001737A9"/>
    <w:rsid w:val="00173CE6"/>
    <w:rsid w:val="001741EB"/>
    <w:rsid w:val="0017422D"/>
    <w:rsid w:val="00174231"/>
    <w:rsid w:val="001744AC"/>
    <w:rsid w:val="00174CF0"/>
    <w:rsid w:val="00175167"/>
    <w:rsid w:val="001751DD"/>
    <w:rsid w:val="00175344"/>
    <w:rsid w:val="00175656"/>
    <w:rsid w:val="0017573A"/>
    <w:rsid w:val="00175BCD"/>
    <w:rsid w:val="00175DC1"/>
    <w:rsid w:val="001763DF"/>
    <w:rsid w:val="001767F9"/>
    <w:rsid w:val="001768D5"/>
    <w:rsid w:val="0017698D"/>
    <w:rsid w:val="001769A8"/>
    <w:rsid w:val="00176DB9"/>
    <w:rsid w:val="00177200"/>
    <w:rsid w:val="001777C5"/>
    <w:rsid w:val="00177D23"/>
    <w:rsid w:val="00180439"/>
    <w:rsid w:val="00180473"/>
    <w:rsid w:val="001805D1"/>
    <w:rsid w:val="001805DF"/>
    <w:rsid w:val="001806B5"/>
    <w:rsid w:val="001808C2"/>
    <w:rsid w:val="00180974"/>
    <w:rsid w:val="0018142A"/>
    <w:rsid w:val="001814D8"/>
    <w:rsid w:val="0018166A"/>
    <w:rsid w:val="00181DE5"/>
    <w:rsid w:val="00181E04"/>
    <w:rsid w:val="00182110"/>
    <w:rsid w:val="001821E6"/>
    <w:rsid w:val="0018246D"/>
    <w:rsid w:val="00182DF4"/>
    <w:rsid w:val="0018344E"/>
    <w:rsid w:val="00183CE3"/>
    <w:rsid w:val="00183FFB"/>
    <w:rsid w:val="001841E0"/>
    <w:rsid w:val="0018437F"/>
    <w:rsid w:val="001845B1"/>
    <w:rsid w:val="001846D4"/>
    <w:rsid w:val="0018475F"/>
    <w:rsid w:val="00184856"/>
    <w:rsid w:val="0018487C"/>
    <w:rsid w:val="001849D5"/>
    <w:rsid w:val="00184B9D"/>
    <w:rsid w:val="00184BF8"/>
    <w:rsid w:val="00184C5F"/>
    <w:rsid w:val="00184D40"/>
    <w:rsid w:val="00185AD2"/>
    <w:rsid w:val="00185C92"/>
    <w:rsid w:val="00185EED"/>
    <w:rsid w:val="00186153"/>
    <w:rsid w:val="0018616E"/>
    <w:rsid w:val="001866DF"/>
    <w:rsid w:val="0018684B"/>
    <w:rsid w:val="001868B5"/>
    <w:rsid w:val="00186A53"/>
    <w:rsid w:val="00186EE1"/>
    <w:rsid w:val="001871A3"/>
    <w:rsid w:val="001902CC"/>
    <w:rsid w:val="0019066C"/>
    <w:rsid w:val="001917B8"/>
    <w:rsid w:val="00191A39"/>
    <w:rsid w:val="001921B8"/>
    <w:rsid w:val="001924C4"/>
    <w:rsid w:val="00192C58"/>
    <w:rsid w:val="00192F4E"/>
    <w:rsid w:val="0019338B"/>
    <w:rsid w:val="00193744"/>
    <w:rsid w:val="00193B4D"/>
    <w:rsid w:val="00194171"/>
    <w:rsid w:val="001941B6"/>
    <w:rsid w:val="0019438E"/>
    <w:rsid w:val="001944A3"/>
    <w:rsid w:val="001944E6"/>
    <w:rsid w:val="00194557"/>
    <w:rsid w:val="00194821"/>
    <w:rsid w:val="00194CC6"/>
    <w:rsid w:val="00194E35"/>
    <w:rsid w:val="001955FF"/>
    <w:rsid w:val="00195E65"/>
    <w:rsid w:val="00196461"/>
    <w:rsid w:val="001964F8"/>
    <w:rsid w:val="0019679B"/>
    <w:rsid w:val="0019744F"/>
    <w:rsid w:val="001977FF"/>
    <w:rsid w:val="00197BB6"/>
    <w:rsid w:val="00197D35"/>
    <w:rsid w:val="00197E27"/>
    <w:rsid w:val="001A00DC"/>
    <w:rsid w:val="001A0710"/>
    <w:rsid w:val="001A0BB1"/>
    <w:rsid w:val="001A0D95"/>
    <w:rsid w:val="001A0FCB"/>
    <w:rsid w:val="001A135D"/>
    <w:rsid w:val="001A1370"/>
    <w:rsid w:val="001A178F"/>
    <w:rsid w:val="001A1D49"/>
    <w:rsid w:val="001A2096"/>
    <w:rsid w:val="001A2949"/>
    <w:rsid w:val="001A2BE0"/>
    <w:rsid w:val="001A2C38"/>
    <w:rsid w:val="001A2C3B"/>
    <w:rsid w:val="001A2FA8"/>
    <w:rsid w:val="001A33BC"/>
    <w:rsid w:val="001A3554"/>
    <w:rsid w:val="001A394C"/>
    <w:rsid w:val="001A3A2F"/>
    <w:rsid w:val="001A3CAF"/>
    <w:rsid w:val="001A3D02"/>
    <w:rsid w:val="001A3E38"/>
    <w:rsid w:val="001A411F"/>
    <w:rsid w:val="001A4609"/>
    <w:rsid w:val="001A4700"/>
    <w:rsid w:val="001A4A53"/>
    <w:rsid w:val="001A4C97"/>
    <w:rsid w:val="001A51E2"/>
    <w:rsid w:val="001A5261"/>
    <w:rsid w:val="001A52D6"/>
    <w:rsid w:val="001A5317"/>
    <w:rsid w:val="001A5747"/>
    <w:rsid w:val="001A58B1"/>
    <w:rsid w:val="001A5C7B"/>
    <w:rsid w:val="001A6312"/>
    <w:rsid w:val="001A6452"/>
    <w:rsid w:val="001A6527"/>
    <w:rsid w:val="001A6953"/>
    <w:rsid w:val="001A6B63"/>
    <w:rsid w:val="001A6C65"/>
    <w:rsid w:val="001A6E4F"/>
    <w:rsid w:val="001A74D0"/>
    <w:rsid w:val="001A7C55"/>
    <w:rsid w:val="001B017F"/>
    <w:rsid w:val="001B0652"/>
    <w:rsid w:val="001B0A1C"/>
    <w:rsid w:val="001B113F"/>
    <w:rsid w:val="001B121B"/>
    <w:rsid w:val="001B149C"/>
    <w:rsid w:val="001B1CCF"/>
    <w:rsid w:val="001B1D0C"/>
    <w:rsid w:val="001B1D79"/>
    <w:rsid w:val="001B1DE2"/>
    <w:rsid w:val="001B203F"/>
    <w:rsid w:val="001B218D"/>
    <w:rsid w:val="001B2213"/>
    <w:rsid w:val="001B2751"/>
    <w:rsid w:val="001B2A91"/>
    <w:rsid w:val="001B2E81"/>
    <w:rsid w:val="001B3C37"/>
    <w:rsid w:val="001B3D1F"/>
    <w:rsid w:val="001B3E70"/>
    <w:rsid w:val="001B47F1"/>
    <w:rsid w:val="001B59D0"/>
    <w:rsid w:val="001B66E3"/>
    <w:rsid w:val="001B6931"/>
    <w:rsid w:val="001B7012"/>
    <w:rsid w:val="001B7915"/>
    <w:rsid w:val="001B799F"/>
    <w:rsid w:val="001B7C1F"/>
    <w:rsid w:val="001B7FA3"/>
    <w:rsid w:val="001B7FC5"/>
    <w:rsid w:val="001C09AF"/>
    <w:rsid w:val="001C0B0B"/>
    <w:rsid w:val="001C119B"/>
    <w:rsid w:val="001C1214"/>
    <w:rsid w:val="001C159A"/>
    <w:rsid w:val="001C1A85"/>
    <w:rsid w:val="001C1D4D"/>
    <w:rsid w:val="001C1D78"/>
    <w:rsid w:val="001C1DEC"/>
    <w:rsid w:val="001C1F3C"/>
    <w:rsid w:val="001C2255"/>
    <w:rsid w:val="001C2407"/>
    <w:rsid w:val="001C25D8"/>
    <w:rsid w:val="001C2606"/>
    <w:rsid w:val="001C2D67"/>
    <w:rsid w:val="001C35CA"/>
    <w:rsid w:val="001C3614"/>
    <w:rsid w:val="001C3803"/>
    <w:rsid w:val="001C390D"/>
    <w:rsid w:val="001C43AE"/>
    <w:rsid w:val="001C4408"/>
    <w:rsid w:val="001C4679"/>
    <w:rsid w:val="001C53AE"/>
    <w:rsid w:val="001C54AC"/>
    <w:rsid w:val="001C55CF"/>
    <w:rsid w:val="001C591A"/>
    <w:rsid w:val="001C5A0C"/>
    <w:rsid w:val="001C5AA2"/>
    <w:rsid w:val="001C5C87"/>
    <w:rsid w:val="001C65CE"/>
    <w:rsid w:val="001C678E"/>
    <w:rsid w:val="001C7933"/>
    <w:rsid w:val="001D029B"/>
    <w:rsid w:val="001D0314"/>
    <w:rsid w:val="001D08C3"/>
    <w:rsid w:val="001D1015"/>
    <w:rsid w:val="001D1FC7"/>
    <w:rsid w:val="001D2174"/>
    <w:rsid w:val="001D239A"/>
    <w:rsid w:val="001D28B1"/>
    <w:rsid w:val="001D2BE1"/>
    <w:rsid w:val="001D31C8"/>
    <w:rsid w:val="001D3226"/>
    <w:rsid w:val="001D32ED"/>
    <w:rsid w:val="001D35E1"/>
    <w:rsid w:val="001D363B"/>
    <w:rsid w:val="001D3CDA"/>
    <w:rsid w:val="001D4064"/>
    <w:rsid w:val="001D4206"/>
    <w:rsid w:val="001D4696"/>
    <w:rsid w:val="001D4B66"/>
    <w:rsid w:val="001D51E0"/>
    <w:rsid w:val="001D52DB"/>
    <w:rsid w:val="001D5C3D"/>
    <w:rsid w:val="001D6656"/>
    <w:rsid w:val="001D6BA3"/>
    <w:rsid w:val="001D6D46"/>
    <w:rsid w:val="001D719A"/>
    <w:rsid w:val="001D71B0"/>
    <w:rsid w:val="001D73D2"/>
    <w:rsid w:val="001D74DD"/>
    <w:rsid w:val="001D7EE4"/>
    <w:rsid w:val="001E0717"/>
    <w:rsid w:val="001E084D"/>
    <w:rsid w:val="001E1038"/>
    <w:rsid w:val="001E12A8"/>
    <w:rsid w:val="001E1495"/>
    <w:rsid w:val="001E2114"/>
    <w:rsid w:val="001E24E5"/>
    <w:rsid w:val="001E2B95"/>
    <w:rsid w:val="001E2BD0"/>
    <w:rsid w:val="001E2CA3"/>
    <w:rsid w:val="001E2EA4"/>
    <w:rsid w:val="001E3148"/>
    <w:rsid w:val="001E377C"/>
    <w:rsid w:val="001E38E0"/>
    <w:rsid w:val="001E417B"/>
    <w:rsid w:val="001E4254"/>
    <w:rsid w:val="001E42F4"/>
    <w:rsid w:val="001E460F"/>
    <w:rsid w:val="001E482E"/>
    <w:rsid w:val="001E4940"/>
    <w:rsid w:val="001E5183"/>
    <w:rsid w:val="001E5199"/>
    <w:rsid w:val="001E5327"/>
    <w:rsid w:val="001E5465"/>
    <w:rsid w:val="001E549A"/>
    <w:rsid w:val="001E54B0"/>
    <w:rsid w:val="001E5AA2"/>
    <w:rsid w:val="001E5D06"/>
    <w:rsid w:val="001E627D"/>
    <w:rsid w:val="001E66A9"/>
    <w:rsid w:val="001E6C43"/>
    <w:rsid w:val="001E6C78"/>
    <w:rsid w:val="001E6CEC"/>
    <w:rsid w:val="001E7B0C"/>
    <w:rsid w:val="001F00CC"/>
    <w:rsid w:val="001F04CF"/>
    <w:rsid w:val="001F0CC7"/>
    <w:rsid w:val="001F140E"/>
    <w:rsid w:val="001F1AFC"/>
    <w:rsid w:val="001F1BC6"/>
    <w:rsid w:val="001F2525"/>
    <w:rsid w:val="001F2821"/>
    <w:rsid w:val="001F28AF"/>
    <w:rsid w:val="001F2B73"/>
    <w:rsid w:val="001F2C32"/>
    <w:rsid w:val="001F2E3F"/>
    <w:rsid w:val="001F3839"/>
    <w:rsid w:val="001F3A0B"/>
    <w:rsid w:val="001F41B1"/>
    <w:rsid w:val="001F4CF9"/>
    <w:rsid w:val="001F5FE2"/>
    <w:rsid w:val="001F6CE7"/>
    <w:rsid w:val="001F6EBD"/>
    <w:rsid w:val="001F76A6"/>
    <w:rsid w:val="001F7F8E"/>
    <w:rsid w:val="00200293"/>
    <w:rsid w:val="00200C61"/>
    <w:rsid w:val="00201021"/>
    <w:rsid w:val="00201838"/>
    <w:rsid w:val="0020198C"/>
    <w:rsid w:val="002019BF"/>
    <w:rsid w:val="00201A67"/>
    <w:rsid w:val="00201D23"/>
    <w:rsid w:val="00201DF9"/>
    <w:rsid w:val="00201FEC"/>
    <w:rsid w:val="002021A5"/>
    <w:rsid w:val="0020244D"/>
    <w:rsid w:val="00202EE7"/>
    <w:rsid w:val="00202F7A"/>
    <w:rsid w:val="0020364C"/>
    <w:rsid w:val="00203C09"/>
    <w:rsid w:val="00203DEC"/>
    <w:rsid w:val="0020423E"/>
    <w:rsid w:val="00204258"/>
    <w:rsid w:val="00204FF6"/>
    <w:rsid w:val="0020544F"/>
    <w:rsid w:val="00206146"/>
    <w:rsid w:val="00206416"/>
    <w:rsid w:val="0020781E"/>
    <w:rsid w:val="00207891"/>
    <w:rsid w:val="00207F00"/>
    <w:rsid w:val="0021087E"/>
    <w:rsid w:val="002110D1"/>
    <w:rsid w:val="00211377"/>
    <w:rsid w:val="002115B8"/>
    <w:rsid w:val="00211785"/>
    <w:rsid w:val="00212010"/>
    <w:rsid w:val="002124DE"/>
    <w:rsid w:val="00212632"/>
    <w:rsid w:val="002126CE"/>
    <w:rsid w:val="00212914"/>
    <w:rsid w:val="00212A45"/>
    <w:rsid w:val="0021381F"/>
    <w:rsid w:val="00213BE7"/>
    <w:rsid w:val="00213D73"/>
    <w:rsid w:val="00214164"/>
    <w:rsid w:val="002146C9"/>
    <w:rsid w:val="0021471C"/>
    <w:rsid w:val="00214B8C"/>
    <w:rsid w:val="00214D80"/>
    <w:rsid w:val="00214E87"/>
    <w:rsid w:val="00214F82"/>
    <w:rsid w:val="00215116"/>
    <w:rsid w:val="00215135"/>
    <w:rsid w:val="00215153"/>
    <w:rsid w:val="00215705"/>
    <w:rsid w:val="002157DC"/>
    <w:rsid w:val="00215A19"/>
    <w:rsid w:val="002161C4"/>
    <w:rsid w:val="00216315"/>
    <w:rsid w:val="002164C1"/>
    <w:rsid w:val="002166E5"/>
    <w:rsid w:val="0021686A"/>
    <w:rsid w:val="00216A7A"/>
    <w:rsid w:val="00216FEB"/>
    <w:rsid w:val="0021738E"/>
    <w:rsid w:val="002178D0"/>
    <w:rsid w:val="00217FD3"/>
    <w:rsid w:val="00220499"/>
    <w:rsid w:val="002204CD"/>
    <w:rsid w:val="002206BD"/>
    <w:rsid w:val="002207DF"/>
    <w:rsid w:val="00221107"/>
    <w:rsid w:val="00221DFD"/>
    <w:rsid w:val="00221F87"/>
    <w:rsid w:val="0022200F"/>
    <w:rsid w:val="0022251D"/>
    <w:rsid w:val="00222640"/>
    <w:rsid w:val="00222735"/>
    <w:rsid w:val="00222B2C"/>
    <w:rsid w:val="00222D2D"/>
    <w:rsid w:val="002230A0"/>
    <w:rsid w:val="0022326A"/>
    <w:rsid w:val="00223C11"/>
    <w:rsid w:val="00224211"/>
    <w:rsid w:val="0022439C"/>
    <w:rsid w:val="002245B3"/>
    <w:rsid w:val="00224BAF"/>
    <w:rsid w:val="00224DD3"/>
    <w:rsid w:val="00224E76"/>
    <w:rsid w:val="002251A3"/>
    <w:rsid w:val="00225517"/>
    <w:rsid w:val="0022576B"/>
    <w:rsid w:val="002257B6"/>
    <w:rsid w:val="00225DE4"/>
    <w:rsid w:val="0022635C"/>
    <w:rsid w:val="00226C95"/>
    <w:rsid w:val="00227459"/>
    <w:rsid w:val="00227D74"/>
    <w:rsid w:val="00227FD8"/>
    <w:rsid w:val="00230259"/>
    <w:rsid w:val="002308AC"/>
    <w:rsid w:val="00230B36"/>
    <w:rsid w:val="00230CE1"/>
    <w:rsid w:val="002316DF"/>
    <w:rsid w:val="0023197C"/>
    <w:rsid w:val="002323CE"/>
    <w:rsid w:val="00232933"/>
    <w:rsid w:val="002333E4"/>
    <w:rsid w:val="00233445"/>
    <w:rsid w:val="0023346A"/>
    <w:rsid w:val="002338B7"/>
    <w:rsid w:val="002339D3"/>
    <w:rsid w:val="00233A6E"/>
    <w:rsid w:val="00233B1A"/>
    <w:rsid w:val="00233E68"/>
    <w:rsid w:val="002350C6"/>
    <w:rsid w:val="002352BE"/>
    <w:rsid w:val="002352F8"/>
    <w:rsid w:val="00235654"/>
    <w:rsid w:val="0023565B"/>
    <w:rsid w:val="00235EB5"/>
    <w:rsid w:val="002360B7"/>
    <w:rsid w:val="002360BB"/>
    <w:rsid w:val="0023618C"/>
    <w:rsid w:val="00236596"/>
    <w:rsid w:val="00236F39"/>
    <w:rsid w:val="00236FC7"/>
    <w:rsid w:val="00236FED"/>
    <w:rsid w:val="0023705F"/>
    <w:rsid w:val="002370E4"/>
    <w:rsid w:val="00237112"/>
    <w:rsid w:val="0023754F"/>
    <w:rsid w:val="00237791"/>
    <w:rsid w:val="00237B48"/>
    <w:rsid w:val="00237C86"/>
    <w:rsid w:val="00237D09"/>
    <w:rsid w:val="00240608"/>
    <w:rsid w:val="0024079B"/>
    <w:rsid w:val="00240AE4"/>
    <w:rsid w:val="002412AE"/>
    <w:rsid w:val="00241858"/>
    <w:rsid w:val="00241988"/>
    <w:rsid w:val="00241B19"/>
    <w:rsid w:val="00241B8C"/>
    <w:rsid w:val="00241CD7"/>
    <w:rsid w:val="00241F4C"/>
    <w:rsid w:val="00242488"/>
    <w:rsid w:val="002424D1"/>
    <w:rsid w:val="002429CA"/>
    <w:rsid w:val="00242BA9"/>
    <w:rsid w:val="002431F0"/>
    <w:rsid w:val="00243242"/>
    <w:rsid w:val="00244605"/>
    <w:rsid w:val="0024467A"/>
    <w:rsid w:val="00244889"/>
    <w:rsid w:val="002449B5"/>
    <w:rsid w:val="00244A35"/>
    <w:rsid w:val="00244AC7"/>
    <w:rsid w:val="00244B31"/>
    <w:rsid w:val="00244E50"/>
    <w:rsid w:val="00244F9F"/>
    <w:rsid w:val="00245697"/>
    <w:rsid w:val="00245B4E"/>
    <w:rsid w:val="00246131"/>
    <w:rsid w:val="002469A7"/>
    <w:rsid w:val="00246CB8"/>
    <w:rsid w:val="00246F0A"/>
    <w:rsid w:val="00246F62"/>
    <w:rsid w:val="002472FD"/>
    <w:rsid w:val="00247447"/>
    <w:rsid w:val="00247D62"/>
    <w:rsid w:val="00247DE9"/>
    <w:rsid w:val="00247E03"/>
    <w:rsid w:val="00250832"/>
    <w:rsid w:val="00250A53"/>
    <w:rsid w:val="00250A56"/>
    <w:rsid w:val="0025108B"/>
    <w:rsid w:val="0025150A"/>
    <w:rsid w:val="0025161D"/>
    <w:rsid w:val="00251842"/>
    <w:rsid w:val="00251C8A"/>
    <w:rsid w:val="00251E2B"/>
    <w:rsid w:val="00251F07"/>
    <w:rsid w:val="00251F6E"/>
    <w:rsid w:val="00251FCD"/>
    <w:rsid w:val="002526AC"/>
    <w:rsid w:val="002528C1"/>
    <w:rsid w:val="00252B51"/>
    <w:rsid w:val="00252B66"/>
    <w:rsid w:val="00252CB9"/>
    <w:rsid w:val="00252D59"/>
    <w:rsid w:val="0025301E"/>
    <w:rsid w:val="00253076"/>
    <w:rsid w:val="00253348"/>
    <w:rsid w:val="00253863"/>
    <w:rsid w:val="002538BF"/>
    <w:rsid w:val="00253B5E"/>
    <w:rsid w:val="00253E82"/>
    <w:rsid w:val="0025439E"/>
    <w:rsid w:val="00254695"/>
    <w:rsid w:val="002548E0"/>
    <w:rsid w:val="00254AD9"/>
    <w:rsid w:val="00254B1A"/>
    <w:rsid w:val="00254C63"/>
    <w:rsid w:val="0025581B"/>
    <w:rsid w:val="00255D0D"/>
    <w:rsid w:val="00255EFA"/>
    <w:rsid w:val="00255FCC"/>
    <w:rsid w:val="002560B0"/>
    <w:rsid w:val="002563E6"/>
    <w:rsid w:val="00256804"/>
    <w:rsid w:val="00256B1D"/>
    <w:rsid w:val="0025774B"/>
    <w:rsid w:val="00257832"/>
    <w:rsid w:val="0025787B"/>
    <w:rsid w:val="002579A8"/>
    <w:rsid w:val="00257DE8"/>
    <w:rsid w:val="0026059E"/>
    <w:rsid w:val="002609EA"/>
    <w:rsid w:val="00260BF4"/>
    <w:rsid w:val="002614D0"/>
    <w:rsid w:val="002617D4"/>
    <w:rsid w:val="00261B5F"/>
    <w:rsid w:val="00261E35"/>
    <w:rsid w:val="00262BC9"/>
    <w:rsid w:val="00262BF5"/>
    <w:rsid w:val="00262DAF"/>
    <w:rsid w:val="00263096"/>
    <w:rsid w:val="00263864"/>
    <w:rsid w:val="002650D8"/>
    <w:rsid w:val="002651B8"/>
    <w:rsid w:val="0026555E"/>
    <w:rsid w:val="00265855"/>
    <w:rsid w:val="00265C79"/>
    <w:rsid w:val="00265CBF"/>
    <w:rsid w:val="002668AD"/>
    <w:rsid w:val="00266D52"/>
    <w:rsid w:val="00266DBE"/>
    <w:rsid w:val="00267904"/>
    <w:rsid w:val="00267A7C"/>
    <w:rsid w:val="00267BE0"/>
    <w:rsid w:val="00270163"/>
    <w:rsid w:val="002703EB"/>
    <w:rsid w:val="0027075A"/>
    <w:rsid w:val="00270D43"/>
    <w:rsid w:val="0027125A"/>
    <w:rsid w:val="0027131E"/>
    <w:rsid w:val="0027160C"/>
    <w:rsid w:val="0027167F"/>
    <w:rsid w:val="002716BB"/>
    <w:rsid w:val="00271731"/>
    <w:rsid w:val="0027192B"/>
    <w:rsid w:val="00272019"/>
    <w:rsid w:val="00272129"/>
    <w:rsid w:val="00272A86"/>
    <w:rsid w:val="00272BAF"/>
    <w:rsid w:val="00272E42"/>
    <w:rsid w:val="00272F40"/>
    <w:rsid w:val="00273499"/>
    <w:rsid w:val="00273C57"/>
    <w:rsid w:val="00273C6A"/>
    <w:rsid w:val="0027453C"/>
    <w:rsid w:val="00274A3D"/>
    <w:rsid w:val="00274B59"/>
    <w:rsid w:val="0027554C"/>
    <w:rsid w:val="00275746"/>
    <w:rsid w:val="002758EA"/>
    <w:rsid w:val="00275C7E"/>
    <w:rsid w:val="00276A7B"/>
    <w:rsid w:val="00276E4A"/>
    <w:rsid w:val="002774D8"/>
    <w:rsid w:val="00277A8A"/>
    <w:rsid w:val="002805FD"/>
    <w:rsid w:val="00280B79"/>
    <w:rsid w:val="00280CC1"/>
    <w:rsid w:val="00280F8A"/>
    <w:rsid w:val="00281227"/>
    <w:rsid w:val="0028129B"/>
    <w:rsid w:val="002812E7"/>
    <w:rsid w:val="002813B1"/>
    <w:rsid w:val="00281751"/>
    <w:rsid w:val="002819FA"/>
    <w:rsid w:val="00281A97"/>
    <w:rsid w:val="00281AE9"/>
    <w:rsid w:val="00281B60"/>
    <w:rsid w:val="00281E14"/>
    <w:rsid w:val="00281F91"/>
    <w:rsid w:val="002820E2"/>
    <w:rsid w:val="002821D6"/>
    <w:rsid w:val="00282554"/>
    <w:rsid w:val="00282834"/>
    <w:rsid w:val="00282B3D"/>
    <w:rsid w:val="00282DE2"/>
    <w:rsid w:val="00283272"/>
    <w:rsid w:val="0028341E"/>
    <w:rsid w:val="0028366C"/>
    <w:rsid w:val="002838B2"/>
    <w:rsid w:val="00283BDE"/>
    <w:rsid w:val="00283EE8"/>
    <w:rsid w:val="0028461D"/>
    <w:rsid w:val="0028474F"/>
    <w:rsid w:val="002848DE"/>
    <w:rsid w:val="002849AE"/>
    <w:rsid w:val="00284B23"/>
    <w:rsid w:val="00284E98"/>
    <w:rsid w:val="00285368"/>
    <w:rsid w:val="002854D7"/>
    <w:rsid w:val="00285B27"/>
    <w:rsid w:val="00285C8E"/>
    <w:rsid w:val="00286260"/>
    <w:rsid w:val="00286534"/>
    <w:rsid w:val="00286C5F"/>
    <w:rsid w:val="00286F50"/>
    <w:rsid w:val="002872A3"/>
    <w:rsid w:val="002876DC"/>
    <w:rsid w:val="002909F7"/>
    <w:rsid w:val="00290CEA"/>
    <w:rsid w:val="00291256"/>
    <w:rsid w:val="00291324"/>
    <w:rsid w:val="0029141E"/>
    <w:rsid w:val="002915D5"/>
    <w:rsid w:val="002916A0"/>
    <w:rsid w:val="00291E16"/>
    <w:rsid w:val="0029209F"/>
    <w:rsid w:val="0029216A"/>
    <w:rsid w:val="00293EF6"/>
    <w:rsid w:val="00294148"/>
    <w:rsid w:val="00294224"/>
    <w:rsid w:val="002943B5"/>
    <w:rsid w:val="002943E3"/>
    <w:rsid w:val="00294647"/>
    <w:rsid w:val="00294B03"/>
    <w:rsid w:val="00294C6A"/>
    <w:rsid w:val="0029502E"/>
    <w:rsid w:val="00295035"/>
    <w:rsid w:val="00295A3A"/>
    <w:rsid w:val="00295ADB"/>
    <w:rsid w:val="00295E5C"/>
    <w:rsid w:val="00296350"/>
    <w:rsid w:val="002964A3"/>
    <w:rsid w:val="00296AC8"/>
    <w:rsid w:val="00296B66"/>
    <w:rsid w:val="00296C87"/>
    <w:rsid w:val="0029727F"/>
    <w:rsid w:val="002972A8"/>
    <w:rsid w:val="00297313"/>
    <w:rsid w:val="00297832"/>
    <w:rsid w:val="002979E2"/>
    <w:rsid w:val="002A05D1"/>
    <w:rsid w:val="002A05EB"/>
    <w:rsid w:val="002A094B"/>
    <w:rsid w:val="002A09BD"/>
    <w:rsid w:val="002A0AF1"/>
    <w:rsid w:val="002A12CD"/>
    <w:rsid w:val="002A15A9"/>
    <w:rsid w:val="002A1B1C"/>
    <w:rsid w:val="002A2033"/>
    <w:rsid w:val="002A2275"/>
    <w:rsid w:val="002A25FF"/>
    <w:rsid w:val="002A28D2"/>
    <w:rsid w:val="002A2988"/>
    <w:rsid w:val="002A3333"/>
    <w:rsid w:val="002A3648"/>
    <w:rsid w:val="002A3F08"/>
    <w:rsid w:val="002A4443"/>
    <w:rsid w:val="002A4672"/>
    <w:rsid w:val="002A47E6"/>
    <w:rsid w:val="002A4DB9"/>
    <w:rsid w:val="002A504D"/>
    <w:rsid w:val="002A505B"/>
    <w:rsid w:val="002A53CF"/>
    <w:rsid w:val="002A5625"/>
    <w:rsid w:val="002A58B4"/>
    <w:rsid w:val="002A590B"/>
    <w:rsid w:val="002A5DE1"/>
    <w:rsid w:val="002A5DED"/>
    <w:rsid w:val="002A5F00"/>
    <w:rsid w:val="002A5F2B"/>
    <w:rsid w:val="002A6388"/>
    <w:rsid w:val="002A6594"/>
    <w:rsid w:val="002A6670"/>
    <w:rsid w:val="002A6A7B"/>
    <w:rsid w:val="002A7231"/>
    <w:rsid w:val="002A7591"/>
    <w:rsid w:val="002A7664"/>
    <w:rsid w:val="002A7C98"/>
    <w:rsid w:val="002A7EC8"/>
    <w:rsid w:val="002B0011"/>
    <w:rsid w:val="002B0283"/>
    <w:rsid w:val="002B036A"/>
    <w:rsid w:val="002B0C50"/>
    <w:rsid w:val="002B0DA3"/>
    <w:rsid w:val="002B0F21"/>
    <w:rsid w:val="002B0F65"/>
    <w:rsid w:val="002B1230"/>
    <w:rsid w:val="002B1649"/>
    <w:rsid w:val="002B194D"/>
    <w:rsid w:val="002B1995"/>
    <w:rsid w:val="002B19EF"/>
    <w:rsid w:val="002B1E1A"/>
    <w:rsid w:val="002B2147"/>
    <w:rsid w:val="002B2607"/>
    <w:rsid w:val="002B2BA3"/>
    <w:rsid w:val="002B2CB0"/>
    <w:rsid w:val="002B35EC"/>
    <w:rsid w:val="002B3866"/>
    <w:rsid w:val="002B38B9"/>
    <w:rsid w:val="002B3DFF"/>
    <w:rsid w:val="002B3E74"/>
    <w:rsid w:val="002B3F43"/>
    <w:rsid w:val="002B436D"/>
    <w:rsid w:val="002B46DA"/>
    <w:rsid w:val="002B48B5"/>
    <w:rsid w:val="002B49BC"/>
    <w:rsid w:val="002B4CD8"/>
    <w:rsid w:val="002B57D5"/>
    <w:rsid w:val="002B5B3F"/>
    <w:rsid w:val="002B5B45"/>
    <w:rsid w:val="002B5EF1"/>
    <w:rsid w:val="002B6140"/>
    <w:rsid w:val="002B6450"/>
    <w:rsid w:val="002B6FB8"/>
    <w:rsid w:val="002B7062"/>
    <w:rsid w:val="002B7428"/>
    <w:rsid w:val="002B74E2"/>
    <w:rsid w:val="002B7569"/>
    <w:rsid w:val="002B78CE"/>
    <w:rsid w:val="002B7929"/>
    <w:rsid w:val="002B7CA5"/>
    <w:rsid w:val="002C04DB"/>
    <w:rsid w:val="002C051F"/>
    <w:rsid w:val="002C07F5"/>
    <w:rsid w:val="002C0886"/>
    <w:rsid w:val="002C151C"/>
    <w:rsid w:val="002C16C0"/>
    <w:rsid w:val="002C18F0"/>
    <w:rsid w:val="002C198E"/>
    <w:rsid w:val="002C1C2A"/>
    <w:rsid w:val="002C1CA2"/>
    <w:rsid w:val="002C2535"/>
    <w:rsid w:val="002C25B7"/>
    <w:rsid w:val="002C2D0C"/>
    <w:rsid w:val="002C2D2A"/>
    <w:rsid w:val="002C2FDF"/>
    <w:rsid w:val="002C3172"/>
    <w:rsid w:val="002C3943"/>
    <w:rsid w:val="002C3F04"/>
    <w:rsid w:val="002C4273"/>
    <w:rsid w:val="002C43C6"/>
    <w:rsid w:val="002C4A5A"/>
    <w:rsid w:val="002C4ACC"/>
    <w:rsid w:val="002C4B4A"/>
    <w:rsid w:val="002C4BA9"/>
    <w:rsid w:val="002C5499"/>
    <w:rsid w:val="002C5682"/>
    <w:rsid w:val="002C591D"/>
    <w:rsid w:val="002C59E7"/>
    <w:rsid w:val="002C67C4"/>
    <w:rsid w:val="002C6C01"/>
    <w:rsid w:val="002C6F7A"/>
    <w:rsid w:val="002C714E"/>
    <w:rsid w:val="002C797C"/>
    <w:rsid w:val="002C7B7C"/>
    <w:rsid w:val="002C7E07"/>
    <w:rsid w:val="002C7F10"/>
    <w:rsid w:val="002D019D"/>
    <w:rsid w:val="002D05CE"/>
    <w:rsid w:val="002D070E"/>
    <w:rsid w:val="002D0EBE"/>
    <w:rsid w:val="002D1062"/>
    <w:rsid w:val="002D1576"/>
    <w:rsid w:val="002D1925"/>
    <w:rsid w:val="002D1AD8"/>
    <w:rsid w:val="002D1B03"/>
    <w:rsid w:val="002D1F24"/>
    <w:rsid w:val="002D24EF"/>
    <w:rsid w:val="002D2B49"/>
    <w:rsid w:val="002D2C1E"/>
    <w:rsid w:val="002D2DD8"/>
    <w:rsid w:val="002D30BF"/>
    <w:rsid w:val="002D3728"/>
    <w:rsid w:val="002D38BD"/>
    <w:rsid w:val="002D3A32"/>
    <w:rsid w:val="002D3B27"/>
    <w:rsid w:val="002D3E4A"/>
    <w:rsid w:val="002D4368"/>
    <w:rsid w:val="002D47C4"/>
    <w:rsid w:val="002D48B8"/>
    <w:rsid w:val="002D4CCC"/>
    <w:rsid w:val="002D4FBF"/>
    <w:rsid w:val="002D5010"/>
    <w:rsid w:val="002D508D"/>
    <w:rsid w:val="002D515F"/>
    <w:rsid w:val="002D5188"/>
    <w:rsid w:val="002D56F3"/>
    <w:rsid w:val="002D5950"/>
    <w:rsid w:val="002D5EB9"/>
    <w:rsid w:val="002D5EBF"/>
    <w:rsid w:val="002D5FD7"/>
    <w:rsid w:val="002D6046"/>
    <w:rsid w:val="002D62C1"/>
    <w:rsid w:val="002D6503"/>
    <w:rsid w:val="002D652E"/>
    <w:rsid w:val="002D669D"/>
    <w:rsid w:val="002D678C"/>
    <w:rsid w:val="002D6A09"/>
    <w:rsid w:val="002D6D89"/>
    <w:rsid w:val="002D701C"/>
    <w:rsid w:val="002D709F"/>
    <w:rsid w:val="002D7306"/>
    <w:rsid w:val="002D7534"/>
    <w:rsid w:val="002D75F1"/>
    <w:rsid w:val="002D7A55"/>
    <w:rsid w:val="002D7CC6"/>
    <w:rsid w:val="002D7F27"/>
    <w:rsid w:val="002E0079"/>
    <w:rsid w:val="002E0093"/>
    <w:rsid w:val="002E00FC"/>
    <w:rsid w:val="002E0199"/>
    <w:rsid w:val="002E0F8A"/>
    <w:rsid w:val="002E0FF4"/>
    <w:rsid w:val="002E1221"/>
    <w:rsid w:val="002E17CA"/>
    <w:rsid w:val="002E2295"/>
    <w:rsid w:val="002E24B1"/>
    <w:rsid w:val="002E29B7"/>
    <w:rsid w:val="002E2A0E"/>
    <w:rsid w:val="002E2AFD"/>
    <w:rsid w:val="002E2B3D"/>
    <w:rsid w:val="002E2E02"/>
    <w:rsid w:val="002E3130"/>
    <w:rsid w:val="002E35AF"/>
    <w:rsid w:val="002E3747"/>
    <w:rsid w:val="002E380D"/>
    <w:rsid w:val="002E3D29"/>
    <w:rsid w:val="002E3EFC"/>
    <w:rsid w:val="002E40EF"/>
    <w:rsid w:val="002E459B"/>
    <w:rsid w:val="002E4689"/>
    <w:rsid w:val="002E4E01"/>
    <w:rsid w:val="002E5722"/>
    <w:rsid w:val="002E5726"/>
    <w:rsid w:val="002E5A90"/>
    <w:rsid w:val="002E5DDA"/>
    <w:rsid w:val="002E6148"/>
    <w:rsid w:val="002E6190"/>
    <w:rsid w:val="002E619A"/>
    <w:rsid w:val="002E67E6"/>
    <w:rsid w:val="002E6810"/>
    <w:rsid w:val="002E6885"/>
    <w:rsid w:val="002E7017"/>
    <w:rsid w:val="002E7063"/>
    <w:rsid w:val="002E7284"/>
    <w:rsid w:val="002E7381"/>
    <w:rsid w:val="002E7522"/>
    <w:rsid w:val="002E79A6"/>
    <w:rsid w:val="002E7CD0"/>
    <w:rsid w:val="002F00C3"/>
    <w:rsid w:val="002F1099"/>
    <w:rsid w:val="002F1534"/>
    <w:rsid w:val="002F20BC"/>
    <w:rsid w:val="002F2CFD"/>
    <w:rsid w:val="002F2DF0"/>
    <w:rsid w:val="002F2E37"/>
    <w:rsid w:val="002F3175"/>
    <w:rsid w:val="002F345F"/>
    <w:rsid w:val="002F34CF"/>
    <w:rsid w:val="002F363D"/>
    <w:rsid w:val="002F373C"/>
    <w:rsid w:val="002F3A43"/>
    <w:rsid w:val="002F3D34"/>
    <w:rsid w:val="002F4059"/>
    <w:rsid w:val="002F4074"/>
    <w:rsid w:val="002F41FE"/>
    <w:rsid w:val="002F4262"/>
    <w:rsid w:val="002F4339"/>
    <w:rsid w:val="002F4983"/>
    <w:rsid w:val="002F4CFB"/>
    <w:rsid w:val="002F4F06"/>
    <w:rsid w:val="002F53BC"/>
    <w:rsid w:val="002F5452"/>
    <w:rsid w:val="002F5605"/>
    <w:rsid w:val="002F57B7"/>
    <w:rsid w:val="002F5B55"/>
    <w:rsid w:val="002F5C2F"/>
    <w:rsid w:val="002F6689"/>
    <w:rsid w:val="002F670F"/>
    <w:rsid w:val="002F6BC7"/>
    <w:rsid w:val="002F6E6F"/>
    <w:rsid w:val="002F70EF"/>
    <w:rsid w:val="002F7892"/>
    <w:rsid w:val="00300510"/>
    <w:rsid w:val="00300563"/>
    <w:rsid w:val="0030067F"/>
    <w:rsid w:val="003007B5"/>
    <w:rsid w:val="003008D1"/>
    <w:rsid w:val="00300E4E"/>
    <w:rsid w:val="00300F02"/>
    <w:rsid w:val="003011AA"/>
    <w:rsid w:val="00301518"/>
    <w:rsid w:val="0030185C"/>
    <w:rsid w:val="00301B2E"/>
    <w:rsid w:val="00302239"/>
    <w:rsid w:val="003022A6"/>
    <w:rsid w:val="003025CD"/>
    <w:rsid w:val="003026EF"/>
    <w:rsid w:val="003026FF"/>
    <w:rsid w:val="00302F04"/>
    <w:rsid w:val="00303138"/>
    <w:rsid w:val="00303161"/>
    <w:rsid w:val="00303480"/>
    <w:rsid w:val="003036BE"/>
    <w:rsid w:val="0030416F"/>
    <w:rsid w:val="003045EE"/>
    <w:rsid w:val="0030475F"/>
    <w:rsid w:val="003049A0"/>
    <w:rsid w:val="00304D82"/>
    <w:rsid w:val="00304DEE"/>
    <w:rsid w:val="0030503E"/>
    <w:rsid w:val="0030513E"/>
    <w:rsid w:val="003055A0"/>
    <w:rsid w:val="0030560A"/>
    <w:rsid w:val="00305BA6"/>
    <w:rsid w:val="00306ADA"/>
    <w:rsid w:val="00306BD1"/>
    <w:rsid w:val="00306CC2"/>
    <w:rsid w:val="00306CCD"/>
    <w:rsid w:val="00306D86"/>
    <w:rsid w:val="00306F68"/>
    <w:rsid w:val="00306FDD"/>
    <w:rsid w:val="00307CFD"/>
    <w:rsid w:val="00307EC5"/>
    <w:rsid w:val="00307F7D"/>
    <w:rsid w:val="0031016B"/>
    <w:rsid w:val="003104E6"/>
    <w:rsid w:val="00310764"/>
    <w:rsid w:val="00310E38"/>
    <w:rsid w:val="00311C87"/>
    <w:rsid w:val="00311D8F"/>
    <w:rsid w:val="00311F03"/>
    <w:rsid w:val="00312152"/>
    <w:rsid w:val="00312678"/>
    <w:rsid w:val="00312AE2"/>
    <w:rsid w:val="00312DD1"/>
    <w:rsid w:val="00312FA2"/>
    <w:rsid w:val="00312FA7"/>
    <w:rsid w:val="0031306E"/>
    <w:rsid w:val="003134D0"/>
    <w:rsid w:val="00313575"/>
    <w:rsid w:val="0031364D"/>
    <w:rsid w:val="00313AEF"/>
    <w:rsid w:val="00313F7C"/>
    <w:rsid w:val="003143B4"/>
    <w:rsid w:val="003143FD"/>
    <w:rsid w:val="003144D7"/>
    <w:rsid w:val="003149E8"/>
    <w:rsid w:val="00314A2D"/>
    <w:rsid w:val="00314AA6"/>
    <w:rsid w:val="00314FBE"/>
    <w:rsid w:val="00315186"/>
    <w:rsid w:val="0031536A"/>
    <w:rsid w:val="003153CA"/>
    <w:rsid w:val="00315437"/>
    <w:rsid w:val="003154A7"/>
    <w:rsid w:val="00316097"/>
    <w:rsid w:val="00317111"/>
    <w:rsid w:val="003177B7"/>
    <w:rsid w:val="003201ED"/>
    <w:rsid w:val="00320CEB"/>
    <w:rsid w:val="003211AA"/>
    <w:rsid w:val="003212B7"/>
    <w:rsid w:val="00321940"/>
    <w:rsid w:val="003223EB"/>
    <w:rsid w:val="003227EE"/>
    <w:rsid w:val="00322B6D"/>
    <w:rsid w:val="00322F4A"/>
    <w:rsid w:val="0032356A"/>
    <w:rsid w:val="0032377F"/>
    <w:rsid w:val="00323A9B"/>
    <w:rsid w:val="00323D0A"/>
    <w:rsid w:val="00323D36"/>
    <w:rsid w:val="00323F5F"/>
    <w:rsid w:val="003240DF"/>
    <w:rsid w:val="003243D9"/>
    <w:rsid w:val="003245E7"/>
    <w:rsid w:val="0032491C"/>
    <w:rsid w:val="0032528A"/>
    <w:rsid w:val="00325431"/>
    <w:rsid w:val="00325A92"/>
    <w:rsid w:val="00325ACB"/>
    <w:rsid w:val="00326310"/>
    <w:rsid w:val="003274B3"/>
    <w:rsid w:val="003277DB"/>
    <w:rsid w:val="00327A7D"/>
    <w:rsid w:val="00327DDA"/>
    <w:rsid w:val="00330471"/>
    <w:rsid w:val="003305C9"/>
    <w:rsid w:val="00330688"/>
    <w:rsid w:val="0033112D"/>
    <w:rsid w:val="003312A2"/>
    <w:rsid w:val="003317A5"/>
    <w:rsid w:val="003320D4"/>
    <w:rsid w:val="00332BEA"/>
    <w:rsid w:val="00332C76"/>
    <w:rsid w:val="00332D43"/>
    <w:rsid w:val="00333156"/>
    <w:rsid w:val="003332C8"/>
    <w:rsid w:val="0033361E"/>
    <w:rsid w:val="00333CFE"/>
    <w:rsid w:val="00333EEB"/>
    <w:rsid w:val="00333F28"/>
    <w:rsid w:val="00333FDB"/>
    <w:rsid w:val="0033410E"/>
    <w:rsid w:val="00334243"/>
    <w:rsid w:val="003343EB"/>
    <w:rsid w:val="0033443A"/>
    <w:rsid w:val="00334454"/>
    <w:rsid w:val="00334D55"/>
    <w:rsid w:val="003351B9"/>
    <w:rsid w:val="003353D4"/>
    <w:rsid w:val="0033544A"/>
    <w:rsid w:val="00335801"/>
    <w:rsid w:val="0033580A"/>
    <w:rsid w:val="00335C7F"/>
    <w:rsid w:val="00335D1F"/>
    <w:rsid w:val="00335EE8"/>
    <w:rsid w:val="00336166"/>
    <w:rsid w:val="00336182"/>
    <w:rsid w:val="003363AA"/>
    <w:rsid w:val="0033648F"/>
    <w:rsid w:val="00336BBE"/>
    <w:rsid w:val="00336C30"/>
    <w:rsid w:val="003377CA"/>
    <w:rsid w:val="00337A73"/>
    <w:rsid w:val="00337DFD"/>
    <w:rsid w:val="00337F74"/>
    <w:rsid w:val="003400BD"/>
    <w:rsid w:val="003400FD"/>
    <w:rsid w:val="0034022A"/>
    <w:rsid w:val="0034033D"/>
    <w:rsid w:val="0034061B"/>
    <w:rsid w:val="00340721"/>
    <w:rsid w:val="00340F0D"/>
    <w:rsid w:val="0034148D"/>
    <w:rsid w:val="00341C10"/>
    <w:rsid w:val="00341F3E"/>
    <w:rsid w:val="00342075"/>
    <w:rsid w:val="00342460"/>
    <w:rsid w:val="0034277D"/>
    <w:rsid w:val="0034283C"/>
    <w:rsid w:val="0034315E"/>
    <w:rsid w:val="0034339B"/>
    <w:rsid w:val="0034347C"/>
    <w:rsid w:val="00343581"/>
    <w:rsid w:val="0034360A"/>
    <w:rsid w:val="003438C1"/>
    <w:rsid w:val="003438F8"/>
    <w:rsid w:val="00343B7D"/>
    <w:rsid w:val="00343CB2"/>
    <w:rsid w:val="00343FC3"/>
    <w:rsid w:val="00344672"/>
    <w:rsid w:val="00344B8C"/>
    <w:rsid w:val="003451F2"/>
    <w:rsid w:val="0034522D"/>
    <w:rsid w:val="0034537F"/>
    <w:rsid w:val="0034545B"/>
    <w:rsid w:val="0034592E"/>
    <w:rsid w:val="00345AF4"/>
    <w:rsid w:val="00345B9F"/>
    <w:rsid w:val="003465E7"/>
    <w:rsid w:val="00346A6A"/>
    <w:rsid w:val="00346C3E"/>
    <w:rsid w:val="00346F27"/>
    <w:rsid w:val="00347051"/>
    <w:rsid w:val="003474AB"/>
    <w:rsid w:val="00347A40"/>
    <w:rsid w:val="0035010F"/>
    <w:rsid w:val="00350596"/>
    <w:rsid w:val="003506C9"/>
    <w:rsid w:val="00350C17"/>
    <w:rsid w:val="00350DD9"/>
    <w:rsid w:val="00350F6A"/>
    <w:rsid w:val="00351014"/>
    <w:rsid w:val="00351BB2"/>
    <w:rsid w:val="0035216E"/>
    <w:rsid w:val="00352170"/>
    <w:rsid w:val="003522A6"/>
    <w:rsid w:val="003524D0"/>
    <w:rsid w:val="003529F5"/>
    <w:rsid w:val="00352A51"/>
    <w:rsid w:val="00352AA0"/>
    <w:rsid w:val="00352CF8"/>
    <w:rsid w:val="003533E4"/>
    <w:rsid w:val="0035356E"/>
    <w:rsid w:val="003538D1"/>
    <w:rsid w:val="00353971"/>
    <w:rsid w:val="00353DFA"/>
    <w:rsid w:val="00353EB0"/>
    <w:rsid w:val="00353FCE"/>
    <w:rsid w:val="00353FF5"/>
    <w:rsid w:val="0035412F"/>
    <w:rsid w:val="003541D3"/>
    <w:rsid w:val="00354467"/>
    <w:rsid w:val="0035448E"/>
    <w:rsid w:val="0035450D"/>
    <w:rsid w:val="00354E0A"/>
    <w:rsid w:val="0035501B"/>
    <w:rsid w:val="003550B0"/>
    <w:rsid w:val="0035527D"/>
    <w:rsid w:val="003552E6"/>
    <w:rsid w:val="0035594E"/>
    <w:rsid w:val="00355B40"/>
    <w:rsid w:val="00355D78"/>
    <w:rsid w:val="00355DEA"/>
    <w:rsid w:val="0035615D"/>
    <w:rsid w:val="00356529"/>
    <w:rsid w:val="003567AD"/>
    <w:rsid w:val="00356A12"/>
    <w:rsid w:val="00356AA7"/>
    <w:rsid w:val="00356C5F"/>
    <w:rsid w:val="00356E9A"/>
    <w:rsid w:val="00356FB0"/>
    <w:rsid w:val="00357070"/>
    <w:rsid w:val="003571D4"/>
    <w:rsid w:val="00357879"/>
    <w:rsid w:val="00357B92"/>
    <w:rsid w:val="00357FAC"/>
    <w:rsid w:val="00360200"/>
    <w:rsid w:val="0036033A"/>
    <w:rsid w:val="00360744"/>
    <w:rsid w:val="00360762"/>
    <w:rsid w:val="003607A9"/>
    <w:rsid w:val="0036084F"/>
    <w:rsid w:val="00360B74"/>
    <w:rsid w:val="00360C0B"/>
    <w:rsid w:val="00360C5F"/>
    <w:rsid w:val="003610E9"/>
    <w:rsid w:val="0036183D"/>
    <w:rsid w:val="00361D2A"/>
    <w:rsid w:val="00361EA9"/>
    <w:rsid w:val="003624DE"/>
    <w:rsid w:val="00362D5C"/>
    <w:rsid w:val="003634CD"/>
    <w:rsid w:val="003634EF"/>
    <w:rsid w:val="0036350D"/>
    <w:rsid w:val="00363EC7"/>
    <w:rsid w:val="003651F2"/>
    <w:rsid w:val="00365336"/>
    <w:rsid w:val="00365842"/>
    <w:rsid w:val="0036595D"/>
    <w:rsid w:val="00365BAD"/>
    <w:rsid w:val="00365F3A"/>
    <w:rsid w:val="00365FA1"/>
    <w:rsid w:val="003664D3"/>
    <w:rsid w:val="00366523"/>
    <w:rsid w:val="00366725"/>
    <w:rsid w:val="0036688E"/>
    <w:rsid w:val="00366A7F"/>
    <w:rsid w:val="00366AF3"/>
    <w:rsid w:val="00366D40"/>
    <w:rsid w:val="003672C1"/>
    <w:rsid w:val="0036753D"/>
    <w:rsid w:val="00367FD4"/>
    <w:rsid w:val="003704C3"/>
    <w:rsid w:val="003706E5"/>
    <w:rsid w:val="00370846"/>
    <w:rsid w:val="00370DE4"/>
    <w:rsid w:val="003717E1"/>
    <w:rsid w:val="00371D40"/>
    <w:rsid w:val="00371EA3"/>
    <w:rsid w:val="00372032"/>
    <w:rsid w:val="00372350"/>
    <w:rsid w:val="003725AD"/>
    <w:rsid w:val="003727BE"/>
    <w:rsid w:val="00372B78"/>
    <w:rsid w:val="0037353D"/>
    <w:rsid w:val="00373859"/>
    <w:rsid w:val="00373AFA"/>
    <w:rsid w:val="00373D46"/>
    <w:rsid w:val="00373E8C"/>
    <w:rsid w:val="00374010"/>
    <w:rsid w:val="0037401B"/>
    <w:rsid w:val="003740E8"/>
    <w:rsid w:val="00374196"/>
    <w:rsid w:val="00375170"/>
    <w:rsid w:val="0037597C"/>
    <w:rsid w:val="00375ADE"/>
    <w:rsid w:val="00375F2A"/>
    <w:rsid w:val="003762CA"/>
    <w:rsid w:val="003762D2"/>
    <w:rsid w:val="00376634"/>
    <w:rsid w:val="00376A41"/>
    <w:rsid w:val="00376A94"/>
    <w:rsid w:val="00377358"/>
    <w:rsid w:val="00377869"/>
    <w:rsid w:val="00377C40"/>
    <w:rsid w:val="00377C53"/>
    <w:rsid w:val="00377D23"/>
    <w:rsid w:val="00377EFE"/>
    <w:rsid w:val="003800A8"/>
    <w:rsid w:val="003802CD"/>
    <w:rsid w:val="00380599"/>
    <w:rsid w:val="0038095F"/>
    <w:rsid w:val="00381564"/>
    <w:rsid w:val="003816BF"/>
    <w:rsid w:val="00381950"/>
    <w:rsid w:val="00381D3D"/>
    <w:rsid w:val="00382007"/>
    <w:rsid w:val="0038218B"/>
    <w:rsid w:val="00383409"/>
    <w:rsid w:val="00383FBB"/>
    <w:rsid w:val="00384477"/>
    <w:rsid w:val="00384550"/>
    <w:rsid w:val="00384E16"/>
    <w:rsid w:val="003851AF"/>
    <w:rsid w:val="003858A4"/>
    <w:rsid w:val="003858E1"/>
    <w:rsid w:val="00385EA5"/>
    <w:rsid w:val="00385EE6"/>
    <w:rsid w:val="00385F4F"/>
    <w:rsid w:val="003869E0"/>
    <w:rsid w:val="00386CA7"/>
    <w:rsid w:val="00386DC9"/>
    <w:rsid w:val="00386F08"/>
    <w:rsid w:val="00386F12"/>
    <w:rsid w:val="00386F4C"/>
    <w:rsid w:val="00386F63"/>
    <w:rsid w:val="003878F7"/>
    <w:rsid w:val="00390303"/>
    <w:rsid w:val="00390857"/>
    <w:rsid w:val="0039159B"/>
    <w:rsid w:val="0039176F"/>
    <w:rsid w:val="00391A28"/>
    <w:rsid w:val="00391AD5"/>
    <w:rsid w:val="00391BB2"/>
    <w:rsid w:val="00391E25"/>
    <w:rsid w:val="00391FA6"/>
    <w:rsid w:val="003920CD"/>
    <w:rsid w:val="00392889"/>
    <w:rsid w:val="00392B80"/>
    <w:rsid w:val="00392E5E"/>
    <w:rsid w:val="0039338F"/>
    <w:rsid w:val="003938C4"/>
    <w:rsid w:val="00393BDD"/>
    <w:rsid w:val="00393D62"/>
    <w:rsid w:val="00393E3E"/>
    <w:rsid w:val="00393E46"/>
    <w:rsid w:val="00393F58"/>
    <w:rsid w:val="003941AD"/>
    <w:rsid w:val="00394325"/>
    <w:rsid w:val="003943DD"/>
    <w:rsid w:val="0039455A"/>
    <w:rsid w:val="0039471A"/>
    <w:rsid w:val="00394818"/>
    <w:rsid w:val="003953C0"/>
    <w:rsid w:val="003955F4"/>
    <w:rsid w:val="003959AB"/>
    <w:rsid w:val="00395BF8"/>
    <w:rsid w:val="00395E2A"/>
    <w:rsid w:val="00396AD5"/>
    <w:rsid w:val="00397062"/>
    <w:rsid w:val="00397077"/>
    <w:rsid w:val="00397193"/>
    <w:rsid w:val="00397675"/>
    <w:rsid w:val="00397775"/>
    <w:rsid w:val="00397C79"/>
    <w:rsid w:val="00397DE7"/>
    <w:rsid w:val="00397FE4"/>
    <w:rsid w:val="003A00E1"/>
    <w:rsid w:val="003A06BF"/>
    <w:rsid w:val="003A0B94"/>
    <w:rsid w:val="003A18B2"/>
    <w:rsid w:val="003A1E3D"/>
    <w:rsid w:val="003A2308"/>
    <w:rsid w:val="003A27F3"/>
    <w:rsid w:val="003A2C00"/>
    <w:rsid w:val="003A3795"/>
    <w:rsid w:val="003A4497"/>
    <w:rsid w:val="003A51C5"/>
    <w:rsid w:val="003A5265"/>
    <w:rsid w:val="003A550E"/>
    <w:rsid w:val="003A573A"/>
    <w:rsid w:val="003A5A03"/>
    <w:rsid w:val="003A5CDC"/>
    <w:rsid w:val="003A646D"/>
    <w:rsid w:val="003A67DD"/>
    <w:rsid w:val="003A68C7"/>
    <w:rsid w:val="003A6A05"/>
    <w:rsid w:val="003A6AA4"/>
    <w:rsid w:val="003A7ECA"/>
    <w:rsid w:val="003B00F2"/>
    <w:rsid w:val="003B033E"/>
    <w:rsid w:val="003B0B75"/>
    <w:rsid w:val="003B0D5C"/>
    <w:rsid w:val="003B0E99"/>
    <w:rsid w:val="003B0FF0"/>
    <w:rsid w:val="003B168A"/>
    <w:rsid w:val="003B184A"/>
    <w:rsid w:val="003B1C35"/>
    <w:rsid w:val="003B256F"/>
    <w:rsid w:val="003B2665"/>
    <w:rsid w:val="003B2B8F"/>
    <w:rsid w:val="003B3A55"/>
    <w:rsid w:val="003B3BC4"/>
    <w:rsid w:val="003B3D82"/>
    <w:rsid w:val="003B4451"/>
    <w:rsid w:val="003B4946"/>
    <w:rsid w:val="003B4A72"/>
    <w:rsid w:val="003B4E1E"/>
    <w:rsid w:val="003B4FF7"/>
    <w:rsid w:val="003B5EFD"/>
    <w:rsid w:val="003B6107"/>
    <w:rsid w:val="003B6A3A"/>
    <w:rsid w:val="003B6DE3"/>
    <w:rsid w:val="003B6E20"/>
    <w:rsid w:val="003B754C"/>
    <w:rsid w:val="003B75E0"/>
    <w:rsid w:val="003B7B9E"/>
    <w:rsid w:val="003B7C4A"/>
    <w:rsid w:val="003C00A6"/>
    <w:rsid w:val="003C065B"/>
    <w:rsid w:val="003C17B8"/>
    <w:rsid w:val="003C18C6"/>
    <w:rsid w:val="003C1967"/>
    <w:rsid w:val="003C1D3C"/>
    <w:rsid w:val="003C2889"/>
    <w:rsid w:val="003C29BB"/>
    <w:rsid w:val="003C2CCD"/>
    <w:rsid w:val="003C2D1E"/>
    <w:rsid w:val="003C3497"/>
    <w:rsid w:val="003C357A"/>
    <w:rsid w:val="003C36AD"/>
    <w:rsid w:val="003C36FF"/>
    <w:rsid w:val="003C3CBB"/>
    <w:rsid w:val="003C4663"/>
    <w:rsid w:val="003C483B"/>
    <w:rsid w:val="003C52FC"/>
    <w:rsid w:val="003C5609"/>
    <w:rsid w:val="003C5624"/>
    <w:rsid w:val="003C57B8"/>
    <w:rsid w:val="003C5867"/>
    <w:rsid w:val="003C597E"/>
    <w:rsid w:val="003C6134"/>
    <w:rsid w:val="003C63C5"/>
    <w:rsid w:val="003C6566"/>
    <w:rsid w:val="003C660B"/>
    <w:rsid w:val="003C6861"/>
    <w:rsid w:val="003C686D"/>
    <w:rsid w:val="003C68C5"/>
    <w:rsid w:val="003C6930"/>
    <w:rsid w:val="003C6AF4"/>
    <w:rsid w:val="003C6C39"/>
    <w:rsid w:val="003C6FD7"/>
    <w:rsid w:val="003C78CD"/>
    <w:rsid w:val="003D01E4"/>
    <w:rsid w:val="003D030D"/>
    <w:rsid w:val="003D07B8"/>
    <w:rsid w:val="003D09DC"/>
    <w:rsid w:val="003D0A4C"/>
    <w:rsid w:val="003D1039"/>
    <w:rsid w:val="003D149D"/>
    <w:rsid w:val="003D1B6F"/>
    <w:rsid w:val="003D1ED5"/>
    <w:rsid w:val="003D1F1F"/>
    <w:rsid w:val="003D2488"/>
    <w:rsid w:val="003D2856"/>
    <w:rsid w:val="003D291E"/>
    <w:rsid w:val="003D2E52"/>
    <w:rsid w:val="003D3058"/>
    <w:rsid w:val="003D3AE0"/>
    <w:rsid w:val="003D3B1B"/>
    <w:rsid w:val="003D3C65"/>
    <w:rsid w:val="003D3EF3"/>
    <w:rsid w:val="003D4195"/>
    <w:rsid w:val="003D4218"/>
    <w:rsid w:val="003D4289"/>
    <w:rsid w:val="003D47B8"/>
    <w:rsid w:val="003D4910"/>
    <w:rsid w:val="003D4FB1"/>
    <w:rsid w:val="003D50FC"/>
    <w:rsid w:val="003D5606"/>
    <w:rsid w:val="003D56BD"/>
    <w:rsid w:val="003D58BB"/>
    <w:rsid w:val="003D5AAE"/>
    <w:rsid w:val="003D5AB1"/>
    <w:rsid w:val="003D5B9A"/>
    <w:rsid w:val="003D5F53"/>
    <w:rsid w:val="003D736F"/>
    <w:rsid w:val="003D7382"/>
    <w:rsid w:val="003D76CD"/>
    <w:rsid w:val="003D773D"/>
    <w:rsid w:val="003D78A8"/>
    <w:rsid w:val="003D7A93"/>
    <w:rsid w:val="003D7DC3"/>
    <w:rsid w:val="003D7E0C"/>
    <w:rsid w:val="003D7F88"/>
    <w:rsid w:val="003E0C55"/>
    <w:rsid w:val="003E0EFE"/>
    <w:rsid w:val="003E1229"/>
    <w:rsid w:val="003E1A62"/>
    <w:rsid w:val="003E1B14"/>
    <w:rsid w:val="003E1C0F"/>
    <w:rsid w:val="003E215F"/>
    <w:rsid w:val="003E231C"/>
    <w:rsid w:val="003E295A"/>
    <w:rsid w:val="003E2CAB"/>
    <w:rsid w:val="003E30C8"/>
    <w:rsid w:val="003E3337"/>
    <w:rsid w:val="003E3407"/>
    <w:rsid w:val="003E3594"/>
    <w:rsid w:val="003E3979"/>
    <w:rsid w:val="003E3C46"/>
    <w:rsid w:val="003E3D79"/>
    <w:rsid w:val="003E3E25"/>
    <w:rsid w:val="003E40B5"/>
    <w:rsid w:val="003E4446"/>
    <w:rsid w:val="003E4873"/>
    <w:rsid w:val="003E4913"/>
    <w:rsid w:val="003E491C"/>
    <w:rsid w:val="003E4B5A"/>
    <w:rsid w:val="003E4FC3"/>
    <w:rsid w:val="003E5A0B"/>
    <w:rsid w:val="003E6736"/>
    <w:rsid w:val="003E68D8"/>
    <w:rsid w:val="003E6CB2"/>
    <w:rsid w:val="003E6F6F"/>
    <w:rsid w:val="003E70DD"/>
    <w:rsid w:val="003E7283"/>
    <w:rsid w:val="003E74B7"/>
    <w:rsid w:val="003E763C"/>
    <w:rsid w:val="003E76B9"/>
    <w:rsid w:val="003E79C1"/>
    <w:rsid w:val="003E7BB6"/>
    <w:rsid w:val="003F03A8"/>
    <w:rsid w:val="003F0610"/>
    <w:rsid w:val="003F0A2C"/>
    <w:rsid w:val="003F108A"/>
    <w:rsid w:val="003F10A9"/>
    <w:rsid w:val="003F1798"/>
    <w:rsid w:val="003F18D3"/>
    <w:rsid w:val="003F1B32"/>
    <w:rsid w:val="003F1ED9"/>
    <w:rsid w:val="003F20C8"/>
    <w:rsid w:val="003F211E"/>
    <w:rsid w:val="003F2378"/>
    <w:rsid w:val="003F24EF"/>
    <w:rsid w:val="003F25BF"/>
    <w:rsid w:val="003F2789"/>
    <w:rsid w:val="003F2940"/>
    <w:rsid w:val="003F2AB1"/>
    <w:rsid w:val="003F3122"/>
    <w:rsid w:val="003F3311"/>
    <w:rsid w:val="003F33C8"/>
    <w:rsid w:val="003F3469"/>
    <w:rsid w:val="003F36DE"/>
    <w:rsid w:val="003F39E4"/>
    <w:rsid w:val="003F3A86"/>
    <w:rsid w:val="003F3D93"/>
    <w:rsid w:val="003F3E72"/>
    <w:rsid w:val="003F5496"/>
    <w:rsid w:val="003F5CD9"/>
    <w:rsid w:val="003F6059"/>
    <w:rsid w:val="003F6370"/>
    <w:rsid w:val="003F6534"/>
    <w:rsid w:val="003F6A70"/>
    <w:rsid w:val="003F6B82"/>
    <w:rsid w:val="003F6EF8"/>
    <w:rsid w:val="003F6FB9"/>
    <w:rsid w:val="003F70C6"/>
    <w:rsid w:val="003F72E6"/>
    <w:rsid w:val="003F73A7"/>
    <w:rsid w:val="003F7A76"/>
    <w:rsid w:val="003F7F1D"/>
    <w:rsid w:val="0040087E"/>
    <w:rsid w:val="00400A05"/>
    <w:rsid w:val="00400A72"/>
    <w:rsid w:val="00400B02"/>
    <w:rsid w:val="00401030"/>
    <w:rsid w:val="004015CD"/>
    <w:rsid w:val="00401A16"/>
    <w:rsid w:val="00401C3D"/>
    <w:rsid w:val="0040230D"/>
    <w:rsid w:val="004024CA"/>
    <w:rsid w:val="00402BAD"/>
    <w:rsid w:val="004038B1"/>
    <w:rsid w:val="00403CD9"/>
    <w:rsid w:val="0040474C"/>
    <w:rsid w:val="004052B7"/>
    <w:rsid w:val="00405398"/>
    <w:rsid w:val="004055BE"/>
    <w:rsid w:val="004055FE"/>
    <w:rsid w:val="00405C9D"/>
    <w:rsid w:val="00405DF6"/>
    <w:rsid w:val="0040659F"/>
    <w:rsid w:val="00406A92"/>
    <w:rsid w:val="00406BD1"/>
    <w:rsid w:val="00406C53"/>
    <w:rsid w:val="00407677"/>
    <w:rsid w:val="00407A95"/>
    <w:rsid w:val="00407BA5"/>
    <w:rsid w:val="00410760"/>
    <w:rsid w:val="004109D8"/>
    <w:rsid w:val="00410C8E"/>
    <w:rsid w:val="00410F42"/>
    <w:rsid w:val="00411074"/>
    <w:rsid w:val="004110EE"/>
    <w:rsid w:val="00411241"/>
    <w:rsid w:val="004116B3"/>
    <w:rsid w:val="0041180F"/>
    <w:rsid w:val="004119B6"/>
    <w:rsid w:val="00411B65"/>
    <w:rsid w:val="00411E47"/>
    <w:rsid w:val="00412AFA"/>
    <w:rsid w:val="00412C13"/>
    <w:rsid w:val="004130D8"/>
    <w:rsid w:val="00413127"/>
    <w:rsid w:val="00413209"/>
    <w:rsid w:val="004135A5"/>
    <w:rsid w:val="004138EB"/>
    <w:rsid w:val="00414129"/>
    <w:rsid w:val="00414537"/>
    <w:rsid w:val="004150CB"/>
    <w:rsid w:val="00415215"/>
    <w:rsid w:val="00415275"/>
    <w:rsid w:val="00415B9C"/>
    <w:rsid w:val="00415D6E"/>
    <w:rsid w:val="00415DCB"/>
    <w:rsid w:val="00416123"/>
    <w:rsid w:val="004161C1"/>
    <w:rsid w:val="00416287"/>
    <w:rsid w:val="00416665"/>
    <w:rsid w:val="00416C89"/>
    <w:rsid w:val="00416DB7"/>
    <w:rsid w:val="004208FA"/>
    <w:rsid w:val="0042093F"/>
    <w:rsid w:val="004209B5"/>
    <w:rsid w:val="00420A09"/>
    <w:rsid w:val="00420E6A"/>
    <w:rsid w:val="00420EEF"/>
    <w:rsid w:val="00421256"/>
    <w:rsid w:val="00421904"/>
    <w:rsid w:val="00421A0C"/>
    <w:rsid w:val="00421A73"/>
    <w:rsid w:val="00421C6F"/>
    <w:rsid w:val="00421D35"/>
    <w:rsid w:val="00422038"/>
    <w:rsid w:val="00422131"/>
    <w:rsid w:val="00422447"/>
    <w:rsid w:val="00422726"/>
    <w:rsid w:val="00422836"/>
    <w:rsid w:val="00422AFA"/>
    <w:rsid w:val="00422C61"/>
    <w:rsid w:val="00422C88"/>
    <w:rsid w:val="00422D8F"/>
    <w:rsid w:val="0042327A"/>
    <w:rsid w:val="004233BE"/>
    <w:rsid w:val="00423FCE"/>
    <w:rsid w:val="0042437E"/>
    <w:rsid w:val="004244E5"/>
    <w:rsid w:val="004245C1"/>
    <w:rsid w:val="0042476C"/>
    <w:rsid w:val="004248A7"/>
    <w:rsid w:val="00424B57"/>
    <w:rsid w:val="00424FE4"/>
    <w:rsid w:val="00425135"/>
    <w:rsid w:val="0042517D"/>
    <w:rsid w:val="00425261"/>
    <w:rsid w:val="004256C9"/>
    <w:rsid w:val="00425B0D"/>
    <w:rsid w:val="00425F16"/>
    <w:rsid w:val="004261BE"/>
    <w:rsid w:val="0042621C"/>
    <w:rsid w:val="0042637D"/>
    <w:rsid w:val="00426853"/>
    <w:rsid w:val="00426E99"/>
    <w:rsid w:val="00427587"/>
    <w:rsid w:val="00427610"/>
    <w:rsid w:val="004278A0"/>
    <w:rsid w:val="004279A5"/>
    <w:rsid w:val="00427A1F"/>
    <w:rsid w:val="00427FC3"/>
    <w:rsid w:val="00430BD2"/>
    <w:rsid w:val="00430D62"/>
    <w:rsid w:val="0043119E"/>
    <w:rsid w:val="00431295"/>
    <w:rsid w:val="004313D9"/>
    <w:rsid w:val="00431ABB"/>
    <w:rsid w:val="00431ED2"/>
    <w:rsid w:val="00431F93"/>
    <w:rsid w:val="00432043"/>
    <w:rsid w:val="00432383"/>
    <w:rsid w:val="0043249E"/>
    <w:rsid w:val="00432681"/>
    <w:rsid w:val="00432D42"/>
    <w:rsid w:val="00432F06"/>
    <w:rsid w:val="0043319C"/>
    <w:rsid w:val="004331F6"/>
    <w:rsid w:val="004333C1"/>
    <w:rsid w:val="00433503"/>
    <w:rsid w:val="00433888"/>
    <w:rsid w:val="00433FE4"/>
    <w:rsid w:val="00434523"/>
    <w:rsid w:val="00434625"/>
    <w:rsid w:val="0043491F"/>
    <w:rsid w:val="00434D50"/>
    <w:rsid w:val="00435064"/>
    <w:rsid w:val="004353CF"/>
    <w:rsid w:val="00435670"/>
    <w:rsid w:val="0043589B"/>
    <w:rsid w:val="00435C34"/>
    <w:rsid w:val="0043613F"/>
    <w:rsid w:val="00436892"/>
    <w:rsid w:val="00436A7C"/>
    <w:rsid w:val="00436DC6"/>
    <w:rsid w:val="00436DD2"/>
    <w:rsid w:val="00436E7D"/>
    <w:rsid w:val="0043711A"/>
    <w:rsid w:val="004372D0"/>
    <w:rsid w:val="004373A1"/>
    <w:rsid w:val="00437682"/>
    <w:rsid w:val="0043784B"/>
    <w:rsid w:val="0044006D"/>
    <w:rsid w:val="00440374"/>
    <w:rsid w:val="00440778"/>
    <w:rsid w:val="00440B26"/>
    <w:rsid w:val="004410A4"/>
    <w:rsid w:val="004419CE"/>
    <w:rsid w:val="00441AA0"/>
    <w:rsid w:val="00441DE4"/>
    <w:rsid w:val="00441E83"/>
    <w:rsid w:val="00441E91"/>
    <w:rsid w:val="00441EC9"/>
    <w:rsid w:val="00442BD4"/>
    <w:rsid w:val="00442C6D"/>
    <w:rsid w:val="00442CF3"/>
    <w:rsid w:val="004432DB"/>
    <w:rsid w:val="0044393E"/>
    <w:rsid w:val="00443D0C"/>
    <w:rsid w:val="004448A2"/>
    <w:rsid w:val="00444BBE"/>
    <w:rsid w:val="00444F16"/>
    <w:rsid w:val="00445CCC"/>
    <w:rsid w:val="00446016"/>
    <w:rsid w:val="00446187"/>
    <w:rsid w:val="00446308"/>
    <w:rsid w:val="00446B1E"/>
    <w:rsid w:val="00447000"/>
    <w:rsid w:val="00447487"/>
    <w:rsid w:val="004475B7"/>
    <w:rsid w:val="00447A64"/>
    <w:rsid w:val="00447A6B"/>
    <w:rsid w:val="00447CF6"/>
    <w:rsid w:val="00450632"/>
    <w:rsid w:val="004507FE"/>
    <w:rsid w:val="00451732"/>
    <w:rsid w:val="00451810"/>
    <w:rsid w:val="00451839"/>
    <w:rsid w:val="004519B8"/>
    <w:rsid w:val="00451C9D"/>
    <w:rsid w:val="00452458"/>
    <w:rsid w:val="00452553"/>
    <w:rsid w:val="00452635"/>
    <w:rsid w:val="004533A8"/>
    <w:rsid w:val="004534C1"/>
    <w:rsid w:val="00453B2C"/>
    <w:rsid w:val="00453F12"/>
    <w:rsid w:val="00454065"/>
    <w:rsid w:val="004543B6"/>
    <w:rsid w:val="0045443C"/>
    <w:rsid w:val="00454D57"/>
    <w:rsid w:val="00454DB7"/>
    <w:rsid w:val="00454E0E"/>
    <w:rsid w:val="00454E65"/>
    <w:rsid w:val="00454E90"/>
    <w:rsid w:val="00454FBF"/>
    <w:rsid w:val="00455035"/>
    <w:rsid w:val="00455644"/>
    <w:rsid w:val="00455695"/>
    <w:rsid w:val="00456279"/>
    <w:rsid w:val="0045667E"/>
    <w:rsid w:val="00456680"/>
    <w:rsid w:val="004567D2"/>
    <w:rsid w:val="004568EC"/>
    <w:rsid w:val="00456B68"/>
    <w:rsid w:val="00456C5A"/>
    <w:rsid w:val="00456C9C"/>
    <w:rsid w:val="00456DDA"/>
    <w:rsid w:val="00456E33"/>
    <w:rsid w:val="00456F60"/>
    <w:rsid w:val="00456FCB"/>
    <w:rsid w:val="00457814"/>
    <w:rsid w:val="00457E32"/>
    <w:rsid w:val="00460106"/>
    <w:rsid w:val="004605B6"/>
    <w:rsid w:val="004608E1"/>
    <w:rsid w:val="00460CC2"/>
    <w:rsid w:val="00460D1F"/>
    <w:rsid w:val="004611C2"/>
    <w:rsid w:val="0046123B"/>
    <w:rsid w:val="00461F40"/>
    <w:rsid w:val="00461F68"/>
    <w:rsid w:val="00462654"/>
    <w:rsid w:val="0046282A"/>
    <w:rsid w:val="00462C44"/>
    <w:rsid w:val="004631C2"/>
    <w:rsid w:val="0046320E"/>
    <w:rsid w:val="00463288"/>
    <w:rsid w:val="0046340E"/>
    <w:rsid w:val="004635E9"/>
    <w:rsid w:val="004636C6"/>
    <w:rsid w:val="004641E5"/>
    <w:rsid w:val="00464996"/>
    <w:rsid w:val="0046534B"/>
    <w:rsid w:val="00465641"/>
    <w:rsid w:val="0046565B"/>
    <w:rsid w:val="00465914"/>
    <w:rsid w:val="00465CA5"/>
    <w:rsid w:val="004660CA"/>
    <w:rsid w:val="00466D25"/>
    <w:rsid w:val="00467D9A"/>
    <w:rsid w:val="0047046B"/>
    <w:rsid w:val="004705D7"/>
    <w:rsid w:val="004709D1"/>
    <w:rsid w:val="00470A6E"/>
    <w:rsid w:val="00470F2B"/>
    <w:rsid w:val="0047100A"/>
    <w:rsid w:val="00471742"/>
    <w:rsid w:val="004718DB"/>
    <w:rsid w:val="00471923"/>
    <w:rsid w:val="00471D7C"/>
    <w:rsid w:val="0047220F"/>
    <w:rsid w:val="004723EE"/>
    <w:rsid w:val="0047242B"/>
    <w:rsid w:val="00472A6C"/>
    <w:rsid w:val="0047345E"/>
    <w:rsid w:val="00474901"/>
    <w:rsid w:val="0047496F"/>
    <w:rsid w:val="00474BE3"/>
    <w:rsid w:val="00474C58"/>
    <w:rsid w:val="00474CEA"/>
    <w:rsid w:val="00474E56"/>
    <w:rsid w:val="00475430"/>
    <w:rsid w:val="0047571C"/>
    <w:rsid w:val="004757A3"/>
    <w:rsid w:val="00475D44"/>
    <w:rsid w:val="00476A0E"/>
    <w:rsid w:val="00476F85"/>
    <w:rsid w:val="004773C1"/>
    <w:rsid w:val="004774F0"/>
    <w:rsid w:val="004776F1"/>
    <w:rsid w:val="004777B3"/>
    <w:rsid w:val="0048007D"/>
    <w:rsid w:val="0048021E"/>
    <w:rsid w:val="00480288"/>
    <w:rsid w:val="00480671"/>
    <w:rsid w:val="004808ED"/>
    <w:rsid w:val="00480ACE"/>
    <w:rsid w:val="00480B68"/>
    <w:rsid w:val="00480C87"/>
    <w:rsid w:val="00480CF4"/>
    <w:rsid w:val="00480EB1"/>
    <w:rsid w:val="00480EFD"/>
    <w:rsid w:val="00480FCF"/>
    <w:rsid w:val="004817F2"/>
    <w:rsid w:val="004819AB"/>
    <w:rsid w:val="00481D3B"/>
    <w:rsid w:val="00481E55"/>
    <w:rsid w:val="004820A5"/>
    <w:rsid w:val="00482620"/>
    <w:rsid w:val="00482688"/>
    <w:rsid w:val="004829A1"/>
    <w:rsid w:val="00482CF1"/>
    <w:rsid w:val="0048350C"/>
    <w:rsid w:val="00483738"/>
    <w:rsid w:val="0048375D"/>
    <w:rsid w:val="00483EDA"/>
    <w:rsid w:val="00484179"/>
    <w:rsid w:val="004841A5"/>
    <w:rsid w:val="004841B3"/>
    <w:rsid w:val="00484416"/>
    <w:rsid w:val="00484488"/>
    <w:rsid w:val="004846F1"/>
    <w:rsid w:val="0048488C"/>
    <w:rsid w:val="00484D04"/>
    <w:rsid w:val="00484E18"/>
    <w:rsid w:val="004850CB"/>
    <w:rsid w:val="004851E2"/>
    <w:rsid w:val="0048562D"/>
    <w:rsid w:val="004857F9"/>
    <w:rsid w:val="00485B6A"/>
    <w:rsid w:val="00485D2C"/>
    <w:rsid w:val="00485D7E"/>
    <w:rsid w:val="0048645D"/>
    <w:rsid w:val="004864FF"/>
    <w:rsid w:val="004866BB"/>
    <w:rsid w:val="004868E8"/>
    <w:rsid w:val="00486A1B"/>
    <w:rsid w:val="00486F67"/>
    <w:rsid w:val="00487179"/>
    <w:rsid w:val="00487348"/>
    <w:rsid w:val="004875EB"/>
    <w:rsid w:val="0048775D"/>
    <w:rsid w:val="00487891"/>
    <w:rsid w:val="00487C68"/>
    <w:rsid w:val="00487F8F"/>
    <w:rsid w:val="0049017B"/>
    <w:rsid w:val="0049058B"/>
    <w:rsid w:val="004912A8"/>
    <w:rsid w:val="004914EA"/>
    <w:rsid w:val="004918B9"/>
    <w:rsid w:val="00491A66"/>
    <w:rsid w:val="00492B50"/>
    <w:rsid w:val="00492C81"/>
    <w:rsid w:val="0049305E"/>
    <w:rsid w:val="004935A4"/>
    <w:rsid w:val="00493718"/>
    <w:rsid w:val="00493CF6"/>
    <w:rsid w:val="004945EA"/>
    <w:rsid w:val="004948A1"/>
    <w:rsid w:val="00494B3B"/>
    <w:rsid w:val="00494DF3"/>
    <w:rsid w:val="00495239"/>
    <w:rsid w:val="00495367"/>
    <w:rsid w:val="004956A1"/>
    <w:rsid w:val="004957D2"/>
    <w:rsid w:val="00495BE8"/>
    <w:rsid w:val="00496A92"/>
    <w:rsid w:val="0049737C"/>
    <w:rsid w:val="004973C6"/>
    <w:rsid w:val="004979C3"/>
    <w:rsid w:val="00497A0C"/>
    <w:rsid w:val="00497CD2"/>
    <w:rsid w:val="00497F5D"/>
    <w:rsid w:val="00497F86"/>
    <w:rsid w:val="004A063C"/>
    <w:rsid w:val="004A075F"/>
    <w:rsid w:val="004A0ADF"/>
    <w:rsid w:val="004A0C98"/>
    <w:rsid w:val="004A0F3C"/>
    <w:rsid w:val="004A1553"/>
    <w:rsid w:val="004A1615"/>
    <w:rsid w:val="004A18F5"/>
    <w:rsid w:val="004A1EC5"/>
    <w:rsid w:val="004A20AD"/>
    <w:rsid w:val="004A25AA"/>
    <w:rsid w:val="004A2797"/>
    <w:rsid w:val="004A282A"/>
    <w:rsid w:val="004A2BD4"/>
    <w:rsid w:val="004A2D10"/>
    <w:rsid w:val="004A2F6A"/>
    <w:rsid w:val="004A2F98"/>
    <w:rsid w:val="004A3A26"/>
    <w:rsid w:val="004A3D1E"/>
    <w:rsid w:val="004A4067"/>
    <w:rsid w:val="004A410D"/>
    <w:rsid w:val="004A43F4"/>
    <w:rsid w:val="004A55A8"/>
    <w:rsid w:val="004A56F9"/>
    <w:rsid w:val="004A57FB"/>
    <w:rsid w:val="004A5C65"/>
    <w:rsid w:val="004A624D"/>
    <w:rsid w:val="004A68FA"/>
    <w:rsid w:val="004A7228"/>
    <w:rsid w:val="004A72C0"/>
    <w:rsid w:val="004A7994"/>
    <w:rsid w:val="004B0106"/>
    <w:rsid w:val="004B082B"/>
    <w:rsid w:val="004B0CF3"/>
    <w:rsid w:val="004B100E"/>
    <w:rsid w:val="004B1100"/>
    <w:rsid w:val="004B12DB"/>
    <w:rsid w:val="004B1408"/>
    <w:rsid w:val="004B1606"/>
    <w:rsid w:val="004B1747"/>
    <w:rsid w:val="004B1AE4"/>
    <w:rsid w:val="004B284F"/>
    <w:rsid w:val="004B28C1"/>
    <w:rsid w:val="004B2AAD"/>
    <w:rsid w:val="004B2CB6"/>
    <w:rsid w:val="004B2DD8"/>
    <w:rsid w:val="004B2ED4"/>
    <w:rsid w:val="004B369A"/>
    <w:rsid w:val="004B3ED3"/>
    <w:rsid w:val="004B43F7"/>
    <w:rsid w:val="004B4557"/>
    <w:rsid w:val="004B4611"/>
    <w:rsid w:val="004B48DA"/>
    <w:rsid w:val="004B4C31"/>
    <w:rsid w:val="004B4C8D"/>
    <w:rsid w:val="004B4E28"/>
    <w:rsid w:val="004B5029"/>
    <w:rsid w:val="004B5712"/>
    <w:rsid w:val="004B5DBC"/>
    <w:rsid w:val="004B5DCD"/>
    <w:rsid w:val="004B5E9C"/>
    <w:rsid w:val="004B6412"/>
    <w:rsid w:val="004B652C"/>
    <w:rsid w:val="004B6774"/>
    <w:rsid w:val="004B6C44"/>
    <w:rsid w:val="004B6D92"/>
    <w:rsid w:val="004B6E53"/>
    <w:rsid w:val="004B71AB"/>
    <w:rsid w:val="004B73E8"/>
    <w:rsid w:val="004B7FE7"/>
    <w:rsid w:val="004C07D6"/>
    <w:rsid w:val="004C0E8B"/>
    <w:rsid w:val="004C113D"/>
    <w:rsid w:val="004C1537"/>
    <w:rsid w:val="004C15C6"/>
    <w:rsid w:val="004C1735"/>
    <w:rsid w:val="004C1A11"/>
    <w:rsid w:val="004C1DEC"/>
    <w:rsid w:val="004C28EA"/>
    <w:rsid w:val="004C32DA"/>
    <w:rsid w:val="004C34A0"/>
    <w:rsid w:val="004C3785"/>
    <w:rsid w:val="004C38E0"/>
    <w:rsid w:val="004C39E7"/>
    <w:rsid w:val="004C417C"/>
    <w:rsid w:val="004C41CB"/>
    <w:rsid w:val="004C42A5"/>
    <w:rsid w:val="004C4323"/>
    <w:rsid w:val="004C444E"/>
    <w:rsid w:val="004C44F3"/>
    <w:rsid w:val="004C4924"/>
    <w:rsid w:val="004C4C6E"/>
    <w:rsid w:val="004C5420"/>
    <w:rsid w:val="004C5B9F"/>
    <w:rsid w:val="004C612E"/>
    <w:rsid w:val="004C6785"/>
    <w:rsid w:val="004C6822"/>
    <w:rsid w:val="004C6939"/>
    <w:rsid w:val="004C6FC1"/>
    <w:rsid w:val="004C73DE"/>
    <w:rsid w:val="004C7938"/>
    <w:rsid w:val="004C7ABB"/>
    <w:rsid w:val="004C7B7D"/>
    <w:rsid w:val="004D0390"/>
    <w:rsid w:val="004D087E"/>
    <w:rsid w:val="004D0C41"/>
    <w:rsid w:val="004D0E2C"/>
    <w:rsid w:val="004D0E52"/>
    <w:rsid w:val="004D10AF"/>
    <w:rsid w:val="004D166E"/>
    <w:rsid w:val="004D1BD2"/>
    <w:rsid w:val="004D1E8B"/>
    <w:rsid w:val="004D2066"/>
    <w:rsid w:val="004D2140"/>
    <w:rsid w:val="004D2510"/>
    <w:rsid w:val="004D2559"/>
    <w:rsid w:val="004D2838"/>
    <w:rsid w:val="004D293F"/>
    <w:rsid w:val="004D2B3F"/>
    <w:rsid w:val="004D2C92"/>
    <w:rsid w:val="004D2F1C"/>
    <w:rsid w:val="004D31B3"/>
    <w:rsid w:val="004D3363"/>
    <w:rsid w:val="004D3524"/>
    <w:rsid w:val="004D352E"/>
    <w:rsid w:val="004D3C3A"/>
    <w:rsid w:val="004D3C4D"/>
    <w:rsid w:val="004D3CBD"/>
    <w:rsid w:val="004D3D0C"/>
    <w:rsid w:val="004D417C"/>
    <w:rsid w:val="004D48BA"/>
    <w:rsid w:val="004D48D4"/>
    <w:rsid w:val="004D5DB6"/>
    <w:rsid w:val="004D66E1"/>
    <w:rsid w:val="004D6D62"/>
    <w:rsid w:val="004D6E81"/>
    <w:rsid w:val="004D70AF"/>
    <w:rsid w:val="004D77D4"/>
    <w:rsid w:val="004D7D01"/>
    <w:rsid w:val="004D7DE3"/>
    <w:rsid w:val="004D7FD3"/>
    <w:rsid w:val="004E0081"/>
    <w:rsid w:val="004E06FC"/>
    <w:rsid w:val="004E0BA0"/>
    <w:rsid w:val="004E17BE"/>
    <w:rsid w:val="004E1905"/>
    <w:rsid w:val="004E19FF"/>
    <w:rsid w:val="004E1B9C"/>
    <w:rsid w:val="004E1FD0"/>
    <w:rsid w:val="004E22F6"/>
    <w:rsid w:val="004E2362"/>
    <w:rsid w:val="004E25FD"/>
    <w:rsid w:val="004E2C92"/>
    <w:rsid w:val="004E2E60"/>
    <w:rsid w:val="004E337C"/>
    <w:rsid w:val="004E33B1"/>
    <w:rsid w:val="004E3927"/>
    <w:rsid w:val="004E40F6"/>
    <w:rsid w:val="004E4799"/>
    <w:rsid w:val="004E4AC6"/>
    <w:rsid w:val="004E4ACD"/>
    <w:rsid w:val="004E4B0F"/>
    <w:rsid w:val="004E4E62"/>
    <w:rsid w:val="004E5792"/>
    <w:rsid w:val="004E5D9A"/>
    <w:rsid w:val="004E5EA2"/>
    <w:rsid w:val="004E62D3"/>
    <w:rsid w:val="004E6320"/>
    <w:rsid w:val="004E6831"/>
    <w:rsid w:val="004E6C0D"/>
    <w:rsid w:val="004E6CEC"/>
    <w:rsid w:val="004E6D49"/>
    <w:rsid w:val="004E6D8F"/>
    <w:rsid w:val="004E727D"/>
    <w:rsid w:val="004E772D"/>
    <w:rsid w:val="004E77C3"/>
    <w:rsid w:val="004E7E1C"/>
    <w:rsid w:val="004F0560"/>
    <w:rsid w:val="004F07EC"/>
    <w:rsid w:val="004F0D2C"/>
    <w:rsid w:val="004F15E9"/>
    <w:rsid w:val="004F17F0"/>
    <w:rsid w:val="004F1955"/>
    <w:rsid w:val="004F2023"/>
    <w:rsid w:val="004F24A3"/>
    <w:rsid w:val="004F2618"/>
    <w:rsid w:val="004F3195"/>
    <w:rsid w:val="004F4390"/>
    <w:rsid w:val="004F4481"/>
    <w:rsid w:val="004F4D04"/>
    <w:rsid w:val="004F4E66"/>
    <w:rsid w:val="004F501F"/>
    <w:rsid w:val="004F57F0"/>
    <w:rsid w:val="004F5E2D"/>
    <w:rsid w:val="004F603D"/>
    <w:rsid w:val="004F64ED"/>
    <w:rsid w:val="004F64F6"/>
    <w:rsid w:val="004F650E"/>
    <w:rsid w:val="004F65ED"/>
    <w:rsid w:val="004F6A83"/>
    <w:rsid w:val="004F6D4E"/>
    <w:rsid w:val="004F6DCB"/>
    <w:rsid w:val="004F6F10"/>
    <w:rsid w:val="004F7615"/>
    <w:rsid w:val="004F77BA"/>
    <w:rsid w:val="004F7DA7"/>
    <w:rsid w:val="004F7F2F"/>
    <w:rsid w:val="00500A3D"/>
    <w:rsid w:val="00500C78"/>
    <w:rsid w:val="00501511"/>
    <w:rsid w:val="00501B98"/>
    <w:rsid w:val="00501DE7"/>
    <w:rsid w:val="0050227E"/>
    <w:rsid w:val="00502358"/>
    <w:rsid w:val="0050284F"/>
    <w:rsid w:val="0050295C"/>
    <w:rsid w:val="00502B26"/>
    <w:rsid w:val="00502EBD"/>
    <w:rsid w:val="00503029"/>
    <w:rsid w:val="005031AE"/>
    <w:rsid w:val="00503BDE"/>
    <w:rsid w:val="00503D9F"/>
    <w:rsid w:val="005042A1"/>
    <w:rsid w:val="00504907"/>
    <w:rsid w:val="00505153"/>
    <w:rsid w:val="005054A7"/>
    <w:rsid w:val="005059BE"/>
    <w:rsid w:val="00505C30"/>
    <w:rsid w:val="00505E02"/>
    <w:rsid w:val="00505E82"/>
    <w:rsid w:val="00505FAB"/>
    <w:rsid w:val="0050667A"/>
    <w:rsid w:val="00506838"/>
    <w:rsid w:val="00506EBE"/>
    <w:rsid w:val="005070EC"/>
    <w:rsid w:val="005070F7"/>
    <w:rsid w:val="00507358"/>
    <w:rsid w:val="00507702"/>
    <w:rsid w:val="00507ABF"/>
    <w:rsid w:val="00507C3B"/>
    <w:rsid w:val="00507DFF"/>
    <w:rsid w:val="0051024C"/>
    <w:rsid w:val="00510252"/>
    <w:rsid w:val="005103A1"/>
    <w:rsid w:val="0051066F"/>
    <w:rsid w:val="005106F9"/>
    <w:rsid w:val="00510CA4"/>
    <w:rsid w:val="00510D7C"/>
    <w:rsid w:val="0051131D"/>
    <w:rsid w:val="0051149F"/>
    <w:rsid w:val="00511B74"/>
    <w:rsid w:val="00512357"/>
    <w:rsid w:val="005127AC"/>
    <w:rsid w:val="0051298D"/>
    <w:rsid w:val="00512FCD"/>
    <w:rsid w:val="005130C1"/>
    <w:rsid w:val="00513B15"/>
    <w:rsid w:val="00514209"/>
    <w:rsid w:val="0051472C"/>
    <w:rsid w:val="00515166"/>
    <w:rsid w:val="005152F8"/>
    <w:rsid w:val="00515835"/>
    <w:rsid w:val="0051616A"/>
    <w:rsid w:val="00516505"/>
    <w:rsid w:val="005167A6"/>
    <w:rsid w:val="00516AF1"/>
    <w:rsid w:val="00516B4C"/>
    <w:rsid w:val="00516B87"/>
    <w:rsid w:val="00516C19"/>
    <w:rsid w:val="00517047"/>
    <w:rsid w:val="00517329"/>
    <w:rsid w:val="005173AB"/>
    <w:rsid w:val="0051752C"/>
    <w:rsid w:val="00517D4B"/>
    <w:rsid w:val="00517EBD"/>
    <w:rsid w:val="00517ED9"/>
    <w:rsid w:val="00517F33"/>
    <w:rsid w:val="0052003A"/>
    <w:rsid w:val="005200C1"/>
    <w:rsid w:val="00520197"/>
    <w:rsid w:val="00520482"/>
    <w:rsid w:val="0052050F"/>
    <w:rsid w:val="005205F4"/>
    <w:rsid w:val="005209E3"/>
    <w:rsid w:val="00520D08"/>
    <w:rsid w:val="00521343"/>
    <w:rsid w:val="00521AE9"/>
    <w:rsid w:val="005225B9"/>
    <w:rsid w:val="00522685"/>
    <w:rsid w:val="005227C7"/>
    <w:rsid w:val="0052302F"/>
    <w:rsid w:val="0052390C"/>
    <w:rsid w:val="00523B9A"/>
    <w:rsid w:val="00523BAE"/>
    <w:rsid w:val="00523DDB"/>
    <w:rsid w:val="00524069"/>
    <w:rsid w:val="005249E4"/>
    <w:rsid w:val="00524C9B"/>
    <w:rsid w:val="00525017"/>
    <w:rsid w:val="00525EFD"/>
    <w:rsid w:val="005261B2"/>
    <w:rsid w:val="0052639D"/>
    <w:rsid w:val="005264C7"/>
    <w:rsid w:val="00526C0E"/>
    <w:rsid w:val="00526C67"/>
    <w:rsid w:val="0052701B"/>
    <w:rsid w:val="00527036"/>
    <w:rsid w:val="0052709B"/>
    <w:rsid w:val="0052790E"/>
    <w:rsid w:val="0052791B"/>
    <w:rsid w:val="00527DFC"/>
    <w:rsid w:val="00527F06"/>
    <w:rsid w:val="00530866"/>
    <w:rsid w:val="00530B4A"/>
    <w:rsid w:val="00530B63"/>
    <w:rsid w:val="00530D02"/>
    <w:rsid w:val="0053146D"/>
    <w:rsid w:val="00531477"/>
    <w:rsid w:val="00531533"/>
    <w:rsid w:val="00531778"/>
    <w:rsid w:val="00531A29"/>
    <w:rsid w:val="00531B55"/>
    <w:rsid w:val="005321B9"/>
    <w:rsid w:val="005322AA"/>
    <w:rsid w:val="005328AC"/>
    <w:rsid w:val="00532AFD"/>
    <w:rsid w:val="00532C7C"/>
    <w:rsid w:val="00532DA1"/>
    <w:rsid w:val="00532E2E"/>
    <w:rsid w:val="00533235"/>
    <w:rsid w:val="00533791"/>
    <w:rsid w:val="005338A7"/>
    <w:rsid w:val="005341D8"/>
    <w:rsid w:val="00534539"/>
    <w:rsid w:val="005347AD"/>
    <w:rsid w:val="0053484B"/>
    <w:rsid w:val="00534988"/>
    <w:rsid w:val="00534A2E"/>
    <w:rsid w:val="00534F47"/>
    <w:rsid w:val="00535537"/>
    <w:rsid w:val="005355AA"/>
    <w:rsid w:val="0053589B"/>
    <w:rsid w:val="005359B6"/>
    <w:rsid w:val="00535D87"/>
    <w:rsid w:val="00536573"/>
    <w:rsid w:val="00536575"/>
    <w:rsid w:val="00536845"/>
    <w:rsid w:val="00536FE7"/>
    <w:rsid w:val="00537143"/>
    <w:rsid w:val="0053726B"/>
    <w:rsid w:val="005372B7"/>
    <w:rsid w:val="005374EA"/>
    <w:rsid w:val="00537A5F"/>
    <w:rsid w:val="00537C45"/>
    <w:rsid w:val="0054070F"/>
    <w:rsid w:val="0054085D"/>
    <w:rsid w:val="005408BE"/>
    <w:rsid w:val="005409C8"/>
    <w:rsid w:val="00540B3B"/>
    <w:rsid w:val="00540B8B"/>
    <w:rsid w:val="00540C9B"/>
    <w:rsid w:val="005411CA"/>
    <w:rsid w:val="0054137C"/>
    <w:rsid w:val="00541B08"/>
    <w:rsid w:val="00541BE3"/>
    <w:rsid w:val="00541C60"/>
    <w:rsid w:val="00541CEF"/>
    <w:rsid w:val="00541D4E"/>
    <w:rsid w:val="00541E4D"/>
    <w:rsid w:val="00541EFC"/>
    <w:rsid w:val="00541F93"/>
    <w:rsid w:val="00542539"/>
    <w:rsid w:val="00542571"/>
    <w:rsid w:val="00542895"/>
    <w:rsid w:val="005428D5"/>
    <w:rsid w:val="00542BBD"/>
    <w:rsid w:val="00542C89"/>
    <w:rsid w:val="00542DF6"/>
    <w:rsid w:val="00543276"/>
    <w:rsid w:val="005434B1"/>
    <w:rsid w:val="0054351C"/>
    <w:rsid w:val="00543531"/>
    <w:rsid w:val="005437B5"/>
    <w:rsid w:val="0054382D"/>
    <w:rsid w:val="00543ECE"/>
    <w:rsid w:val="005440C9"/>
    <w:rsid w:val="00544557"/>
    <w:rsid w:val="005450ED"/>
    <w:rsid w:val="005455D8"/>
    <w:rsid w:val="005459F0"/>
    <w:rsid w:val="00545C7F"/>
    <w:rsid w:val="005464DB"/>
    <w:rsid w:val="005466D6"/>
    <w:rsid w:val="00546861"/>
    <w:rsid w:val="005469B9"/>
    <w:rsid w:val="00546DEB"/>
    <w:rsid w:val="00547237"/>
    <w:rsid w:val="00547821"/>
    <w:rsid w:val="00547E42"/>
    <w:rsid w:val="00547E97"/>
    <w:rsid w:val="00550159"/>
    <w:rsid w:val="005501E9"/>
    <w:rsid w:val="00550336"/>
    <w:rsid w:val="005505BA"/>
    <w:rsid w:val="005505BE"/>
    <w:rsid w:val="00550714"/>
    <w:rsid w:val="00550725"/>
    <w:rsid w:val="00550A45"/>
    <w:rsid w:val="00550DB3"/>
    <w:rsid w:val="00550E43"/>
    <w:rsid w:val="005512E1"/>
    <w:rsid w:val="005518E0"/>
    <w:rsid w:val="00551E2B"/>
    <w:rsid w:val="00552296"/>
    <w:rsid w:val="005523C9"/>
    <w:rsid w:val="00552A32"/>
    <w:rsid w:val="00552B92"/>
    <w:rsid w:val="00552F67"/>
    <w:rsid w:val="00553498"/>
    <w:rsid w:val="005535CB"/>
    <w:rsid w:val="00553609"/>
    <w:rsid w:val="0055385F"/>
    <w:rsid w:val="00553B1A"/>
    <w:rsid w:val="00553CC1"/>
    <w:rsid w:val="0055402E"/>
    <w:rsid w:val="0055405F"/>
    <w:rsid w:val="005541BB"/>
    <w:rsid w:val="00554236"/>
    <w:rsid w:val="005545A5"/>
    <w:rsid w:val="00554D66"/>
    <w:rsid w:val="00554FDB"/>
    <w:rsid w:val="00555180"/>
    <w:rsid w:val="005555BB"/>
    <w:rsid w:val="0055575E"/>
    <w:rsid w:val="005557C2"/>
    <w:rsid w:val="00555B79"/>
    <w:rsid w:val="00555CED"/>
    <w:rsid w:val="00555D86"/>
    <w:rsid w:val="00555FD8"/>
    <w:rsid w:val="00556082"/>
    <w:rsid w:val="00556165"/>
    <w:rsid w:val="005561EA"/>
    <w:rsid w:val="005564F7"/>
    <w:rsid w:val="005566B2"/>
    <w:rsid w:val="00556A6F"/>
    <w:rsid w:val="00556AE9"/>
    <w:rsid w:val="00557386"/>
    <w:rsid w:val="00557396"/>
    <w:rsid w:val="005575AE"/>
    <w:rsid w:val="00557A64"/>
    <w:rsid w:val="00557BE3"/>
    <w:rsid w:val="00557DA6"/>
    <w:rsid w:val="00557ECF"/>
    <w:rsid w:val="00557F02"/>
    <w:rsid w:val="005600CA"/>
    <w:rsid w:val="005601A8"/>
    <w:rsid w:val="00560220"/>
    <w:rsid w:val="0056029F"/>
    <w:rsid w:val="00560420"/>
    <w:rsid w:val="00560468"/>
    <w:rsid w:val="00560AD2"/>
    <w:rsid w:val="00561404"/>
    <w:rsid w:val="00561644"/>
    <w:rsid w:val="005618C8"/>
    <w:rsid w:val="0056192B"/>
    <w:rsid w:val="005619C3"/>
    <w:rsid w:val="00561D36"/>
    <w:rsid w:val="00561E90"/>
    <w:rsid w:val="0056263F"/>
    <w:rsid w:val="00562BED"/>
    <w:rsid w:val="0056308A"/>
    <w:rsid w:val="0056374D"/>
    <w:rsid w:val="00563A05"/>
    <w:rsid w:val="00563AF2"/>
    <w:rsid w:val="00563B48"/>
    <w:rsid w:val="00563BAA"/>
    <w:rsid w:val="00563C30"/>
    <w:rsid w:val="0056421F"/>
    <w:rsid w:val="00564D45"/>
    <w:rsid w:val="00564DFB"/>
    <w:rsid w:val="00564E76"/>
    <w:rsid w:val="005652A8"/>
    <w:rsid w:val="005653A3"/>
    <w:rsid w:val="005653EE"/>
    <w:rsid w:val="0056560B"/>
    <w:rsid w:val="00565A18"/>
    <w:rsid w:val="00565B79"/>
    <w:rsid w:val="00565DD4"/>
    <w:rsid w:val="00565F3D"/>
    <w:rsid w:val="00565FE4"/>
    <w:rsid w:val="00566352"/>
    <w:rsid w:val="005664AD"/>
    <w:rsid w:val="005665AD"/>
    <w:rsid w:val="00566775"/>
    <w:rsid w:val="0056695C"/>
    <w:rsid w:val="00566A7D"/>
    <w:rsid w:val="00567046"/>
    <w:rsid w:val="0056732E"/>
    <w:rsid w:val="005700DD"/>
    <w:rsid w:val="00570197"/>
    <w:rsid w:val="005701DD"/>
    <w:rsid w:val="00570222"/>
    <w:rsid w:val="0057026B"/>
    <w:rsid w:val="00570614"/>
    <w:rsid w:val="005707D0"/>
    <w:rsid w:val="0057091B"/>
    <w:rsid w:val="00570A93"/>
    <w:rsid w:val="0057168C"/>
    <w:rsid w:val="005716EA"/>
    <w:rsid w:val="00571B96"/>
    <w:rsid w:val="00572304"/>
    <w:rsid w:val="005725AA"/>
    <w:rsid w:val="005725C2"/>
    <w:rsid w:val="0057265C"/>
    <w:rsid w:val="005726C8"/>
    <w:rsid w:val="0057276A"/>
    <w:rsid w:val="005727F0"/>
    <w:rsid w:val="005728DC"/>
    <w:rsid w:val="00573630"/>
    <w:rsid w:val="00573C25"/>
    <w:rsid w:val="00573CE4"/>
    <w:rsid w:val="00574552"/>
    <w:rsid w:val="00574814"/>
    <w:rsid w:val="00574ED1"/>
    <w:rsid w:val="00574FA2"/>
    <w:rsid w:val="00575314"/>
    <w:rsid w:val="00575449"/>
    <w:rsid w:val="00575C64"/>
    <w:rsid w:val="005761D6"/>
    <w:rsid w:val="005766F0"/>
    <w:rsid w:val="00576802"/>
    <w:rsid w:val="00576838"/>
    <w:rsid w:val="00576856"/>
    <w:rsid w:val="005769EA"/>
    <w:rsid w:val="005778F3"/>
    <w:rsid w:val="00577CD6"/>
    <w:rsid w:val="00577E82"/>
    <w:rsid w:val="00580000"/>
    <w:rsid w:val="005800DF"/>
    <w:rsid w:val="005806E4"/>
    <w:rsid w:val="00580EC0"/>
    <w:rsid w:val="00581011"/>
    <w:rsid w:val="005810E5"/>
    <w:rsid w:val="005819B5"/>
    <w:rsid w:val="00581AFE"/>
    <w:rsid w:val="00581B20"/>
    <w:rsid w:val="00581B23"/>
    <w:rsid w:val="00581D58"/>
    <w:rsid w:val="005822B4"/>
    <w:rsid w:val="00582586"/>
    <w:rsid w:val="00582D5F"/>
    <w:rsid w:val="00582ED7"/>
    <w:rsid w:val="00583074"/>
    <w:rsid w:val="00583297"/>
    <w:rsid w:val="00584016"/>
    <w:rsid w:val="005840A4"/>
    <w:rsid w:val="005844D6"/>
    <w:rsid w:val="005847AE"/>
    <w:rsid w:val="00584ABD"/>
    <w:rsid w:val="00584FCB"/>
    <w:rsid w:val="005852B0"/>
    <w:rsid w:val="0058539D"/>
    <w:rsid w:val="005854AF"/>
    <w:rsid w:val="005859B8"/>
    <w:rsid w:val="00585B55"/>
    <w:rsid w:val="00585B8A"/>
    <w:rsid w:val="00585B97"/>
    <w:rsid w:val="00585CC2"/>
    <w:rsid w:val="0058627C"/>
    <w:rsid w:val="00586744"/>
    <w:rsid w:val="005869AF"/>
    <w:rsid w:val="00586B73"/>
    <w:rsid w:val="00586E8D"/>
    <w:rsid w:val="00587036"/>
    <w:rsid w:val="00587106"/>
    <w:rsid w:val="00587559"/>
    <w:rsid w:val="005878B0"/>
    <w:rsid w:val="00587A59"/>
    <w:rsid w:val="00587B01"/>
    <w:rsid w:val="00590598"/>
    <w:rsid w:val="005908A3"/>
    <w:rsid w:val="00590CEA"/>
    <w:rsid w:val="005912A1"/>
    <w:rsid w:val="00591321"/>
    <w:rsid w:val="00591409"/>
    <w:rsid w:val="00591CE6"/>
    <w:rsid w:val="00592138"/>
    <w:rsid w:val="005921BC"/>
    <w:rsid w:val="00592B96"/>
    <w:rsid w:val="005937B5"/>
    <w:rsid w:val="005939A1"/>
    <w:rsid w:val="00593B54"/>
    <w:rsid w:val="0059422B"/>
    <w:rsid w:val="00594299"/>
    <w:rsid w:val="005944D1"/>
    <w:rsid w:val="00594BA2"/>
    <w:rsid w:val="00594BD9"/>
    <w:rsid w:val="00594C8C"/>
    <w:rsid w:val="005950CD"/>
    <w:rsid w:val="005951DA"/>
    <w:rsid w:val="0059539D"/>
    <w:rsid w:val="005959E3"/>
    <w:rsid w:val="0059655C"/>
    <w:rsid w:val="005968E2"/>
    <w:rsid w:val="00596D24"/>
    <w:rsid w:val="005972C9"/>
    <w:rsid w:val="005975EB"/>
    <w:rsid w:val="00597B93"/>
    <w:rsid w:val="005A031D"/>
    <w:rsid w:val="005A05A0"/>
    <w:rsid w:val="005A083F"/>
    <w:rsid w:val="005A1144"/>
    <w:rsid w:val="005A11E6"/>
    <w:rsid w:val="005A1572"/>
    <w:rsid w:val="005A188E"/>
    <w:rsid w:val="005A1CE9"/>
    <w:rsid w:val="005A1DC5"/>
    <w:rsid w:val="005A2557"/>
    <w:rsid w:val="005A2A13"/>
    <w:rsid w:val="005A2D51"/>
    <w:rsid w:val="005A3055"/>
    <w:rsid w:val="005A3514"/>
    <w:rsid w:val="005A3D43"/>
    <w:rsid w:val="005A3E06"/>
    <w:rsid w:val="005A3EC9"/>
    <w:rsid w:val="005A3FF7"/>
    <w:rsid w:val="005A46F7"/>
    <w:rsid w:val="005A4A70"/>
    <w:rsid w:val="005A4B47"/>
    <w:rsid w:val="005A4BFE"/>
    <w:rsid w:val="005A552F"/>
    <w:rsid w:val="005A58F1"/>
    <w:rsid w:val="005A5914"/>
    <w:rsid w:val="005A5A79"/>
    <w:rsid w:val="005A614B"/>
    <w:rsid w:val="005A67EB"/>
    <w:rsid w:val="005A6C46"/>
    <w:rsid w:val="005A7106"/>
    <w:rsid w:val="005A7310"/>
    <w:rsid w:val="005A7E79"/>
    <w:rsid w:val="005B06CB"/>
    <w:rsid w:val="005B073D"/>
    <w:rsid w:val="005B08C4"/>
    <w:rsid w:val="005B0C22"/>
    <w:rsid w:val="005B10CA"/>
    <w:rsid w:val="005B1436"/>
    <w:rsid w:val="005B174F"/>
    <w:rsid w:val="005B1798"/>
    <w:rsid w:val="005B1A9E"/>
    <w:rsid w:val="005B29C4"/>
    <w:rsid w:val="005B2A10"/>
    <w:rsid w:val="005B3085"/>
    <w:rsid w:val="005B3700"/>
    <w:rsid w:val="005B3767"/>
    <w:rsid w:val="005B376A"/>
    <w:rsid w:val="005B3810"/>
    <w:rsid w:val="005B3CC2"/>
    <w:rsid w:val="005B41DF"/>
    <w:rsid w:val="005B45FB"/>
    <w:rsid w:val="005B489C"/>
    <w:rsid w:val="005B4C34"/>
    <w:rsid w:val="005B4F34"/>
    <w:rsid w:val="005B51D6"/>
    <w:rsid w:val="005B538F"/>
    <w:rsid w:val="005B54D7"/>
    <w:rsid w:val="005B5BC0"/>
    <w:rsid w:val="005B5CDC"/>
    <w:rsid w:val="005B61A4"/>
    <w:rsid w:val="005B6256"/>
    <w:rsid w:val="005B64A5"/>
    <w:rsid w:val="005B664B"/>
    <w:rsid w:val="005B6B4C"/>
    <w:rsid w:val="005B6C31"/>
    <w:rsid w:val="005B6C98"/>
    <w:rsid w:val="005B6FCA"/>
    <w:rsid w:val="005B7144"/>
    <w:rsid w:val="005B7C26"/>
    <w:rsid w:val="005B7DB4"/>
    <w:rsid w:val="005C0305"/>
    <w:rsid w:val="005C0471"/>
    <w:rsid w:val="005C060E"/>
    <w:rsid w:val="005C096A"/>
    <w:rsid w:val="005C0B81"/>
    <w:rsid w:val="005C0C5E"/>
    <w:rsid w:val="005C10B2"/>
    <w:rsid w:val="005C189F"/>
    <w:rsid w:val="005C1902"/>
    <w:rsid w:val="005C1F03"/>
    <w:rsid w:val="005C1FE1"/>
    <w:rsid w:val="005C2033"/>
    <w:rsid w:val="005C22D6"/>
    <w:rsid w:val="005C24AC"/>
    <w:rsid w:val="005C2D21"/>
    <w:rsid w:val="005C2E18"/>
    <w:rsid w:val="005C3031"/>
    <w:rsid w:val="005C390D"/>
    <w:rsid w:val="005C3D14"/>
    <w:rsid w:val="005C483C"/>
    <w:rsid w:val="005C4D8F"/>
    <w:rsid w:val="005C4ECB"/>
    <w:rsid w:val="005C5493"/>
    <w:rsid w:val="005C5F41"/>
    <w:rsid w:val="005C61B3"/>
    <w:rsid w:val="005C61E7"/>
    <w:rsid w:val="005C626A"/>
    <w:rsid w:val="005C64F5"/>
    <w:rsid w:val="005C6852"/>
    <w:rsid w:val="005C6992"/>
    <w:rsid w:val="005C6D07"/>
    <w:rsid w:val="005C6EA6"/>
    <w:rsid w:val="005C7801"/>
    <w:rsid w:val="005C78FC"/>
    <w:rsid w:val="005C7E22"/>
    <w:rsid w:val="005D0040"/>
    <w:rsid w:val="005D0443"/>
    <w:rsid w:val="005D0557"/>
    <w:rsid w:val="005D0E5B"/>
    <w:rsid w:val="005D0E76"/>
    <w:rsid w:val="005D1027"/>
    <w:rsid w:val="005D1051"/>
    <w:rsid w:val="005D14A0"/>
    <w:rsid w:val="005D1ABA"/>
    <w:rsid w:val="005D1ECA"/>
    <w:rsid w:val="005D1F14"/>
    <w:rsid w:val="005D200F"/>
    <w:rsid w:val="005D2932"/>
    <w:rsid w:val="005D2A07"/>
    <w:rsid w:val="005D309B"/>
    <w:rsid w:val="005D31A4"/>
    <w:rsid w:val="005D3211"/>
    <w:rsid w:val="005D33F4"/>
    <w:rsid w:val="005D370C"/>
    <w:rsid w:val="005D3A26"/>
    <w:rsid w:val="005D3BE5"/>
    <w:rsid w:val="005D3E59"/>
    <w:rsid w:val="005D4468"/>
    <w:rsid w:val="005D4A35"/>
    <w:rsid w:val="005D5003"/>
    <w:rsid w:val="005D526B"/>
    <w:rsid w:val="005D52F0"/>
    <w:rsid w:val="005D5996"/>
    <w:rsid w:val="005D59D7"/>
    <w:rsid w:val="005D5E17"/>
    <w:rsid w:val="005D5E37"/>
    <w:rsid w:val="005D60C1"/>
    <w:rsid w:val="005D672B"/>
    <w:rsid w:val="005D6BDF"/>
    <w:rsid w:val="005D6F93"/>
    <w:rsid w:val="005D6F9A"/>
    <w:rsid w:val="005D703A"/>
    <w:rsid w:val="005D75A2"/>
    <w:rsid w:val="005D7970"/>
    <w:rsid w:val="005E0133"/>
    <w:rsid w:val="005E01DA"/>
    <w:rsid w:val="005E0A5B"/>
    <w:rsid w:val="005E0E24"/>
    <w:rsid w:val="005E10B3"/>
    <w:rsid w:val="005E145B"/>
    <w:rsid w:val="005E1B69"/>
    <w:rsid w:val="005E1CED"/>
    <w:rsid w:val="005E20BC"/>
    <w:rsid w:val="005E20F5"/>
    <w:rsid w:val="005E2860"/>
    <w:rsid w:val="005E2A76"/>
    <w:rsid w:val="005E2E57"/>
    <w:rsid w:val="005E2F35"/>
    <w:rsid w:val="005E3081"/>
    <w:rsid w:val="005E30D5"/>
    <w:rsid w:val="005E32C9"/>
    <w:rsid w:val="005E3A0C"/>
    <w:rsid w:val="005E3AEC"/>
    <w:rsid w:val="005E450F"/>
    <w:rsid w:val="005E48F4"/>
    <w:rsid w:val="005E4B16"/>
    <w:rsid w:val="005E4D09"/>
    <w:rsid w:val="005E4E85"/>
    <w:rsid w:val="005E4F50"/>
    <w:rsid w:val="005E4FCC"/>
    <w:rsid w:val="005E551D"/>
    <w:rsid w:val="005E56B6"/>
    <w:rsid w:val="005E58C7"/>
    <w:rsid w:val="005E59FF"/>
    <w:rsid w:val="005E5DC1"/>
    <w:rsid w:val="005E5E46"/>
    <w:rsid w:val="005E5F5A"/>
    <w:rsid w:val="005E5F74"/>
    <w:rsid w:val="005E5F98"/>
    <w:rsid w:val="005E6119"/>
    <w:rsid w:val="005E62A5"/>
    <w:rsid w:val="005E62C0"/>
    <w:rsid w:val="005E6675"/>
    <w:rsid w:val="005E68CE"/>
    <w:rsid w:val="005E6C2D"/>
    <w:rsid w:val="005E78F1"/>
    <w:rsid w:val="005E7A57"/>
    <w:rsid w:val="005E7BCD"/>
    <w:rsid w:val="005F067D"/>
    <w:rsid w:val="005F0B62"/>
    <w:rsid w:val="005F0DC6"/>
    <w:rsid w:val="005F110D"/>
    <w:rsid w:val="005F13B4"/>
    <w:rsid w:val="005F14DF"/>
    <w:rsid w:val="005F1608"/>
    <w:rsid w:val="005F1D18"/>
    <w:rsid w:val="005F2033"/>
    <w:rsid w:val="005F216F"/>
    <w:rsid w:val="005F22C8"/>
    <w:rsid w:val="005F22F2"/>
    <w:rsid w:val="005F2ABF"/>
    <w:rsid w:val="005F2D72"/>
    <w:rsid w:val="005F2FF8"/>
    <w:rsid w:val="005F3660"/>
    <w:rsid w:val="005F3B03"/>
    <w:rsid w:val="005F3F95"/>
    <w:rsid w:val="005F3FFD"/>
    <w:rsid w:val="005F46E9"/>
    <w:rsid w:val="005F5054"/>
    <w:rsid w:val="005F50B1"/>
    <w:rsid w:val="005F5182"/>
    <w:rsid w:val="005F5BC8"/>
    <w:rsid w:val="005F5E40"/>
    <w:rsid w:val="005F6307"/>
    <w:rsid w:val="005F6449"/>
    <w:rsid w:val="005F6E3D"/>
    <w:rsid w:val="005F6E61"/>
    <w:rsid w:val="005F6E7F"/>
    <w:rsid w:val="005F6E9D"/>
    <w:rsid w:val="005F7701"/>
    <w:rsid w:val="005F787A"/>
    <w:rsid w:val="005F7AFB"/>
    <w:rsid w:val="005F7DA1"/>
    <w:rsid w:val="005F7DD0"/>
    <w:rsid w:val="00600857"/>
    <w:rsid w:val="00600944"/>
    <w:rsid w:val="0060119A"/>
    <w:rsid w:val="006014E4"/>
    <w:rsid w:val="00601775"/>
    <w:rsid w:val="00601B6D"/>
    <w:rsid w:val="00602054"/>
    <w:rsid w:val="00602767"/>
    <w:rsid w:val="00602AE2"/>
    <w:rsid w:val="00602AEC"/>
    <w:rsid w:val="00602C3B"/>
    <w:rsid w:val="00602E51"/>
    <w:rsid w:val="00602F0E"/>
    <w:rsid w:val="00602F57"/>
    <w:rsid w:val="0060340B"/>
    <w:rsid w:val="0060370F"/>
    <w:rsid w:val="00603734"/>
    <w:rsid w:val="006037EB"/>
    <w:rsid w:val="0060418E"/>
    <w:rsid w:val="006044CD"/>
    <w:rsid w:val="00604C17"/>
    <w:rsid w:val="00604D7B"/>
    <w:rsid w:val="00605346"/>
    <w:rsid w:val="00605675"/>
    <w:rsid w:val="006059CA"/>
    <w:rsid w:val="006059E7"/>
    <w:rsid w:val="00605B1A"/>
    <w:rsid w:val="00605B93"/>
    <w:rsid w:val="00606088"/>
    <w:rsid w:val="006060E7"/>
    <w:rsid w:val="0060615F"/>
    <w:rsid w:val="00606383"/>
    <w:rsid w:val="00606755"/>
    <w:rsid w:val="00606DE6"/>
    <w:rsid w:val="0060710C"/>
    <w:rsid w:val="00607288"/>
    <w:rsid w:val="00607330"/>
    <w:rsid w:val="0060747C"/>
    <w:rsid w:val="006076E6"/>
    <w:rsid w:val="0060771B"/>
    <w:rsid w:val="00607C04"/>
    <w:rsid w:val="00607CD3"/>
    <w:rsid w:val="00607D40"/>
    <w:rsid w:val="00607D7B"/>
    <w:rsid w:val="00607E61"/>
    <w:rsid w:val="00610357"/>
    <w:rsid w:val="00610A51"/>
    <w:rsid w:val="006112ED"/>
    <w:rsid w:val="00611745"/>
    <w:rsid w:val="0061195A"/>
    <w:rsid w:val="00611BAB"/>
    <w:rsid w:val="00611ED9"/>
    <w:rsid w:val="00611F2F"/>
    <w:rsid w:val="00612025"/>
    <w:rsid w:val="006124FA"/>
    <w:rsid w:val="00612764"/>
    <w:rsid w:val="0061301D"/>
    <w:rsid w:val="00613401"/>
    <w:rsid w:val="00613BCF"/>
    <w:rsid w:val="00614107"/>
    <w:rsid w:val="006141A2"/>
    <w:rsid w:val="00614FC5"/>
    <w:rsid w:val="00615605"/>
    <w:rsid w:val="0061573D"/>
    <w:rsid w:val="00615758"/>
    <w:rsid w:val="00616173"/>
    <w:rsid w:val="00616D19"/>
    <w:rsid w:val="00616EAC"/>
    <w:rsid w:val="006170DE"/>
    <w:rsid w:val="00617826"/>
    <w:rsid w:val="00617930"/>
    <w:rsid w:val="00617E4E"/>
    <w:rsid w:val="00620125"/>
    <w:rsid w:val="006209FD"/>
    <w:rsid w:val="00620BE8"/>
    <w:rsid w:val="00620C3C"/>
    <w:rsid w:val="00621078"/>
    <w:rsid w:val="00621A64"/>
    <w:rsid w:val="00621F50"/>
    <w:rsid w:val="00623404"/>
    <w:rsid w:val="006235D1"/>
    <w:rsid w:val="00623A01"/>
    <w:rsid w:val="00624068"/>
    <w:rsid w:val="0062459C"/>
    <w:rsid w:val="00624D98"/>
    <w:rsid w:val="0062539B"/>
    <w:rsid w:val="0062548A"/>
    <w:rsid w:val="006256E2"/>
    <w:rsid w:val="00625DEF"/>
    <w:rsid w:val="0062606C"/>
    <w:rsid w:val="0062646D"/>
    <w:rsid w:val="00626A44"/>
    <w:rsid w:val="00626AD5"/>
    <w:rsid w:val="00626E8F"/>
    <w:rsid w:val="00627472"/>
    <w:rsid w:val="0062753D"/>
    <w:rsid w:val="006275F7"/>
    <w:rsid w:val="0062762A"/>
    <w:rsid w:val="00627925"/>
    <w:rsid w:val="00627B90"/>
    <w:rsid w:val="00630357"/>
    <w:rsid w:val="006303A3"/>
    <w:rsid w:val="00630619"/>
    <w:rsid w:val="0063068A"/>
    <w:rsid w:val="0063098A"/>
    <w:rsid w:val="00630A38"/>
    <w:rsid w:val="00630E2F"/>
    <w:rsid w:val="00630EDD"/>
    <w:rsid w:val="00630FF8"/>
    <w:rsid w:val="00631002"/>
    <w:rsid w:val="0063112C"/>
    <w:rsid w:val="006312DA"/>
    <w:rsid w:val="006315A8"/>
    <w:rsid w:val="00631900"/>
    <w:rsid w:val="0063196C"/>
    <w:rsid w:val="006319F3"/>
    <w:rsid w:val="00631D24"/>
    <w:rsid w:val="00632D09"/>
    <w:rsid w:val="00632D70"/>
    <w:rsid w:val="006332CC"/>
    <w:rsid w:val="00633AAB"/>
    <w:rsid w:val="00633BB9"/>
    <w:rsid w:val="00633DB7"/>
    <w:rsid w:val="00633DD5"/>
    <w:rsid w:val="006351DB"/>
    <w:rsid w:val="0063560D"/>
    <w:rsid w:val="006359B7"/>
    <w:rsid w:val="00635DC1"/>
    <w:rsid w:val="00636929"/>
    <w:rsid w:val="0063699D"/>
    <w:rsid w:val="00636E0C"/>
    <w:rsid w:val="00636E7F"/>
    <w:rsid w:val="00636F86"/>
    <w:rsid w:val="006373CB"/>
    <w:rsid w:val="00637522"/>
    <w:rsid w:val="00637692"/>
    <w:rsid w:val="00637817"/>
    <w:rsid w:val="00637BC0"/>
    <w:rsid w:val="00640136"/>
    <w:rsid w:val="006404E9"/>
    <w:rsid w:val="0064070B"/>
    <w:rsid w:val="0064085A"/>
    <w:rsid w:val="0064085D"/>
    <w:rsid w:val="00640A2E"/>
    <w:rsid w:val="00640D2C"/>
    <w:rsid w:val="00641A6D"/>
    <w:rsid w:val="00641E0E"/>
    <w:rsid w:val="00641E8A"/>
    <w:rsid w:val="00641FD6"/>
    <w:rsid w:val="0064292C"/>
    <w:rsid w:val="00642C08"/>
    <w:rsid w:val="00642C6B"/>
    <w:rsid w:val="00642E19"/>
    <w:rsid w:val="0064308A"/>
    <w:rsid w:val="00643184"/>
    <w:rsid w:val="006431EF"/>
    <w:rsid w:val="0064341C"/>
    <w:rsid w:val="00643470"/>
    <w:rsid w:val="00643625"/>
    <w:rsid w:val="006438B5"/>
    <w:rsid w:val="00643D99"/>
    <w:rsid w:val="00643E03"/>
    <w:rsid w:val="00643ED5"/>
    <w:rsid w:val="006443E2"/>
    <w:rsid w:val="0064467A"/>
    <w:rsid w:val="00644705"/>
    <w:rsid w:val="006448DA"/>
    <w:rsid w:val="0064579C"/>
    <w:rsid w:val="006468D3"/>
    <w:rsid w:val="00647034"/>
    <w:rsid w:val="00647319"/>
    <w:rsid w:val="00647482"/>
    <w:rsid w:val="006476D0"/>
    <w:rsid w:val="00647893"/>
    <w:rsid w:val="00647A83"/>
    <w:rsid w:val="00647E12"/>
    <w:rsid w:val="0065027D"/>
    <w:rsid w:val="00650342"/>
    <w:rsid w:val="0065035B"/>
    <w:rsid w:val="006503A8"/>
    <w:rsid w:val="00650D31"/>
    <w:rsid w:val="00650E6B"/>
    <w:rsid w:val="00650F0E"/>
    <w:rsid w:val="00650FF0"/>
    <w:rsid w:val="0065103C"/>
    <w:rsid w:val="00651574"/>
    <w:rsid w:val="006515DE"/>
    <w:rsid w:val="006517C8"/>
    <w:rsid w:val="00651D92"/>
    <w:rsid w:val="006521BC"/>
    <w:rsid w:val="006523CA"/>
    <w:rsid w:val="00652593"/>
    <w:rsid w:val="00653912"/>
    <w:rsid w:val="00653C1E"/>
    <w:rsid w:val="00654A85"/>
    <w:rsid w:val="00655190"/>
    <w:rsid w:val="00655334"/>
    <w:rsid w:val="006553E3"/>
    <w:rsid w:val="006554D0"/>
    <w:rsid w:val="00655540"/>
    <w:rsid w:val="00655C0E"/>
    <w:rsid w:val="00655C95"/>
    <w:rsid w:val="00655EFA"/>
    <w:rsid w:val="0065637C"/>
    <w:rsid w:val="006567F1"/>
    <w:rsid w:val="00656834"/>
    <w:rsid w:val="0065696D"/>
    <w:rsid w:val="00656CDA"/>
    <w:rsid w:val="00657256"/>
    <w:rsid w:val="0065731D"/>
    <w:rsid w:val="00657426"/>
    <w:rsid w:val="00657454"/>
    <w:rsid w:val="006579C6"/>
    <w:rsid w:val="006579CA"/>
    <w:rsid w:val="00657AAB"/>
    <w:rsid w:val="00657CC2"/>
    <w:rsid w:val="006600E3"/>
    <w:rsid w:val="00661159"/>
    <w:rsid w:val="006611A6"/>
    <w:rsid w:val="006611AD"/>
    <w:rsid w:val="00661266"/>
    <w:rsid w:val="006617D5"/>
    <w:rsid w:val="00661ADC"/>
    <w:rsid w:val="00662298"/>
    <w:rsid w:val="00662383"/>
    <w:rsid w:val="006624F9"/>
    <w:rsid w:val="006628A6"/>
    <w:rsid w:val="00662A26"/>
    <w:rsid w:val="00662B87"/>
    <w:rsid w:val="00663008"/>
    <w:rsid w:val="006631E2"/>
    <w:rsid w:val="00663876"/>
    <w:rsid w:val="00664206"/>
    <w:rsid w:val="0066480D"/>
    <w:rsid w:val="00664BB8"/>
    <w:rsid w:val="0066506E"/>
    <w:rsid w:val="0066507D"/>
    <w:rsid w:val="00665B82"/>
    <w:rsid w:val="00665D50"/>
    <w:rsid w:val="00665EA7"/>
    <w:rsid w:val="00666544"/>
    <w:rsid w:val="006665D1"/>
    <w:rsid w:val="00666681"/>
    <w:rsid w:val="00666795"/>
    <w:rsid w:val="00666ACE"/>
    <w:rsid w:val="00666B99"/>
    <w:rsid w:val="00666E3C"/>
    <w:rsid w:val="00667203"/>
    <w:rsid w:val="006679D4"/>
    <w:rsid w:val="00667A85"/>
    <w:rsid w:val="00667DD5"/>
    <w:rsid w:val="00667EFC"/>
    <w:rsid w:val="006710F2"/>
    <w:rsid w:val="006711D2"/>
    <w:rsid w:val="00671A18"/>
    <w:rsid w:val="00671AED"/>
    <w:rsid w:val="00672293"/>
    <w:rsid w:val="00672823"/>
    <w:rsid w:val="00673226"/>
    <w:rsid w:val="006736EB"/>
    <w:rsid w:val="006736F1"/>
    <w:rsid w:val="00673ECD"/>
    <w:rsid w:val="006744FE"/>
    <w:rsid w:val="0067488B"/>
    <w:rsid w:val="00674894"/>
    <w:rsid w:val="00674991"/>
    <w:rsid w:val="00674B56"/>
    <w:rsid w:val="00674F09"/>
    <w:rsid w:val="006756DE"/>
    <w:rsid w:val="00675A79"/>
    <w:rsid w:val="00675C75"/>
    <w:rsid w:val="006762EC"/>
    <w:rsid w:val="00677559"/>
    <w:rsid w:val="0068012F"/>
    <w:rsid w:val="00680131"/>
    <w:rsid w:val="006801E1"/>
    <w:rsid w:val="0068025E"/>
    <w:rsid w:val="006807B2"/>
    <w:rsid w:val="006808CB"/>
    <w:rsid w:val="006809D4"/>
    <w:rsid w:val="00680D19"/>
    <w:rsid w:val="00681BE1"/>
    <w:rsid w:val="00681C15"/>
    <w:rsid w:val="00681CA8"/>
    <w:rsid w:val="00681E2C"/>
    <w:rsid w:val="006820FE"/>
    <w:rsid w:val="00682445"/>
    <w:rsid w:val="00682B54"/>
    <w:rsid w:val="00682C61"/>
    <w:rsid w:val="00682FA4"/>
    <w:rsid w:val="00683403"/>
    <w:rsid w:val="00683EEB"/>
    <w:rsid w:val="00683F69"/>
    <w:rsid w:val="00683F89"/>
    <w:rsid w:val="006849E6"/>
    <w:rsid w:val="00684C8B"/>
    <w:rsid w:val="006852AB"/>
    <w:rsid w:val="00685322"/>
    <w:rsid w:val="006859DD"/>
    <w:rsid w:val="00685F5B"/>
    <w:rsid w:val="00685FBA"/>
    <w:rsid w:val="006861FF"/>
    <w:rsid w:val="0068626B"/>
    <w:rsid w:val="006862ED"/>
    <w:rsid w:val="00686310"/>
    <w:rsid w:val="006869A1"/>
    <w:rsid w:val="00686FE2"/>
    <w:rsid w:val="00687643"/>
    <w:rsid w:val="006876AD"/>
    <w:rsid w:val="006878B3"/>
    <w:rsid w:val="006878E3"/>
    <w:rsid w:val="0068796D"/>
    <w:rsid w:val="00687D4D"/>
    <w:rsid w:val="00687F8F"/>
    <w:rsid w:val="00687FEB"/>
    <w:rsid w:val="006906CE"/>
    <w:rsid w:val="00690792"/>
    <w:rsid w:val="0069081E"/>
    <w:rsid w:val="00690924"/>
    <w:rsid w:val="006912E5"/>
    <w:rsid w:val="00691489"/>
    <w:rsid w:val="00691DDC"/>
    <w:rsid w:val="00691DE4"/>
    <w:rsid w:val="006923CD"/>
    <w:rsid w:val="006923D1"/>
    <w:rsid w:val="0069249B"/>
    <w:rsid w:val="00692628"/>
    <w:rsid w:val="006926ED"/>
    <w:rsid w:val="00692A90"/>
    <w:rsid w:val="00692C24"/>
    <w:rsid w:val="00692D60"/>
    <w:rsid w:val="00692E85"/>
    <w:rsid w:val="00693072"/>
    <w:rsid w:val="006932F5"/>
    <w:rsid w:val="0069389C"/>
    <w:rsid w:val="0069394B"/>
    <w:rsid w:val="006939F5"/>
    <w:rsid w:val="00693B32"/>
    <w:rsid w:val="00693F52"/>
    <w:rsid w:val="006941F1"/>
    <w:rsid w:val="00694609"/>
    <w:rsid w:val="0069460F"/>
    <w:rsid w:val="006946DB"/>
    <w:rsid w:val="00694747"/>
    <w:rsid w:val="006947CA"/>
    <w:rsid w:val="00694E4A"/>
    <w:rsid w:val="00694ED0"/>
    <w:rsid w:val="00695310"/>
    <w:rsid w:val="006953D1"/>
    <w:rsid w:val="00695702"/>
    <w:rsid w:val="0069599A"/>
    <w:rsid w:val="00695CFD"/>
    <w:rsid w:val="00695D61"/>
    <w:rsid w:val="006960C0"/>
    <w:rsid w:val="00696145"/>
    <w:rsid w:val="0069615D"/>
    <w:rsid w:val="00696197"/>
    <w:rsid w:val="00696642"/>
    <w:rsid w:val="00696BBD"/>
    <w:rsid w:val="00696C7F"/>
    <w:rsid w:val="00696E6E"/>
    <w:rsid w:val="006976CF"/>
    <w:rsid w:val="00697A86"/>
    <w:rsid w:val="00697A98"/>
    <w:rsid w:val="00697BD8"/>
    <w:rsid w:val="006A018F"/>
    <w:rsid w:val="006A032B"/>
    <w:rsid w:val="006A0348"/>
    <w:rsid w:val="006A068D"/>
    <w:rsid w:val="006A0BA3"/>
    <w:rsid w:val="006A0CC9"/>
    <w:rsid w:val="006A0DE6"/>
    <w:rsid w:val="006A1344"/>
    <w:rsid w:val="006A135C"/>
    <w:rsid w:val="006A1633"/>
    <w:rsid w:val="006A1AC9"/>
    <w:rsid w:val="006A200D"/>
    <w:rsid w:val="006A232E"/>
    <w:rsid w:val="006A24B2"/>
    <w:rsid w:val="006A255F"/>
    <w:rsid w:val="006A2804"/>
    <w:rsid w:val="006A2A3C"/>
    <w:rsid w:val="006A2FF1"/>
    <w:rsid w:val="006A3138"/>
    <w:rsid w:val="006A321F"/>
    <w:rsid w:val="006A349D"/>
    <w:rsid w:val="006A350A"/>
    <w:rsid w:val="006A3522"/>
    <w:rsid w:val="006A36C9"/>
    <w:rsid w:val="006A3BF4"/>
    <w:rsid w:val="006A3D4A"/>
    <w:rsid w:val="006A4553"/>
    <w:rsid w:val="006A48C8"/>
    <w:rsid w:val="006A493E"/>
    <w:rsid w:val="006A4BAD"/>
    <w:rsid w:val="006A4D6E"/>
    <w:rsid w:val="006A4F3C"/>
    <w:rsid w:val="006A55DD"/>
    <w:rsid w:val="006A58E2"/>
    <w:rsid w:val="006A5C8D"/>
    <w:rsid w:val="006A6147"/>
    <w:rsid w:val="006A6190"/>
    <w:rsid w:val="006A630E"/>
    <w:rsid w:val="006A64B5"/>
    <w:rsid w:val="006A68C1"/>
    <w:rsid w:val="006A6C81"/>
    <w:rsid w:val="006A6E95"/>
    <w:rsid w:val="006A70AF"/>
    <w:rsid w:val="006A74F7"/>
    <w:rsid w:val="006A765F"/>
    <w:rsid w:val="006A7762"/>
    <w:rsid w:val="006A7B00"/>
    <w:rsid w:val="006B0130"/>
    <w:rsid w:val="006B07C0"/>
    <w:rsid w:val="006B0AC3"/>
    <w:rsid w:val="006B0E45"/>
    <w:rsid w:val="006B0E46"/>
    <w:rsid w:val="006B11F6"/>
    <w:rsid w:val="006B1393"/>
    <w:rsid w:val="006B1A4D"/>
    <w:rsid w:val="006B1AE9"/>
    <w:rsid w:val="006B1CE9"/>
    <w:rsid w:val="006B1D32"/>
    <w:rsid w:val="006B213F"/>
    <w:rsid w:val="006B2172"/>
    <w:rsid w:val="006B23C5"/>
    <w:rsid w:val="006B2527"/>
    <w:rsid w:val="006B26BC"/>
    <w:rsid w:val="006B28CE"/>
    <w:rsid w:val="006B2960"/>
    <w:rsid w:val="006B308B"/>
    <w:rsid w:val="006B32CC"/>
    <w:rsid w:val="006B3BB9"/>
    <w:rsid w:val="006B3C42"/>
    <w:rsid w:val="006B3C51"/>
    <w:rsid w:val="006B4109"/>
    <w:rsid w:val="006B42A7"/>
    <w:rsid w:val="006B45E0"/>
    <w:rsid w:val="006B49AE"/>
    <w:rsid w:val="006B55D6"/>
    <w:rsid w:val="006B567C"/>
    <w:rsid w:val="006B5794"/>
    <w:rsid w:val="006B612A"/>
    <w:rsid w:val="006B661B"/>
    <w:rsid w:val="006B6952"/>
    <w:rsid w:val="006B6A80"/>
    <w:rsid w:val="006B7090"/>
    <w:rsid w:val="006B7145"/>
    <w:rsid w:val="006B751C"/>
    <w:rsid w:val="006B7606"/>
    <w:rsid w:val="006B7DFC"/>
    <w:rsid w:val="006C010A"/>
    <w:rsid w:val="006C0162"/>
    <w:rsid w:val="006C03DE"/>
    <w:rsid w:val="006C061E"/>
    <w:rsid w:val="006C063B"/>
    <w:rsid w:val="006C0897"/>
    <w:rsid w:val="006C0B65"/>
    <w:rsid w:val="006C0C19"/>
    <w:rsid w:val="006C0CA8"/>
    <w:rsid w:val="006C0EDA"/>
    <w:rsid w:val="006C0F75"/>
    <w:rsid w:val="006C0F87"/>
    <w:rsid w:val="006C1206"/>
    <w:rsid w:val="006C1274"/>
    <w:rsid w:val="006C18D9"/>
    <w:rsid w:val="006C1C1C"/>
    <w:rsid w:val="006C2A4A"/>
    <w:rsid w:val="006C2DD3"/>
    <w:rsid w:val="006C31C9"/>
    <w:rsid w:val="006C37BA"/>
    <w:rsid w:val="006C3B6E"/>
    <w:rsid w:val="006C3CED"/>
    <w:rsid w:val="006C3DBD"/>
    <w:rsid w:val="006C3F36"/>
    <w:rsid w:val="006C45A3"/>
    <w:rsid w:val="006C47F2"/>
    <w:rsid w:val="006C4A47"/>
    <w:rsid w:val="006C4B66"/>
    <w:rsid w:val="006C4DB3"/>
    <w:rsid w:val="006C545B"/>
    <w:rsid w:val="006C572D"/>
    <w:rsid w:val="006C5C1F"/>
    <w:rsid w:val="006C5D56"/>
    <w:rsid w:val="006C63D1"/>
    <w:rsid w:val="006C655D"/>
    <w:rsid w:val="006C69D0"/>
    <w:rsid w:val="006C6A5F"/>
    <w:rsid w:val="006C7119"/>
    <w:rsid w:val="006C73A9"/>
    <w:rsid w:val="006C75B2"/>
    <w:rsid w:val="006C76BB"/>
    <w:rsid w:val="006C7744"/>
    <w:rsid w:val="006C7D16"/>
    <w:rsid w:val="006C7F47"/>
    <w:rsid w:val="006D0473"/>
    <w:rsid w:val="006D08E3"/>
    <w:rsid w:val="006D0AE0"/>
    <w:rsid w:val="006D0DB0"/>
    <w:rsid w:val="006D0F55"/>
    <w:rsid w:val="006D128C"/>
    <w:rsid w:val="006D176D"/>
    <w:rsid w:val="006D19CD"/>
    <w:rsid w:val="006D1FA0"/>
    <w:rsid w:val="006D20DE"/>
    <w:rsid w:val="006D28AC"/>
    <w:rsid w:val="006D2C98"/>
    <w:rsid w:val="006D33B5"/>
    <w:rsid w:val="006D3722"/>
    <w:rsid w:val="006D3D52"/>
    <w:rsid w:val="006D3ECF"/>
    <w:rsid w:val="006D3F7D"/>
    <w:rsid w:val="006D4297"/>
    <w:rsid w:val="006D439A"/>
    <w:rsid w:val="006D4718"/>
    <w:rsid w:val="006D5325"/>
    <w:rsid w:val="006D54B5"/>
    <w:rsid w:val="006D55C2"/>
    <w:rsid w:val="006D59C0"/>
    <w:rsid w:val="006D5C59"/>
    <w:rsid w:val="006D60BB"/>
    <w:rsid w:val="006D675E"/>
    <w:rsid w:val="006D69EF"/>
    <w:rsid w:val="006D6F69"/>
    <w:rsid w:val="006E04DC"/>
    <w:rsid w:val="006E0728"/>
    <w:rsid w:val="006E09E3"/>
    <w:rsid w:val="006E0C02"/>
    <w:rsid w:val="006E0E4E"/>
    <w:rsid w:val="006E111B"/>
    <w:rsid w:val="006E12E6"/>
    <w:rsid w:val="006E1387"/>
    <w:rsid w:val="006E16B4"/>
    <w:rsid w:val="006E1818"/>
    <w:rsid w:val="006E1DD3"/>
    <w:rsid w:val="006E1FCD"/>
    <w:rsid w:val="006E2192"/>
    <w:rsid w:val="006E277B"/>
    <w:rsid w:val="006E287D"/>
    <w:rsid w:val="006E2B24"/>
    <w:rsid w:val="006E2BFD"/>
    <w:rsid w:val="006E354F"/>
    <w:rsid w:val="006E3575"/>
    <w:rsid w:val="006E378D"/>
    <w:rsid w:val="006E3931"/>
    <w:rsid w:val="006E3974"/>
    <w:rsid w:val="006E3C72"/>
    <w:rsid w:val="006E3D09"/>
    <w:rsid w:val="006E3D42"/>
    <w:rsid w:val="006E3E01"/>
    <w:rsid w:val="006E3E6D"/>
    <w:rsid w:val="006E4F94"/>
    <w:rsid w:val="006E51EF"/>
    <w:rsid w:val="006E578A"/>
    <w:rsid w:val="006E5A32"/>
    <w:rsid w:val="006E60BB"/>
    <w:rsid w:val="006E68A7"/>
    <w:rsid w:val="006E6CB8"/>
    <w:rsid w:val="006E71CE"/>
    <w:rsid w:val="006E72EA"/>
    <w:rsid w:val="006E7539"/>
    <w:rsid w:val="006E7792"/>
    <w:rsid w:val="006E79B2"/>
    <w:rsid w:val="006E7BEE"/>
    <w:rsid w:val="006E7DBF"/>
    <w:rsid w:val="006F01F4"/>
    <w:rsid w:val="006F03FC"/>
    <w:rsid w:val="006F0572"/>
    <w:rsid w:val="006F068C"/>
    <w:rsid w:val="006F0A96"/>
    <w:rsid w:val="006F0CE9"/>
    <w:rsid w:val="006F0D01"/>
    <w:rsid w:val="006F17C2"/>
    <w:rsid w:val="006F1BE8"/>
    <w:rsid w:val="006F1EBE"/>
    <w:rsid w:val="006F20F1"/>
    <w:rsid w:val="006F262E"/>
    <w:rsid w:val="006F2A77"/>
    <w:rsid w:val="006F2E6B"/>
    <w:rsid w:val="006F3055"/>
    <w:rsid w:val="006F3411"/>
    <w:rsid w:val="006F357F"/>
    <w:rsid w:val="006F35B0"/>
    <w:rsid w:val="006F3C4D"/>
    <w:rsid w:val="006F3DD8"/>
    <w:rsid w:val="006F4558"/>
    <w:rsid w:val="006F4909"/>
    <w:rsid w:val="006F492A"/>
    <w:rsid w:val="006F4D20"/>
    <w:rsid w:val="006F4ED9"/>
    <w:rsid w:val="006F4F1F"/>
    <w:rsid w:val="006F531B"/>
    <w:rsid w:val="006F5A8B"/>
    <w:rsid w:val="006F5DA6"/>
    <w:rsid w:val="006F6D49"/>
    <w:rsid w:val="006F6ECC"/>
    <w:rsid w:val="006F7310"/>
    <w:rsid w:val="006F7524"/>
    <w:rsid w:val="006F75EE"/>
    <w:rsid w:val="00700871"/>
    <w:rsid w:val="00700A76"/>
    <w:rsid w:val="007011CD"/>
    <w:rsid w:val="00701324"/>
    <w:rsid w:val="007018F4"/>
    <w:rsid w:val="00701C92"/>
    <w:rsid w:val="00701D8B"/>
    <w:rsid w:val="00701EA1"/>
    <w:rsid w:val="00701FCC"/>
    <w:rsid w:val="00702E25"/>
    <w:rsid w:val="00702EB1"/>
    <w:rsid w:val="00702EE4"/>
    <w:rsid w:val="00702F33"/>
    <w:rsid w:val="0070319A"/>
    <w:rsid w:val="00703F3C"/>
    <w:rsid w:val="00704377"/>
    <w:rsid w:val="00704632"/>
    <w:rsid w:val="007057B7"/>
    <w:rsid w:val="0070588F"/>
    <w:rsid w:val="00705928"/>
    <w:rsid w:val="00705BA4"/>
    <w:rsid w:val="00705E4C"/>
    <w:rsid w:val="007066BD"/>
    <w:rsid w:val="00706B85"/>
    <w:rsid w:val="00706FF5"/>
    <w:rsid w:val="0070781A"/>
    <w:rsid w:val="007078D5"/>
    <w:rsid w:val="0070793F"/>
    <w:rsid w:val="007102FA"/>
    <w:rsid w:val="007106F6"/>
    <w:rsid w:val="007108BC"/>
    <w:rsid w:val="00710A3A"/>
    <w:rsid w:val="00710CDF"/>
    <w:rsid w:val="00711230"/>
    <w:rsid w:val="00712207"/>
    <w:rsid w:val="00712618"/>
    <w:rsid w:val="00712E0F"/>
    <w:rsid w:val="00712ED6"/>
    <w:rsid w:val="007131BA"/>
    <w:rsid w:val="00713621"/>
    <w:rsid w:val="00713697"/>
    <w:rsid w:val="00713B2D"/>
    <w:rsid w:val="00713E8B"/>
    <w:rsid w:val="007140C3"/>
    <w:rsid w:val="007142D4"/>
    <w:rsid w:val="00714835"/>
    <w:rsid w:val="00714BAF"/>
    <w:rsid w:val="00714FAF"/>
    <w:rsid w:val="00715069"/>
    <w:rsid w:val="0071515A"/>
    <w:rsid w:val="007153DA"/>
    <w:rsid w:val="00715CE3"/>
    <w:rsid w:val="00715F7C"/>
    <w:rsid w:val="007163C4"/>
    <w:rsid w:val="00716B0C"/>
    <w:rsid w:val="00717052"/>
    <w:rsid w:val="00717282"/>
    <w:rsid w:val="007172DE"/>
    <w:rsid w:val="00717345"/>
    <w:rsid w:val="007175C2"/>
    <w:rsid w:val="007175D1"/>
    <w:rsid w:val="00720082"/>
    <w:rsid w:val="007203F3"/>
    <w:rsid w:val="00720A7D"/>
    <w:rsid w:val="00720C80"/>
    <w:rsid w:val="007212D3"/>
    <w:rsid w:val="00721A27"/>
    <w:rsid w:val="00721F54"/>
    <w:rsid w:val="00721FC5"/>
    <w:rsid w:val="00721FCD"/>
    <w:rsid w:val="00722A69"/>
    <w:rsid w:val="00722BE5"/>
    <w:rsid w:val="00722CC5"/>
    <w:rsid w:val="00723039"/>
    <w:rsid w:val="00723230"/>
    <w:rsid w:val="007232EA"/>
    <w:rsid w:val="007237D4"/>
    <w:rsid w:val="00723BF6"/>
    <w:rsid w:val="00723CB4"/>
    <w:rsid w:val="00723D25"/>
    <w:rsid w:val="007247D1"/>
    <w:rsid w:val="00724C18"/>
    <w:rsid w:val="007251E7"/>
    <w:rsid w:val="007258C2"/>
    <w:rsid w:val="007258DC"/>
    <w:rsid w:val="007258EF"/>
    <w:rsid w:val="00725D41"/>
    <w:rsid w:val="00725D99"/>
    <w:rsid w:val="00725EF3"/>
    <w:rsid w:val="0072648C"/>
    <w:rsid w:val="00726497"/>
    <w:rsid w:val="007268C2"/>
    <w:rsid w:val="00726B9D"/>
    <w:rsid w:val="00726E7E"/>
    <w:rsid w:val="007270DE"/>
    <w:rsid w:val="007274DF"/>
    <w:rsid w:val="00727612"/>
    <w:rsid w:val="00727ABD"/>
    <w:rsid w:val="00727B4C"/>
    <w:rsid w:val="00727D2B"/>
    <w:rsid w:val="007306FD"/>
    <w:rsid w:val="00730D77"/>
    <w:rsid w:val="00731B74"/>
    <w:rsid w:val="00731D17"/>
    <w:rsid w:val="00731E2D"/>
    <w:rsid w:val="00732196"/>
    <w:rsid w:val="007328E9"/>
    <w:rsid w:val="00732D3E"/>
    <w:rsid w:val="00732E48"/>
    <w:rsid w:val="00732F3C"/>
    <w:rsid w:val="00733741"/>
    <w:rsid w:val="0073380E"/>
    <w:rsid w:val="00733DA7"/>
    <w:rsid w:val="007342D2"/>
    <w:rsid w:val="00734C55"/>
    <w:rsid w:val="00734E83"/>
    <w:rsid w:val="00735463"/>
    <w:rsid w:val="00735AA3"/>
    <w:rsid w:val="00735BF8"/>
    <w:rsid w:val="00735C1A"/>
    <w:rsid w:val="00736883"/>
    <w:rsid w:val="00736E19"/>
    <w:rsid w:val="00737926"/>
    <w:rsid w:val="00737F4E"/>
    <w:rsid w:val="00740174"/>
    <w:rsid w:val="00740311"/>
    <w:rsid w:val="0074038F"/>
    <w:rsid w:val="007405A2"/>
    <w:rsid w:val="007406EB"/>
    <w:rsid w:val="00740D39"/>
    <w:rsid w:val="00741129"/>
    <w:rsid w:val="007414D9"/>
    <w:rsid w:val="00741ADA"/>
    <w:rsid w:val="007420C4"/>
    <w:rsid w:val="0074273E"/>
    <w:rsid w:val="0074284A"/>
    <w:rsid w:val="00742C90"/>
    <w:rsid w:val="00742CEA"/>
    <w:rsid w:val="00742CF5"/>
    <w:rsid w:val="00743071"/>
    <w:rsid w:val="00743C9B"/>
    <w:rsid w:val="00743D46"/>
    <w:rsid w:val="00743DA4"/>
    <w:rsid w:val="00744157"/>
    <w:rsid w:val="007446C1"/>
    <w:rsid w:val="007446E5"/>
    <w:rsid w:val="00744A2A"/>
    <w:rsid w:val="00744D8D"/>
    <w:rsid w:val="0074559C"/>
    <w:rsid w:val="007458B9"/>
    <w:rsid w:val="0074594C"/>
    <w:rsid w:val="00745E37"/>
    <w:rsid w:val="007464E5"/>
    <w:rsid w:val="0074676B"/>
    <w:rsid w:val="00746ADB"/>
    <w:rsid w:val="00746DE1"/>
    <w:rsid w:val="00747179"/>
    <w:rsid w:val="007474EA"/>
    <w:rsid w:val="00747645"/>
    <w:rsid w:val="007479F5"/>
    <w:rsid w:val="00747BCE"/>
    <w:rsid w:val="00747FCA"/>
    <w:rsid w:val="0075018D"/>
    <w:rsid w:val="00750274"/>
    <w:rsid w:val="00750385"/>
    <w:rsid w:val="007503F2"/>
    <w:rsid w:val="00750432"/>
    <w:rsid w:val="007505F2"/>
    <w:rsid w:val="00750A39"/>
    <w:rsid w:val="00750CEF"/>
    <w:rsid w:val="00751333"/>
    <w:rsid w:val="00751904"/>
    <w:rsid w:val="0075196D"/>
    <w:rsid w:val="00751B5B"/>
    <w:rsid w:val="00751D2A"/>
    <w:rsid w:val="00752309"/>
    <w:rsid w:val="0075272D"/>
    <w:rsid w:val="00752C3D"/>
    <w:rsid w:val="00753C1D"/>
    <w:rsid w:val="00753EC5"/>
    <w:rsid w:val="0075437E"/>
    <w:rsid w:val="007543C0"/>
    <w:rsid w:val="00754479"/>
    <w:rsid w:val="007544D0"/>
    <w:rsid w:val="00754C6B"/>
    <w:rsid w:val="007551C5"/>
    <w:rsid w:val="007554EC"/>
    <w:rsid w:val="0075606F"/>
    <w:rsid w:val="007561C9"/>
    <w:rsid w:val="007561F4"/>
    <w:rsid w:val="00756219"/>
    <w:rsid w:val="007564B1"/>
    <w:rsid w:val="00756578"/>
    <w:rsid w:val="007568C6"/>
    <w:rsid w:val="00757704"/>
    <w:rsid w:val="00757EE4"/>
    <w:rsid w:val="00760413"/>
    <w:rsid w:val="00760A60"/>
    <w:rsid w:val="00760AD2"/>
    <w:rsid w:val="00760AE9"/>
    <w:rsid w:val="00760B91"/>
    <w:rsid w:val="00760BB0"/>
    <w:rsid w:val="00760DC8"/>
    <w:rsid w:val="00760EC5"/>
    <w:rsid w:val="00761160"/>
    <w:rsid w:val="007613E7"/>
    <w:rsid w:val="0076164D"/>
    <w:rsid w:val="007617FB"/>
    <w:rsid w:val="00761EBA"/>
    <w:rsid w:val="007623BE"/>
    <w:rsid w:val="007624B0"/>
    <w:rsid w:val="007626A8"/>
    <w:rsid w:val="007627CE"/>
    <w:rsid w:val="007629AD"/>
    <w:rsid w:val="00762BBE"/>
    <w:rsid w:val="00762C7B"/>
    <w:rsid w:val="00762F8C"/>
    <w:rsid w:val="007633DD"/>
    <w:rsid w:val="007633E5"/>
    <w:rsid w:val="0076362B"/>
    <w:rsid w:val="00763876"/>
    <w:rsid w:val="00763943"/>
    <w:rsid w:val="00763D51"/>
    <w:rsid w:val="007643A0"/>
    <w:rsid w:val="00764525"/>
    <w:rsid w:val="007645DC"/>
    <w:rsid w:val="007646AF"/>
    <w:rsid w:val="00764E7D"/>
    <w:rsid w:val="00764F7F"/>
    <w:rsid w:val="00765998"/>
    <w:rsid w:val="00766205"/>
    <w:rsid w:val="0076665C"/>
    <w:rsid w:val="00766847"/>
    <w:rsid w:val="007668A8"/>
    <w:rsid w:val="00766F8E"/>
    <w:rsid w:val="00767020"/>
    <w:rsid w:val="00767188"/>
    <w:rsid w:val="00767199"/>
    <w:rsid w:val="00767515"/>
    <w:rsid w:val="00767B69"/>
    <w:rsid w:val="00767F6B"/>
    <w:rsid w:val="00770763"/>
    <w:rsid w:val="00770BDF"/>
    <w:rsid w:val="0077103F"/>
    <w:rsid w:val="007710A5"/>
    <w:rsid w:val="007710F1"/>
    <w:rsid w:val="0077125D"/>
    <w:rsid w:val="007716FF"/>
    <w:rsid w:val="00772590"/>
    <w:rsid w:val="007728F8"/>
    <w:rsid w:val="00772A86"/>
    <w:rsid w:val="00772C2E"/>
    <w:rsid w:val="00772D73"/>
    <w:rsid w:val="00773008"/>
    <w:rsid w:val="0077306B"/>
    <w:rsid w:val="00773421"/>
    <w:rsid w:val="00773768"/>
    <w:rsid w:val="00773A7E"/>
    <w:rsid w:val="00773AB6"/>
    <w:rsid w:val="00773D10"/>
    <w:rsid w:val="00774323"/>
    <w:rsid w:val="007743D4"/>
    <w:rsid w:val="0077447B"/>
    <w:rsid w:val="00774541"/>
    <w:rsid w:val="00775126"/>
    <w:rsid w:val="0077527B"/>
    <w:rsid w:val="0077557E"/>
    <w:rsid w:val="00775D2E"/>
    <w:rsid w:val="00775EBF"/>
    <w:rsid w:val="007761AF"/>
    <w:rsid w:val="0077644A"/>
    <w:rsid w:val="00776763"/>
    <w:rsid w:val="00776D10"/>
    <w:rsid w:val="00777325"/>
    <w:rsid w:val="00777551"/>
    <w:rsid w:val="00777AED"/>
    <w:rsid w:val="00777D14"/>
    <w:rsid w:val="00777D6C"/>
    <w:rsid w:val="00777E43"/>
    <w:rsid w:val="00777E81"/>
    <w:rsid w:val="00780491"/>
    <w:rsid w:val="0078076A"/>
    <w:rsid w:val="00780E18"/>
    <w:rsid w:val="00781436"/>
    <w:rsid w:val="00781485"/>
    <w:rsid w:val="007816F0"/>
    <w:rsid w:val="00781F4A"/>
    <w:rsid w:val="00782318"/>
    <w:rsid w:val="007825A7"/>
    <w:rsid w:val="0078264C"/>
    <w:rsid w:val="00782D22"/>
    <w:rsid w:val="007835F8"/>
    <w:rsid w:val="007837A4"/>
    <w:rsid w:val="00783900"/>
    <w:rsid w:val="00783926"/>
    <w:rsid w:val="00783A9D"/>
    <w:rsid w:val="00783E98"/>
    <w:rsid w:val="00784567"/>
    <w:rsid w:val="00784764"/>
    <w:rsid w:val="00784EC6"/>
    <w:rsid w:val="00784F15"/>
    <w:rsid w:val="007850E8"/>
    <w:rsid w:val="007851D5"/>
    <w:rsid w:val="007852F5"/>
    <w:rsid w:val="007853E2"/>
    <w:rsid w:val="00785427"/>
    <w:rsid w:val="00785467"/>
    <w:rsid w:val="007854F8"/>
    <w:rsid w:val="007855EC"/>
    <w:rsid w:val="00785DD2"/>
    <w:rsid w:val="00786556"/>
    <w:rsid w:val="007869AB"/>
    <w:rsid w:val="007872C2"/>
    <w:rsid w:val="007873DD"/>
    <w:rsid w:val="007879A4"/>
    <w:rsid w:val="00787EE3"/>
    <w:rsid w:val="00787F7B"/>
    <w:rsid w:val="0079062E"/>
    <w:rsid w:val="007909AF"/>
    <w:rsid w:val="00790CD4"/>
    <w:rsid w:val="0079124C"/>
    <w:rsid w:val="00791458"/>
    <w:rsid w:val="007916A2"/>
    <w:rsid w:val="00791BD0"/>
    <w:rsid w:val="00792144"/>
    <w:rsid w:val="00792430"/>
    <w:rsid w:val="00792B67"/>
    <w:rsid w:val="00792C1B"/>
    <w:rsid w:val="0079358C"/>
    <w:rsid w:val="00793AFD"/>
    <w:rsid w:val="00793C70"/>
    <w:rsid w:val="00793E2B"/>
    <w:rsid w:val="00793EDF"/>
    <w:rsid w:val="007940A4"/>
    <w:rsid w:val="00794B26"/>
    <w:rsid w:val="007950D1"/>
    <w:rsid w:val="00795130"/>
    <w:rsid w:val="007951D4"/>
    <w:rsid w:val="0079533A"/>
    <w:rsid w:val="00795511"/>
    <w:rsid w:val="007956A0"/>
    <w:rsid w:val="00795792"/>
    <w:rsid w:val="00796461"/>
    <w:rsid w:val="007964CF"/>
    <w:rsid w:val="0079679F"/>
    <w:rsid w:val="00797839"/>
    <w:rsid w:val="00797D1A"/>
    <w:rsid w:val="00797D72"/>
    <w:rsid w:val="007A0230"/>
    <w:rsid w:val="007A0723"/>
    <w:rsid w:val="007A085F"/>
    <w:rsid w:val="007A1A1D"/>
    <w:rsid w:val="007A1B22"/>
    <w:rsid w:val="007A2224"/>
    <w:rsid w:val="007A271E"/>
    <w:rsid w:val="007A27CA"/>
    <w:rsid w:val="007A2851"/>
    <w:rsid w:val="007A292E"/>
    <w:rsid w:val="007A2B72"/>
    <w:rsid w:val="007A2E79"/>
    <w:rsid w:val="007A307E"/>
    <w:rsid w:val="007A35B2"/>
    <w:rsid w:val="007A3749"/>
    <w:rsid w:val="007A3E0D"/>
    <w:rsid w:val="007A4986"/>
    <w:rsid w:val="007A5BB3"/>
    <w:rsid w:val="007A5C8B"/>
    <w:rsid w:val="007A60FB"/>
    <w:rsid w:val="007A648B"/>
    <w:rsid w:val="007A69B3"/>
    <w:rsid w:val="007A700C"/>
    <w:rsid w:val="007A72AA"/>
    <w:rsid w:val="007A72EC"/>
    <w:rsid w:val="007A7355"/>
    <w:rsid w:val="007A7542"/>
    <w:rsid w:val="007A7A65"/>
    <w:rsid w:val="007A7B98"/>
    <w:rsid w:val="007A7BE6"/>
    <w:rsid w:val="007A7DD9"/>
    <w:rsid w:val="007A7F01"/>
    <w:rsid w:val="007B0325"/>
    <w:rsid w:val="007B0488"/>
    <w:rsid w:val="007B04C6"/>
    <w:rsid w:val="007B086D"/>
    <w:rsid w:val="007B0F86"/>
    <w:rsid w:val="007B11DF"/>
    <w:rsid w:val="007B1362"/>
    <w:rsid w:val="007B1C1A"/>
    <w:rsid w:val="007B2060"/>
    <w:rsid w:val="007B23E6"/>
    <w:rsid w:val="007B26C7"/>
    <w:rsid w:val="007B3282"/>
    <w:rsid w:val="007B3960"/>
    <w:rsid w:val="007B3A16"/>
    <w:rsid w:val="007B3E3F"/>
    <w:rsid w:val="007B3EC0"/>
    <w:rsid w:val="007B43C0"/>
    <w:rsid w:val="007B47F4"/>
    <w:rsid w:val="007B4C9D"/>
    <w:rsid w:val="007B50C1"/>
    <w:rsid w:val="007B522A"/>
    <w:rsid w:val="007B55A5"/>
    <w:rsid w:val="007B5D44"/>
    <w:rsid w:val="007B625A"/>
    <w:rsid w:val="007B6654"/>
    <w:rsid w:val="007B6657"/>
    <w:rsid w:val="007B6687"/>
    <w:rsid w:val="007B6A00"/>
    <w:rsid w:val="007B6A5D"/>
    <w:rsid w:val="007B6B34"/>
    <w:rsid w:val="007B729C"/>
    <w:rsid w:val="007B7DF8"/>
    <w:rsid w:val="007B7E7D"/>
    <w:rsid w:val="007C04FC"/>
    <w:rsid w:val="007C0823"/>
    <w:rsid w:val="007C08C9"/>
    <w:rsid w:val="007C0AD9"/>
    <w:rsid w:val="007C0B6C"/>
    <w:rsid w:val="007C0D56"/>
    <w:rsid w:val="007C0DE2"/>
    <w:rsid w:val="007C1CEC"/>
    <w:rsid w:val="007C1D3D"/>
    <w:rsid w:val="007C1FD0"/>
    <w:rsid w:val="007C257B"/>
    <w:rsid w:val="007C2826"/>
    <w:rsid w:val="007C2915"/>
    <w:rsid w:val="007C2E5C"/>
    <w:rsid w:val="007C2F09"/>
    <w:rsid w:val="007C30CD"/>
    <w:rsid w:val="007C3229"/>
    <w:rsid w:val="007C3262"/>
    <w:rsid w:val="007C3298"/>
    <w:rsid w:val="007C33DE"/>
    <w:rsid w:val="007C377E"/>
    <w:rsid w:val="007C59F2"/>
    <w:rsid w:val="007C61C2"/>
    <w:rsid w:val="007C6B11"/>
    <w:rsid w:val="007C6DEF"/>
    <w:rsid w:val="007C75E3"/>
    <w:rsid w:val="007C7D7B"/>
    <w:rsid w:val="007D0727"/>
    <w:rsid w:val="007D0A7C"/>
    <w:rsid w:val="007D0B92"/>
    <w:rsid w:val="007D1344"/>
    <w:rsid w:val="007D17F3"/>
    <w:rsid w:val="007D2044"/>
    <w:rsid w:val="007D26F7"/>
    <w:rsid w:val="007D2C1E"/>
    <w:rsid w:val="007D2F5F"/>
    <w:rsid w:val="007D300E"/>
    <w:rsid w:val="007D342B"/>
    <w:rsid w:val="007D366B"/>
    <w:rsid w:val="007D3924"/>
    <w:rsid w:val="007D396C"/>
    <w:rsid w:val="007D3A1E"/>
    <w:rsid w:val="007D3D56"/>
    <w:rsid w:val="007D44ED"/>
    <w:rsid w:val="007D492A"/>
    <w:rsid w:val="007D4A09"/>
    <w:rsid w:val="007D4E6D"/>
    <w:rsid w:val="007D6908"/>
    <w:rsid w:val="007D6B71"/>
    <w:rsid w:val="007D6EB9"/>
    <w:rsid w:val="007D6F39"/>
    <w:rsid w:val="007D706F"/>
    <w:rsid w:val="007D7143"/>
    <w:rsid w:val="007D73E7"/>
    <w:rsid w:val="007D7619"/>
    <w:rsid w:val="007D79B2"/>
    <w:rsid w:val="007D7B7F"/>
    <w:rsid w:val="007D7DE5"/>
    <w:rsid w:val="007E0897"/>
    <w:rsid w:val="007E0B6E"/>
    <w:rsid w:val="007E0F22"/>
    <w:rsid w:val="007E103E"/>
    <w:rsid w:val="007E1546"/>
    <w:rsid w:val="007E1F39"/>
    <w:rsid w:val="007E26A8"/>
    <w:rsid w:val="007E26D0"/>
    <w:rsid w:val="007E2999"/>
    <w:rsid w:val="007E2C95"/>
    <w:rsid w:val="007E34AB"/>
    <w:rsid w:val="007E3F3E"/>
    <w:rsid w:val="007E41C5"/>
    <w:rsid w:val="007E55D8"/>
    <w:rsid w:val="007E59EF"/>
    <w:rsid w:val="007E5BA7"/>
    <w:rsid w:val="007E5D18"/>
    <w:rsid w:val="007E5E0A"/>
    <w:rsid w:val="007E6509"/>
    <w:rsid w:val="007E7CE7"/>
    <w:rsid w:val="007E7D88"/>
    <w:rsid w:val="007E7EB7"/>
    <w:rsid w:val="007F0001"/>
    <w:rsid w:val="007F0399"/>
    <w:rsid w:val="007F03B1"/>
    <w:rsid w:val="007F073E"/>
    <w:rsid w:val="007F0F2B"/>
    <w:rsid w:val="007F0F70"/>
    <w:rsid w:val="007F123C"/>
    <w:rsid w:val="007F1771"/>
    <w:rsid w:val="007F1895"/>
    <w:rsid w:val="007F1C67"/>
    <w:rsid w:val="007F1FF8"/>
    <w:rsid w:val="007F20A6"/>
    <w:rsid w:val="007F2BB7"/>
    <w:rsid w:val="007F2BD4"/>
    <w:rsid w:val="007F2C60"/>
    <w:rsid w:val="007F2C71"/>
    <w:rsid w:val="007F2FF9"/>
    <w:rsid w:val="007F3851"/>
    <w:rsid w:val="007F3FA0"/>
    <w:rsid w:val="007F4178"/>
    <w:rsid w:val="007F44C5"/>
    <w:rsid w:val="007F45F6"/>
    <w:rsid w:val="007F4831"/>
    <w:rsid w:val="007F486E"/>
    <w:rsid w:val="007F4A73"/>
    <w:rsid w:val="007F5619"/>
    <w:rsid w:val="007F5D94"/>
    <w:rsid w:val="007F5ECE"/>
    <w:rsid w:val="007F5F03"/>
    <w:rsid w:val="007F60D2"/>
    <w:rsid w:val="007F6D72"/>
    <w:rsid w:val="007F6F0A"/>
    <w:rsid w:val="007F71D1"/>
    <w:rsid w:val="007F736B"/>
    <w:rsid w:val="007F7D01"/>
    <w:rsid w:val="007F7EC6"/>
    <w:rsid w:val="0080000B"/>
    <w:rsid w:val="0080016A"/>
    <w:rsid w:val="008002BF"/>
    <w:rsid w:val="0080051B"/>
    <w:rsid w:val="00800543"/>
    <w:rsid w:val="00800BE9"/>
    <w:rsid w:val="00800C7F"/>
    <w:rsid w:val="00800DB1"/>
    <w:rsid w:val="00801347"/>
    <w:rsid w:val="0080154B"/>
    <w:rsid w:val="0080167E"/>
    <w:rsid w:val="00801C33"/>
    <w:rsid w:val="00801C43"/>
    <w:rsid w:val="00801F63"/>
    <w:rsid w:val="008020EC"/>
    <w:rsid w:val="00802621"/>
    <w:rsid w:val="008027F8"/>
    <w:rsid w:val="00802E7D"/>
    <w:rsid w:val="00803113"/>
    <w:rsid w:val="008033C5"/>
    <w:rsid w:val="008033D8"/>
    <w:rsid w:val="00803E23"/>
    <w:rsid w:val="0080427F"/>
    <w:rsid w:val="008043CA"/>
    <w:rsid w:val="008044DE"/>
    <w:rsid w:val="00804C3A"/>
    <w:rsid w:val="00805083"/>
    <w:rsid w:val="008056C9"/>
    <w:rsid w:val="0080571E"/>
    <w:rsid w:val="00805736"/>
    <w:rsid w:val="0080574F"/>
    <w:rsid w:val="00805A55"/>
    <w:rsid w:val="00805B3F"/>
    <w:rsid w:val="00806113"/>
    <w:rsid w:val="008061D5"/>
    <w:rsid w:val="0080645F"/>
    <w:rsid w:val="00806469"/>
    <w:rsid w:val="008067F6"/>
    <w:rsid w:val="008067FC"/>
    <w:rsid w:val="00806BA3"/>
    <w:rsid w:val="00806F80"/>
    <w:rsid w:val="00807245"/>
    <w:rsid w:val="008072EF"/>
    <w:rsid w:val="008073EF"/>
    <w:rsid w:val="00807891"/>
    <w:rsid w:val="00807BAC"/>
    <w:rsid w:val="00807DD2"/>
    <w:rsid w:val="0081017B"/>
    <w:rsid w:val="00810315"/>
    <w:rsid w:val="008103B1"/>
    <w:rsid w:val="00810A5D"/>
    <w:rsid w:val="00810EB0"/>
    <w:rsid w:val="00811828"/>
    <w:rsid w:val="008119C6"/>
    <w:rsid w:val="008119FF"/>
    <w:rsid w:val="00811BA9"/>
    <w:rsid w:val="00812007"/>
    <w:rsid w:val="0081205F"/>
    <w:rsid w:val="0081212F"/>
    <w:rsid w:val="00812819"/>
    <w:rsid w:val="0081289B"/>
    <w:rsid w:val="008128B7"/>
    <w:rsid w:val="00812E4D"/>
    <w:rsid w:val="0081331B"/>
    <w:rsid w:val="008134A6"/>
    <w:rsid w:val="00813574"/>
    <w:rsid w:val="00813BCC"/>
    <w:rsid w:val="00813D43"/>
    <w:rsid w:val="0081403F"/>
    <w:rsid w:val="00814DDA"/>
    <w:rsid w:val="00814F41"/>
    <w:rsid w:val="00815192"/>
    <w:rsid w:val="008152A4"/>
    <w:rsid w:val="0081574B"/>
    <w:rsid w:val="0081596F"/>
    <w:rsid w:val="0081598E"/>
    <w:rsid w:val="008161F4"/>
    <w:rsid w:val="0081691E"/>
    <w:rsid w:val="00816B55"/>
    <w:rsid w:val="008172BC"/>
    <w:rsid w:val="008178B4"/>
    <w:rsid w:val="00820179"/>
    <w:rsid w:val="008205B1"/>
    <w:rsid w:val="008206F2"/>
    <w:rsid w:val="008208E4"/>
    <w:rsid w:val="00820A72"/>
    <w:rsid w:val="00820B07"/>
    <w:rsid w:val="00820DA5"/>
    <w:rsid w:val="00820FCA"/>
    <w:rsid w:val="008210D0"/>
    <w:rsid w:val="00821655"/>
    <w:rsid w:val="00821A50"/>
    <w:rsid w:val="00821C0D"/>
    <w:rsid w:val="00821F40"/>
    <w:rsid w:val="00821FCE"/>
    <w:rsid w:val="0082220E"/>
    <w:rsid w:val="00822454"/>
    <w:rsid w:val="0082271A"/>
    <w:rsid w:val="00822E97"/>
    <w:rsid w:val="0082347B"/>
    <w:rsid w:val="0082374B"/>
    <w:rsid w:val="00823C04"/>
    <w:rsid w:val="00823C8D"/>
    <w:rsid w:val="008240CE"/>
    <w:rsid w:val="008241F2"/>
    <w:rsid w:val="0082428E"/>
    <w:rsid w:val="0082432F"/>
    <w:rsid w:val="00824501"/>
    <w:rsid w:val="00824B23"/>
    <w:rsid w:val="00824B5D"/>
    <w:rsid w:val="00824ED1"/>
    <w:rsid w:val="00825477"/>
    <w:rsid w:val="008255AC"/>
    <w:rsid w:val="008260C1"/>
    <w:rsid w:val="0082628D"/>
    <w:rsid w:val="0082676F"/>
    <w:rsid w:val="00826DFC"/>
    <w:rsid w:val="00826EA5"/>
    <w:rsid w:val="0082721F"/>
    <w:rsid w:val="008273A1"/>
    <w:rsid w:val="00827D2C"/>
    <w:rsid w:val="00827FEF"/>
    <w:rsid w:val="0083066D"/>
    <w:rsid w:val="0083074F"/>
    <w:rsid w:val="00830AE1"/>
    <w:rsid w:val="00830CD5"/>
    <w:rsid w:val="008310A8"/>
    <w:rsid w:val="0083116B"/>
    <w:rsid w:val="0083125F"/>
    <w:rsid w:val="008315AD"/>
    <w:rsid w:val="008316A6"/>
    <w:rsid w:val="008316F2"/>
    <w:rsid w:val="00831CB7"/>
    <w:rsid w:val="00831D2E"/>
    <w:rsid w:val="00831F35"/>
    <w:rsid w:val="0083208B"/>
    <w:rsid w:val="00832290"/>
    <w:rsid w:val="0083257E"/>
    <w:rsid w:val="0083269A"/>
    <w:rsid w:val="0083270E"/>
    <w:rsid w:val="00832AA9"/>
    <w:rsid w:val="008330E8"/>
    <w:rsid w:val="008334ED"/>
    <w:rsid w:val="008336C0"/>
    <w:rsid w:val="00833A70"/>
    <w:rsid w:val="0083420E"/>
    <w:rsid w:val="00834214"/>
    <w:rsid w:val="0083425A"/>
    <w:rsid w:val="008345D6"/>
    <w:rsid w:val="00834884"/>
    <w:rsid w:val="00834DE7"/>
    <w:rsid w:val="00834FDA"/>
    <w:rsid w:val="008352FF"/>
    <w:rsid w:val="0083574D"/>
    <w:rsid w:val="00835907"/>
    <w:rsid w:val="008360C6"/>
    <w:rsid w:val="00836ACF"/>
    <w:rsid w:val="008372D2"/>
    <w:rsid w:val="0083797F"/>
    <w:rsid w:val="00837BA4"/>
    <w:rsid w:val="00837FB9"/>
    <w:rsid w:val="008400AD"/>
    <w:rsid w:val="00840264"/>
    <w:rsid w:val="0084098A"/>
    <w:rsid w:val="00840B58"/>
    <w:rsid w:val="00840C6F"/>
    <w:rsid w:val="00841179"/>
    <w:rsid w:val="00841262"/>
    <w:rsid w:val="008413D2"/>
    <w:rsid w:val="0084153D"/>
    <w:rsid w:val="008419D7"/>
    <w:rsid w:val="00841BC6"/>
    <w:rsid w:val="00841E0A"/>
    <w:rsid w:val="008420BF"/>
    <w:rsid w:val="00842450"/>
    <w:rsid w:val="008425BA"/>
    <w:rsid w:val="008426DA"/>
    <w:rsid w:val="00842DD4"/>
    <w:rsid w:val="0084330E"/>
    <w:rsid w:val="008437BB"/>
    <w:rsid w:val="0084399D"/>
    <w:rsid w:val="00843F88"/>
    <w:rsid w:val="00844208"/>
    <w:rsid w:val="00844548"/>
    <w:rsid w:val="00844CF0"/>
    <w:rsid w:val="00845019"/>
    <w:rsid w:val="00845CBF"/>
    <w:rsid w:val="00845DC7"/>
    <w:rsid w:val="00846195"/>
    <w:rsid w:val="008462B0"/>
    <w:rsid w:val="00846369"/>
    <w:rsid w:val="0084679E"/>
    <w:rsid w:val="00846A30"/>
    <w:rsid w:val="00846AE0"/>
    <w:rsid w:val="00846F25"/>
    <w:rsid w:val="008470D0"/>
    <w:rsid w:val="00847216"/>
    <w:rsid w:val="0084721E"/>
    <w:rsid w:val="008476D1"/>
    <w:rsid w:val="00847E20"/>
    <w:rsid w:val="00847F09"/>
    <w:rsid w:val="00850331"/>
    <w:rsid w:val="00850378"/>
    <w:rsid w:val="0085098B"/>
    <w:rsid w:val="008509E5"/>
    <w:rsid w:val="00850E24"/>
    <w:rsid w:val="008510F5"/>
    <w:rsid w:val="008512ED"/>
    <w:rsid w:val="00851981"/>
    <w:rsid w:val="00852459"/>
    <w:rsid w:val="00853192"/>
    <w:rsid w:val="008536EA"/>
    <w:rsid w:val="00853BA7"/>
    <w:rsid w:val="00853D38"/>
    <w:rsid w:val="00853EC7"/>
    <w:rsid w:val="0085406E"/>
    <w:rsid w:val="0085407A"/>
    <w:rsid w:val="00854134"/>
    <w:rsid w:val="00854826"/>
    <w:rsid w:val="0085490C"/>
    <w:rsid w:val="00854BEC"/>
    <w:rsid w:val="00855183"/>
    <w:rsid w:val="008554AD"/>
    <w:rsid w:val="00855584"/>
    <w:rsid w:val="00855FC2"/>
    <w:rsid w:val="008562E6"/>
    <w:rsid w:val="00856548"/>
    <w:rsid w:val="00856924"/>
    <w:rsid w:val="008569AF"/>
    <w:rsid w:val="00856D89"/>
    <w:rsid w:val="00856F19"/>
    <w:rsid w:val="00857181"/>
    <w:rsid w:val="00857424"/>
    <w:rsid w:val="00857498"/>
    <w:rsid w:val="00857AC0"/>
    <w:rsid w:val="008600A9"/>
    <w:rsid w:val="00860642"/>
    <w:rsid w:val="008608FD"/>
    <w:rsid w:val="0086094F"/>
    <w:rsid w:val="008615D5"/>
    <w:rsid w:val="00861863"/>
    <w:rsid w:val="0086192B"/>
    <w:rsid w:val="00861C5D"/>
    <w:rsid w:val="00861CC8"/>
    <w:rsid w:val="00861CD5"/>
    <w:rsid w:val="00861D34"/>
    <w:rsid w:val="00861F70"/>
    <w:rsid w:val="008620B4"/>
    <w:rsid w:val="00862354"/>
    <w:rsid w:val="008628D6"/>
    <w:rsid w:val="00862B8F"/>
    <w:rsid w:val="008631AC"/>
    <w:rsid w:val="00863492"/>
    <w:rsid w:val="0086385B"/>
    <w:rsid w:val="00864071"/>
    <w:rsid w:val="0086432F"/>
    <w:rsid w:val="00864371"/>
    <w:rsid w:val="008643E8"/>
    <w:rsid w:val="00864443"/>
    <w:rsid w:val="0086451B"/>
    <w:rsid w:val="00864644"/>
    <w:rsid w:val="008647BC"/>
    <w:rsid w:val="00864862"/>
    <w:rsid w:val="00864CA4"/>
    <w:rsid w:val="00864D36"/>
    <w:rsid w:val="00864D3B"/>
    <w:rsid w:val="00864EA9"/>
    <w:rsid w:val="00865634"/>
    <w:rsid w:val="008659B8"/>
    <w:rsid w:val="00865D97"/>
    <w:rsid w:val="00866164"/>
    <w:rsid w:val="008661D6"/>
    <w:rsid w:val="0086621F"/>
    <w:rsid w:val="00866D22"/>
    <w:rsid w:val="008670AF"/>
    <w:rsid w:val="0086717C"/>
    <w:rsid w:val="00867512"/>
    <w:rsid w:val="00867D11"/>
    <w:rsid w:val="00867ED5"/>
    <w:rsid w:val="00867FF6"/>
    <w:rsid w:val="008700FD"/>
    <w:rsid w:val="00871643"/>
    <w:rsid w:val="008717F4"/>
    <w:rsid w:val="00871A12"/>
    <w:rsid w:val="00871CB2"/>
    <w:rsid w:val="00871CF9"/>
    <w:rsid w:val="00872072"/>
    <w:rsid w:val="008727FD"/>
    <w:rsid w:val="00872C7A"/>
    <w:rsid w:val="00872CAB"/>
    <w:rsid w:val="00872FAD"/>
    <w:rsid w:val="00873268"/>
    <w:rsid w:val="0087384D"/>
    <w:rsid w:val="00873850"/>
    <w:rsid w:val="008738C1"/>
    <w:rsid w:val="00873925"/>
    <w:rsid w:val="00873AB7"/>
    <w:rsid w:val="00873B7F"/>
    <w:rsid w:val="00874AD6"/>
    <w:rsid w:val="00874C54"/>
    <w:rsid w:val="00875394"/>
    <w:rsid w:val="0087559B"/>
    <w:rsid w:val="008760AA"/>
    <w:rsid w:val="008765E9"/>
    <w:rsid w:val="00876730"/>
    <w:rsid w:val="0087698B"/>
    <w:rsid w:val="00876CA6"/>
    <w:rsid w:val="008770F1"/>
    <w:rsid w:val="0087751B"/>
    <w:rsid w:val="00877C64"/>
    <w:rsid w:val="00877E06"/>
    <w:rsid w:val="00880023"/>
    <w:rsid w:val="00880263"/>
    <w:rsid w:val="00880685"/>
    <w:rsid w:val="00880788"/>
    <w:rsid w:val="00880D5E"/>
    <w:rsid w:val="00880D91"/>
    <w:rsid w:val="00880ED9"/>
    <w:rsid w:val="00880FD1"/>
    <w:rsid w:val="00881277"/>
    <w:rsid w:val="0088128B"/>
    <w:rsid w:val="00881293"/>
    <w:rsid w:val="00881537"/>
    <w:rsid w:val="00881689"/>
    <w:rsid w:val="008816A8"/>
    <w:rsid w:val="00881708"/>
    <w:rsid w:val="00882572"/>
    <w:rsid w:val="00882575"/>
    <w:rsid w:val="0088260A"/>
    <w:rsid w:val="008826DE"/>
    <w:rsid w:val="008828CE"/>
    <w:rsid w:val="00882BB5"/>
    <w:rsid w:val="00882D69"/>
    <w:rsid w:val="00882D70"/>
    <w:rsid w:val="00882F2B"/>
    <w:rsid w:val="00883B8B"/>
    <w:rsid w:val="00884597"/>
    <w:rsid w:val="0088459F"/>
    <w:rsid w:val="00884C7F"/>
    <w:rsid w:val="00885162"/>
    <w:rsid w:val="008853AC"/>
    <w:rsid w:val="00885431"/>
    <w:rsid w:val="00885641"/>
    <w:rsid w:val="00885701"/>
    <w:rsid w:val="00885806"/>
    <w:rsid w:val="00885807"/>
    <w:rsid w:val="00885A32"/>
    <w:rsid w:val="008863C2"/>
    <w:rsid w:val="008864C7"/>
    <w:rsid w:val="00886547"/>
    <w:rsid w:val="0088657E"/>
    <w:rsid w:val="00886BD7"/>
    <w:rsid w:val="00886C8E"/>
    <w:rsid w:val="00886F54"/>
    <w:rsid w:val="0088730F"/>
    <w:rsid w:val="00887E13"/>
    <w:rsid w:val="008900EB"/>
    <w:rsid w:val="008901BB"/>
    <w:rsid w:val="00890310"/>
    <w:rsid w:val="008903A7"/>
    <w:rsid w:val="008904C1"/>
    <w:rsid w:val="008908FE"/>
    <w:rsid w:val="00890941"/>
    <w:rsid w:val="00890BD8"/>
    <w:rsid w:val="00890CC6"/>
    <w:rsid w:val="00890F45"/>
    <w:rsid w:val="00891122"/>
    <w:rsid w:val="008915CA"/>
    <w:rsid w:val="0089192D"/>
    <w:rsid w:val="00891ACF"/>
    <w:rsid w:val="0089219E"/>
    <w:rsid w:val="008923AB"/>
    <w:rsid w:val="008927FA"/>
    <w:rsid w:val="008933EC"/>
    <w:rsid w:val="008935F4"/>
    <w:rsid w:val="008936D6"/>
    <w:rsid w:val="00894781"/>
    <w:rsid w:val="008947C8"/>
    <w:rsid w:val="00894C23"/>
    <w:rsid w:val="00894F89"/>
    <w:rsid w:val="008952BF"/>
    <w:rsid w:val="00895B9E"/>
    <w:rsid w:val="00895D05"/>
    <w:rsid w:val="008960E6"/>
    <w:rsid w:val="008964B8"/>
    <w:rsid w:val="0089664B"/>
    <w:rsid w:val="00896690"/>
    <w:rsid w:val="0089691C"/>
    <w:rsid w:val="00896B78"/>
    <w:rsid w:val="00896C70"/>
    <w:rsid w:val="00896E9E"/>
    <w:rsid w:val="008971EE"/>
    <w:rsid w:val="008971FB"/>
    <w:rsid w:val="00897E94"/>
    <w:rsid w:val="008A056B"/>
    <w:rsid w:val="008A05D8"/>
    <w:rsid w:val="008A089A"/>
    <w:rsid w:val="008A131B"/>
    <w:rsid w:val="008A14ED"/>
    <w:rsid w:val="008A1BED"/>
    <w:rsid w:val="008A27EE"/>
    <w:rsid w:val="008A28FC"/>
    <w:rsid w:val="008A2A28"/>
    <w:rsid w:val="008A2B1D"/>
    <w:rsid w:val="008A2CFF"/>
    <w:rsid w:val="008A332E"/>
    <w:rsid w:val="008A35F2"/>
    <w:rsid w:val="008A363A"/>
    <w:rsid w:val="008A36E4"/>
    <w:rsid w:val="008A3F22"/>
    <w:rsid w:val="008A4C03"/>
    <w:rsid w:val="008A4D4D"/>
    <w:rsid w:val="008A50ED"/>
    <w:rsid w:val="008A55C1"/>
    <w:rsid w:val="008A58A4"/>
    <w:rsid w:val="008A5B53"/>
    <w:rsid w:val="008A5BED"/>
    <w:rsid w:val="008A61E9"/>
    <w:rsid w:val="008A628C"/>
    <w:rsid w:val="008A64F1"/>
    <w:rsid w:val="008A67DE"/>
    <w:rsid w:val="008A736B"/>
    <w:rsid w:val="008A76F3"/>
    <w:rsid w:val="008A7955"/>
    <w:rsid w:val="008A79A6"/>
    <w:rsid w:val="008A7B4B"/>
    <w:rsid w:val="008A7E8E"/>
    <w:rsid w:val="008A7F58"/>
    <w:rsid w:val="008B00EC"/>
    <w:rsid w:val="008B03A4"/>
    <w:rsid w:val="008B05C2"/>
    <w:rsid w:val="008B0959"/>
    <w:rsid w:val="008B0D75"/>
    <w:rsid w:val="008B0E19"/>
    <w:rsid w:val="008B0F54"/>
    <w:rsid w:val="008B1255"/>
    <w:rsid w:val="008B12F9"/>
    <w:rsid w:val="008B135B"/>
    <w:rsid w:val="008B1696"/>
    <w:rsid w:val="008B256D"/>
    <w:rsid w:val="008B29C2"/>
    <w:rsid w:val="008B29CD"/>
    <w:rsid w:val="008B2ED5"/>
    <w:rsid w:val="008B34C7"/>
    <w:rsid w:val="008B34EC"/>
    <w:rsid w:val="008B3731"/>
    <w:rsid w:val="008B3FC2"/>
    <w:rsid w:val="008B4094"/>
    <w:rsid w:val="008B4384"/>
    <w:rsid w:val="008B46DB"/>
    <w:rsid w:val="008B49F8"/>
    <w:rsid w:val="008B4B6A"/>
    <w:rsid w:val="008B5585"/>
    <w:rsid w:val="008B55F1"/>
    <w:rsid w:val="008B56D4"/>
    <w:rsid w:val="008B56EF"/>
    <w:rsid w:val="008B5B20"/>
    <w:rsid w:val="008B5BE2"/>
    <w:rsid w:val="008B5CCA"/>
    <w:rsid w:val="008B6680"/>
    <w:rsid w:val="008B680D"/>
    <w:rsid w:val="008B69EE"/>
    <w:rsid w:val="008B6AB5"/>
    <w:rsid w:val="008B6D56"/>
    <w:rsid w:val="008B6F3E"/>
    <w:rsid w:val="008B7620"/>
    <w:rsid w:val="008B773C"/>
    <w:rsid w:val="008B78E5"/>
    <w:rsid w:val="008B791D"/>
    <w:rsid w:val="008B7A57"/>
    <w:rsid w:val="008B7CF6"/>
    <w:rsid w:val="008C0082"/>
    <w:rsid w:val="008C0260"/>
    <w:rsid w:val="008C0289"/>
    <w:rsid w:val="008C0399"/>
    <w:rsid w:val="008C06CD"/>
    <w:rsid w:val="008C073B"/>
    <w:rsid w:val="008C0A98"/>
    <w:rsid w:val="008C0DAC"/>
    <w:rsid w:val="008C112B"/>
    <w:rsid w:val="008C1578"/>
    <w:rsid w:val="008C1AAE"/>
    <w:rsid w:val="008C1D26"/>
    <w:rsid w:val="008C205E"/>
    <w:rsid w:val="008C20EF"/>
    <w:rsid w:val="008C28E8"/>
    <w:rsid w:val="008C2944"/>
    <w:rsid w:val="008C2F96"/>
    <w:rsid w:val="008C306C"/>
    <w:rsid w:val="008C352B"/>
    <w:rsid w:val="008C353B"/>
    <w:rsid w:val="008C355E"/>
    <w:rsid w:val="008C358F"/>
    <w:rsid w:val="008C3663"/>
    <w:rsid w:val="008C39E5"/>
    <w:rsid w:val="008C3C40"/>
    <w:rsid w:val="008C45D9"/>
    <w:rsid w:val="008C47C1"/>
    <w:rsid w:val="008C493D"/>
    <w:rsid w:val="008C50B1"/>
    <w:rsid w:val="008C55C4"/>
    <w:rsid w:val="008C5640"/>
    <w:rsid w:val="008C57CA"/>
    <w:rsid w:val="008C5CC8"/>
    <w:rsid w:val="008C615C"/>
    <w:rsid w:val="008C65AA"/>
    <w:rsid w:val="008C6629"/>
    <w:rsid w:val="008C67F6"/>
    <w:rsid w:val="008C6CBC"/>
    <w:rsid w:val="008C707B"/>
    <w:rsid w:val="008C71CB"/>
    <w:rsid w:val="008C7C25"/>
    <w:rsid w:val="008C7FA2"/>
    <w:rsid w:val="008D0054"/>
    <w:rsid w:val="008D0315"/>
    <w:rsid w:val="008D06C7"/>
    <w:rsid w:val="008D0A40"/>
    <w:rsid w:val="008D0B4D"/>
    <w:rsid w:val="008D0C86"/>
    <w:rsid w:val="008D0CAD"/>
    <w:rsid w:val="008D119A"/>
    <w:rsid w:val="008D1293"/>
    <w:rsid w:val="008D13F2"/>
    <w:rsid w:val="008D1FA7"/>
    <w:rsid w:val="008D2620"/>
    <w:rsid w:val="008D27CB"/>
    <w:rsid w:val="008D290D"/>
    <w:rsid w:val="008D2CDA"/>
    <w:rsid w:val="008D2EE3"/>
    <w:rsid w:val="008D2F89"/>
    <w:rsid w:val="008D3039"/>
    <w:rsid w:val="008D3163"/>
    <w:rsid w:val="008D44F9"/>
    <w:rsid w:val="008D4888"/>
    <w:rsid w:val="008D4AD2"/>
    <w:rsid w:val="008D4BB0"/>
    <w:rsid w:val="008D5128"/>
    <w:rsid w:val="008D51ED"/>
    <w:rsid w:val="008D5910"/>
    <w:rsid w:val="008D5A7B"/>
    <w:rsid w:val="008D5A8F"/>
    <w:rsid w:val="008D5F2F"/>
    <w:rsid w:val="008D63F2"/>
    <w:rsid w:val="008D6B19"/>
    <w:rsid w:val="008D6BE5"/>
    <w:rsid w:val="008D70CE"/>
    <w:rsid w:val="008D77D0"/>
    <w:rsid w:val="008D791F"/>
    <w:rsid w:val="008D7D0F"/>
    <w:rsid w:val="008D7D3E"/>
    <w:rsid w:val="008D7D78"/>
    <w:rsid w:val="008D7F62"/>
    <w:rsid w:val="008E0091"/>
    <w:rsid w:val="008E0191"/>
    <w:rsid w:val="008E057B"/>
    <w:rsid w:val="008E0721"/>
    <w:rsid w:val="008E0A5D"/>
    <w:rsid w:val="008E1248"/>
    <w:rsid w:val="008E12B9"/>
    <w:rsid w:val="008E16AA"/>
    <w:rsid w:val="008E1756"/>
    <w:rsid w:val="008E2907"/>
    <w:rsid w:val="008E2B84"/>
    <w:rsid w:val="008E2B85"/>
    <w:rsid w:val="008E2FD1"/>
    <w:rsid w:val="008E339F"/>
    <w:rsid w:val="008E38E3"/>
    <w:rsid w:val="008E445B"/>
    <w:rsid w:val="008E47DC"/>
    <w:rsid w:val="008E4A38"/>
    <w:rsid w:val="008E5678"/>
    <w:rsid w:val="008E586B"/>
    <w:rsid w:val="008E5C13"/>
    <w:rsid w:val="008E5DB7"/>
    <w:rsid w:val="008E6039"/>
    <w:rsid w:val="008E60CC"/>
    <w:rsid w:val="008E630C"/>
    <w:rsid w:val="008E66F4"/>
    <w:rsid w:val="008E6A32"/>
    <w:rsid w:val="008E6BCF"/>
    <w:rsid w:val="008E74C6"/>
    <w:rsid w:val="008E784B"/>
    <w:rsid w:val="008E7D5D"/>
    <w:rsid w:val="008F00F0"/>
    <w:rsid w:val="008F09EF"/>
    <w:rsid w:val="008F0E54"/>
    <w:rsid w:val="008F0F22"/>
    <w:rsid w:val="008F125F"/>
    <w:rsid w:val="008F18C5"/>
    <w:rsid w:val="008F1985"/>
    <w:rsid w:val="008F1B81"/>
    <w:rsid w:val="008F2029"/>
    <w:rsid w:val="008F2CE1"/>
    <w:rsid w:val="008F2FC5"/>
    <w:rsid w:val="008F3005"/>
    <w:rsid w:val="008F310A"/>
    <w:rsid w:val="008F3577"/>
    <w:rsid w:val="008F3612"/>
    <w:rsid w:val="008F3A89"/>
    <w:rsid w:val="008F463E"/>
    <w:rsid w:val="008F4EA8"/>
    <w:rsid w:val="008F5068"/>
    <w:rsid w:val="008F50B5"/>
    <w:rsid w:val="008F54C3"/>
    <w:rsid w:val="008F5A25"/>
    <w:rsid w:val="008F5C37"/>
    <w:rsid w:val="008F5DC9"/>
    <w:rsid w:val="008F5FB7"/>
    <w:rsid w:val="008F5FDB"/>
    <w:rsid w:val="008F5FF5"/>
    <w:rsid w:val="008F630C"/>
    <w:rsid w:val="008F6711"/>
    <w:rsid w:val="008F681E"/>
    <w:rsid w:val="008F69A2"/>
    <w:rsid w:val="008F6C96"/>
    <w:rsid w:val="008F6D50"/>
    <w:rsid w:val="008F6D9D"/>
    <w:rsid w:val="008F7414"/>
    <w:rsid w:val="008F7775"/>
    <w:rsid w:val="008F7AE2"/>
    <w:rsid w:val="008F7BDD"/>
    <w:rsid w:val="00900214"/>
    <w:rsid w:val="00900310"/>
    <w:rsid w:val="00900B43"/>
    <w:rsid w:val="00900CBA"/>
    <w:rsid w:val="00900E99"/>
    <w:rsid w:val="0090107F"/>
    <w:rsid w:val="009013A1"/>
    <w:rsid w:val="0090144D"/>
    <w:rsid w:val="0090170C"/>
    <w:rsid w:val="00901AF4"/>
    <w:rsid w:val="00901BB0"/>
    <w:rsid w:val="0090202A"/>
    <w:rsid w:val="009020D3"/>
    <w:rsid w:val="0090225F"/>
    <w:rsid w:val="0090262F"/>
    <w:rsid w:val="0090293F"/>
    <w:rsid w:val="00902C5C"/>
    <w:rsid w:val="00902CC5"/>
    <w:rsid w:val="00902E9B"/>
    <w:rsid w:val="00903228"/>
    <w:rsid w:val="0090323D"/>
    <w:rsid w:val="009032D3"/>
    <w:rsid w:val="009032E9"/>
    <w:rsid w:val="0090389F"/>
    <w:rsid w:val="0090390B"/>
    <w:rsid w:val="00903981"/>
    <w:rsid w:val="009042A1"/>
    <w:rsid w:val="0090431F"/>
    <w:rsid w:val="0090442D"/>
    <w:rsid w:val="00904740"/>
    <w:rsid w:val="00904A3A"/>
    <w:rsid w:val="00904F96"/>
    <w:rsid w:val="00905096"/>
    <w:rsid w:val="0090535E"/>
    <w:rsid w:val="00905496"/>
    <w:rsid w:val="00905602"/>
    <w:rsid w:val="00905BD5"/>
    <w:rsid w:val="00905E4E"/>
    <w:rsid w:val="00905EA9"/>
    <w:rsid w:val="00906871"/>
    <w:rsid w:val="009068CA"/>
    <w:rsid w:val="00906925"/>
    <w:rsid w:val="00906EBD"/>
    <w:rsid w:val="00907315"/>
    <w:rsid w:val="009074D8"/>
    <w:rsid w:val="00907666"/>
    <w:rsid w:val="00907841"/>
    <w:rsid w:val="00907996"/>
    <w:rsid w:val="009079FC"/>
    <w:rsid w:val="009109E2"/>
    <w:rsid w:val="00910B76"/>
    <w:rsid w:val="00910C4C"/>
    <w:rsid w:val="00911094"/>
    <w:rsid w:val="00911843"/>
    <w:rsid w:val="0091187C"/>
    <w:rsid w:val="009120AC"/>
    <w:rsid w:val="0091213D"/>
    <w:rsid w:val="00912719"/>
    <w:rsid w:val="00912A2F"/>
    <w:rsid w:val="00912D25"/>
    <w:rsid w:val="00912F9A"/>
    <w:rsid w:val="00913632"/>
    <w:rsid w:val="00913863"/>
    <w:rsid w:val="00913D77"/>
    <w:rsid w:val="009148EC"/>
    <w:rsid w:val="00914B7B"/>
    <w:rsid w:val="00914C8B"/>
    <w:rsid w:val="00914FD5"/>
    <w:rsid w:val="00915666"/>
    <w:rsid w:val="00915AAA"/>
    <w:rsid w:val="00916820"/>
    <w:rsid w:val="00916B06"/>
    <w:rsid w:val="00916B73"/>
    <w:rsid w:val="0091724D"/>
    <w:rsid w:val="00917460"/>
    <w:rsid w:val="009179D7"/>
    <w:rsid w:val="00920022"/>
    <w:rsid w:val="00920159"/>
    <w:rsid w:val="0092016B"/>
    <w:rsid w:val="0092017D"/>
    <w:rsid w:val="00920363"/>
    <w:rsid w:val="0092036A"/>
    <w:rsid w:val="0092043F"/>
    <w:rsid w:val="009207AE"/>
    <w:rsid w:val="00921785"/>
    <w:rsid w:val="00921D52"/>
    <w:rsid w:val="00921F84"/>
    <w:rsid w:val="00922120"/>
    <w:rsid w:val="00922B5D"/>
    <w:rsid w:val="00923333"/>
    <w:rsid w:val="00923A3C"/>
    <w:rsid w:val="00923B37"/>
    <w:rsid w:val="00923D35"/>
    <w:rsid w:val="009246DF"/>
    <w:rsid w:val="00924867"/>
    <w:rsid w:val="0092534C"/>
    <w:rsid w:val="00925BC5"/>
    <w:rsid w:val="00925D90"/>
    <w:rsid w:val="00926065"/>
    <w:rsid w:val="0092648E"/>
    <w:rsid w:val="0092662F"/>
    <w:rsid w:val="0092668C"/>
    <w:rsid w:val="009268C0"/>
    <w:rsid w:val="00926F87"/>
    <w:rsid w:val="009273F1"/>
    <w:rsid w:val="00927584"/>
    <w:rsid w:val="0092797A"/>
    <w:rsid w:val="00927C19"/>
    <w:rsid w:val="00927D71"/>
    <w:rsid w:val="0093001E"/>
    <w:rsid w:val="009308E4"/>
    <w:rsid w:val="00930F09"/>
    <w:rsid w:val="00930F63"/>
    <w:rsid w:val="00931272"/>
    <w:rsid w:val="009316B6"/>
    <w:rsid w:val="00931A6C"/>
    <w:rsid w:val="00931ABB"/>
    <w:rsid w:val="00932663"/>
    <w:rsid w:val="0093292E"/>
    <w:rsid w:val="00933266"/>
    <w:rsid w:val="00933611"/>
    <w:rsid w:val="00933824"/>
    <w:rsid w:val="00933BC8"/>
    <w:rsid w:val="00933F32"/>
    <w:rsid w:val="00934266"/>
    <w:rsid w:val="00934923"/>
    <w:rsid w:val="00934995"/>
    <w:rsid w:val="00934B1B"/>
    <w:rsid w:val="00934BB6"/>
    <w:rsid w:val="00934CF5"/>
    <w:rsid w:val="0093501C"/>
    <w:rsid w:val="009353F3"/>
    <w:rsid w:val="00935C9B"/>
    <w:rsid w:val="00936354"/>
    <w:rsid w:val="0093647F"/>
    <w:rsid w:val="00936765"/>
    <w:rsid w:val="009369D4"/>
    <w:rsid w:val="00936D9E"/>
    <w:rsid w:val="00937109"/>
    <w:rsid w:val="009373B1"/>
    <w:rsid w:val="00937434"/>
    <w:rsid w:val="009374E8"/>
    <w:rsid w:val="009374E9"/>
    <w:rsid w:val="0093754D"/>
    <w:rsid w:val="0093757E"/>
    <w:rsid w:val="00937B84"/>
    <w:rsid w:val="00937C1F"/>
    <w:rsid w:val="00937EFA"/>
    <w:rsid w:val="009402C4"/>
    <w:rsid w:val="009404FE"/>
    <w:rsid w:val="009405AE"/>
    <w:rsid w:val="00940665"/>
    <w:rsid w:val="00940891"/>
    <w:rsid w:val="00940E3B"/>
    <w:rsid w:val="0094102C"/>
    <w:rsid w:val="009412E8"/>
    <w:rsid w:val="00941851"/>
    <w:rsid w:val="00941901"/>
    <w:rsid w:val="00941A87"/>
    <w:rsid w:val="00941D84"/>
    <w:rsid w:val="00941F6C"/>
    <w:rsid w:val="009422F3"/>
    <w:rsid w:val="00942402"/>
    <w:rsid w:val="00942ADC"/>
    <w:rsid w:val="00942DF1"/>
    <w:rsid w:val="0094300F"/>
    <w:rsid w:val="00943465"/>
    <w:rsid w:val="00943A4C"/>
    <w:rsid w:val="00943A8B"/>
    <w:rsid w:val="00943CE3"/>
    <w:rsid w:val="00943F94"/>
    <w:rsid w:val="00943FB0"/>
    <w:rsid w:val="00944035"/>
    <w:rsid w:val="009446B2"/>
    <w:rsid w:val="00944713"/>
    <w:rsid w:val="0094473F"/>
    <w:rsid w:val="0094490E"/>
    <w:rsid w:val="009450AE"/>
    <w:rsid w:val="009450DB"/>
    <w:rsid w:val="00945294"/>
    <w:rsid w:val="0094576D"/>
    <w:rsid w:val="009458F9"/>
    <w:rsid w:val="00945ACF"/>
    <w:rsid w:val="00946129"/>
    <w:rsid w:val="009465FE"/>
    <w:rsid w:val="00946A90"/>
    <w:rsid w:val="00946B18"/>
    <w:rsid w:val="00946D0F"/>
    <w:rsid w:val="00947012"/>
    <w:rsid w:val="0094783D"/>
    <w:rsid w:val="0094790D"/>
    <w:rsid w:val="009502ED"/>
    <w:rsid w:val="00950990"/>
    <w:rsid w:val="00950A46"/>
    <w:rsid w:val="00950ACE"/>
    <w:rsid w:val="00950B06"/>
    <w:rsid w:val="00950C81"/>
    <w:rsid w:val="00950D85"/>
    <w:rsid w:val="00950ECF"/>
    <w:rsid w:val="00951114"/>
    <w:rsid w:val="009511DF"/>
    <w:rsid w:val="0095161B"/>
    <w:rsid w:val="00951867"/>
    <w:rsid w:val="00952304"/>
    <w:rsid w:val="00952367"/>
    <w:rsid w:val="009523BD"/>
    <w:rsid w:val="00952534"/>
    <w:rsid w:val="009526A7"/>
    <w:rsid w:val="0095305E"/>
    <w:rsid w:val="009532E3"/>
    <w:rsid w:val="009533C9"/>
    <w:rsid w:val="00953420"/>
    <w:rsid w:val="009536B5"/>
    <w:rsid w:val="009538C6"/>
    <w:rsid w:val="00953CCC"/>
    <w:rsid w:val="00954082"/>
    <w:rsid w:val="009549F4"/>
    <w:rsid w:val="00954BE9"/>
    <w:rsid w:val="00954DA4"/>
    <w:rsid w:val="00954E77"/>
    <w:rsid w:val="009550FB"/>
    <w:rsid w:val="0095513D"/>
    <w:rsid w:val="00955258"/>
    <w:rsid w:val="0095538B"/>
    <w:rsid w:val="009557AF"/>
    <w:rsid w:val="00955B84"/>
    <w:rsid w:val="00955FAE"/>
    <w:rsid w:val="00956075"/>
    <w:rsid w:val="0095608F"/>
    <w:rsid w:val="0095612A"/>
    <w:rsid w:val="00956150"/>
    <w:rsid w:val="00956210"/>
    <w:rsid w:val="00956427"/>
    <w:rsid w:val="0095657F"/>
    <w:rsid w:val="00956A78"/>
    <w:rsid w:val="00956D46"/>
    <w:rsid w:val="00956F54"/>
    <w:rsid w:val="00957064"/>
    <w:rsid w:val="009573D3"/>
    <w:rsid w:val="00957538"/>
    <w:rsid w:val="009578AD"/>
    <w:rsid w:val="00957CB5"/>
    <w:rsid w:val="009601B6"/>
    <w:rsid w:val="00960598"/>
    <w:rsid w:val="009609C0"/>
    <w:rsid w:val="00960A86"/>
    <w:rsid w:val="00960B8A"/>
    <w:rsid w:val="00960C56"/>
    <w:rsid w:val="00960C77"/>
    <w:rsid w:val="00960F0A"/>
    <w:rsid w:val="00961583"/>
    <w:rsid w:val="00961623"/>
    <w:rsid w:val="009616D8"/>
    <w:rsid w:val="00961BBF"/>
    <w:rsid w:val="00962352"/>
    <w:rsid w:val="00962D3E"/>
    <w:rsid w:val="00963680"/>
    <w:rsid w:val="009639D0"/>
    <w:rsid w:val="00964041"/>
    <w:rsid w:val="0096423D"/>
    <w:rsid w:val="009642B0"/>
    <w:rsid w:val="009642FC"/>
    <w:rsid w:val="0096434B"/>
    <w:rsid w:val="0096447F"/>
    <w:rsid w:val="00964B47"/>
    <w:rsid w:val="0096542C"/>
    <w:rsid w:val="00965DF2"/>
    <w:rsid w:val="00966970"/>
    <w:rsid w:val="00967600"/>
    <w:rsid w:val="0096777B"/>
    <w:rsid w:val="0096781C"/>
    <w:rsid w:val="00970200"/>
    <w:rsid w:val="00970505"/>
    <w:rsid w:val="00970726"/>
    <w:rsid w:val="0097090A"/>
    <w:rsid w:val="00970943"/>
    <w:rsid w:val="00970E50"/>
    <w:rsid w:val="00970EB6"/>
    <w:rsid w:val="00971101"/>
    <w:rsid w:val="009713D7"/>
    <w:rsid w:val="009714AF"/>
    <w:rsid w:val="00971590"/>
    <w:rsid w:val="009716A7"/>
    <w:rsid w:val="00971B0B"/>
    <w:rsid w:val="00971FA1"/>
    <w:rsid w:val="00972133"/>
    <w:rsid w:val="00972191"/>
    <w:rsid w:val="009721E9"/>
    <w:rsid w:val="0097222E"/>
    <w:rsid w:val="00972475"/>
    <w:rsid w:val="009724C2"/>
    <w:rsid w:val="009728FB"/>
    <w:rsid w:val="0097293B"/>
    <w:rsid w:val="00972B14"/>
    <w:rsid w:val="0097378A"/>
    <w:rsid w:val="009738CC"/>
    <w:rsid w:val="00973E74"/>
    <w:rsid w:val="00974050"/>
    <w:rsid w:val="0097428A"/>
    <w:rsid w:val="0097448C"/>
    <w:rsid w:val="009745C3"/>
    <w:rsid w:val="00974645"/>
    <w:rsid w:val="00974826"/>
    <w:rsid w:val="009748BE"/>
    <w:rsid w:val="00974AAD"/>
    <w:rsid w:val="00974B6D"/>
    <w:rsid w:val="00975359"/>
    <w:rsid w:val="00975D07"/>
    <w:rsid w:val="00975DFC"/>
    <w:rsid w:val="00975E06"/>
    <w:rsid w:val="009761C8"/>
    <w:rsid w:val="009761DC"/>
    <w:rsid w:val="00976211"/>
    <w:rsid w:val="009766FD"/>
    <w:rsid w:val="0097680A"/>
    <w:rsid w:val="00976989"/>
    <w:rsid w:val="00976A01"/>
    <w:rsid w:val="00976DC5"/>
    <w:rsid w:val="00976E3E"/>
    <w:rsid w:val="00977416"/>
    <w:rsid w:val="00977558"/>
    <w:rsid w:val="009777B7"/>
    <w:rsid w:val="00977856"/>
    <w:rsid w:val="00977FA0"/>
    <w:rsid w:val="0098011F"/>
    <w:rsid w:val="009801A9"/>
    <w:rsid w:val="00980788"/>
    <w:rsid w:val="009809A3"/>
    <w:rsid w:val="00980DF4"/>
    <w:rsid w:val="00980FF2"/>
    <w:rsid w:val="00981217"/>
    <w:rsid w:val="009817C3"/>
    <w:rsid w:val="00981918"/>
    <w:rsid w:val="009819AF"/>
    <w:rsid w:val="00981C41"/>
    <w:rsid w:val="00981DE9"/>
    <w:rsid w:val="00982119"/>
    <w:rsid w:val="00982E75"/>
    <w:rsid w:val="00982EDE"/>
    <w:rsid w:val="0098325F"/>
    <w:rsid w:val="009832CD"/>
    <w:rsid w:val="00983819"/>
    <w:rsid w:val="00983A7F"/>
    <w:rsid w:val="00983F88"/>
    <w:rsid w:val="0098402C"/>
    <w:rsid w:val="00984412"/>
    <w:rsid w:val="00984697"/>
    <w:rsid w:val="00984B62"/>
    <w:rsid w:val="00984BBA"/>
    <w:rsid w:val="00984DEF"/>
    <w:rsid w:val="009853B6"/>
    <w:rsid w:val="009853EA"/>
    <w:rsid w:val="009853EC"/>
    <w:rsid w:val="00985460"/>
    <w:rsid w:val="00985D63"/>
    <w:rsid w:val="00985EF2"/>
    <w:rsid w:val="00986307"/>
    <w:rsid w:val="009865A5"/>
    <w:rsid w:val="009869E7"/>
    <w:rsid w:val="00986BB4"/>
    <w:rsid w:val="009909E8"/>
    <w:rsid w:val="00990B2C"/>
    <w:rsid w:val="00991015"/>
    <w:rsid w:val="009910C3"/>
    <w:rsid w:val="009912CB"/>
    <w:rsid w:val="009919C5"/>
    <w:rsid w:val="00991C07"/>
    <w:rsid w:val="009921A7"/>
    <w:rsid w:val="0099221B"/>
    <w:rsid w:val="009923CA"/>
    <w:rsid w:val="00992480"/>
    <w:rsid w:val="009926B5"/>
    <w:rsid w:val="0099294A"/>
    <w:rsid w:val="00992D5D"/>
    <w:rsid w:val="00992E58"/>
    <w:rsid w:val="00993549"/>
    <w:rsid w:val="0099379B"/>
    <w:rsid w:val="009937C0"/>
    <w:rsid w:val="0099382D"/>
    <w:rsid w:val="00993CB8"/>
    <w:rsid w:val="009948BE"/>
    <w:rsid w:val="0099502E"/>
    <w:rsid w:val="00995159"/>
    <w:rsid w:val="0099518F"/>
    <w:rsid w:val="009952B0"/>
    <w:rsid w:val="009957A0"/>
    <w:rsid w:val="00995819"/>
    <w:rsid w:val="00995CD1"/>
    <w:rsid w:val="00996410"/>
    <w:rsid w:val="00996BE8"/>
    <w:rsid w:val="009970EE"/>
    <w:rsid w:val="0099710A"/>
    <w:rsid w:val="009972C3"/>
    <w:rsid w:val="0099777E"/>
    <w:rsid w:val="0099788E"/>
    <w:rsid w:val="00997E8B"/>
    <w:rsid w:val="009A05AC"/>
    <w:rsid w:val="009A0601"/>
    <w:rsid w:val="009A0737"/>
    <w:rsid w:val="009A07F3"/>
    <w:rsid w:val="009A0CBE"/>
    <w:rsid w:val="009A20E1"/>
    <w:rsid w:val="009A21D8"/>
    <w:rsid w:val="009A2230"/>
    <w:rsid w:val="009A2A4D"/>
    <w:rsid w:val="009A300D"/>
    <w:rsid w:val="009A3458"/>
    <w:rsid w:val="009A3521"/>
    <w:rsid w:val="009A361E"/>
    <w:rsid w:val="009A3C81"/>
    <w:rsid w:val="009A3D6E"/>
    <w:rsid w:val="009A3FB2"/>
    <w:rsid w:val="009A43E7"/>
    <w:rsid w:val="009A4C0A"/>
    <w:rsid w:val="009A4C2E"/>
    <w:rsid w:val="009A50D4"/>
    <w:rsid w:val="009A54D0"/>
    <w:rsid w:val="009A54F3"/>
    <w:rsid w:val="009A5B14"/>
    <w:rsid w:val="009A5C23"/>
    <w:rsid w:val="009A611C"/>
    <w:rsid w:val="009A64BB"/>
    <w:rsid w:val="009A6CD1"/>
    <w:rsid w:val="009A71E8"/>
    <w:rsid w:val="009A7690"/>
    <w:rsid w:val="009A7B97"/>
    <w:rsid w:val="009A7F69"/>
    <w:rsid w:val="009B06AD"/>
    <w:rsid w:val="009B09C9"/>
    <w:rsid w:val="009B1009"/>
    <w:rsid w:val="009B1270"/>
    <w:rsid w:val="009B185D"/>
    <w:rsid w:val="009B19E3"/>
    <w:rsid w:val="009B1C57"/>
    <w:rsid w:val="009B1FD2"/>
    <w:rsid w:val="009B2118"/>
    <w:rsid w:val="009B29A1"/>
    <w:rsid w:val="009B29B6"/>
    <w:rsid w:val="009B2DB5"/>
    <w:rsid w:val="009B328E"/>
    <w:rsid w:val="009B3386"/>
    <w:rsid w:val="009B33D7"/>
    <w:rsid w:val="009B39B9"/>
    <w:rsid w:val="009B3B41"/>
    <w:rsid w:val="009B414D"/>
    <w:rsid w:val="009B43E6"/>
    <w:rsid w:val="009B45B8"/>
    <w:rsid w:val="009B4656"/>
    <w:rsid w:val="009B48BD"/>
    <w:rsid w:val="009B4C66"/>
    <w:rsid w:val="009B4DE5"/>
    <w:rsid w:val="009B5337"/>
    <w:rsid w:val="009B5D3B"/>
    <w:rsid w:val="009B6233"/>
    <w:rsid w:val="009B6524"/>
    <w:rsid w:val="009B672F"/>
    <w:rsid w:val="009B6757"/>
    <w:rsid w:val="009B6D3A"/>
    <w:rsid w:val="009B7115"/>
    <w:rsid w:val="009B7415"/>
    <w:rsid w:val="009B794B"/>
    <w:rsid w:val="009B7C28"/>
    <w:rsid w:val="009B7E3A"/>
    <w:rsid w:val="009C0C15"/>
    <w:rsid w:val="009C119C"/>
    <w:rsid w:val="009C1C74"/>
    <w:rsid w:val="009C1FB4"/>
    <w:rsid w:val="009C1FBB"/>
    <w:rsid w:val="009C2778"/>
    <w:rsid w:val="009C2887"/>
    <w:rsid w:val="009C32DB"/>
    <w:rsid w:val="009C3401"/>
    <w:rsid w:val="009C3C79"/>
    <w:rsid w:val="009C3F6E"/>
    <w:rsid w:val="009C40DF"/>
    <w:rsid w:val="009C4103"/>
    <w:rsid w:val="009C48A0"/>
    <w:rsid w:val="009C496B"/>
    <w:rsid w:val="009C49B4"/>
    <w:rsid w:val="009C4B0C"/>
    <w:rsid w:val="009C5251"/>
    <w:rsid w:val="009C52DD"/>
    <w:rsid w:val="009C5BFA"/>
    <w:rsid w:val="009C646C"/>
    <w:rsid w:val="009C6977"/>
    <w:rsid w:val="009C6C96"/>
    <w:rsid w:val="009C747B"/>
    <w:rsid w:val="009C780F"/>
    <w:rsid w:val="009C782C"/>
    <w:rsid w:val="009C7ADB"/>
    <w:rsid w:val="009D04C0"/>
    <w:rsid w:val="009D064D"/>
    <w:rsid w:val="009D06F1"/>
    <w:rsid w:val="009D0AF1"/>
    <w:rsid w:val="009D0B10"/>
    <w:rsid w:val="009D0C1D"/>
    <w:rsid w:val="009D15DE"/>
    <w:rsid w:val="009D1666"/>
    <w:rsid w:val="009D1A2D"/>
    <w:rsid w:val="009D1A72"/>
    <w:rsid w:val="009D1BBD"/>
    <w:rsid w:val="009D1D8F"/>
    <w:rsid w:val="009D1FE5"/>
    <w:rsid w:val="009D25D0"/>
    <w:rsid w:val="009D2772"/>
    <w:rsid w:val="009D2DFD"/>
    <w:rsid w:val="009D2FBE"/>
    <w:rsid w:val="009D318E"/>
    <w:rsid w:val="009D32E4"/>
    <w:rsid w:val="009D3BA0"/>
    <w:rsid w:val="009D3D8C"/>
    <w:rsid w:val="009D42D6"/>
    <w:rsid w:val="009D4568"/>
    <w:rsid w:val="009D4677"/>
    <w:rsid w:val="009D46A7"/>
    <w:rsid w:val="009D48C0"/>
    <w:rsid w:val="009D4F6E"/>
    <w:rsid w:val="009D607A"/>
    <w:rsid w:val="009D6376"/>
    <w:rsid w:val="009D6414"/>
    <w:rsid w:val="009D6496"/>
    <w:rsid w:val="009D66F9"/>
    <w:rsid w:val="009D6770"/>
    <w:rsid w:val="009D67FA"/>
    <w:rsid w:val="009D7132"/>
    <w:rsid w:val="009D74D2"/>
    <w:rsid w:val="009D74EF"/>
    <w:rsid w:val="009D7516"/>
    <w:rsid w:val="009D7F32"/>
    <w:rsid w:val="009E082E"/>
    <w:rsid w:val="009E099B"/>
    <w:rsid w:val="009E1227"/>
    <w:rsid w:val="009E1D6B"/>
    <w:rsid w:val="009E1F14"/>
    <w:rsid w:val="009E25A3"/>
    <w:rsid w:val="009E27B9"/>
    <w:rsid w:val="009E2986"/>
    <w:rsid w:val="009E2E53"/>
    <w:rsid w:val="009E33E8"/>
    <w:rsid w:val="009E38CE"/>
    <w:rsid w:val="009E3CBA"/>
    <w:rsid w:val="009E3EA6"/>
    <w:rsid w:val="009E3FBB"/>
    <w:rsid w:val="009E41EF"/>
    <w:rsid w:val="009E44B4"/>
    <w:rsid w:val="009E460D"/>
    <w:rsid w:val="009E4B02"/>
    <w:rsid w:val="009E4C84"/>
    <w:rsid w:val="009E4CDE"/>
    <w:rsid w:val="009E4FF5"/>
    <w:rsid w:val="009E5142"/>
    <w:rsid w:val="009E526F"/>
    <w:rsid w:val="009E54A3"/>
    <w:rsid w:val="009E5811"/>
    <w:rsid w:val="009E597B"/>
    <w:rsid w:val="009E6611"/>
    <w:rsid w:val="009E66EF"/>
    <w:rsid w:val="009E684B"/>
    <w:rsid w:val="009E6BB8"/>
    <w:rsid w:val="009E721A"/>
    <w:rsid w:val="009E7255"/>
    <w:rsid w:val="009E7AF3"/>
    <w:rsid w:val="009E7C2B"/>
    <w:rsid w:val="009E7C5B"/>
    <w:rsid w:val="009E7FAF"/>
    <w:rsid w:val="009F02A9"/>
    <w:rsid w:val="009F079C"/>
    <w:rsid w:val="009F1386"/>
    <w:rsid w:val="009F257E"/>
    <w:rsid w:val="009F289A"/>
    <w:rsid w:val="009F2B96"/>
    <w:rsid w:val="009F2FB8"/>
    <w:rsid w:val="009F31CC"/>
    <w:rsid w:val="009F33E4"/>
    <w:rsid w:val="009F34F4"/>
    <w:rsid w:val="009F3E52"/>
    <w:rsid w:val="009F438D"/>
    <w:rsid w:val="009F46AB"/>
    <w:rsid w:val="009F4A59"/>
    <w:rsid w:val="009F4F21"/>
    <w:rsid w:val="009F51CE"/>
    <w:rsid w:val="009F589E"/>
    <w:rsid w:val="009F5B27"/>
    <w:rsid w:val="009F5E5F"/>
    <w:rsid w:val="009F6201"/>
    <w:rsid w:val="009F6614"/>
    <w:rsid w:val="009F67DE"/>
    <w:rsid w:val="009F69A6"/>
    <w:rsid w:val="009F6B91"/>
    <w:rsid w:val="009F6D5C"/>
    <w:rsid w:val="009F7045"/>
    <w:rsid w:val="009F71F2"/>
    <w:rsid w:val="009F7621"/>
    <w:rsid w:val="00A00E08"/>
    <w:rsid w:val="00A01B03"/>
    <w:rsid w:val="00A01F3E"/>
    <w:rsid w:val="00A02228"/>
    <w:rsid w:val="00A02236"/>
    <w:rsid w:val="00A0258E"/>
    <w:rsid w:val="00A025E2"/>
    <w:rsid w:val="00A02B65"/>
    <w:rsid w:val="00A02C33"/>
    <w:rsid w:val="00A02F07"/>
    <w:rsid w:val="00A030B5"/>
    <w:rsid w:val="00A0341C"/>
    <w:rsid w:val="00A0345C"/>
    <w:rsid w:val="00A0351A"/>
    <w:rsid w:val="00A03922"/>
    <w:rsid w:val="00A03A6B"/>
    <w:rsid w:val="00A03EE7"/>
    <w:rsid w:val="00A04153"/>
    <w:rsid w:val="00A04451"/>
    <w:rsid w:val="00A04DF9"/>
    <w:rsid w:val="00A05434"/>
    <w:rsid w:val="00A05DB8"/>
    <w:rsid w:val="00A05EB7"/>
    <w:rsid w:val="00A05FE7"/>
    <w:rsid w:val="00A062D2"/>
    <w:rsid w:val="00A063DC"/>
    <w:rsid w:val="00A06456"/>
    <w:rsid w:val="00A0665C"/>
    <w:rsid w:val="00A079F0"/>
    <w:rsid w:val="00A07A90"/>
    <w:rsid w:val="00A07BB7"/>
    <w:rsid w:val="00A07F7B"/>
    <w:rsid w:val="00A104DA"/>
    <w:rsid w:val="00A10BE9"/>
    <w:rsid w:val="00A10EC8"/>
    <w:rsid w:val="00A110DA"/>
    <w:rsid w:val="00A1135B"/>
    <w:rsid w:val="00A11645"/>
    <w:rsid w:val="00A11662"/>
    <w:rsid w:val="00A117FF"/>
    <w:rsid w:val="00A11BE1"/>
    <w:rsid w:val="00A120AA"/>
    <w:rsid w:val="00A122CD"/>
    <w:rsid w:val="00A12419"/>
    <w:rsid w:val="00A13179"/>
    <w:rsid w:val="00A1355D"/>
    <w:rsid w:val="00A13790"/>
    <w:rsid w:val="00A13845"/>
    <w:rsid w:val="00A13B13"/>
    <w:rsid w:val="00A13E41"/>
    <w:rsid w:val="00A13EE8"/>
    <w:rsid w:val="00A1405C"/>
    <w:rsid w:val="00A14114"/>
    <w:rsid w:val="00A1419E"/>
    <w:rsid w:val="00A146BB"/>
    <w:rsid w:val="00A147DF"/>
    <w:rsid w:val="00A14975"/>
    <w:rsid w:val="00A14C21"/>
    <w:rsid w:val="00A14D73"/>
    <w:rsid w:val="00A14ED9"/>
    <w:rsid w:val="00A14EFE"/>
    <w:rsid w:val="00A14F06"/>
    <w:rsid w:val="00A14F31"/>
    <w:rsid w:val="00A14FF5"/>
    <w:rsid w:val="00A15828"/>
    <w:rsid w:val="00A15C8D"/>
    <w:rsid w:val="00A15D63"/>
    <w:rsid w:val="00A16275"/>
    <w:rsid w:val="00A16479"/>
    <w:rsid w:val="00A167FC"/>
    <w:rsid w:val="00A17171"/>
    <w:rsid w:val="00A1736C"/>
    <w:rsid w:val="00A1758F"/>
    <w:rsid w:val="00A17AC4"/>
    <w:rsid w:val="00A17B2C"/>
    <w:rsid w:val="00A17F53"/>
    <w:rsid w:val="00A207AA"/>
    <w:rsid w:val="00A20861"/>
    <w:rsid w:val="00A2086A"/>
    <w:rsid w:val="00A20B8E"/>
    <w:rsid w:val="00A2159A"/>
    <w:rsid w:val="00A21CFC"/>
    <w:rsid w:val="00A21D37"/>
    <w:rsid w:val="00A21F08"/>
    <w:rsid w:val="00A22321"/>
    <w:rsid w:val="00A225AE"/>
    <w:rsid w:val="00A22927"/>
    <w:rsid w:val="00A22B14"/>
    <w:rsid w:val="00A22CAB"/>
    <w:rsid w:val="00A22E80"/>
    <w:rsid w:val="00A22E9D"/>
    <w:rsid w:val="00A2310B"/>
    <w:rsid w:val="00A233AD"/>
    <w:rsid w:val="00A23B2F"/>
    <w:rsid w:val="00A23C34"/>
    <w:rsid w:val="00A23FF7"/>
    <w:rsid w:val="00A24713"/>
    <w:rsid w:val="00A2490B"/>
    <w:rsid w:val="00A24CD1"/>
    <w:rsid w:val="00A24DF9"/>
    <w:rsid w:val="00A24EEE"/>
    <w:rsid w:val="00A253FB"/>
    <w:rsid w:val="00A2570D"/>
    <w:rsid w:val="00A25DF0"/>
    <w:rsid w:val="00A25F81"/>
    <w:rsid w:val="00A26913"/>
    <w:rsid w:val="00A26E79"/>
    <w:rsid w:val="00A272EE"/>
    <w:rsid w:val="00A27486"/>
    <w:rsid w:val="00A277AA"/>
    <w:rsid w:val="00A2788E"/>
    <w:rsid w:val="00A27892"/>
    <w:rsid w:val="00A27982"/>
    <w:rsid w:val="00A27C34"/>
    <w:rsid w:val="00A27DCE"/>
    <w:rsid w:val="00A30127"/>
    <w:rsid w:val="00A3039F"/>
    <w:rsid w:val="00A3042F"/>
    <w:rsid w:val="00A30764"/>
    <w:rsid w:val="00A31014"/>
    <w:rsid w:val="00A31502"/>
    <w:rsid w:val="00A31585"/>
    <w:rsid w:val="00A316EB"/>
    <w:rsid w:val="00A31F69"/>
    <w:rsid w:val="00A32211"/>
    <w:rsid w:val="00A32357"/>
    <w:rsid w:val="00A323DB"/>
    <w:rsid w:val="00A3266F"/>
    <w:rsid w:val="00A32E7A"/>
    <w:rsid w:val="00A32F36"/>
    <w:rsid w:val="00A33336"/>
    <w:rsid w:val="00A3342C"/>
    <w:rsid w:val="00A33EB0"/>
    <w:rsid w:val="00A340E9"/>
    <w:rsid w:val="00A3480D"/>
    <w:rsid w:val="00A34ACE"/>
    <w:rsid w:val="00A34DDF"/>
    <w:rsid w:val="00A34F8D"/>
    <w:rsid w:val="00A35007"/>
    <w:rsid w:val="00A350C2"/>
    <w:rsid w:val="00A35173"/>
    <w:rsid w:val="00A357D6"/>
    <w:rsid w:val="00A359C1"/>
    <w:rsid w:val="00A3608B"/>
    <w:rsid w:val="00A364B9"/>
    <w:rsid w:val="00A3657C"/>
    <w:rsid w:val="00A36621"/>
    <w:rsid w:val="00A36CA1"/>
    <w:rsid w:val="00A371B5"/>
    <w:rsid w:val="00A4018E"/>
    <w:rsid w:val="00A40211"/>
    <w:rsid w:val="00A4088E"/>
    <w:rsid w:val="00A40BE7"/>
    <w:rsid w:val="00A412C7"/>
    <w:rsid w:val="00A4157C"/>
    <w:rsid w:val="00A41C75"/>
    <w:rsid w:val="00A41EDE"/>
    <w:rsid w:val="00A4232C"/>
    <w:rsid w:val="00A42476"/>
    <w:rsid w:val="00A4285C"/>
    <w:rsid w:val="00A42A34"/>
    <w:rsid w:val="00A42B64"/>
    <w:rsid w:val="00A42DE0"/>
    <w:rsid w:val="00A42EA6"/>
    <w:rsid w:val="00A42F11"/>
    <w:rsid w:val="00A42F58"/>
    <w:rsid w:val="00A4337F"/>
    <w:rsid w:val="00A4360E"/>
    <w:rsid w:val="00A43709"/>
    <w:rsid w:val="00A43AB4"/>
    <w:rsid w:val="00A445BD"/>
    <w:rsid w:val="00A449D9"/>
    <w:rsid w:val="00A44A95"/>
    <w:rsid w:val="00A44D77"/>
    <w:rsid w:val="00A45081"/>
    <w:rsid w:val="00A45546"/>
    <w:rsid w:val="00A45658"/>
    <w:rsid w:val="00A457A8"/>
    <w:rsid w:val="00A45908"/>
    <w:rsid w:val="00A45FF6"/>
    <w:rsid w:val="00A4624D"/>
    <w:rsid w:val="00A46A29"/>
    <w:rsid w:val="00A46AF9"/>
    <w:rsid w:val="00A46E23"/>
    <w:rsid w:val="00A477EA"/>
    <w:rsid w:val="00A47B19"/>
    <w:rsid w:val="00A47E87"/>
    <w:rsid w:val="00A47EFD"/>
    <w:rsid w:val="00A50019"/>
    <w:rsid w:val="00A501E1"/>
    <w:rsid w:val="00A50655"/>
    <w:rsid w:val="00A50670"/>
    <w:rsid w:val="00A509BC"/>
    <w:rsid w:val="00A50A59"/>
    <w:rsid w:val="00A50CB2"/>
    <w:rsid w:val="00A50DDF"/>
    <w:rsid w:val="00A51018"/>
    <w:rsid w:val="00A51221"/>
    <w:rsid w:val="00A51284"/>
    <w:rsid w:val="00A51876"/>
    <w:rsid w:val="00A51C13"/>
    <w:rsid w:val="00A5271C"/>
    <w:rsid w:val="00A5289B"/>
    <w:rsid w:val="00A52E4E"/>
    <w:rsid w:val="00A52EFD"/>
    <w:rsid w:val="00A534F4"/>
    <w:rsid w:val="00A53591"/>
    <w:rsid w:val="00A53711"/>
    <w:rsid w:val="00A53D2F"/>
    <w:rsid w:val="00A54041"/>
    <w:rsid w:val="00A54A20"/>
    <w:rsid w:val="00A54EF0"/>
    <w:rsid w:val="00A554FA"/>
    <w:rsid w:val="00A5556F"/>
    <w:rsid w:val="00A555BB"/>
    <w:rsid w:val="00A55829"/>
    <w:rsid w:val="00A55947"/>
    <w:rsid w:val="00A56C08"/>
    <w:rsid w:val="00A5718B"/>
    <w:rsid w:val="00A573A9"/>
    <w:rsid w:val="00A57587"/>
    <w:rsid w:val="00A57988"/>
    <w:rsid w:val="00A57A88"/>
    <w:rsid w:val="00A57BA3"/>
    <w:rsid w:val="00A6084B"/>
    <w:rsid w:val="00A60C5F"/>
    <w:rsid w:val="00A60E7F"/>
    <w:rsid w:val="00A6118F"/>
    <w:rsid w:val="00A614D8"/>
    <w:rsid w:val="00A614ED"/>
    <w:rsid w:val="00A61808"/>
    <w:rsid w:val="00A618FE"/>
    <w:rsid w:val="00A61B61"/>
    <w:rsid w:val="00A623EE"/>
    <w:rsid w:val="00A62951"/>
    <w:rsid w:val="00A62FBD"/>
    <w:rsid w:val="00A63456"/>
    <w:rsid w:val="00A63736"/>
    <w:rsid w:val="00A63CAC"/>
    <w:rsid w:val="00A6424B"/>
    <w:rsid w:val="00A64281"/>
    <w:rsid w:val="00A64679"/>
    <w:rsid w:val="00A64694"/>
    <w:rsid w:val="00A6546B"/>
    <w:rsid w:val="00A65555"/>
    <w:rsid w:val="00A659AB"/>
    <w:rsid w:val="00A65E59"/>
    <w:rsid w:val="00A66291"/>
    <w:rsid w:val="00A6659A"/>
    <w:rsid w:val="00A668AA"/>
    <w:rsid w:val="00A66B6D"/>
    <w:rsid w:val="00A66CA1"/>
    <w:rsid w:val="00A67516"/>
    <w:rsid w:val="00A708D2"/>
    <w:rsid w:val="00A70A08"/>
    <w:rsid w:val="00A70B8D"/>
    <w:rsid w:val="00A70E85"/>
    <w:rsid w:val="00A714FF"/>
    <w:rsid w:val="00A72099"/>
    <w:rsid w:val="00A72CFF"/>
    <w:rsid w:val="00A734D9"/>
    <w:rsid w:val="00A73513"/>
    <w:rsid w:val="00A738E4"/>
    <w:rsid w:val="00A73A5D"/>
    <w:rsid w:val="00A73F05"/>
    <w:rsid w:val="00A74155"/>
    <w:rsid w:val="00A74344"/>
    <w:rsid w:val="00A747CB"/>
    <w:rsid w:val="00A74A0E"/>
    <w:rsid w:val="00A74F2E"/>
    <w:rsid w:val="00A75324"/>
    <w:rsid w:val="00A75913"/>
    <w:rsid w:val="00A75A79"/>
    <w:rsid w:val="00A75B23"/>
    <w:rsid w:val="00A75B9C"/>
    <w:rsid w:val="00A75DCC"/>
    <w:rsid w:val="00A75E9D"/>
    <w:rsid w:val="00A762A9"/>
    <w:rsid w:val="00A76332"/>
    <w:rsid w:val="00A7686C"/>
    <w:rsid w:val="00A76EB7"/>
    <w:rsid w:val="00A771B8"/>
    <w:rsid w:val="00A77454"/>
    <w:rsid w:val="00A77756"/>
    <w:rsid w:val="00A77A7A"/>
    <w:rsid w:val="00A77D0F"/>
    <w:rsid w:val="00A801DC"/>
    <w:rsid w:val="00A80385"/>
    <w:rsid w:val="00A80566"/>
    <w:rsid w:val="00A80BC5"/>
    <w:rsid w:val="00A81432"/>
    <w:rsid w:val="00A8269A"/>
    <w:rsid w:val="00A828BB"/>
    <w:rsid w:val="00A828D6"/>
    <w:rsid w:val="00A82E8C"/>
    <w:rsid w:val="00A82F4B"/>
    <w:rsid w:val="00A83452"/>
    <w:rsid w:val="00A83C2F"/>
    <w:rsid w:val="00A83D7E"/>
    <w:rsid w:val="00A83F46"/>
    <w:rsid w:val="00A8425A"/>
    <w:rsid w:val="00A842B8"/>
    <w:rsid w:val="00A843A8"/>
    <w:rsid w:val="00A84468"/>
    <w:rsid w:val="00A848A5"/>
    <w:rsid w:val="00A849C0"/>
    <w:rsid w:val="00A84A6B"/>
    <w:rsid w:val="00A84BE5"/>
    <w:rsid w:val="00A8509C"/>
    <w:rsid w:val="00A85F1E"/>
    <w:rsid w:val="00A85F63"/>
    <w:rsid w:val="00A86415"/>
    <w:rsid w:val="00A865DC"/>
    <w:rsid w:val="00A86822"/>
    <w:rsid w:val="00A8741F"/>
    <w:rsid w:val="00A8762B"/>
    <w:rsid w:val="00A87BC9"/>
    <w:rsid w:val="00A87DDA"/>
    <w:rsid w:val="00A901FC"/>
    <w:rsid w:val="00A90218"/>
    <w:rsid w:val="00A90625"/>
    <w:rsid w:val="00A90F89"/>
    <w:rsid w:val="00A9147C"/>
    <w:rsid w:val="00A91FA7"/>
    <w:rsid w:val="00A9212D"/>
    <w:rsid w:val="00A924C0"/>
    <w:rsid w:val="00A924DA"/>
    <w:rsid w:val="00A92549"/>
    <w:rsid w:val="00A926B1"/>
    <w:rsid w:val="00A926DE"/>
    <w:rsid w:val="00A92E63"/>
    <w:rsid w:val="00A93637"/>
    <w:rsid w:val="00A938F1"/>
    <w:rsid w:val="00A93E1E"/>
    <w:rsid w:val="00A93F6C"/>
    <w:rsid w:val="00A94413"/>
    <w:rsid w:val="00A94581"/>
    <w:rsid w:val="00A945E6"/>
    <w:rsid w:val="00A946BC"/>
    <w:rsid w:val="00A94A6B"/>
    <w:rsid w:val="00A94B06"/>
    <w:rsid w:val="00A94F5E"/>
    <w:rsid w:val="00A955E3"/>
    <w:rsid w:val="00A95732"/>
    <w:rsid w:val="00A95E64"/>
    <w:rsid w:val="00A95F93"/>
    <w:rsid w:val="00A961B5"/>
    <w:rsid w:val="00A968F5"/>
    <w:rsid w:val="00A96A2A"/>
    <w:rsid w:val="00A96E62"/>
    <w:rsid w:val="00A96FFD"/>
    <w:rsid w:val="00A971DB"/>
    <w:rsid w:val="00A9734F"/>
    <w:rsid w:val="00A97425"/>
    <w:rsid w:val="00A97848"/>
    <w:rsid w:val="00A97C8D"/>
    <w:rsid w:val="00AA07BA"/>
    <w:rsid w:val="00AA07D7"/>
    <w:rsid w:val="00AA0A46"/>
    <w:rsid w:val="00AA171B"/>
    <w:rsid w:val="00AA20DF"/>
    <w:rsid w:val="00AA2223"/>
    <w:rsid w:val="00AA2507"/>
    <w:rsid w:val="00AA25FD"/>
    <w:rsid w:val="00AA2706"/>
    <w:rsid w:val="00AA2765"/>
    <w:rsid w:val="00AA27CB"/>
    <w:rsid w:val="00AA28BD"/>
    <w:rsid w:val="00AA301B"/>
    <w:rsid w:val="00AA35EB"/>
    <w:rsid w:val="00AA387E"/>
    <w:rsid w:val="00AA3E77"/>
    <w:rsid w:val="00AA471F"/>
    <w:rsid w:val="00AA48E1"/>
    <w:rsid w:val="00AA4E3C"/>
    <w:rsid w:val="00AA4FEE"/>
    <w:rsid w:val="00AA51E6"/>
    <w:rsid w:val="00AA522E"/>
    <w:rsid w:val="00AA551A"/>
    <w:rsid w:val="00AA59C8"/>
    <w:rsid w:val="00AA6058"/>
    <w:rsid w:val="00AA6162"/>
    <w:rsid w:val="00AA61CF"/>
    <w:rsid w:val="00AA6647"/>
    <w:rsid w:val="00AA67E7"/>
    <w:rsid w:val="00AA6942"/>
    <w:rsid w:val="00AA69DD"/>
    <w:rsid w:val="00AB0AFE"/>
    <w:rsid w:val="00AB13B6"/>
    <w:rsid w:val="00AB1434"/>
    <w:rsid w:val="00AB14E4"/>
    <w:rsid w:val="00AB164B"/>
    <w:rsid w:val="00AB1659"/>
    <w:rsid w:val="00AB1708"/>
    <w:rsid w:val="00AB1F2D"/>
    <w:rsid w:val="00AB219C"/>
    <w:rsid w:val="00AB2754"/>
    <w:rsid w:val="00AB277B"/>
    <w:rsid w:val="00AB2B8C"/>
    <w:rsid w:val="00AB2BFD"/>
    <w:rsid w:val="00AB2C6C"/>
    <w:rsid w:val="00AB33C1"/>
    <w:rsid w:val="00AB35A8"/>
    <w:rsid w:val="00AB3A5F"/>
    <w:rsid w:val="00AB3BEA"/>
    <w:rsid w:val="00AB479D"/>
    <w:rsid w:val="00AB4F3A"/>
    <w:rsid w:val="00AB503E"/>
    <w:rsid w:val="00AB5B79"/>
    <w:rsid w:val="00AB633B"/>
    <w:rsid w:val="00AB6780"/>
    <w:rsid w:val="00AB7099"/>
    <w:rsid w:val="00AB741A"/>
    <w:rsid w:val="00AB7759"/>
    <w:rsid w:val="00AB7B52"/>
    <w:rsid w:val="00AB7B92"/>
    <w:rsid w:val="00AB7D4F"/>
    <w:rsid w:val="00AB7FAE"/>
    <w:rsid w:val="00AC0B3C"/>
    <w:rsid w:val="00AC0D4E"/>
    <w:rsid w:val="00AC1047"/>
    <w:rsid w:val="00AC10C4"/>
    <w:rsid w:val="00AC1382"/>
    <w:rsid w:val="00AC1422"/>
    <w:rsid w:val="00AC15E6"/>
    <w:rsid w:val="00AC1882"/>
    <w:rsid w:val="00AC1F93"/>
    <w:rsid w:val="00AC205E"/>
    <w:rsid w:val="00AC24AF"/>
    <w:rsid w:val="00AC2519"/>
    <w:rsid w:val="00AC27BB"/>
    <w:rsid w:val="00AC27D4"/>
    <w:rsid w:val="00AC2A87"/>
    <w:rsid w:val="00AC2D2F"/>
    <w:rsid w:val="00AC339D"/>
    <w:rsid w:val="00AC33C8"/>
    <w:rsid w:val="00AC3544"/>
    <w:rsid w:val="00AC35C6"/>
    <w:rsid w:val="00AC3BAF"/>
    <w:rsid w:val="00AC3BDE"/>
    <w:rsid w:val="00AC42B3"/>
    <w:rsid w:val="00AC4836"/>
    <w:rsid w:val="00AC4907"/>
    <w:rsid w:val="00AC5020"/>
    <w:rsid w:val="00AC5724"/>
    <w:rsid w:val="00AC5734"/>
    <w:rsid w:val="00AC583A"/>
    <w:rsid w:val="00AC5A4F"/>
    <w:rsid w:val="00AC5A6E"/>
    <w:rsid w:val="00AC5CA2"/>
    <w:rsid w:val="00AC5DC9"/>
    <w:rsid w:val="00AC5E92"/>
    <w:rsid w:val="00AC5F06"/>
    <w:rsid w:val="00AC67E9"/>
    <w:rsid w:val="00AC6BA4"/>
    <w:rsid w:val="00AC742B"/>
    <w:rsid w:val="00AC78EF"/>
    <w:rsid w:val="00AC79A9"/>
    <w:rsid w:val="00AC7B0C"/>
    <w:rsid w:val="00AD018A"/>
    <w:rsid w:val="00AD0420"/>
    <w:rsid w:val="00AD04C3"/>
    <w:rsid w:val="00AD19B1"/>
    <w:rsid w:val="00AD246A"/>
    <w:rsid w:val="00AD25B5"/>
    <w:rsid w:val="00AD37F7"/>
    <w:rsid w:val="00AD383A"/>
    <w:rsid w:val="00AD3DD1"/>
    <w:rsid w:val="00AD4280"/>
    <w:rsid w:val="00AD4CDC"/>
    <w:rsid w:val="00AD5AD2"/>
    <w:rsid w:val="00AD5C0A"/>
    <w:rsid w:val="00AD5D6C"/>
    <w:rsid w:val="00AD6294"/>
    <w:rsid w:val="00AD63D5"/>
    <w:rsid w:val="00AD6520"/>
    <w:rsid w:val="00AD6600"/>
    <w:rsid w:val="00AD6992"/>
    <w:rsid w:val="00AD6A34"/>
    <w:rsid w:val="00AD6CB4"/>
    <w:rsid w:val="00AD7188"/>
    <w:rsid w:val="00AD7492"/>
    <w:rsid w:val="00AD796C"/>
    <w:rsid w:val="00AE0825"/>
    <w:rsid w:val="00AE0ABB"/>
    <w:rsid w:val="00AE0D12"/>
    <w:rsid w:val="00AE101B"/>
    <w:rsid w:val="00AE10CF"/>
    <w:rsid w:val="00AE12A1"/>
    <w:rsid w:val="00AE15A6"/>
    <w:rsid w:val="00AE2043"/>
    <w:rsid w:val="00AE27D2"/>
    <w:rsid w:val="00AE280E"/>
    <w:rsid w:val="00AE2811"/>
    <w:rsid w:val="00AE2B65"/>
    <w:rsid w:val="00AE2B81"/>
    <w:rsid w:val="00AE2F7B"/>
    <w:rsid w:val="00AE3194"/>
    <w:rsid w:val="00AE31D3"/>
    <w:rsid w:val="00AE3244"/>
    <w:rsid w:val="00AE3A0F"/>
    <w:rsid w:val="00AE3CC0"/>
    <w:rsid w:val="00AE41BB"/>
    <w:rsid w:val="00AE47B5"/>
    <w:rsid w:val="00AE4F10"/>
    <w:rsid w:val="00AE50A0"/>
    <w:rsid w:val="00AE5354"/>
    <w:rsid w:val="00AE563F"/>
    <w:rsid w:val="00AE5B91"/>
    <w:rsid w:val="00AE5EC6"/>
    <w:rsid w:val="00AE5FA0"/>
    <w:rsid w:val="00AE6236"/>
    <w:rsid w:val="00AE665A"/>
    <w:rsid w:val="00AE6C75"/>
    <w:rsid w:val="00AE6D01"/>
    <w:rsid w:val="00AE6ED6"/>
    <w:rsid w:val="00AE76F4"/>
    <w:rsid w:val="00AE78E6"/>
    <w:rsid w:val="00AF0198"/>
    <w:rsid w:val="00AF0366"/>
    <w:rsid w:val="00AF07E5"/>
    <w:rsid w:val="00AF0B22"/>
    <w:rsid w:val="00AF0F73"/>
    <w:rsid w:val="00AF110B"/>
    <w:rsid w:val="00AF16BE"/>
    <w:rsid w:val="00AF1C40"/>
    <w:rsid w:val="00AF1D9B"/>
    <w:rsid w:val="00AF206E"/>
    <w:rsid w:val="00AF22FD"/>
    <w:rsid w:val="00AF25B0"/>
    <w:rsid w:val="00AF2A02"/>
    <w:rsid w:val="00AF2D0C"/>
    <w:rsid w:val="00AF415C"/>
    <w:rsid w:val="00AF4563"/>
    <w:rsid w:val="00AF46C9"/>
    <w:rsid w:val="00AF4AA0"/>
    <w:rsid w:val="00AF4D62"/>
    <w:rsid w:val="00AF5051"/>
    <w:rsid w:val="00AF5083"/>
    <w:rsid w:val="00AF5198"/>
    <w:rsid w:val="00AF5567"/>
    <w:rsid w:val="00AF5820"/>
    <w:rsid w:val="00AF5984"/>
    <w:rsid w:val="00AF59BA"/>
    <w:rsid w:val="00AF5EF3"/>
    <w:rsid w:val="00AF6162"/>
    <w:rsid w:val="00AF6393"/>
    <w:rsid w:val="00AF664B"/>
    <w:rsid w:val="00AF6910"/>
    <w:rsid w:val="00AF6D4F"/>
    <w:rsid w:val="00AF6DBE"/>
    <w:rsid w:val="00AF72F0"/>
    <w:rsid w:val="00AF73F4"/>
    <w:rsid w:val="00AF779E"/>
    <w:rsid w:val="00AF7834"/>
    <w:rsid w:val="00B00492"/>
    <w:rsid w:val="00B0064F"/>
    <w:rsid w:val="00B00975"/>
    <w:rsid w:val="00B009CB"/>
    <w:rsid w:val="00B00A48"/>
    <w:rsid w:val="00B00AA5"/>
    <w:rsid w:val="00B00BD6"/>
    <w:rsid w:val="00B010AB"/>
    <w:rsid w:val="00B01190"/>
    <w:rsid w:val="00B0128B"/>
    <w:rsid w:val="00B01405"/>
    <w:rsid w:val="00B01583"/>
    <w:rsid w:val="00B0177F"/>
    <w:rsid w:val="00B01B6D"/>
    <w:rsid w:val="00B01C8F"/>
    <w:rsid w:val="00B01FA5"/>
    <w:rsid w:val="00B02396"/>
    <w:rsid w:val="00B02625"/>
    <w:rsid w:val="00B038D8"/>
    <w:rsid w:val="00B03AC5"/>
    <w:rsid w:val="00B0410B"/>
    <w:rsid w:val="00B043D4"/>
    <w:rsid w:val="00B048FB"/>
    <w:rsid w:val="00B04A92"/>
    <w:rsid w:val="00B05589"/>
    <w:rsid w:val="00B055DF"/>
    <w:rsid w:val="00B0582A"/>
    <w:rsid w:val="00B05C0A"/>
    <w:rsid w:val="00B05D4B"/>
    <w:rsid w:val="00B05E00"/>
    <w:rsid w:val="00B06157"/>
    <w:rsid w:val="00B062DB"/>
    <w:rsid w:val="00B06355"/>
    <w:rsid w:val="00B07229"/>
    <w:rsid w:val="00B0796A"/>
    <w:rsid w:val="00B07A9E"/>
    <w:rsid w:val="00B07AEB"/>
    <w:rsid w:val="00B103C1"/>
    <w:rsid w:val="00B105AE"/>
    <w:rsid w:val="00B10619"/>
    <w:rsid w:val="00B10B4A"/>
    <w:rsid w:val="00B10C0A"/>
    <w:rsid w:val="00B11081"/>
    <w:rsid w:val="00B116BD"/>
    <w:rsid w:val="00B11E9D"/>
    <w:rsid w:val="00B12EED"/>
    <w:rsid w:val="00B12FFA"/>
    <w:rsid w:val="00B13404"/>
    <w:rsid w:val="00B139EC"/>
    <w:rsid w:val="00B13ACC"/>
    <w:rsid w:val="00B13DA2"/>
    <w:rsid w:val="00B13FA1"/>
    <w:rsid w:val="00B14996"/>
    <w:rsid w:val="00B14EA1"/>
    <w:rsid w:val="00B14EBA"/>
    <w:rsid w:val="00B14F8C"/>
    <w:rsid w:val="00B1516F"/>
    <w:rsid w:val="00B15687"/>
    <w:rsid w:val="00B15AB3"/>
    <w:rsid w:val="00B15B9C"/>
    <w:rsid w:val="00B15D3F"/>
    <w:rsid w:val="00B15FAD"/>
    <w:rsid w:val="00B1600D"/>
    <w:rsid w:val="00B16224"/>
    <w:rsid w:val="00B1636A"/>
    <w:rsid w:val="00B16526"/>
    <w:rsid w:val="00B16B9A"/>
    <w:rsid w:val="00B16C7A"/>
    <w:rsid w:val="00B1757B"/>
    <w:rsid w:val="00B17F8E"/>
    <w:rsid w:val="00B205F9"/>
    <w:rsid w:val="00B20886"/>
    <w:rsid w:val="00B20E5B"/>
    <w:rsid w:val="00B2130F"/>
    <w:rsid w:val="00B21A84"/>
    <w:rsid w:val="00B21B29"/>
    <w:rsid w:val="00B21C2D"/>
    <w:rsid w:val="00B21FE5"/>
    <w:rsid w:val="00B223F4"/>
    <w:rsid w:val="00B22A8D"/>
    <w:rsid w:val="00B23291"/>
    <w:rsid w:val="00B23519"/>
    <w:rsid w:val="00B23994"/>
    <w:rsid w:val="00B240F7"/>
    <w:rsid w:val="00B2410F"/>
    <w:rsid w:val="00B24402"/>
    <w:rsid w:val="00B2444E"/>
    <w:rsid w:val="00B24593"/>
    <w:rsid w:val="00B24DAE"/>
    <w:rsid w:val="00B24DE6"/>
    <w:rsid w:val="00B2502C"/>
    <w:rsid w:val="00B250C1"/>
    <w:rsid w:val="00B2532F"/>
    <w:rsid w:val="00B255A6"/>
    <w:rsid w:val="00B25ABE"/>
    <w:rsid w:val="00B25AC3"/>
    <w:rsid w:val="00B26159"/>
    <w:rsid w:val="00B2644E"/>
    <w:rsid w:val="00B264E9"/>
    <w:rsid w:val="00B2657B"/>
    <w:rsid w:val="00B26746"/>
    <w:rsid w:val="00B26A25"/>
    <w:rsid w:val="00B26BBE"/>
    <w:rsid w:val="00B26D5D"/>
    <w:rsid w:val="00B26FE4"/>
    <w:rsid w:val="00B27619"/>
    <w:rsid w:val="00B27A4B"/>
    <w:rsid w:val="00B27C73"/>
    <w:rsid w:val="00B30A04"/>
    <w:rsid w:val="00B30B37"/>
    <w:rsid w:val="00B30BBB"/>
    <w:rsid w:val="00B30D34"/>
    <w:rsid w:val="00B310D4"/>
    <w:rsid w:val="00B318B8"/>
    <w:rsid w:val="00B31B91"/>
    <w:rsid w:val="00B31BD6"/>
    <w:rsid w:val="00B31BED"/>
    <w:rsid w:val="00B31F6F"/>
    <w:rsid w:val="00B3212D"/>
    <w:rsid w:val="00B32324"/>
    <w:rsid w:val="00B323E5"/>
    <w:rsid w:val="00B327E6"/>
    <w:rsid w:val="00B336F0"/>
    <w:rsid w:val="00B33C39"/>
    <w:rsid w:val="00B33E33"/>
    <w:rsid w:val="00B33E68"/>
    <w:rsid w:val="00B33F2E"/>
    <w:rsid w:val="00B344F6"/>
    <w:rsid w:val="00B349BF"/>
    <w:rsid w:val="00B34B80"/>
    <w:rsid w:val="00B34E71"/>
    <w:rsid w:val="00B3509D"/>
    <w:rsid w:val="00B35374"/>
    <w:rsid w:val="00B35C96"/>
    <w:rsid w:val="00B36CC9"/>
    <w:rsid w:val="00B36CEF"/>
    <w:rsid w:val="00B36E96"/>
    <w:rsid w:val="00B36EF0"/>
    <w:rsid w:val="00B37121"/>
    <w:rsid w:val="00B37815"/>
    <w:rsid w:val="00B37840"/>
    <w:rsid w:val="00B37D35"/>
    <w:rsid w:val="00B37F82"/>
    <w:rsid w:val="00B404C3"/>
    <w:rsid w:val="00B40552"/>
    <w:rsid w:val="00B40640"/>
    <w:rsid w:val="00B408F4"/>
    <w:rsid w:val="00B40C32"/>
    <w:rsid w:val="00B40FDC"/>
    <w:rsid w:val="00B410EC"/>
    <w:rsid w:val="00B411BF"/>
    <w:rsid w:val="00B41417"/>
    <w:rsid w:val="00B41839"/>
    <w:rsid w:val="00B41A80"/>
    <w:rsid w:val="00B42533"/>
    <w:rsid w:val="00B4259D"/>
    <w:rsid w:val="00B42A5F"/>
    <w:rsid w:val="00B42AAE"/>
    <w:rsid w:val="00B42C23"/>
    <w:rsid w:val="00B438E5"/>
    <w:rsid w:val="00B439ED"/>
    <w:rsid w:val="00B43DBB"/>
    <w:rsid w:val="00B440F9"/>
    <w:rsid w:val="00B4466F"/>
    <w:rsid w:val="00B44EB9"/>
    <w:rsid w:val="00B4548A"/>
    <w:rsid w:val="00B455E6"/>
    <w:rsid w:val="00B45BA9"/>
    <w:rsid w:val="00B46141"/>
    <w:rsid w:val="00B46238"/>
    <w:rsid w:val="00B463BD"/>
    <w:rsid w:val="00B46641"/>
    <w:rsid w:val="00B46800"/>
    <w:rsid w:val="00B46AC4"/>
    <w:rsid w:val="00B47491"/>
    <w:rsid w:val="00B47641"/>
    <w:rsid w:val="00B4769E"/>
    <w:rsid w:val="00B47C57"/>
    <w:rsid w:val="00B47DC4"/>
    <w:rsid w:val="00B47E23"/>
    <w:rsid w:val="00B50A6D"/>
    <w:rsid w:val="00B50DC9"/>
    <w:rsid w:val="00B50E54"/>
    <w:rsid w:val="00B510C6"/>
    <w:rsid w:val="00B51594"/>
    <w:rsid w:val="00B520F3"/>
    <w:rsid w:val="00B522B1"/>
    <w:rsid w:val="00B5279E"/>
    <w:rsid w:val="00B53168"/>
    <w:rsid w:val="00B5346C"/>
    <w:rsid w:val="00B534AD"/>
    <w:rsid w:val="00B5388E"/>
    <w:rsid w:val="00B53965"/>
    <w:rsid w:val="00B53ABA"/>
    <w:rsid w:val="00B53FB3"/>
    <w:rsid w:val="00B545B8"/>
    <w:rsid w:val="00B54699"/>
    <w:rsid w:val="00B547D3"/>
    <w:rsid w:val="00B54938"/>
    <w:rsid w:val="00B54A7D"/>
    <w:rsid w:val="00B54B03"/>
    <w:rsid w:val="00B54D3C"/>
    <w:rsid w:val="00B556D7"/>
    <w:rsid w:val="00B55765"/>
    <w:rsid w:val="00B55A48"/>
    <w:rsid w:val="00B55FF3"/>
    <w:rsid w:val="00B56327"/>
    <w:rsid w:val="00B563B7"/>
    <w:rsid w:val="00B563B9"/>
    <w:rsid w:val="00B565F2"/>
    <w:rsid w:val="00B56613"/>
    <w:rsid w:val="00B5665E"/>
    <w:rsid w:val="00B5671C"/>
    <w:rsid w:val="00B56AA7"/>
    <w:rsid w:val="00B571CB"/>
    <w:rsid w:val="00B57362"/>
    <w:rsid w:val="00B57436"/>
    <w:rsid w:val="00B574FF"/>
    <w:rsid w:val="00B578B5"/>
    <w:rsid w:val="00B57D86"/>
    <w:rsid w:val="00B60A86"/>
    <w:rsid w:val="00B60CCB"/>
    <w:rsid w:val="00B60E17"/>
    <w:rsid w:val="00B612E5"/>
    <w:rsid w:val="00B617D4"/>
    <w:rsid w:val="00B617F4"/>
    <w:rsid w:val="00B61B5D"/>
    <w:rsid w:val="00B61C5B"/>
    <w:rsid w:val="00B61CB2"/>
    <w:rsid w:val="00B62656"/>
    <w:rsid w:val="00B6274C"/>
    <w:rsid w:val="00B6279A"/>
    <w:rsid w:val="00B629E7"/>
    <w:rsid w:val="00B636F0"/>
    <w:rsid w:val="00B63914"/>
    <w:rsid w:val="00B63AEA"/>
    <w:rsid w:val="00B63BFA"/>
    <w:rsid w:val="00B63D7E"/>
    <w:rsid w:val="00B64066"/>
    <w:rsid w:val="00B6426C"/>
    <w:rsid w:val="00B64277"/>
    <w:rsid w:val="00B6430D"/>
    <w:rsid w:val="00B64F1F"/>
    <w:rsid w:val="00B6509C"/>
    <w:rsid w:val="00B6509E"/>
    <w:rsid w:val="00B6513A"/>
    <w:rsid w:val="00B651DC"/>
    <w:rsid w:val="00B654F3"/>
    <w:rsid w:val="00B65F16"/>
    <w:rsid w:val="00B6624A"/>
    <w:rsid w:val="00B662C0"/>
    <w:rsid w:val="00B66DBE"/>
    <w:rsid w:val="00B671CB"/>
    <w:rsid w:val="00B671F3"/>
    <w:rsid w:val="00B6730F"/>
    <w:rsid w:val="00B674E6"/>
    <w:rsid w:val="00B677F5"/>
    <w:rsid w:val="00B678E0"/>
    <w:rsid w:val="00B67AD8"/>
    <w:rsid w:val="00B67EE4"/>
    <w:rsid w:val="00B70743"/>
    <w:rsid w:val="00B70C1E"/>
    <w:rsid w:val="00B7107B"/>
    <w:rsid w:val="00B71295"/>
    <w:rsid w:val="00B7137B"/>
    <w:rsid w:val="00B71399"/>
    <w:rsid w:val="00B7144A"/>
    <w:rsid w:val="00B71DFA"/>
    <w:rsid w:val="00B71E86"/>
    <w:rsid w:val="00B7282C"/>
    <w:rsid w:val="00B72902"/>
    <w:rsid w:val="00B729FF"/>
    <w:rsid w:val="00B73247"/>
    <w:rsid w:val="00B734F3"/>
    <w:rsid w:val="00B73533"/>
    <w:rsid w:val="00B73835"/>
    <w:rsid w:val="00B7383F"/>
    <w:rsid w:val="00B740DE"/>
    <w:rsid w:val="00B74445"/>
    <w:rsid w:val="00B74E4B"/>
    <w:rsid w:val="00B757F5"/>
    <w:rsid w:val="00B75F0F"/>
    <w:rsid w:val="00B76326"/>
    <w:rsid w:val="00B767BB"/>
    <w:rsid w:val="00B767E1"/>
    <w:rsid w:val="00B768E4"/>
    <w:rsid w:val="00B76CE5"/>
    <w:rsid w:val="00B774CD"/>
    <w:rsid w:val="00B805B6"/>
    <w:rsid w:val="00B807BC"/>
    <w:rsid w:val="00B80D91"/>
    <w:rsid w:val="00B81372"/>
    <w:rsid w:val="00B81498"/>
    <w:rsid w:val="00B816C9"/>
    <w:rsid w:val="00B81BD5"/>
    <w:rsid w:val="00B82838"/>
    <w:rsid w:val="00B82AD9"/>
    <w:rsid w:val="00B82E23"/>
    <w:rsid w:val="00B82EB1"/>
    <w:rsid w:val="00B831DB"/>
    <w:rsid w:val="00B83224"/>
    <w:rsid w:val="00B83288"/>
    <w:rsid w:val="00B837FC"/>
    <w:rsid w:val="00B83F44"/>
    <w:rsid w:val="00B8412C"/>
    <w:rsid w:val="00B846C8"/>
    <w:rsid w:val="00B84C65"/>
    <w:rsid w:val="00B84CB3"/>
    <w:rsid w:val="00B85192"/>
    <w:rsid w:val="00B85363"/>
    <w:rsid w:val="00B855A6"/>
    <w:rsid w:val="00B856AA"/>
    <w:rsid w:val="00B85709"/>
    <w:rsid w:val="00B857CD"/>
    <w:rsid w:val="00B85BEC"/>
    <w:rsid w:val="00B85CC9"/>
    <w:rsid w:val="00B865C4"/>
    <w:rsid w:val="00B865D2"/>
    <w:rsid w:val="00B866B9"/>
    <w:rsid w:val="00B86A67"/>
    <w:rsid w:val="00B86BD6"/>
    <w:rsid w:val="00B878A5"/>
    <w:rsid w:val="00B90323"/>
    <w:rsid w:val="00B90B6A"/>
    <w:rsid w:val="00B90CC7"/>
    <w:rsid w:val="00B919E7"/>
    <w:rsid w:val="00B91B8B"/>
    <w:rsid w:val="00B9261E"/>
    <w:rsid w:val="00B926B3"/>
    <w:rsid w:val="00B9278B"/>
    <w:rsid w:val="00B92C8E"/>
    <w:rsid w:val="00B92E02"/>
    <w:rsid w:val="00B9393B"/>
    <w:rsid w:val="00B939A9"/>
    <w:rsid w:val="00B94035"/>
    <w:rsid w:val="00B941E0"/>
    <w:rsid w:val="00B941E7"/>
    <w:rsid w:val="00B94916"/>
    <w:rsid w:val="00B94C03"/>
    <w:rsid w:val="00B94D42"/>
    <w:rsid w:val="00B94F89"/>
    <w:rsid w:val="00B9504C"/>
    <w:rsid w:val="00B950B8"/>
    <w:rsid w:val="00B95235"/>
    <w:rsid w:val="00B9537A"/>
    <w:rsid w:val="00B9558F"/>
    <w:rsid w:val="00B955BA"/>
    <w:rsid w:val="00B9579A"/>
    <w:rsid w:val="00B957D7"/>
    <w:rsid w:val="00B959C3"/>
    <w:rsid w:val="00B95EFA"/>
    <w:rsid w:val="00B9641E"/>
    <w:rsid w:val="00B96428"/>
    <w:rsid w:val="00B96444"/>
    <w:rsid w:val="00B96589"/>
    <w:rsid w:val="00B965B7"/>
    <w:rsid w:val="00B966A8"/>
    <w:rsid w:val="00B96766"/>
    <w:rsid w:val="00B967F4"/>
    <w:rsid w:val="00B96E43"/>
    <w:rsid w:val="00B97124"/>
    <w:rsid w:val="00B97464"/>
    <w:rsid w:val="00B976BD"/>
    <w:rsid w:val="00B976D4"/>
    <w:rsid w:val="00B97840"/>
    <w:rsid w:val="00B97966"/>
    <w:rsid w:val="00BA0181"/>
    <w:rsid w:val="00BA02D6"/>
    <w:rsid w:val="00BA03A0"/>
    <w:rsid w:val="00BA03A5"/>
    <w:rsid w:val="00BA0CAF"/>
    <w:rsid w:val="00BA1451"/>
    <w:rsid w:val="00BA15BA"/>
    <w:rsid w:val="00BA1C8A"/>
    <w:rsid w:val="00BA2531"/>
    <w:rsid w:val="00BA2936"/>
    <w:rsid w:val="00BA295B"/>
    <w:rsid w:val="00BA3080"/>
    <w:rsid w:val="00BA30EE"/>
    <w:rsid w:val="00BA3222"/>
    <w:rsid w:val="00BA3271"/>
    <w:rsid w:val="00BA360D"/>
    <w:rsid w:val="00BA3D5A"/>
    <w:rsid w:val="00BA4540"/>
    <w:rsid w:val="00BA47C6"/>
    <w:rsid w:val="00BA4891"/>
    <w:rsid w:val="00BA4939"/>
    <w:rsid w:val="00BA4D19"/>
    <w:rsid w:val="00BA4D7C"/>
    <w:rsid w:val="00BA55B8"/>
    <w:rsid w:val="00BA56C2"/>
    <w:rsid w:val="00BA5A3F"/>
    <w:rsid w:val="00BA5B4F"/>
    <w:rsid w:val="00BA5C48"/>
    <w:rsid w:val="00BA5CB8"/>
    <w:rsid w:val="00BA601C"/>
    <w:rsid w:val="00BA62F1"/>
    <w:rsid w:val="00BA6BCB"/>
    <w:rsid w:val="00BA751F"/>
    <w:rsid w:val="00BA7591"/>
    <w:rsid w:val="00BA75EC"/>
    <w:rsid w:val="00BA761A"/>
    <w:rsid w:val="00BA7664"/>
    <w:rsid w:val="00BA7925"/>
    <w:rsid w:val="00BA7A5D"/>
    <w:rsid w:val="00BA7F71"/>
    <w:rsid w:val="00BB02F1"/>
    <w:rsid w:val="00BB056B"/>
    <w:rsid w:val="00BB0764"/>
    <w:rsid w:val="00BB09D3"/>
    <w:rsid w:val="00BB09F2"/>
    <w:rsid w:val="00BB0EA5"/>
    <w:rsid w:val="00BB1024"/>
    <w:rsid w:val="00BB1053"/>
    <w:rsid w:val="00BB1721"/>
    <w:rsid w:val="00BB195B"/>
    <w:rsid w:val="00BB1B54"/>
    <w:rsid w:val="00BB1C21"/>
    <w:rsid w:val="00BB1F76"/>
    <w:rsid w:val="00BB223B"/>
    <w:rsid w:val="00BB25ED"/>
    <w:rsid w:val="00BB2B65"/>
    <w:rsid w:val="00BB2D3D"/>
    <w:rsid w:val="00BB2F6E"/>
    <w:rsid w:val="00BB3246"/>
    <w:rsid w:val="00BB3801"/>
    <w:rsid w:val="00BB39D2"/>
    <w:rsid w:val="00BB3D4D"/>
    <w:rsid w:val="00BB3F0A"/>
    <w:rsid w:val="00BB4A91"/>
    <w:rsid w:val="00BB500F"/>
    <w:rsid w:val="00BB5360"/>
    <w:rsid w:val="00BB5610"/>
    <w:rsid w:val="00BB5EAC"/>
    <w:rsid w:val="00BB6B15"/>
    <w:rsid w:val="00BB6F58"/>
    <w:rsid w:val="00BB7451"/>
    <w:rsid w:val="00BB751E"/>
    <w:rsid w:val="00BB7F05"/>
    <w:rsid w:val="00BC119E"/>
    <w:rsid w:val="00BC136C"/>
    <w:rsid w:val="00BC1F36"/>
    <w:rsid w:val="00BC2992"/>
    <w:rsid w:val="00BC2AA0"/>
    <w:rsid w:val="00BC2E58"/>
    <w:rsid w:val="00BC3215"/>
    <w:rsid w:val="00BC3542"/>
    <w:rsid w:val="00BC384C"/>
    <w:rsid w:val="00BC3A7D"/>
    <w:rsid w:val="00BC3DA3"/>
    <w:rsid w:val="00BC3ECC"/>
    <w:rsid w:val="00BC4209"/>
    <w:rsid w:val="00BC42BC"/>
    <w:rsid w:val="00BC4B82"/>
    <w:rsid w:val="00BC4C6A"/>
    <w:rsid w:val="00BC51B8"/>
    <w:rsid w:val="00BC5584"/>
    <w:rsid w:val="00BC5826"/>
    <w:rsid w:val="00BC5A34"/>
    <w:rsid w:val="00BC5D42"/>
    <w:rsid w:val="00BC5E61"/>
    <w:rsid w:val="00BC6030"/>
    <w:rsid w:val="00BC6386"/>
    <w:rsid w:val="00BC6F33"/>
    <w:rsid w:val="00BC6FBC"/>
    <w:rsid w:val="00BC7151"/>
    <w:rsid w:val="00BC77A3"/>
    <w:rsid w:val="00BC79D9"/>
    <w:rsid w:val="00BC7A17"/>
    <w:rsid w:val="00BC7BA6"/>
    <w:rsid w:val="00BD0365"/>
    <w:rsid w:val="00BD0894"/>
    <w:rsid w:val="00BD096B"/>
    <w:rsid w:val="00BD0A1C"/>
    <w:rsid w:val="00BD1008"/>
    <w:rsid w:val="00BD116D"/>
    <w:rsid w:val="00BD11AA"/>
    <w:rsid w:val="00BD12B1"/>
    <w:rsid w:val="00BD1715"/>
    <w:rsid w:val="00BD17D6"/>
    <w:rsid w:val="00BD1963"/>
    <w:rsid w:val="00BD2099"/>
    <w:rsid w:val="00BD2115"/>
    <w:rsid w:val="00BD2369"/>
    <w:rsid w:val="00BD2A18"/>
    <w:rsid w:val="00BD2D4C"/>
    <w:rsid w:val="00BD33C2"/>
    <w:rsid w:val="00BD390B"/>
    <w:rsid w:val="00BD3B4B"/>
    <w:rsid w:val="00BD43D9"/>
    <w:rsid w:val="00BD49D2"/>
    <w:rsid w:val="00BD50B5"/>
    <w:rsid w:val="00BD510B"/>
    <w:rsid w:val="00BD535C"/>
    <w:rsid w:val="00BD56DA"/>
    <w:rsid w:val="00BD5D87"/>
    <w:rsid w:val="00BD6386"/>
    <w:rsid w:val="00BD63E0"/>
    <w:rsid w:val="00BD64D8"/>
    <w:rsid w:val="00BD665F"/>
    <w:rsid w:val="00BD668C"/>
    <w:rsid w:val="00BD68E9"/>
    <w:rsid w:val="00BD69AC"/>
    <w:rsid w:val="00BD6BEC"/>
    <w:rsid w:val="00BD72CA"/>
    <w:rsid w:val="00BD7DF4"/>
    <w:rsid w:val="00BE0228"/>
    <w:rsid w:val="00BE02E8"/>
    <w:rsid w:val="00BE080A"/>
    <w:rsid w:val="00BE0D11"/>
    <w:rsid w:val="00BE106E"/>
    <w:rsid w:val="00BE10C8"/>
    <w:rsid w:val="00BE1579"/>
    <w:rsid w:val="00BE15DF"/>
    <w:rsid w:val="00BE17DD"/>
    <w:rsid w:val="00BE1958"/>
    <w:rsid w:val="00BE2933"/>
    <w:rsid w:val="00BE2A0A"/>
    <w:rsid w:val="00BE2A88"/>
    <w:rsid w:val="00BE33E6"/>
    <w:rsid w:val="00BE345C"/>
    <w:rsid w:val="00BE3695"/>
    <w:rsid w:val="00BE3D90"/>
    <w:rsid w:val="00BE46BB"/>
    <w:rsid w:val="00BE47C1"/>
    <w:rsid w:val="00BE48D3"/>
    <w:rsid w:val="00BE4D4D"/>
    <w:rsid w:val="00BE5573"/>
    <w:rsid w:val="00BE56B1"/>
    <w:rsid w:val="00BE59E3"/>
    <w:rsid w:val="00BE5A76"/>
    <w:rsid w:val="00BE5BE0"/>
    <w:rsid w:val="00BE5C26"/>
    <w:rsid w:val="00BE6045"/>
    <w:rsid w:val="00BE64B6"/>
    <w:rsid w:val="00BE64E4"/>
    <w:rsid w:val="00BE6CC0"/>
    <w:rsid w:val="00BE721B"/>
    <w:rsid w:val="00BE7440"/>
    <w:rsid w:val="00BE7A9D"/>
    <w:rsid w:val="00BE7FA0"/>
    <w:rsid w:val="00BF0B8D"/>
    <w:rsid w:val="00BF0C34"/>
    <w:rsid w:val="00BF0CB9"/>
    <w:rsid w:val="00BF0EC7"/>
    <w:rsid w:val="00BF1248"/>
    <w:rsid w:val="00BF12B5"/>
    <w:rsid w:val="00BF12F1"/>
    <w:rsid w:val="00BF1378"/>
    <w:rsid w:val="00BF13FC"/>
    <w:rsid w:val="00BF1489"/>
    <w:rsid w:val="00BF1B83"/>
    <w:rsid w:val="00BF1EFE"/>
    <w:rsid w:val="00BF3351"/>
    <w:rsid w:val="00BF3720"/>
    <w:rsid w:val="00BF3D12"/>
    <w:rsid w:val="00BF3D3A"/>
    <w:rsid w:val="00BF4053"/>
    <w:rsid w:val="00BF40C8"/>
    <w:rsid w:val="00BF417B"/>
    <w:rsid w:val="00BF468F"/>
    <w:rsid w:val="00BF476A"/>
    <w:rsid w:val="00BF4C1E"/>
    <w:rsid w:val="00BF4FC8"/>
    <w:rsid w:val="00BF5415"/>
    <w:rsid w:val="00BF560C"/>
    <w:rsid w:val="00BF57B8"/>
    <w:rsid w:val="00BF5D1B"/>
    <w:rsid w:val="00BF5F67"/>
    <w:rsid w:val="00BF6756"/>
    <w:rsid w:val="00BF74EC"/>
    <w:rsid w:val="00BF7561"/>
    <w:rsid w:val="00BF7681"/>
    <w:rsid w:val="00BF768F"/>
    <w:rsid w:val="00BF790B"/>
    <w:rsid w:val="00BF7920"/>
    <w:rsid w:val="00BF7A64"/>
    <w:rsid w:val="00BF7BAD"/>
    <w:rsid w:val="00BF7CE0"/>
    <w:rsid w:val="00C00080"/>
    <w:rsid w:val="00C000C3"/>
    <w:rsid w:val="00C00597"/>
    <w:rsid w:val="00C006BA"/>
    <w:rsid w:val="00C007C3"/>
    <w:rsid w:val="00C007CD"/>
    <w:rsid w:val="00C00DF7"/>
    <w:rsid w:val="00C017C3"/>
    <w:rsid w:val="00C01821"/>
    <w:rsid w:val="00C01A71"/>
    <w:rsid w:val="00C01B94"/>
    <w:rsid w:val="00C01C50"/>
    <w:rsid w:val="00C01DE3"/>
    <w:rsid w:val="00C01EFF"/>
    <w:rsid w:val="00C0265B"/>
    <w:rsid w:val="00C02749"/>
    <w:rsid w:val="00C02C10"/>
    <w:rsid w:val="00C02F45"/>
    <w:rsid w:val="00C02FBD"/>
    <w:rsid w:val="00C03598"/>
    <w:rsid w:val="00C03935"/>
    <w:rsid w:val="00C03C16"/>
    <w:rsid w:val="00C03E78"/>
    <w:rsid w:val="00C047B9"/>
    <w:rsid w:val="00C04AF5"/>
    <w:rsid w:val="00C04E50"/>
    <w:rsid w:val="00C0500F"/>
    <w:rsid w:val="00C050DC"/>
    <w:rsid w:val="00C0518A"/>
    <w:rsid w:val="00C0545D"/>
    <w:rsid w:val="00C05BAF"/>
    <w:rsid w:val="00C05C59"/>
    <w:rsid w:val="00C05CA0"/>
    <w:rsid w:val="00C06085"/>
    <w:rsid w:val="00C0650B"/>
    <w:rsid w:val="00C0652A"/>
    <w:rsid w:val="00C0653A"/>
    <w:rsid w:val="00C06620"/>
    <w:rsid w:val="00C0670A"/>
    <w:rsid w:val="00C06AEA"/>
    <w:rsid w:val="00C07162"/>
    <w:rsid w:val="00C079BD"/>
    <w:rsid w:val="00C07A16"/>
    <w:rsid w:val="00C07AF6"/>
    <w:rsid w:val="00C07C53"/>
    <w:rsid w:val="00C10419"/>
    <w:rsid w:val="00C1054E"/>
    <w:rsid w:val="00C105EF"/>
    <w:rsid w:val="00C10C9F"/>
    <w:rsid w:val="00C10D43"/>
    <w:rsid w:val="00C11707"/>
    <w:rsid w:val="00C12355"/>
    <w:rsid w:val="00C124CB"/>
    <w:rsid w:val="00C127E9"/>
    <w:rsid w:val="00C12AB5"/>
    <w:rsid w:val="00C12CEC"/>
    <w:rsid w:val="00C12F77"/>
    <w:rsid w:val="00C12F9A"/>
    <w:rsid w:val="00C1318F"/>
    <w:rsid w:val="00C1366E"/>
    <w:rsid w:val="00C14038"/>
    <w:rsid w:val="00C141B5"/>
    <w:rsid w:val="00C1464C"/>
    <w:rsid w:val="00C14B92"/>
    <w:rsid w:val="00C14CFB"/>
    <w:rsid w:val="00C15061"/>
    <w:rsid w:val="00C15235"/>
    <w:rsid w:val="00C15779"/>
    <w:rsid w:val="00C158D2"/>
    <w:rsid w:val="00C15F3C"/>
    <w:rsid w:val="00C162B6"/>
    <w:rsid w:val="00C16435"/>
    <w:rsid w:val="00C16881"/>
    <w:rsid w:val="00C16AD4"/>
    <w:rsid w:val="00C1738D"/>
    <w:rsid w:val="00C17429"/>
    <w:rsid w:val="00C17934"/>
    <w:rsid w:val="00C17958"/>
    <w:rsid w:val="00C17CAF"/>
    <w:rsid w:val="00C20033"/>
    <w:rsid w:val="00C201D5"/>
    <w:rsid w:val="00C20449"/>
    <w:rsid w:val="00C2093F"/>
    <w:rsid w:val="00C2097A"/>
    <w:rsid w:val="00C212CE"/>
    <w:rsid w:val="00C218E5"/>
    <w:rsid w:val="00C21CAC"/>
    <w:rsid w:val="00C21DD3"/>
    <w:rsid w:val="00C22140"/>
    <w:rsid w:val="00C22B42"/>
    <w:rsid w:val="00C22BA9"/>
    <w:rsid w:val="00C22D1E"/>
    <w:rsid w:val="00C22E0E"/>
    <w:rsid w:val="00C22F0F"/>
    <w:rsid w:val="00C231E4"/>
    <w:rsid w:val="00C23A0B"/>
    <w:rsid w:val="00C23B87"/>
    <w:rsid w:val="00C23CA7"/>
    <w:rsid w:val="00C23D8D"/>
    <w:rsid w:val="00C24092"/>
    <w:rsid w:val="00C24427"/>
    <w:rsid w:val="00C24455"/>
    <w:rsid w:val="00C245EF"/>
    <w:rsid w:val="00C24A17"/>
    <w:rsid w:val="00C24B04"/>
    <w:rsid w:val="00C24F85"/>
    <w:rsid w:val="00C2531E"/>
    <w:rsid w:val="00C257C1"/>
    <w:rsid w:val="00C257E8"/>
    <w:rsid w:val="00C25E55"/>
    <w:rsid w:val="00C25FAD"/>
    <w:rsid w:val="00C260B3"/>
    <w:rsid w:val="00C2635F"/>
    <w:rsid w:val="00C2647E"/>
    <w:rsid w:val="00C26BA5"/>
    <w:rsid w:val="00C26CCD"/>
    <w:rsid w:val="00C27053"/>
    <w:rsid w:val="00C270F3"/>
    <w:rsid w:val="00C2743F"/>
    <w:rsid w:val="00C30CEA"/>
    <w:rsid w:val="00C310AE"/>
    <w:rsid w:val="00C31384"/>
    <w:rsid w:val="00C31706"/>
    <w:rsid w:val="00C31BF9"/>
    <w:rsid w:val="00C31FD5"/>
    <w:rsid w:val="00C32506"/>
    <w:rsid w:val="00C3299F"/>
    <w:rsid w:val="00C332B4"/>
    <w:rsid w:val="00C33483"/>
    <w:rsid w:val="00C3425B"/>
    <w:rsid w:val="00C34625"/>
    <w:rsid w:val="00C34BD8"/>
    <w:rsid w:val="00C351B4"/>
    <w:rsid w:val="00C354F2"/>
    <w:rsid w:val="00C35F00"/>
    <w:rsid w:val="00C35F2E"/>
    <w:rsid w:val="00C36590"/>
    <w:rsid w:val="00C36702"/>
    <w:rsid w:val="00C36B97"/>
    <w:rsid w:val="00C36BB9"/>
    <w:rsid w:val="00C36D37"/>
    <w:rsid w:val="00C36D96"/>
    <w:rsid w:val="00C3712F"/>
    <w:rsid w:val="00C37573"/>
    <w:rsid w:val="00C37C2F"/>
    <w:rsid w:val="00C400CE"/>
    <w:rsid w:val="00C40D53"/>
    <w:rsid w:val="00C40EA6"/>
    <w:rsid w:val="00C4115F"/>
    <w:rsid w:val="00C4128B"/>
    <w:rsid w:val="00C413AC"/>
    <w:rsid w:val="00C4160C"/>
    <w:rsid w:val="00C41753"/>
    <w:rsid w:val="00C41A37"/>
    <w:rsid w:val="00C41F2C"/>
    <w:rsid w:val="00C43010"/>
    <w:rsid w:val="00C4316D"/>
    <w:rsid w:val="00C43486"/>
    <w:rsid w:val="00C43D75"/>
    <w:rsid w:val="00C43DEB"/>
    <w:rsid w:val="00C43F7E"/>
    <w:rsid w:val="00C446AD"/>
    <w:rsid w:val="00C454B4"/>
    <w:rsid w:val="00C45B23"/>
    <w:rsid w:val="00C45B98"/>
    <w:rsid w:val="00C462DD"/>
    <w:rsid w:val="00C469FF"/>
    <w:rsid w:val="00C4755F"/>
    <w:rsid w:val="00C475D5"/>
    <w:rsid w:val="00C47E5F"/>
    <w:rsid w:val="00C50598"/>
    <w:rsid w:val="00C50A74"/>
    <w:rsid w:val="00C50E8A"/>
    <w:rsid w:val="00C51AD2"/>
    <w:rsid w:val="00C51BCF"/>
    <w:rsid w:val="00C52017"/>
    <w:rsid w:val="00C525AF"/>
    <w:rsid w:val="00C52BB8"/>
    <w:rsid w:val="00C52C0F"/>
    <w:rsid w:val="00C531AD"/>
    <w:rsid w:val="00C533AD"/>
    <w:rsid w:val="00C537B5"/>
    <w:rsid w:val="00C5390F"/>
    <w:rsid w:val="00C53B0C"/>
    <w:rsid w:val="00C53B89"/>
    <w:rsid w:val="00C53EB8"/>
    <w:rsid w:val="00C53FF0"/>
    <w:rsid w:val="00C5406D"/>
    <w:rsid w:val="00C548C1"/>
    <w:rsid w:val="00C552FA"/>
    <w:rsid w:val="00C55517"/>
    <w:rsid w:val="00C5560F"/>
    <w:rsid w:val="00C55B66"/>
    <w:rsid w:val="00C55D4C"/>
    <w:rsid w:val="00C55EF4"/>
    <w:rsid w:val="00C56A05"/>
    <w:rsid w:val="00C56C4B"/>
    <w:rsid w:val="00C56E56"/>
    <w:rsid w:val="00C56F85"/>
    <w:rsid w:val="00C570D1"/>
    <w:rsid w:val="00C57178"/>
    <w:rsid w:val="00C5724E"/>
    <w:rsid w:val="00C573B6"/>
    <w:rsid w:val="00C57708"/>
    <w:rsid w:val="00C57A92"/>
    <w:rsid w:val="00C6022F"/>
    <w:rsid w:val="00C60430"/>
    <w:rsid w:val="00C60946"/>
    <w:rsid w:val="00C60A1A"/>
    <w:rsid w:val="00C60CB1"/>
    <w:rsid w:val="00C60CDA"/>
    <w:rsid w:val="00C60F46"/>
    <w:rsid w:val="00C61053"/>
    <w:rsid w:val="00C612BF"/>
    <w:rsid w:val="00C614F3"/>
    <w:rsid w:val="00C61501"/>
    <w:rsid w:val="00C616A6"/>
    <w:rsid w:val="00C61DC3"/>
    <w:rsid w:val="00C6245F"/>
    <w:rsid w:val="00C62ABB"/>
    <w:rsid w:val="00C62C4E"/>
    <w:rsid w:val="00C6327C"/>
    <w:rsid w:val="00C639B5"/>
    <w:rsid w:val="00C63B16"/>
    <w:rsid w:val="00C63BC3"/>
    <w:rsid w:val="00C63EC7"/>
    <w:rsid w:val="00C6403F"/>
    <w:rsid w:val="00C64139"/>
    <w:rsid w:val="00C64286"/>
    <w:rsid w:val="00C642A6"/>
    <w:rsid w:val="00C6433C"/>
    <w:rsid w:val="00C64361"/>
    <w:rsid w:val="00C64439"/>
    <w:rsid w:val="00C64907"/>
    <w:rsid w:val="00C64970"/>
    <w:rsid w:val="00C65001"/>
    <w:rsid w:val="00C657C9"/>
    <w:rsid w:val="00C661BA"/>
    <w:rsid w:val="00C664C1"/>
    <w:rsid w:val="00C664D2"/>
    <w:rsid w:val="00C66B01"/>
    <w:rsid w:val="00C67182"/>
    <w:rsid w:val="00C6746D"/>
    <w:rsid w:val="00C67D11"/>
    <w:rsid w:val="00C700EE"/>
    <w:rsid w:val="00C70C52"/>
    <w:rsid w:val="00C70FA7"/>
    <w:rsid w:val="00C710C7"/>
    <w:rsid w:val="00C711A2"/>
    <w:rsid w:val="00C711BB"/>
    <w:rsid w:val="00C715EF"/>
    <w:rsid w:val="00C717F7"/>
    <w:rsid w:val="00C71B7A"/>
    <w:rsid w:val="00C71C9D"/>
    <w:rsid w:val="00C721FC"/>
    <w:rsid w:val="00C723DF"/>
    <w:rsid w:val="00C72699"/>
    <w:rsid w:val="00C72CC4"/>
    <w:rsid w:val="00C72D2E"/>
    <w:rsid w:val="00C72DEA"/>
    <w:rsid w:val="00C72F4E"/>
    <w:rsid w:val="00C72FE9"/>
    <w:rsid w:val="00C73314"/>
    <w:rsid w:val="00C737C3"/>
    <w:rsid w:val="00C7389E"/>
    <w:rsid w:val="00C73D56"/>
    <w:rsid w:val="00C745C4"/>
    <w:rsid w:val="00C749D8"/>
    <w:rsid w:val="00C74C76"/>
    <w:rsid w:val="00C75750"/>
    <w:rsid w:val="00C7580B"/>
    <w:rsid w:val="00C75830"/>
    <w:rsid w:val="00C75A29"/>
    <w:rsid w:val="00C75ACF"/>
    <w:rsid w:val="00C75E26"/>
    <w:rsid w:val="00C76024"/>
    <w:rsid w:val="00C7609D"/>
    <w:rsid w:val="00C76704"/>
    <w:rsid w:val="00C76991"/>
    <w:rsid w:val="00C76C3C"/>
    <w:rsid w:val="00C76C4F"/>
    <w:rsid w:val="00C773EC"/>
    <w:rsid w:val="00C77434"/>
    <w:rsid w:val="00C774F0"/>
    <w:rsid w:val="00C77B9E"/>
    <w:rsid w:val="00C77C99"/>
    <w:rsid w:val="00C801F8"/>
    <w:rsid w:val="00C80432"/>
    <w:rsid w:val="00C808B4"/>
    <w:rsid w:val="00C80910"/>
    <w:rsid w:val="00C809B1"/>
    <w:rsid w:val="00C80B14"/>
    <w:rsid w:val="00C80B6C"/>
    <w:rsid w:val="00C80E26"/>
    <w:rsid w:val="00C80E4D"/>
    <w:rsid w:val="00C8109D"/>
    <w:rsid w:val="00C815D0"/>
    <w:rsid w:val="00C81887"/>
    <w:rsid w:val="00C81AC7"/>
    <w:rsid w:val="00C81AEC"/>
    <w:rsid w:val="00C81C1B"/>
    <w:rsid w:val="00C81FC2"/>
    <w:rsid w:val="00C8227E"/>
    <w:rsid w:val="00C826B7"/>
    <w:rsid w:val="00C826FF"/>
    <w:rsid w:val="00C827A5"/>
    <w:rsid w:val="00C827A6"/>
    <w:rsid w:val="00C82BFF"/>
    <w:rsid w:val="00C83034"/>
    <w:rsid w:val="00C84AB8"/>
    <w:rsid w:val="00C84E1F"/>
    <w:rsid w:val="00C84FB1"/>
    <w:rsid w:val="00C85054"/>
    <w:rsid w:val="00C85361"/>
    <w:rsid w:val="00C85635"/>
    <w:rsid w:val="00C85A96"/>
    <w:rsid w:val="00C85F6C"/>
    <w:rsid w:val="00C86056"/>
    <w:rsid w:val="00C8686B"/>
    <w:rsid w:val="00C8698D"/>
    <w:rsid w:val="00C86F31"/>
    <w:rsid w:val="00C86FD2"/>
    <w:rsid w:val="00C87292"/>
    <w:rsid w:val="00C87D13"/>
    <w:rsid w:val="00C90728"/>
    <w:rsid w:val="00C90E79"/>
    <w:rsid w:val="00C91406"/>
    <w:rsid w:val="00C91416"/>
    <w:rsid w:val="00C918F6"/>
    <w:rsid w:val="00C91AFC"/>
    <w:rsid w:val="00C91D67"/>
    <w:rsid w:val="00C91FED"/>
    <w:rsid w:val="00C929E3"/>
    <w:rsid w:val="00C92A16"/>
    <w:rsid w:val="00C92CFB"/>
    <w:rsid w:val="00C92E63"/>
    <w:rsid w:val="00C92F5E"/>
    <w:rsid w:val="00C93035"/>
    <w:rsid w:val="00C93D3D"/>
    <w:rsid w:val="00C93D6E"/>
    <w:rsid w:val="00C93F48"/>
    <w:rsid w:val="00C94083"/>
    <w:rsid w:val="00C9409D"/>
    <w:rsid w:val="00C942DB"/>
    <w:rsid w:val="00C94475"/>
    <w:rsid w:val="00C94617"/>
    <w:rsid w:val="00C94C69"/>
    <w:rsid w:val="00C94E30"/>
    <w:rsid w:val="00C94E8D"/>
    <w:rsid w:val="00C94EB1"/>
    <w:rsid w:val="00C95240"/>
    <w:rsid w:val="00C953E0"/>
    <w:rsid w:val="00C95725"/>
    <w:rsid w:val="00C95BAB"/>
    <w:rsid w:val="00C95F23"/>
    <w:rsid w:val="00C9624D"/>
    <w:rsid w:val="00C9657C"/>
    <w:rsid w:val="00C965EF"/>
    <w:rsid w:val="00C9682A"/>
    <w:rsid w:val="00C96F93"/>
    <w:rsid w:val="00C97074"/>
    <w:rsid w:val="00C977E4"/>
    <w:rsid w:val="00C97AC3"/>
    <w:rsid w:val="00C97D67"/>
    <w:rsid w:val="00C97F4B"/>
    <w:rsid w:val="00CA038E"/>
    <w:rsid w:val="00CA041F"/>
    <w:rsid w:val="00CA0460"/>
    <w:rsid w:val="00CA05DD"/>
    <w:rsid w:val="00CA1412"/>
    <w:rsid w:val="00CA15D7"/>
    <w:rsid w:val="00CA17CB"/>
    <w:rsid w:val="00CA1912"/>
    <w:rsid w:val="00CA1B68"/>
    <w:rsid w:val="00CA1DBC"/>
    <w:rsid w:val="00CA1DC4"/>
    <w:rsid w:val="00CA1E65"/>
    <w:rsid w:val="00CA1ED4"/>
    <w:rsid w:val="00CA205A"/>
    <w:rsid w:val="00CA207A"/>
    <w:rsid w:val="00CA3424"/>
    <w:rsid w:val="00CA34DC"/>
    <w:rsid w:val="00CA37AD"/>
    <w:rsid w:val="00CA386F"/>
    <w:rsid w:val="00CA39AC"/>
    <w:rsid w:val="00CA3A16"/>
    <w:rsid w:val="00CA3ABF"/>
    <w:rsid w:val="00CA3AEB"/>
    <w:rsid w:val="00CA3B21"/>
    <w:rsid w:val="00CA3D9A"/>
    <w:rsid w:val="00CA45BA"/>
    <w:rsid w:val="00CA49DD"/>
    <w:rsid w:val="00CA4A2B"/>
    <w:rsid w:val="00CA4C38"/>
    <w:rsid w:val="00CA4DCF"/>
    <w:rsid w:val="00CA4FFC"/>
    <w:rsid w:val="00CA580A"/>
    <w:rsid w:val="00CA5ABE"/>
    <w:rsid w:val="00CA5C0A"/>
    <w:rsid w:val="00CA60E8"/>
    <w:rsid w:val="00CA64E2"/>
    <w:rsid w:val="00CA6AE6"/>
    <w:rsid w:val="00CA6AF7"/>
    <w:rsid w:val="00CA6BE4"/>
    <w:rsid w:val="00CA6D08"/>
    <w:rsid w:val="00CA6F5B"/>
    <w:rsid w:val="00CA722C"/>
    <w:rsid w:val="00CA74D0"/>
    <w:rsid w:val="00CA74F6"/>
    <w:rsid w:val="00CA785C"/>
    <w:rsid w:val="00CA79AA"/>
    <w:rsid w:val="00CB002A"/>
    <w:rsid w:val="00CB011A"/>
    <w:rsid w:val="00CB05DB"/>
    <w:rsid w:val="00CB0A78"/>
    <w:rsid w:val="00CB0D8D"/>
    <w:rsid w:val="00CB0E70"/>
    <w:rsid w:val="00CB0ED8"/>
    <w:rsid w:val="00CB0F95"/>
    <w:rsid w:val="00CB1318"/>
    <w:rsid w:val="00CB1492"/>
    <w:rsid w:val="00CB1591"/>
    <w:rsid w:val="00CB1C16"/>
    <w:rsid w:val="00CB2443"/>
    <w:rsid w:val="00CB24B3"/>
    <w:rsid w:val="00CB2670"/>
    <w:rsid w:val="00CB2675"/>
    <w:rsid w:val="00CB27B2"/>
    <w:rsid w:val="00CB2B82"/>
    <w:rsid w:val="00CB3217"/>
    <w:rsid w:val="00CB3243"/>
    <w:rsid w:val="00CB326F"/>
    <w:rsid w:val="00CB36A9"/>
    <w:rsid w:val="00CB37A5"/>
    <w:rsid w:val="00CB3DC7"/>
    <w:rsid w:val="00CB3F6D"/>
    <w:rsid w:val="00CB40B8"/>
    <w:rsid w:val="00CB43B7"/>
    <w:rsid w:val="00CB4459"/>
    <w:rsid w:val="00CB44D1"/>
    <w:rsid w:val="00CB4AAF"/>
    <w:rsid w:val="00CB5285"/>
    <w:rsid w:val="00CB5369"/>
    <w:rsid w:val="00CB54FB"/>
    <w:rsid w:val="00CB57CE"/>
    <w:rsid w:val="00CB596E"/>
    <w:rsid w:val="00CB5B90"/>
    <w:rsid w:val="00CB5BC6"/>
    <w:rsid w:val="00CB5FB4"/>
    <w:rsid w:val="00CB62F3"/>
    <w:rsid w:val="00CB6412"/>
    <w:rsid w:val="00CB6888"/>
    <w:rsid w:val="00CB6A4B"/>
    <w:rsid w:val="00CB6A8A"/>
    <w:rsid w:val="00CB6BA7"/>
    <w:rsid w:val="00CB6CD0"/>
    <w:rsid w:val="00CB6CF4"/>
    <w:rsid w:val="00CB6E05"/>
    <w:rsid w:val="00CB73B2"/>
    <w:rsid w:val="00CB73DF"/>
    <w:rsid w:val="00CC009F"/>
    <w:rsid w:val="00CC01D1"/>
    <w:rsid w:val="00CC072F"/>
    <w:rsid w:val="00CC09B5"/>
    <w:rsid w:val="00CC0D60"/>
    <w:rsid w:val="00CC0F18"/>
    <w:rsid w:val="00CC1266"/>
    <w:rsid w:val="00CC17D6"/>
    <w:rsid w:val="00CC1BB2"/>
    <w:rsid w:val="00CC1D40"/>
    <w:rsid w:val="00CC2355"/>
    <w:rsid w:val="00CC25AC"/>
    <w:rsid w:val="00CC37A9"/>
    <w:rsid w:val="00CC3A93"/>
    <w:rsid w:val="00CC3C7A"/>
    <w:rsid w:val="00CC400D"/>
    <w:rsid w:val="00CC4479"/>
    <w:rsid w:val="00CC4974"/>
    <w:rsid w:val="00CC4CDD"/>
    <w:rsid w:val="00CC4F1B"/>
    <w:rsid w:val="00CC4FAA"/>
    <w:rsid w:val="00CC5699"/>
    <w:rsid w:val="00CC5983"/>
    <w:rsid w:val="00CC5B4C"/>
    <w:rsid w:val="00CC5EE6"/>
    <w:rsid w:val="00CC630A"/>
    <w:rsid w:val="00CC6484"/>
    <w:rsid w:val="00CC6AD9"/>
    <w:rsid w:val="00CC72FC"/>
    <w:rsid w:val="00CC73A7"/>
    <w:rsid w:val="00CC73F4"/>
    <w:rsid w:val="00CC76AF"/>
    <w:rsid w:val="00CC7729"/>
    <w:rsid w:val="00CC7A5F"/>
    <w:rsid w:val="00CC7D86"/>
    <w:rsid w:val="00CC7F11"/>
    <w:rsid w:val="00CD02A9"/>
    <w:rsid w:val="00CD05BF"/>
    <w:rsid w:val="00CD06B3"/>
    <w:rsid w:val="00CD081B"/>
    <w:rsid w:val="00CD0963"/>
    <w:rsid w:val="00CD0D65"/>
    <w:rsid w:val="00CD0E5C"/>
    <w:rsid w:val="00CD104D"/>
    <w:rsid w:val="00CD1137"/>
    <w:rsid w:val="00CD1751"/>
    <w:rsid w:val="00CD19E3"/>
    <w:rsid w:val="00CD1A69"/>
    <w:rsid w:val="00CD1AD8"/>
    <w:rsid w:val="00CD231C"/>
    <w:rsid w:val="00CD23E8"/>
    <w:rsid w:val="00CD272B"/>
    <w:rsid w:val="00CD2A31"/>
    <w:rsid w:val="00CD2A58"/>
    <w:rsid w:val="00CD2D92"/>
    <w:rsid w:val="00CD318A"/>
    <w:rsid w:val="00CD3605"/>
    <w:rsid w:val="00CD3726"/>
    <w:rsid w:val="00CD37C0"/>
    <w:rsid w:val="00CD3B1D"/>
    <w:rsid w:val="00CD3D6C"/>
    <w:rsid w:val="00CD41AA"/>
    <w:rsid w:val="00CD4750"/>
    <w:rsid w:val="00CD4AF7"/>
    <w:rsid w:val="00CD4BCB"/>
    <w:rsid w:val="00CD4DA4"/>
    <w:rsid w:val="00CD4E08"/>
    <w:rsid w:val="00CD5325"/>
    <w:rsid w:val="00CD5433"/>
    <w:rsid w:val="00CD54D4"/>
    <w:rsid w:val="00CD54E1"/>
    <w:rsid w:val="00CD5813"/>
    <w:rsid w:val="00CD58E4"/>
    <w:rsid w:val="00CD5B36"/>
    <w:rsid w:val="00CD5DB9"/>
    <w:rsid w:val="00CD6025"/>
    <w:rsid w:val="00CD61AE"/>
    <w:rsid w:val="00CD65F6"/>
    <w:rsid w:val="00CD66F6"/>
    <w:rsid w:val="00CD68D4"/>
    <w:rsid w:val="00CD7190"/>
    <w:rsid w:val="00CD7298"/>
    <w:rsid w:val="00CD76BE"/>
    <w:rsid w:val="00CD76EA"/>
    <w:rsid w:val="00CD7A49"/>
    <w:rsid w:val="00CE04E8"/>
    <w:rsid w:val="00CE0877"/>
    <w:rsid w:val="00CE099D"/>
    <w:rsid w:val="00CE1030"/>
    <w:rsid w:val="00CE104B"/>
    <w:rsid w:val="00CE1194"/>
    <w:rsid w:val="00CE12FF"/>
    <w:rsid w:val="00CE1F05"/>
    <w:rsid w:val="00CE2D09"/>
    <w:rsid w:val="00CE2E79"/>
    <w:rsid w:val="00CE3734"/>
    <w:rsid w:val="00CE3745"/>
    <w:rsid w:val="00CE379D"/>
    <w:rsid w:val="00CE39E5"/>
    <w:rsid w:val="00CE3E98"/>
    <w:rsid w:val="00CE42BF"/>
    <w:rsid w:val="00CE4348"/>
    <w:rsid w:val="00CE444A"/>
    <w:rsid w:val="00CE44CB"/>
    <w:rsid w:val="00CE46E7"/>
    <w:rsid w:val="00CE477C"/>
    <w:rsid w:val="00CE4A71"/>
    <w:rsid w:val="00CE5096"/>
    <w:rsid w:val="00CE51BB"/>
    <w:rsid w:val="00CE565D"/>
    <w:rsid w:val="00CE5A22"/>
    <w:rsid w:val="00CE616C"/>
    <w:rsid w:val="00CE61DE"/>
    <w:rsid w:val="00CE66EB"/>
    <w:rsid w:val="00CE6B78"/>
    <w:rsid w:val="00CE6EC4"/>
    <w:rsid w:val="00CE7363"/>
    <w:rsid w:val="00CE747E"/>
    <w:rsid w:val="00CE78FD"/>
    <w:rsid w:val="00CF00BA"/>
    <w:rsid w:val="00CF0691"/>
    <w:rsid w:val="00CF078D"/>
    <w:rsid w:val="00CF0939"/>
    <w:rsid w:val="00CF0C61"/>
    <w:rsid w:val="00CF0D36"/>
    <w:rsid w:val="00CF10BB"/>
    <w:rsid w:val="00CF1237"/>
    <w:rsid w:val="00CF143B"/>
    <w:rsid w:val="00CF2270"/>
    <w:rsid w:val="00CF2408"/>
    <w:rsid w:val="00CF29D0"/>
    <w:rsid w:val="00CF2CD1"/>
    <w:rsid w:val="00CF34AA"/>
    <w:rsid w:val="00CF35C5"/>
    <w:rsid w:val="00CF3A75"/>
    <w:rsid w:val="00CF3EC7"/>
    <w:rsid w:val="00CF4601"/>
    <w:rsid w:val="00CF5236"/>
    <w:rsid w:val="00CF5370"/>
    <w:rsid w:val="00CF5565"/>
    <w:rsid w:val="00CF65A8"/>
    <w:rsid w:val="00CF66A8"/>
    <w:rsid w:val="00CF6F16"/>
    <w:rsid w:val="00CF7536"/>
    <w:rsid w:val="00CF79E1"/>
    <w:rsid w:val="00CF7DF1"/>
    <w:rsid w:val="00D002F6"/>
    <w:rsid w:val="00D004C2"/>
    <w:rsid w:val="00D01044"/>
    <w:rsid w:val="00D011E5"/>
    <w:rsid w:val="00D012BA"/>
    <w:rsid w:val="00D016BC"/>
    <w:rsid w:val="00D01AD0"/>
    <w:rsid w:val="00D02369"/>
    <w:rsid w:val="00D02982"/>
    <w:rsid w:val="00D02CD3"/>
    <w:rsid w:val="00D02F77"/>
    <w:rsid w:val="00D033E4"/>
    <w:rsid w:val="00D038C5"/>
    <w:rsid w:val="00D04080"/>
    <w:rsid w:val="00D048FF"/>
    <w:rsid w:val="00D04FA0"/>
    <w:rsid w:val="00D0518F"/>
    <w:rsid w:val="00D05280"/>
    <w:rsid w:val="00D0563E"/>
    <w:rsid w:val="00D05D9E"/>
    <w:rsid w:val="00D069CC"/>
    <w:rsid w:val="00D06D75"/>
    <w:rsid w:val="00D06E1E"/>
    <w:rsid w:val="00D07197"/>
    <w:rsid w:val="00D072BC"/>
    <w:rsid w:val="00D07DA2"/>
    <w:rsid w:val="00D102CF"/>
    <w:rsid w:val="00D106F9"/>
    <w:rsid w:val="00D10BA1"/>
    <w:rsid w:val="00D10CC2"/>
    <w:rsid w:val="00D11277"/>
    <w:rsid w:val="00D1131B"/>
    <w:rsid w:val="00D1170D"/>
    <w:rsid w:val="00D11726"/>
    <w:rsid w:val="00D11851"/>
    <w:rsid w:val="00D118C7"/>
    <w:rsid w:val="00D11922"/>
    <w:rsid w:val="00D11A9E"/>
    <w:rsid w:val="00D11C4C"/>
    <w:rsid w:val="00D11CF9"/>
    <w:rsid w:val="00D11E42"/>
    <w:rsid w:val="00D12982"/>
    <w:rsid w:val="00D12CB0"/>
    <w:rsid w:val="00D12F0B"/>
    <w:rsid w:val="00D130C2"/>
    <w:rsid w:val="00D13102"/>
    <w:rsid w:val="00D131C2"/>
    <w:rsid w:val="00D13C98"/>
    <w:rsid w:val="00D14069"/>
    <w:rsid w:val="00D1412A"/>
    <w:rsid w:val="00D149E2"/>
    <w:rsid w:val="00D149FB"/>
    <w:rsid w:val="00D14C03"/>
    <w:rsid w:val="00D14FAF"/>
    <w:rsid w:val="00D1523D"/>
    <w:rsid w:val="00D15FDA"/>
    <w:rsid w:val="00D162CC"/>
    <w:rsid w:val="00D169F2"/>
    <w:rsid w:val="00D16DFA"/>
    <w:rsid w:val="00D16E42"/>
    <w:rsid w:val="00D17165"/>
    <w:rsid w:val="00D17425"/>
    <w:rsid w:val="00D17494"/>
    <w:rsid w:val="00D17948"/>
    <w:rsid w:val="00D17C77"/>
    <w:rsid w:val="00D209AA"/>
    <w:rsid w:val="00D211B3"/>
    <w:rsid w:val="00D2154C"/>
    <w:rsid w:val="00D21557"/>
    <w:rsid w:val="00D2195F"/>
    <w:rsid w:val="00D21ADA"/>
    <w:rsid w:val="00D22107"/>
    <w:rsid w:val="00D2232E"/>
    <w:rsid w:val="00D227CB"/>
    <w:rsid w:val="00D22E7A"/>
    <w:rsid w:val="00D23121"/>
    <w:rsid w:val="00D23410"/>
    <w:rsid w:val="00D2341F"/>
    <w:rsid w:val="00D235CE"/>
    <w:rsid w:val="00D239C7"/>
    <w:rsid w:val="00D24442"/>
    <w:rsid w:val="00D24495"/>
    <w:rsid w:val="00D247D7"/>
    <w:rsid w:val="00D2487E"/>
    <w:rsid w:val="00D24922"/>
    <w:rsid w:val="00D24991"/>
    <w:rsid w:val="00D24DE6"/>
    <w:rsid w:val="00D24E13"/>
    <w:rsid w:val="00D25111"/>
    <w:rsid w:val="00D25156"/>
    <w:rsid w:val="00D254B4"/>
    <w:rsid w:val="00D25668"/>
    <w:rsid w:val="00D2588C"/>
    <w:rsid w:val="00D258EB"/>
    <w:rsid w:val="00D25934"/>
    <w:rsid w:val="00D26056"/>
    <w:rsid w:val="00D261E8"/>
    <w:rsid w:val="00D26319"/>
    <w:rsid w:val="00D265E2"/>
    <w:rsid w:val="00D26A1F"/>
    <w:rsid w:val="00D26DFC"/>
    <w:rsid w:val="00D26E3E"/>
    <w:rsid w:val="00D2703E"/>
    <w:rsid w:val="00D271C1"/>
    <w:rsid w:val="00D27264"/>
    <w:rsid w:val="00D272A2"/>
    <w:rsid w:val="00D27499"/>
    <w:rsid w:val="00D27AAC"/>
    <w:rsid w:val="00D27D2E"/>
    <w:rsid w:val="00D27DB3"/>
    <w:rsid w:val="00D30052"/>
    <w:rsid w:val="00D3101D"/>
    <w:rsid w:val="00D3103A"/>
    <w:rsid w:val="00D314F6"/>
    <w:rsid w:val="00D31512"/>
    <w:rsid w:val="00D31CC3"/>
    <w:rsid w:val="00D31F79"/>
    <w:rsid w:val="00D32193"/>
    <w:rsid w:val="00D32419"/>
    <w:rsid w:val="00D32D6A"/>
    <w:rsid w:val="00D34050"/>
    <w:rsid w:val="00D340F3"/>
    <w:rsid w:val="00D34288"/>
    <w:rsid w:val="00D34C87"/>
    <w:rsid w:val="00D35414"/>
    <w:rsid w:val="00D354E5"/>
    <w:rsid w:val="00D35525"/>
    <w:rsid w:val="00D357BB"/>
    <w:rsid w:val="00D35838"/>
    <w:rsid w:val="00D358B9"/>
    <w:rsid w:val="00D360EA"/>
    <w:rsid w:val="00D3611A"/>
    <w:rsid w:val="00D36302"/>
    <w:rsid w:val="00D363DC"/>
    <w:rsid w:val="00D365FC"/>
    <w:rsid w:val="00D36734"/>
    <w:rsid w:val="00D36AC1"/>
    <w:rsid w:val="00D36BC4"/>
    <w:rsid w:val="00D36CDC"/>
    <w:rsid w:val="00D3751A"/>
    <w:rsid w:val="00D37DD3"/>
    <w:rsid w:val="00D4032E"/>
    <w:rsid w:val="00D40534"/>
    <w:rsid w:val="00D408A6"/>
    <w:rsid w:val="00D40BBC"/>
    <w:rsid w:val="00D40BE5"/>
    <w:rsid w:val="00D40D08"/>
    <w:rsid w:val="00D410A9"/>
    <w:rsid w:val="00D42007"/>
    <w:rsid w:val="00D4243B"/>
    <w:rsid w:val="00D426A0"/>
    <w:rsid w:val="00D428A1"/>
    <w:rsid w:val="00D42BEA"/>
    <w:rsid w:val="00D42D72"/>
    <w:rsid w:val="00D42E95"/>
    <w:rsid w:val="00D43246"/>
    <w:rsid w:val="00D43C89"/>
    <w:rsid w:val="00D43DAD"/>
    <w:rsid w:val="00D44350"/>
    <w:rsid w:val="00D44385"/>
    <w:rsid w:val="00D44413"/>
    <w:rsid w:val="00D445BF"/>
    <w:rsid w:val="00D44B24"/>
    <w:rsid w:val="00D44B4F"/>
    <w:rsid w:val="00D44E45"/>
    <w:rsid w:val="00D454C8"/>
    <w:rsid w:val="00D45695"/>
    <w:rsid w:val="00D45A60"/>
    <w:rsid w:val="00D45B86"/>
    <w:rsid w:val="00D46187"/>
    <w:rsid w:val="00D46206"/>
    <w:rsid w:val="00D462BA"/>
    <w:rsid w:val="00D46314"/>
    <w:rsid w:val="00D46A9C"/>
    <w:rsid w:val="00D46B26"/>
    <w:rsid w:val="00D474D9"/>
    <w:rsid w:val="00D47DD2"/>
    <w:rsid w:val="00D500CC"/>
    <w:rsid w:val="00D5143E"/>
    <w:rsid w:val="00D51589"/>
    <w:rsid w:val="00D516C3"/>
    <w:rsid w:val="00D51714"/>
    <w:rsid w:val="00D51C54"/>
    <w:rsid w:val="00D51D03"/>
    <w:rsid w:val="00D52396"/>
    <w:rsid w:val="00D52BDD"/>
    <w:rsid w:val="00D52C10"/>
    <w:rsid w:val="00D52E1F"/>
    <w:rsid w:val="00D53037"/>
    <w:rsid w:val="00D530AE"/>
    <w:rsid w:val="00D53434"/>
    <w:rsid w:val="00D53765"/>
    <w:rsid w:val="00D53B2E"/>
    <w:rsid w:val="00D53C44"/>
    <w:rsid w:val="00D53F2B"/>
    <w:rsid w:val="00D54185"/>
    <w:rsid w:val="00D54219"/>
    <w:rsid w:val="00D544E8"/>
    <w:rsid w:val="00D547A2"/>
    <w:rsid w:val="00D5521E"/>
    <w:rsid w:val="00D5570B"/>
    <w:rsid w:val="00D55764"/>
    <w:rsid w:val="00D55C21"/>
    <w:rsid w:val="00D55CF3"/>
    <w:rsid w:val="00D560A3"/>
    <w:rsid w:val="00D561E4"/>
    <w:rsid w:val="00D56237"/>
    <w:rsid w:val="00D566CF"/>
    <w:rsid w:val="00D56817"/>
    <w:rsid w:val="00D56B3C"/>
    <w:rsid w:val="00D56C2C"/>
    <w:rsid w:val="00D57156"/>
    <w:rsid w:val="00D57251"/>
    <w:rsid w:val="00D57DB8"/>
    <w:rsid w:val="00D60AD9"/>
    <w:rsid w:val="00D60C10"/>
    <w:rsid w:val="00D60D9B"/>
    <w:rsid w:val="00D60DAF"/>
    <w:rsid w:val="00D6162C"/>
    <w:rsid w:val="00D61B7A"/>
    <w:rsid w:val="00D61BCD"/>
    <w:rsid w:val="00D61DE6"/>
    <w:rsid w:val="00D62149"/>
    <w:rsid w:val="00D62E82"/>
    <w:rsid w:val="00D62E9B"/>
    <w:rsid w:val="00D62EBA"/>
    <w:rsid w:val="00D63555"/>
    <w:rsid w:val="00D63634"/>
    <w:rsid w:val="00D640F0"/>
    <w:rsid w:val="00D641F6"/>
    <w:rsid w:val="00D64400"/>
    <w:rsid w:val="00D64686"/>
    <w:rsid w:val="00D648D8"/>
    <w:rsid w:val="00D6499E"/>
    <w:rsid w:val="00D64CA0"/>
    <w:rsid w:val="00D64DA0"/>
    <w:rsid w:val="00D654F5"/>
    <w:rsid w:val="00D658C0"/>
    <w:rsid w:val="00D65CBC"/>
    <w:rsid w:val="00D6615D"/>
    <w:rsid w:val="00D661CB"/>
    <w:rsid w:val="00D66CE4"/>
    <w:rsid w:val="00D66D9D"/>
    <w:rsid w:val="00D67023"/>
    <w:rsid w:val="00D6703D"/>
    <w:rsid w:val="00D67ABE"/>
    <w:rsid w:val="00D67CFB"/>
    <w:rsid w:val="00D7027E"/>
    <w:rsid w:val="00D70685"/>
    <w:rsid w:val="00D70812"/>
    <w:rsid w:val="00D70CA7"/>
    <w:rsid w:val="00D7101F"/>
    <w:rsid w:val="00D71177"/>
    <w:rsid w:val="00D712BA"/>
    <w:rsid w:val="00D7151E"/>
    <w:rsid w:val="00D71733"/>
    <w:rsid w:val="00D718B4"/>
    <w:rsid w:val="00D71AF3"/>
    <w:rsid w:val="00D72090"/>
    <w:rsid w:val="00D72609"/>
    <w:rsid w:val="00D7303B"/>
    <w:rsid w:val="00D73580"/>
    <w:rsid w:val="00D73634"/>
    <w:rsid w:val="00D73656"/>
    <w:rsid w:val="00D73814"/>
    <w:rsid w:val="00D7382D"/>
    <w:rsid w:val="00D73875"/>
    <w:rsid w:val="00D74722"/>
    <w:rsid w:val="00D749AD"/>
    <w:rsid w:val="00D75208"/>
    <w:rsid w:val="00D7544F"/>
    <w:rsid w:val="00D75723"/>
    <w:rsid w:val="00D7578D"/>
    <w:rsid w:val="00D7585E"/>
    <w:rsid w:val="00D75920"/>
    <w:rsid w:val="00D76011"/>
    <w:rsid w:val="00D76098"/>
    <w:rsid w:val="00D7616C"/>
    <w:rsid w:val="00D763FD"/>
    <w:rsid w:val="00D7663A"/>
    <w:rsid w:val="00D7668D"/>
    <w:rsid w:val="00D766FF"/>
    <w:rsid w:val="00D768E5"/>
    <w:rsid w:val="00D7690A"/>
    <w:rsid w:val="00D76A96"/>
    <w:rsid w:val="00D772E9"/>
    <w:rsid w:val="00D774B2"/>
    <w:rsid w:val="00D77C13"/>
    <w:rsid w:val="00D8035D"/>
    <w:rsid w:val="00D8038A"/>
    <w:rsid w:val="00D8071E"/>
    <w:rsid w:val="00D80838"/>
    <w:rsid w:val="00D80F71"/>
    <w:rsid w:val="00D81473"/>
    <w:rsid w:val="00D81766"/>
    <w:rsid w:val="00D81B0F"/>
    <w:rsid w:val="00D82346"/>
    <w:rsid w:val="00D823C2"/>
    <w:rsid w:val="00D8248B"/>
    <w:rsid w:val="00D8261B"/>
    <w:rsid w:val="00D82CEA"/>
    <w:rsid w:val="00D82FCC"/>
    <w:rsid w:val="00D830BB"/>
    <w:rsid w:val="00D8344E"/>
    <w:rsid w:val="00D83B26"/>
    <w:rsid w:val="00D840D3"/>
    <w:rsid w:val="00D84605"/>
    <w:rsid w:val="00D84857"/>
    <w:rsid w:val="00D849E0"/>
    <w:rsid w:val="00D84BB0"/>
    <w:rsid w:val="00D84D6F"/>
    <w:rsid w:val="00D85056"/>
    <w:rsid w:val="00D850B2"/>
    <w:rsid w:val="00D8583E"/>
    <w:rsid w:val="00D858AA"/>
    <w:rsid w:val="00D85919"/>
    <w:rsid w:val="00D85C09"/>
    <w:rsid w:val="00D85C76"/>
    <w:rsid w:val="00D86036"/>
    <w:rsid w:val="00D868B9"/>
    <w:rsid w:val="00D86C43"/>
    <w:rsid w:val="00D86C49"/>
    <w:rsid w:val="00D8706F"/>
    <w:rsid w:val="00D8717D"/>
    <w:rsid w:val="00D871AC"/>
    <w:rsid w:val="00D872A3"/>
    <w:rsid w:val="00D87691"/>
    <w:rsid w:val="00D87AE2"/>
    <w:rsid w:val="00D87BD1"/>
    <w:rsid w:val="00D9021B"/>
    <w:rsid w:val="00D90C5A"/>
    <w:rsid w:val="00D9140A"/>
    <w:rsid w:val="00D9171F"/>
    <w:rsid w:val="00D91915"/>
    <w:rsid w:val="00D9193E"/>
    <w:rsid w:val="00D923BD"/>
    <w:rsid w:val="00D92C9B"/>
    <w:rsid w:val="00D93538"/>
    <w:rsid w:val="00D9353C"/>
    <w:rsid w:val="00D93611"/>
    <w:rsid w:val="00D9386A"/>
    <w:rsid w:val="00D93F6E"/>
    <w:rsid w:val="00D94167"/>
    <w:rsid w:val="00D94668"/>
    <w:rsid w:val="00D94C0C"/>
    <w:rsid w:val="00D94D75"/>
    <w:rsid w:val="00D9543E"/>
    <w:rsid w:val="00D95442"/>
    <w:rsid w:val="00D955BB"/>
    <w:rsid w:val="00D9571D"/>
    <w:rsid w:val="00D95750"/>
    <w:rsid w:val="00D95FAF"/>
    <w:rsid w:val="00D96544"/>
    <w:rsid w:val="00D97274"/>
    <w:rsid w:val="00D972CE"/>
    <w:rsid w:val="00D9767F"/>
    <w:rsid w:val="00DA054A"/>
    <w:rsid w:val="00DA07E3"/>
    <w:rsid w:val="00DA0A25"/>
    <w:rsid w:val="00DA0F85"/>
    <w:rsid w:val="00DA1210"/>
    <w:rsid w:val="00DA1586"/>
    <w:rsid w:val="00DA16E1"/>
    <w:rsid w:val="00DA1798"/>
    <w:rsid w:val="00DA1CAD"/>
    <w:rsid w:val="00DA1DDC"/>
    <w:rsid w:val="00DA2033"/>
    <w:rsid w:val="00DA2409"/>
    <w:rsid w:val="00DA2790"/>
    <w:rsid w:val="00DA2816"/>
    <w:rsid w:val="00DA2C4F"/>
    <w:rsid w:val="00DA2F76"/>
    <w:rsid w:val="00DA2F9B"/>
    <w:rsid w:val="00DA32E0"/>
    <w:rsid w:val="00DA330E"/>
    <w:rsid w:val="00DA3671"/>
    <w:rsid w:val="00DA39E6"/>
    <w:rsid w:val="00DA3BC5"/>
    <w:rsid w:val="00DA43CB"/>
    <w:rsid w:val="00DA486C"/>
    <w:rsid w:val="00DA4A49"/>
    <w:rsid w:val="00DA50AE"/>
    <w:rsid w:val="00DA51AE"/>
    <w:rsid w:val="00DA5324"/>
    <w:rsid w:val="00DA54EF"/>
    <w:rsid w:val="00DA576A"/>
    <w:rsid w:val="00DA5D69"/>
    <w:rsid w:val="00DA5E34"/>
    <w:rsid w:val="00DA617B"/>
    <w:rsid w:val="00DA61F2"/>
    <w:rsid w:val="00DA709D"/>
    <w:rsid w:val="00DA7104"/>
    <w:rsid w:val="00DA711E"/>
    <w:rsid w:val="00DA73C3"/>
    <w:rsid w:val="00DA7BB3"/>
    <w:rsid w:val="00DB03D3"/>
    <w:rsid w:val="00DB09D5"/>
    <w:rsid w:val="00DB09E2"/>
    <w:rsid w:val="00DB0AE2"/>
    <w:rsid w:val="00DB0C78"/>
    <w:rsid w:val="00DB0E74"/>
    <w:rsid w:val="00DB1145"/>
    <w:rsid w:val="00DB13A5"/>
    <w:rsid w:val="00DB183A"/>
    <w:rsid w:val="00DB186B"/>
    <w:rsid w:val="00DB1BD6"/>
    <w:rsid w:val="00DB1CAD"/>
    <w:rsid w:val="00DB1EDB"/>
    <w:rsid w:val="00DB20C3"/>
    <w:rsid w:val="00DB21C2"/>
    <w:rsid w:val="00DB2572"/>
    <w:rsid w:val="00DB2ECE"/>
    <w:rsid w:val="00DB2F1E"/>
    <w:rsid w:val="00DB2F31"/>
    <w:rsid w:val="00DB3102"/>
    <w:rsid w:val="00DB331B"/>
    <w:rsid w:val="00DB3DA2"/>
    <w:rsid w:val="00DB401E"/>
    <w:rsid w:val="00DB405F"/>
    <w:rsid w:val="00DB40B1"/>
    <w:rsid w:val="00DB496D"/>
    <w:rsid w:val="00DB4A2C"/>
    <w:rsid w:val="00DB4E6E"/>
    <w:rsid w:val="00DB4EAD"/>
    <w:rsid w:val="00DB4FA9"/>
    <w:rsid w:val="00DB58C7"/>
    <w:rsid w:val="00DB5931"/>
    <w:rsid w:val="00DB5947"/>
    <w:rsid w:val="00DB5A08"/>
    <w:rsid w:val="00DB5A4D"/>
    <w:rsid w:val="00DB5D0B"/>
    <w:rsid w:val="00DB5E29"/>
    <w:rsid w:val="00DB6077"/>
    <w:rsid w:val="00DB6202"/>
    <w:rsid w:val="00DB6314"/>
    <w:rsid w:val="00DB6392"/>
    <w:rsid w:val="00DB6485"/>
    <w:rsid w:val="00DB7147"/>
    <w:rsid w:val="00DB739A"/>
    <w:rsid w:val="00DB76E8"/>
    <w:rsid w:val="00DB77FD"/>
    <w:rsid w:val="00DB78BD"/>
    <w:rsid w:val="00DB7C92"/>
    <w:rsid w:val="00DB7E25"/>
    <w:rsid w:val="00DC00C9"/>
    <w:rsid w:val="00DC06D6"/>
    <w:rsid w:val="00DC0787"/>
    <w:rsid w:val="00DC0981"/>
    <w:rsid w:val="00DC114B"/>
    <w:rsid w:val="00DC1246"/>
    <w:rsid w:val="00DC1321"/>
    <w:rsid w:val="00DC13B1"/>
    <w:rsid w:val="00DC15DB"/>
    <w:rsid w:val="00DC1610"/>
    <w:rsid w:val="00DC1654"/>
    <w:rsid w:val="00DC1742"/>
    <w:rsid w:val="00DC1A19"/>
    <w:rsid w:val="00DC21DC"/>
    <w:rsid w:val="00DC2531"/>
    <w:rsid w:val="00DC254B"/>
    <w:rsid w:val="00DC25DA"/>
    <w:rsid w:val="00DC3261"/>
    <w:rsid w:val="00DC33A9"/>
    <w:rsid w:val="00DC33AB"/>
    <w:rsid w:val="00DC374A"/>
    <w:rsid w:val="00DC3838"/>
    <w:rsid w:val="00DC3CC9"/>
    <w:rsid w:val="00DC3E15"/>
    <w:rsid w:val="00DC406F"/>
    <w:rsid w:val="00DC4DC8"/>
    <w:rsid w:val="00DC4FE7"/>
    <w:rsid w:val="00DC50DB"/>
    <w:rsid w:val="00DC5254"/>
    <w:rsid w:val="00DC53B6"/>
    <w:rsid w:val="00DC5575"/>
    <w:rsid w:val="00DC5583"/>
    <w:rsid w:val="00DC58DF"/>
    <w:rsid w:val="00DC5B17"/>
    <w:rsid w:val="00DC5B3B"/>
    <w:rsid w:val="00DC62E5"/>
    <w:rsid w:val="00DC6385"/>
    <w:rsid w:val="00DC663A"/>
    <w:rsid w:val="00DC6891"/>
    <w:rsid w:val="00DC6B11"/>
    <w:rsid w:val="00DC70DB"/>
    <w:rsid w:val="00DC76A0"/>
    <w:rsid w:val="00DC7986"/>
    <w:rsid w:val="00DC7A07"/>
    <w:rsid w:val="00DD00E0"/>
    <w:rsid w:val="00DD049B"/>
    <w:rsid w:val="00DD04EC"/>
    <w:rsid w:val="00DD09CD"/>
    <w:rsid w:val="00DD0AAE"/>
    <w:rsid w:val="00DD0ACB"/>
    <w:rsid w:val="00DD0DAC"/>
    <w:rsid w:val="00DD1A82"/>
    <w:rsid w:val="00DD1B67"/>
    <w:rsid w:val="00DD1BC2"/>
    <w:rsid w:val="00DD2212"/>
    <w:rsid w:val="00DD2792"/>
    <w:rsid w:val="00DD2872"/>
    <w:rsid w:val="00DD2DE9"/>
    <w:rsid w:val="00DD306A"/>
    <w:rsid w:val="00DD3D6C"/>
    <w:rsid w:val="00DD40EF"/>
    <w:rsid w:val="00DD4677"/>
    <w:rsid w:val="00DD47E6"/>
    <w:rsid w:val="00DD4D73"/>
    <w:rsid w:val="00DD4EA9"/>
    <w:rsid w:val="00DD5716"/>
    <w:rsid w:val="00DD6336"/>
    <w:rsid w:val="00DD6477"/>
    <w:rsid w:val="00DD648E"/>
    <w:rsid w:val="00DD6BD8"/>
    <w:rsid w:val="00DD7555"/>
    <w:rsid w:val="00DD7561"/>
    <w:rsid w:val="00DD7951"/>
    <w:rsid w:val="00DD7FE8"/>
    <w:rsid w:val="00DE06C0"/>
    <w:rsid w:val="00DE0858"/>
    <w:rsid w:val="00DE0895"/>
    <w:rsid w:val="00DE0D5D"/>
    <w:rsid w:val="00DE1078"/>
    <w:rsid w:val="00DE16F1"/>
    <w:rsid w:val="00DE1E82"/>
    <w:rsid w:val="00DE22ED"/>
    <w:rsid w:val="00DE26AC"/>
    <w:rsid w:val="00DE26E3"/>
    <w:rsid w:val="00DE27AF"/>
    <w:rsid w:val="00DE27C3"/>
    <w:rsid w:val="00DE2975"/>
    <w:rsid w:val="00DE2A2A"/>
    <w:rsid w:val="00DE2A50"/>
    <w:rsid w:val="00DE2B4D"/>
    <w:rsid w:val="00DE2DEB"/>
    <w:rsid w:val="00DE360D"/>
    <w:rsid w:val="00DE369B"/>
    <w:rsid w:val="00DE391C"/>
    <w:rsid w:val="00DE3CC8"/>
    <w:rsid w:val="00DE3E60"/>
    <w:rsid w:val="00DE4507"/>
    <w:rsid w:val="00DE45FC"/>
    <w:rsid w:val="00DE47A1"/>
    <w:rsid w:val="00DE528B"/>
    <w:rsid w:val="00DE5541"/>
    <w:rsid w:val="00DE55AB"/>
    <w:rsid w:val="00DE636A"/>
    <w:rsid w:val="00DE66E3"/>
    <w:rsid w:val="00DE6AA7"/>
    <w:rsid w:val="00DE765D"/>
    <w:rsid w:val="00DE77E6"/>
    <w:rsid w:val="00DE7AAE"/>
    <w:rsid w:val="00DE7BCB"/>
    <w:rsid w:val="00DF000F"/>
    <w:rsid w:val="00DF02C3"/>
    <w:rsid w:val="00DF0567"/>
    <w:rsid w:val="00DF05E0"/>
    <w:rsid w:val="00DF085F"/>
    <w:rsid w:val="00DF0A87"/>
    <w:rsid w:val="00DF0C63"/>
    <w:rsid w:val="00DF176D"/>
    <w:rsid w:val="00DF17E9"/>
    <w:rsid w:val="00DF196D"/>
    <w:rsid w:val="00DF276B"/>
    <w:rsid w:val="00DF28CD"/>
    <w:rsid w:val="00DF2BC9"/>
    <w:rsid w:val="00DF2E16"/>
    <w:rsid w:val="00DF3211"/>
    <w:rsid w:val="00DF3276"/>
    <w:rsid w:val="00DF32BD"/>
    <w:rsid w:val="00DF33DE"/>
    <w:rsid w:val="00DF374A"/>
    <w:rsid w:val="00DF4106"/>
    <w:rsid w:val="00DF46E6"/>
    <w:rsid w:val="00DF4996"/>
    <w:rsid w:val="00DF4A10"/>
    <w:rsid w:val="00DF5141"/>
    <w:rsid w:val="00DF560B"/>
    <w:rsid w:val="00DF5868"/>
    <w:rsid w:val="00DF58AF"/>
    <w:rsid w:val="00DF66B0"/>
    <w:rsid w:val="00DF71FE"/>
    <w:rsid w:val="00DF72B2"/>
    <w:rsid w:val="00DF73C2"/>
    <w:rsid w:val="00DF78DA"/>
    <w:rsid w:val="00DF7A5E"/>
    <w:rsid w:val="00DF7ACF"/>
    <w:rsid w:val="00DF7B34"/>
    <w:rsid w:val="00DF7C34"/>
    <w:rsid w:val="00DF7DBC"/>
    <w:rsid w:val="00E00503"/>
    <w:rsid w:val="00E0065D"/>
    <w:rsid w:val="00E007B9"/>
    <w:rsid w:val="00E008B1"/>
    <w:rsid w:val="00E00950"/>
    <w:rsid w:val="00E00CD1"/>
    <w:rsid w:val="00E01327"/>
    <w:rsid w:val="00E017B1"/>
    <w:rsid w:val="00E0180C"/>
    <w:rsid w:val="00E02C4E"/>
    <w:rsid w:val="00E02DB9"/>
    <w:rsid w:val="00E02F14"/>
    <w:rsid w:val="00E032E2"/>
    <w:rsid w:val="00E05722"/>
    <w:rsid w:val="00E05A57"/>
    <w:rsid w:val="00E05A60"/>
    <w:rsid w:val="00E06717"/>
    <w:rsid w:val="00E06CE6"/>
    <w:rsid w:val="00E0749E"/>
    <w:rsid w:val="00E0785B"/>
    <w:rsid w:val="00E07C90"/>
    <w:rsid w:val="00E103A0"/>
    <w:rsid w:val="00E106DB"/>
    <w:rsid w:val="00E106FB"/>
    <w:rsid w:val="00E108CC"/>
    <w:rsid w:val="00E1098C"/>
    <w:rsid w:val="00E10C6E"/>
    <w:rsid w:val="00E1127F"/>
    <w:rsid w:val="00E11506"/>
    <w:rsid w:val="00E11538"/>
    <w:rsid w:val="00E117BD"/>
    <w:rsid w:val="00E11805"/>
    <w:rsid w:val="00E11E9D"/>
    <w:rsid w:val="00E121B3"/>
    <w:rsid w:val="00E12350"/>
    <w:rsid w:val="00E12420"/>
    <w:rsid w:val="00E12591"/>
    <w:rsid w:val="00E127B5"/>
    <w:rsid w:val="00E128AD"/>
    <w:rsid w:val="00E12A44"/>
    <w:rsid w:val="00E134B7"/>
    <w:rsid w:val="00E13AA3"/>
    <w:rsid w:val="00E13F19"/>
    <w:rsid w:val="00E14480"/>
    <w:rsid w:val="00E149A5"/>
    <w:rsid w:val="00E149BC"/>
    <w:rsid w:val="00E14B47"/>
    <w:rsid w:val="00E14D31"/>
    <w:rsid w:val="00E152A5"/>
    <w:rsid w:val="00E157ED"/>
    <w:rsid w:val="00E15863"/>
    <w:rsid w:val="00E15889"/>
    <w:rsid w:val="00E15D35"/>
    <w:rsid w:val="00E15D91"/>
    <w:rsid w:val="00E15ECD"/>
    <w:rsid w:val="00E16053"/>
    <w:rsid w:val="00E162EA"/>
    <w:rsid w:val="00E16516"/>
    <w:rsid w:val="00E1666E"/>
    <w:rsid w:val="00E16A39"/>
    <w:rsid w:val="00E16D70"/>
    <w:rsid w:val="00E1700D"/>
    <w:rsid w:val="00E175B2"/>
    <w:rsid w:val="00E176DB"/>
    <w:rsid w:val="00E177EB"/>
    <w:rsid w:val="00E17860"/>
    <w:rsid w:val="00E17995"/>
    <w:rsid w:val="00E209D6"/>
    <w:rsid w:val="00E20C12"/>
    <w:rsid w:val="00E2118E"/>
    <w:rsid w:val="00E217D9"/>
    <w:rsid w:val="00E21B3B"/>
    <w:rsid w:val="00E21D69"/>
    <w:rsid w:val="00E21EAC"/>
    <w:rsid w:val="00E21F48"/>
    <w:rsid w:val="00E21F57"/>
    <w:rsid w:val="00E2259B"/>
    <w:rsid w:val="00E2278E"/>
    <w:rsid w:val="00E22C9C"/>
    <w:rsid w:val="00E232B1"/>
    <w:rsid w:val="00E234B8"/>
    <w:rsid w:val="00E235E4"/>
    <w:rsid w:val="00E23D04"/>
    <w:rsid w:val="00E23D0A"/>
    <w:rsid w:val="00E23F6D"/>
    <w:rsid w:val="00E24B49"/>
    <w:rsid w:val="00E24C3D"/>
    <w:rsid w:val="00E24EF8"/>
    <w:rsid w:val="00E25556"/>
    <w:rsid w:val="00E25B65"/>
    <w:rsid w:val="00E25C53"/>
    <w:rsid w:val="00E26B10"/>
    <w:rsid w:val="00E26B18"/>
    <w:rsid w:val="00E26E3D"/>
    <w:rsid w:val="00E2706A"/>
    <w:rsid w:val="00E270D4"/>
    <w:rsid w:val="00E27125"/>
    <w:rsid w:val="00E27515"/>
    <w:rsid w:val="00E27FA7"/>
    <w:rsid w:val="00E30A05"/>
    <w:rsid w:val="00E30A27"/>
    <w:rsid w:val="00E30A8F"/>
    <w:rsid w:val="00E30D0C"/>
    <w:rsid w:val="00E3109E"/>
    <w:rsid w:val="00E31240"/>
    <w:rsid w:val="00E3166F"/>
    <w:rsid w:val="00E31799"/>
    <w:rsid w:val="00E31992"/>
    <w:rsid w:val="00E323D2"/>
    <w:rsid w:val="00E326F8"/>
    <w:rsid w:val="00E329C4"/>
    <w:rsid w:val="00E32C19"/>
    <w:rsid w:val="00E32C99"/>
    <w:rsid w:val="00E32D82"/>
    <w:rsid w:val="00E3334E"/>
    <w:rsid w:val="00E34076"/>
    <w:rsid w:val="00E341A2"/>
    <w:rsid w:val="00E342CC"/>
    <w:rsid w:val="00E3477F"/>
    <w:rsid w:val="00E3478C"/>
    <w:rsid w:val="00E348B7"/>
    <w:rsid w:val="00E34AC0"/>
    <w:rsid w:val="00E34E0D"/>
    <w:rsid w:val="00E34FDA"/>
    <w:rsid w:val="00E352D8"/>
    <w:rsid w:val="00E3565D"/>
    <w:rsid w:val="00E35B83"/>
    <w:rsid w:val="00E36321"/>
    <w:rsid w:val="00E3633F"/>
    <w:rsid w:val="00E36481"/>
    <w:rsid w:val="00E36516"/>
    <w:rsid w:val="00E36E08"/>
    <w:rsid w:val="00E36F8E"/>
    <w:rsid w:val="00E3713F"/>
    <w:rsid w:val="00E374F0"/>
    <w:rsid w:val="00E3761D"/>
    <w:rsid w:val="00E37941"/>
    <w:rsid w:val="00E37ABF"/>
    <w:rsid w:val="00E37FB4"/>
    <w:rsid w:val="00E402AE"/>
    <w:rsid w:val="00E409F0"/>
    <w:rsid w:val="00E40B3E"/>
    <w:rsid w:val="00E40C5F"/>
    <w:rsid w:val="00E411F9"/>
    <w:rsid w:val="00E41235"/>
    <w:rsid w:val="00E413AE"/>
    <w:rsid w:val="00E417DE"/>
    <w:rsid w:val="00E41A6A"/>
    <w:rsid w:val="00E41CCA"/>
    <w:rsid w:val="00E41F24"/>
    <w:rsid w:val="00E41F8A"/>
    <w:rsid w:val="00E41FE5"/>
    <w:rsid w:val="00E4218C"/>
    <w:rsid w:val="00E425C4"/>
    <w:rsid w:val="00E42E75"/>
    <w:rsid w:val="00E42FA7"/>
    <w:rsid w:val="00E4325D"/>
    <w:rsid w:val="00E4390B"/>
    <w:rsid w:val="00E439CE"/>
    <w:rsid w:val="00E439E0"/>
    <w:rsid w:val="00E43ACD"/>
    <w:rsid w:val="00E43B26"/>
    <w:rsid w:val="00E442A0"/>
    <w:rsid w:val="00E442B3"/>
    <w:rsid w:val="00E444F9"/>
    <w:rsid w:val="00E44787"/>
    <w:rsid w:val="00E44D96"/>
    <w:rsid w:val="00E45317"/>
    <w:rsid w:val="00E4535C"/>
    <w:rsid w:val="00E45766"/>
    <w:rsid w:val="00E45910"/>
    <w:rsid w:val="00E45D04"/>
    <w:rsid w:val="00E46A36"/>
    <w:rsid w:val="00E46F32"/>
    <w:rsid w:val="00E479B8"/>
    <w:rsid w:val="00E47DEF"/>
    <w:rsid w:val="00E47FBF"/>
    <w:rsid w:val="00E50636"/>
    <w:rsid w:val="00E507F1"/>
    <w:rsid w:val="00E51791"/>
    <w:rsid w:val="00E51A61"/>
    <w:rsid w:val="00E51DFD"/>
    <w:rsid w:val="00E51EDD"/>
    <w:rsid w:val="00E521CF"/>
    <w:rsid w:val="00E52A75"/>
    <w:rsid w:val="00E52E0A"/>
    <w:rsid w:val="00E5309E"/>
    <w:rsid w:val="00E5329D"/>
    <w:rsid w:val="00E535CE"/>
    <w:rsid w:val="00E538AF"/>
    <w:rsid w:val="00E53B6C"/>
    <w:rsid w:val="00E53CA0"/>
    <w:rsid w:val="00E53E81"/>
    <w:rsid w:val="00E5420D"/>
    <w:rsid w:val="00E542D2"/>
    <w:rsid w:val="00E5441B"/>
    <w:rsid w:val="00E54C67"/>
    <w:rsid w:val="00E54E07"/>
    <w:rsid w:val="00E5503A"/>
    <w:rsid w:val="00E5508B"/>
    <w:rsid w:val="00E5581A"/>
    <w:rsid w:val="00E55F18"/>
    <w:rsid w:val="00E5658C"/>
    <w:rsid w:val="00E56A8D"/>
    <w:rsid w:val="00E56CC8"/>
    <w:rsid w:val="00E570AB"/>
    <w:rsid w:val="00E5741F"/>
    <w:rsid w:val="00E5744D"/>
    <w:rsid w:val="00E574B8"/>
    <w:rsid w:val="00E5750A"/>
    <w:rsid w:val="00E57692"/>
    <w:rsid w:val="00E57819"/>
    <w:rsid w:val="00E579B0"/>
    <w:rsid w:val="00E57C82"/>
    <w:rsid w:val="00E602B8"/>
    <w:rsid w:val="00E60449"/>
    <w:rsid w:val="00E6070D"/>
    <w:rsid w:val="00E607EA"/>
    <w:rsid w:val="00E60BC1"/>
    <w:rsid w:val="00E6118B"/>
    <w:rsid w:val="00E6122D"/>
    <w:rsid w:val="00E615AD"/>
    <w:rsid w:val="00E61659"/>
    <w:rsid w:val="00E6195A"/>
    <w:rsid w:val="00E619E3"/>
    <w:rsid w:val="00E61CF3"/>
    <w:rsid w:val="00E6202E"/>
    <w:rsid w:val="00E62301"/>
    <w:rsid w:val="00E62729"/>
    <w:rsid w:val="00E62A0E"/>
    <w:rsid w:val="00E62A7E"/>
    <w:rsid w:val="00E62F66"/>
    <w:rsid w:val="00E63C33"/>
    <w:rsid w:val="00E641CF"/>
    <w:rsid w:val="00E644CA"/>
    <w:rsid w:val="00E6450D"/>
    <w:rsid w:val="00E6468D"/>
    <w:rsid w:val="00E6473D"/>
    <w:rsid w:val="00E64807"/>
    <w:rsid w:val="00E64864"/>
    <w:rsid w:val="00E64AB0"/>
    <w:rsid w:val="00E656F8"/>
    <w:rsid w:val="00E65FD6"/>
    <w:rsid w:val="00E66741"/>
    <w:rsid w:val="00E667B3"/>
    <w:rsid w:val="00E6711E"/>
    <w:rsid w:val="00E67620"/>
    <w:rsid w:val="00E6784C"/>
    <w:rsid w:val="00E67997"/>
    <w:rsid w:val="00E67C7D"/>
    <w:rsid w:val="00E7030A"/>
    <w:rsid w:val="00E7051F"/>
    <w:rsid w:val="00E70779"/>
    <w:rsid w:val="00E70861"/>
    <w:rsid w:val="00E70C64"/>
    <w:rsid w:val="00E71087"/>
    <w:rsid w:val="00E71298"/>
    <w:rsid w:val="00E71417"/>
    <w:rsid w:val="00E7177D"/>
    <w:rsid w:val="00E71A75"/>
    <w:rsid w:val="00E71BC3"/>
    <w:rsid w:val="00E72138"/>
    <w:rsid w:val="00E721E1"/>
    <w:rsid w:val="00E7227C"/>
    <w:rsid w:val="00E72307"/>
    <w:rsid w:val="00E723AA"/>
    <w:rsid w:val="00E72445"/>
    <w:rsid w:val="00E72B23"/>
    <w:rsid w:val="00E72BDD"/>
    <w:rsid w:val="00E72C46"/>
    <w:rsid w:val="00E73049"/>
    <w:rsid w:val="00E73432"/>
    <w:rsid w:val="00E735EF"/>
    <w:rsid w:val="00E74280"/>
    <w:rsid w:val="00E74324"/>
    <w:rsid w:val="00E746AD"/>
    <w:rsid w:val="00E746CD"/>
    <w:rsid w:val="00E74845"/>
    <w:rsid w:val="00E74C85"/>
    <w:rsid w:val="00E75052"/>
    <w:rsid w:val="00E756E4"/>
    <w:rsid w:val="00E756E9"/>
    <w:rsid w:val="00E75DBA"/>
    <w:rsid w:val="00E760D7"/>
    <w:rsid w:val="00E76142"/>
    <w:rsid w:val="00E76A32"/>
    <w:rsid w:val="00E76E00"/>
    <w:rsid w:val="00E76EDE"/>
    <w:rsid w:val="00E76F74"/>
    <w:rsid w:val="00E7713F"/>
    <w:rsid w:val="00E7739D"/>
    <w:rsid w:val="00E775D1"/>
    <w:rsid w:val="00E77680"/>
    <w:rsid w:val="00E77786"/>
    <w:rsid w:val="00E807EF"/>
    <w:rsid w:val="00E80D1C"/>
    <w:rsid w:val="00E80F51"/>
    <w:rsid w:val="00E81081"/>
    <w:rsid w:val="00E811D9"/>
    <w:rsid w:val="00E81DF5"/>
    <w:rsid w:val="00E8218D"/>
    <w:rsid w:val="00E82D3B"/>
    <w:rsid w:val="00E82EE0"/>
    <w:rsid w:val="00E83118"/>
    <w:rsid w:val="00E83478"/>
    <w:rsid w:val="00E836A0"/>
    <w:rsid w:val="00E83E2C"/>
    <w:rsid w:val="00E84291"/>
    <w:rsid w:val="00E84910"/>
    <w:rsid w:val="00E84970"/>
    <w:rsid w:val="00E84AD6"/>
    <w:rsid w:val="00E84AFD"/>
    <w:rsid w:val="00E85080"/>
    <w:rsid w:val="00E85468"/>
    <w:rsid w:val="00E85AAF"/>
    <w:rsid w:val="00E85F56"/>
    <w:rsid w:val="00E8620B"/>
    <w:rsid w:val="00E8649F"/>
    <w:rsid w:val="00E866D7"/>
    <w:rsid w:val="00E86752"/>
    <w:rsid w:val="00E86974"/>
    <w:rsid w:val="00E871C7"/>
    <w:rsid w:val="00E874D8"/>
    <w:rsid w:val="00E8754A"/>
    <w:rsid w:val="00E87728"/>
    <w:rsid w:val="00E9002B"/>
    <w:rsid w:val="00E90864"/>
    <w:rsid w:val="00E90B23"/>
    <w:rsid w:val="00E90F88"/>
    <w:rsid w:val="00E9111E"/>
    <w:rsid w:val="00E913F5"/>
    <w:rsid w:val="00E91B76"/>
    <w:rsid w:val="00E91F62"/>
    <w:rsid w:val="00E92429"/>
    <w:rsid w:val="00E92525"/>
    <w:rsid w:val="00E9252B"/>
    <w:rsid w:val="00E930B1"/>
    <w:rsid w:val="00E931D0"/>
    <w:rsid w:val="00E93209"/>
    <w:rsid w:val="00E93251"/>
    <w:rsid w:val="00E93C03"/>
    <w:rsid w:val="00E945CB"/>
    <w:rsid w:val="00E94F5E"/>
    <w:rsid w:val="00E95426"/>
    <w:rsid w:val="00E95446"/>
    <w:rsid w:val="00E95651"/>
    <w:rsid w:val="00E95C90"/>
    <w:rsid w:val="00E964C6"/>
    <w:rsid w:val="00E96562"/>
    <w:rsid w:val="00E96801"/>
    <w:rsid w:val="00E9680C"/>
    <w:rsid w:val="00E96C25"/>
    <w:rsid w:val="00E970D6"/>
    <w:rsid w:val="00E975EB"/>
    <w:rsid w:val="00E97958"/>
    <w:rsid w:val="00EA0A1C"/>
    <w:rsid w:val="00EA0B34"/>
    <w:rsid w:val="00EA0B60"/>
    <w:rsid w:val="00EA15B2"/>
    <w:rsid w:val="00EA172A"/>
    <w:rsid w:val="00EA1E41"/>
    <w:rsid w:val="00EA2031"/>
    <w:rsid w:val="00EA22B0"/>
    <w:rsid w:val="00EA2E6A"/>
    <w:rsid w:val="00EA3215"/>
    <w:rsid w:val="00EA3562"/>
    <w:rsid w:val="00EA35C0"/>
    <w:rsid w:val="00EA3654"/>
    <w:rsid w:val="00EA3ABE"/>
    <w:rsid w:val="00EA41C4"/>
    <w:rsid w:val="00EA4715"/>
    <w:rsid w:val="00EA4740"/>
    <w:rsid w:val="00EA4913"/>
    <w:rsid w:val="00EA4944"/>
    <w:rsid w:val="00EA5123"/>
    <w:rsid w:val="00EA515A"/>
    <w:rsid w:val="00EA5197"/>
    <w:rsid w:val="00EA5228"/>
    <w:rsid w:val="00EA540B"/>
    <w:rsid w:val="00EA54DC"/>
    <w:rsid w:val="00EA54EA"/>
    <w:rsid w:val="00EA5503"/>
    <w:rsid w:val="00EA56A7"/>
    <w:rsid w:val="00EA5784"/>
    <w:rsid w:val="00EA5DA2"/>
    <w:rsid w:val="00EA60F0"/>
    <w:rsid w:val="00EA617E"/>
    <w:rsid w:val="00EA6B0C"/>
    <w:rsid w:val="00EA6DCE"/>
    <w:rsid w:val="00EA7D8A"/>
    <w:rsid w:val="00EA7DBA"/>
    <w:rsid w:val="00EA7DCA"/>
    <w:rsid w:val="00EA7E51"/>
    <w:rsid w:val="00EB0698"/>
    <w:rsid w:val="00EB084C"/>
    <w:rsid w:val="00EB0A17"/>
    <w:rsid w:val="00EB0F3E"/>
    <w:rsid w:val="00EB10A1"/>
    <w:rsid w:val="00EB1978"/>
    <w:rsid w:val="00EB1979"/>
    <w:rsid w:val="00EB1BA2"/>
    <w:rsid w:val="00EB2016"/>
    <w:rsid w:val="00EB2507"/>
    <w:rsid w:val="00EB2D85"/>
    <w:rsid w:val="00EB2F23"/>
    <w:rsid w:val="00EB2F7F"/>
    <w:rsid w:val="00EB3062"/>
    <w:rsid w:val="00EB37DA"/>
    <w:rsid w:val="00EB37FD"/>
    <w:rsid w:val="00EB3BB7"/>
    <w:rsid w:val="00EB3D37"/>
    <w:rsid w:val="00EB3F67"/>
    <w:rsid w:val="00EB4B29"/>
    <w:rsid w:val="00EB4DFE"/>
    <w:rsid w:val="00EB50CC"/>
    <w:rsid w:val="00EB5729"/>
    <w:rsid w:val="00EB688C"/>
    <w:rsid w:val="00EB691D"/>
    <w:rsid w:val="00EB6AD2"/>
    <w:rsid w:val="00EB6E93"/>
    <w:rsid w:val="00EB712D"/>
    <w:rsid w:val="00EB73CD"/>
    <w:rsid w:val="00EB748B"/>
    <w:rsid w:val="00EB7B79"/>
    <w:rsid w:val="00EC020B"/>
    <w:rsid w:val="00EC0211"/>
    <w:rsid w:val="00EC02F8"/>
    <w:rsid w:val="00EC07B3"/>
    <w:rsid w:val="00EC0DBA"/>
    <w:rsid w:val="00EC1714"/>
    <w:rsid w:val="00EC1E7D"/>
    <w:rsid w:val="00EC31D8"/>
    <w:rsid w:val="00EC326E"/>
    <w:rsid w:val="00EC35FB"/>
    <w:rsid w:val="00EC3B65"/>
    <w:rsid w:val="00EC41E8"/>
    <w:rsid w:val="00EC43C7"/>
    <w:rsid w:val="00EC45CD"/>
    <w:rsid w:val="00EC479E"/>
    <w:rsid w:val="00EC4BC6"/>
    <w:rsid w:val="00EC4FF7"/>
    <w:rsid w:val="00EC504C"/>
    <w:rsid w:val="00EC5259"/>
    <w:rsid w:val="00EC6327"/>
    <w:rsid w:val="00EC6354"/>
    <w:rsid w:val="00EC650B"/>
    <w:rsid w:val="00EC6513"/>
    <w:rsid w:val="00EC6F9C"/>
    <w:rsid w:val="00EC7286"/>
    <w:rsid w:val="00EC74A4"/>
    <w:rsid w:val="00EC781D"/>
    <w:rsid w:val="00EC7992"/>
    <w:rsid w:val="00ED009F"/>
    <w:rsid w:val="00ED0511"/>
    <w:rsid w:val="00ED0596"/>
    <w:rsid w:val="00ED08C9"/>
    <w:rsid w:val="00ED0906"/>
    <w:rsid w:val="00ED0CAF"/>
    <w:rsid w:val="00ED1173"/>
    <w:rsid w:val="00ED1779"/>
    <w:rsid w:val="00ED20E3"/>
    <w:rsid w:val="00ED24E5"/>
    <w:rsid w:val="00ED2662"/>
    <w:rsid w:val="00ED2982"/>
    <w:rsid w:val="00ED2AB2"/>
    <w:rsid w:val="00ED2AB8"/>
    <w:rsid w:val="00ED2EB6"/>
    <w:rsid w:val="00ED3595"/>
    <w:rsid w:val="00ED3E10"/>
    <w:rsid w:val="00ED3F81"/>
    <w:rsid w:val="00ED46BF"/>
    <w:rsid w:val="00ED4757"/>
    <w:rsid w:val="00ED4AC5"/>
    <w:rsid w:val="00ED4B62"/>
    <w:rsid w:val="00ED5298"/>
    <w:rsid w:val="00ED55D8"/>
    <w:rsid w:val="00ED59E8"/>
    <w:rsid w:val="00ED5AA3"/>
    <w:rsid w:val="00ED5BB3"/>
    <w:rsid w:val="00ED5CF2"/>
    <w:rsid w:val="00ED5F49"/>
    <w:rsid w:val="00ED61A7"/>
    <w:rsid w:val="00ED6341"/>
    <w:rsid w:val="00ED6690"/>
    <w:rsid w:val="00ED6AB9"/>
    <w:rsid w:val="00ED6D28"/>
    <w:rsid w:val="00ED6D64"/>
    <w:rsid w:val="00ED7023"/>
    <w:rsid w:val="00EE0040"/>
    <w:rsid w:val="00EE0136"/>
    <w:rsid w:val="00EE02CB"/>
    <w:rsid w:val="00EE0E91"/>
    <w:rsid w:val="00EE1416"/>
    <w:rsid w:val="00EE1593"/>
    <w:rsid w:val="00EE164A"/>
    <w:rsid w:val="00EE1886"/>
    <w:rsid w:val="00EE19BE"/>
    <w:rsid w:val="00EE1CD0"/>
    <w:rsid w:val="00EE1D3D"/>
    <w:rsid w:val="00EE2501"/>
    <w:rsid w:val="00EE25BE"/>
    <w:rsid w:val="00EE270E"/>
    <w:rsid w:val="00EE2C30"/>
    <w:rsid w:val="00EE37BE"/>
    <w:rsid w:val="00EE413D"/>
    <w:rsid w:val="00EE4720"/>
    <w:rsid w:val="00EE4792"/>
    <w:rsid w:val="00EE4A7F"/>
    <w:rsid w:val="00EE4CD9"/>
    <w:rsid w:val="00EE503D"/>
    <w:rsid w:val="00EE5152"/>
    <w:rsid w:val="00EE5273"/>
    <w:rsid w:val="00EE527D"/>
    <w:rsid w:val="00EE5C59"/>
    <w:rsid w:val="00EE5FF9"/>
    <w:rsid w:val="00EE615B"/>
    <w:rsid w:val="00EE61BD"/>
    <w:rsid w:val="00EE6705"/>
    <w:rsid w:val="00EE7485"/>
    <w:rsid w:val="00EE7B97"/>
    <w:rsid w:val="00EE7EBC"/>
    <w:rsid w:val="00EF0413"/>
    <w:rsid w:val="00EF0E80"/>
    <w:rsid w:val="00EF0FCB"/>
    <w:rsid w:val="00EF12A8"/>
    <w:rsid w:val="00EF145E"/>
    <w:rsid w:val="00EF15AC"/>
    <w:rsid w:val="00EF160A"/>
    <w:rsid w:val="00EF1BDE"/>
    <w:rsid w:val="00EF20D0"/>
    <w:rsid w:val="00EF236C"/>
    <w:rsid w:val="00EF239D"/>
    <w:rsid w:val="00EF2622"/>
    <w:rsid w:val="00EF2674"/>
    <w:rsid w:val="00EF2856"/>
    <w:rsid w:val="00EF2E37"/>
    <w:rsid w:val="00EF342C"/>
    <w:rsid w:val="00EF34F2"/>
    <w:rsid w:val="00EF3611"/>
    <w:rsid w:val="00EF3776"/>
    <w:rsid w:val="00EF3CFC"/>
    <w:rsid w:val="00EF45CD"/>
    <w:rsid w:val="00EF464A"/>
    <w:rsid w:val="00EF47D2"/>
    <w:rsid w:val="00EF47F3"/>
    <w:rsid w:val="00EF48CB"/>
    <w:rsid w:val="00EF4A9D"/>
    <w:rsid w:val="00EF4AE6"/>
    <w:rsid w:val="00EF4AFE"/>
    <w:rsid w:val="00EF5B85"/>
    <w:rsid w:val="00EF6162"/>
    <w:rsid w:val="00EF64F5"/>
    <w:rsid w:val="00EF65CC"/>
    <w:rsid w:val="00EF6965"/>
    <w:rsid w:val="00EF6C02"/>
    <w:rsid w:val="00EF6D13"/>
    <w:rsid w:val="00EF71B1"/>
    <w:rsid w:val="00EF75DC"/>
    <w:rsid w:val="00EF786D"/>
    <w:rsid w:val="00EF7993"/>
    <w:rsid w:val="00EF7FBB"/>
    <w:rsid w:val="00F004A9"/>
    <w:rsid w:val="00F004E0"/>
    <w:rsid w:val="00F00626"/>
    <w:rsid w:val="00F00930"/>
    <w:rsid w:val="00F00A16"/>
    <w:rsid w:val="00F00B6E"/>
    <w:rsid w:val="00F00F17"/>
    <w:rsid w:val="00F0186D"/>
    <w:rsid w:val="00F018A7"/>
    <w:rsid w:val="00F01CBB"/>
    <w:rsid w:val="00F0287A"/>
    <w:rsid w:val="00F02A50"/>
    <w:rsid w:val="00F02EE2"/>
    <w:rsid w:val="00F02F20"/>
    <w:rsid w:val="00F0355E"/>
    <w:rsid w:val="00F035EA"/>
    <w:rsid w:val="00F03A0A"/>
    <w:rsid w:val="00F03B38"/>
    <w:rsid w:val="00F03F8C"/>
    <w:rsid w:val="00F040A8"/>
    <w:rsid w:val="00F0463A"/>
    <w:rsid w:val="00F04750"/>
    <w:rsid w:val="00F047D7"/>
    <w:rsid w:val="00F04896"/>
    <w:rsid w:val="00F04DB9"/>
    <w:rsid w:val="00F04FAF"/>
    <w:rsid w:val="00F0510E"/>
    <w:rsid w:val="00F052C2"/>
    <w:rsid w:val="00F052D2"/>
    <w:rsid w:val="00F05684"/>
    <w:rsid w:val="00F05BDF"/>
    <w:rsid w:val="00F06275"/>
    <w:rsid w:val="00F06A9D"/>
    <w:rsid w:val="00F06C06"/>
    <w:rsid w:val="00F06CF0"/>
    <w:rsid w:val="00F06FF5"/>
    <w:rsid w:val="00F07027"/>
    <w:rsid w:val="00F07059"/>
    <w:rsid w:val="00F073EF"/>
    <w:rsid w:val="00F07412"/>
    <w:rsid w:val="00F078E1"/>
    <w:rsid w:val="00F07CC9"/>
    <w:rsid w:val="00F07F79"/>
    <w:rsid w:val="00F1046F"/>
    <w:rsid w:val="00F10BE7"/>
    <w:rsid w:val="00F113C3"/>
    <w:rsid w:val="00F11832"/>
    <w:rsid w:val="00F11B62"/>
    <w:rsid w:val="00F11C49"/>
    <w:rsid w:val="00F11F59"/>
    <w:rsid w:val="00F122F2"/>
    <w:rsid w:val="00F123D8"/>
    <w:rsid w:val="00F125C9"/>
    <w:rsid w:val="00F12B69"/>
    <w:rsid w:val="00F13178"/>
    <w:rsid w:val="00F13858"/>
    <w:rsid w:val="00F13862"/>
    <w:rsid w:val="00F13C49"/>
    <w:rsid w:val="00F141CE"/>
    <w:rsid w:val="00F14269"/>
    <w:rsid w:val="00F14343"/>
    <w:rsid w:val="00F1468A"/>
    <w:rsid w:val="00F146B3"/>
    <w:rsid w:val="00F14728"/>
    <w:rsid w:val="00F1479F"/>
    <w:rsid w:val="00F14959"/>
    <w:rsid w:val="00F14AAB"/>
    <w:rsid w:val="00F14C3D"/>
    <w:rsid w:val="00F14DF4"/>
    <w:rsid w:val="00F155BE"/>
    <w:rsid w:val="00F15E29"/>
    <w:rsid w:val="00F16344"/>
    <w:rsid w:val="00F163CD"/>
    <w:rsid w:val="00F16502"/>
    <w:rsid w:val="00F16673"/>
    <w:rsid w:val="00F168AC"/>
    <w:rsid w:val="00F16E9F"/>
    <w:rsid w:val="00F17011"/>
    <w:rsid w:val="00F172FE"/>
    <w:rsid w:val="00F17EA2"/>
    <w:rsid w:val="00F2036E"/>
    <w:rsid w:val="00F20613"/>
    <w:rsid w:val="00F20FD9"/>
    <w:rsid w:val="00F213AA"/>
    <w:rsid w:val="00F21C70"/>
    <w:rsid w:val="00F21D90"/>
    <w:rsid w:val="00F22964"/>
    <w:rsid w:val="00F22D6D"/>
    <w:rsid w:val="00F233BE"/>
    <w:rsid w:val="00F2382C"/>
    <w:rsid w:val="00F239A0"/>
    <w:rsid w:val="00F23A7C"/>
    <w:rsid w:val="00F23C0E"/>
    <w:rsid w:val="00F245E4"/>
    <w:rsid w:val="00F24920"/>
    <w:rsid w:val="00F24A4D"/>
    <w:rsid w:val="00F252DE"/>
    <w:rsid w:val="00F255E5"/>
    <w:rsid w:val="00F256DC"/>
    <w:rsid w:val="00F25799"/>
    <w:rsid w:val="00F257C0"/>
    <w:rsid w:val="00F25C2B"/>
    <w:rsid w:val="00F26076"/>
    <w:rsid w:val="00F26514"/>
    <w:rsid w:val="00F2654A"/>
    <w:rsid w:val="00F26E00"/>
    <w:rsid w:val="00F2735C"/>
    <w:rsid w:val="00F2748D"/>
    <w:rsid w:val="00F27502"/>
    <w:rsid w:val="00F27A7E"/>
    <w:rsid w:val="00F27E9D"/>
    <w:rsid w:val="00F27F4D"/>
    <w:rsid w:val="00F27FBF"/>
    <w:rsid w:val="00F300F2"/>
    <w:rsid w:val="00F30868"/>
    <w:rsid w:val="00F30B9B"/>
    <w:rsid w:val="00F30EAD"/>
    <w:rsid w:val="00F31F79"/>
    <w:rsid w:val="00F322CD"/>
    <w:rsid w:val="00F3237F"/>
    <w:rsid w:val="00F329B5"/>
    <w:rsid w:val="00F32AB1"/>
    <w:rsid w:val="00F32C6D"/>
    <w:rsid w:val="00F32CD1"/>
    <w:rsid w:val="00F33839"/>
    <w:rsid w:val="00F338EE"/>
    <w:rsid w:val="00F33921"/>
    <w:rsid w:val="00F33B7C"/>
    <w:rsid w:val="00F33BE8"/>
    <w:rsid w:val="00F33C53"/>
    <w:rsid w:val="00F34178"/>
    <w:rsid w:val="00F34185"/>
    <w:rsid w:val="00F34809"/>
    <w:rsid w:val="00F348D6"/>
    <w:rsid w:val="00F34A60"/>
    <w:rsid w:val="00F34B65"/>
    <w:rsid w:val="00F34DE0"/>
    <w:rsid w:val="00F353D5"/>
    <w:rsid w:val="00F35684"/>
    <w:rsid w:val="00F356A2"/>
    <w:rsid w:val="00F35CFF"/>
    <w:rsid w:val="00F35FD9"/>
    <w:rsid w:val="00F35FFF"/>
    <w:rsid w:val="00F36569"/>
    <w:rsid w:val="00F3677F"/>
    <w:rsid w:val="00F36852"/>
    <w:rsid w:val="00F36A13"/>
    <w:rsid w:val="00F36D7C"/>
    <w:rsid w:val="00F372A0"/>
    <w:rsid w:val="00F3749E"/>
    <w:rsid w:val="00F37CC2"/>
    <w:rsid w:val="00F37D1B"/>
    <w:rsid w:val="00F4017D"/>
    <w:rsid w:val="00F40A37"/>
    <w:rsid w:val="00F40AB0"/>
    <w:rsid w:val="00F40B8D"/>
    <w:rsid w:val="00F40FE2"/>
    <w:rsid w:val="00F4119C"/>
    <w:rsid w:val="00F41218"/>
    <w:rsid w:val="00F4128B"/>
    <w:rsid w:val="00F41B0F"/>
    <w:rsid w:val="00F41B67"/>
    <w:rsid w:val="00F41B83"/>
    <w:rsid w:val="00F42B28"/>
    <w:rsid w:val="00F42FC9"/>
    <w:rsid w:val="00F43181"/>
    <w:rsid w:val="00F43316"/>
    <w:rsid w:val="00F4353D"/>
    <w:rsid w:val="00F43AF0"/>
    <w:rsid w:val="00F446D2"/>
    <w:rsid w:val="00F44B66"/>
    <w:rsid w:val="00F44F49"/>
    <w:rsid w:val="00F452D9"/>
    <w:rsid w:val="00F454C7"/>
    <w:rsid w:val="00F465DB"/>
    <w:rsid w:val="00F47086"/>
    <w:rsid w:val="00F4751B"/>
    <w:rsid w:val="00F47599"/>
    <w:rsid w:val="00F47943"/>
    <w:rsid w:val="00F479D5"/>
    <w:rsid w:val="00F506EF"/>
    <w:rsid w:val="00F508FE"/>
    <w:rsid w:val="00F50BBA"/>
    <w:rsid w:val="00F50C60"/>
    <w:rsid w:val="00F50CDE"/>
    <w:rsid w:val="00F510B1"/>
    <w:rsid w:val="00F51956"/>
    <w:rsid w:val="00F522EA"/>
    <w:rsid w:val="00F52367"/>
    <w:rsid w:val="00F5242F"/>
    <w:rsid w:val="00F52430"/>
    <w:rsid w:val="00F525C3"/>
    <w:rsid w:val="00F5297F"/>
    <w:rsid w:val="00F52CD0"/>
    <w:rsid w:val="00F52E9F"/>
    <w:rsid w:val="00F53403"/>
    <w:rsid w:val="00F5356A"/>
    <w:rsid w:val="00F539AC"/>
    <w:rsid w:val="00F53B99"/>
    <w:rsid w:val="00F53C21"/>
    <w:rsid w:val="00F54173"/>
    <w:rsid w:val="00F5419C"/>
    <w:rsid w:val="00F549E4"/>
    <w:rsid w:val="00F54A42"/>
    <w:rsid w:val="00F54AE8"/>
    <w:rsid w:val="00F54C88"/>
    <w:rsid w:val="00F54E07"/>
    <w:rsid w:val="00F5507B"/>
    <w:rsid w:val="00F552A5"/>
    <w:rsid w:val="00F55B5D"/>
    <w:rsid w:val="00F55D61"/>
    <w:rsid w:val="00F563D3"/>
    <w:rsid w:val="00F5651C"/>
    <w:rsid w:val="00F568B5"/>
    <w:rsid w:val="00F56AC3"/>
    <w:rsid w:val="00F56E20"/>
    <w:rsid w:val="00F57079"/>
    <w:rsid w:val="00F571AF"/>
    <w:rsid w:val="00F57345"/>
    <w:rsid w:val="00F573F4"/>
    <w:rsid w:val="00F57404"/>
    <w:rsid w:val="00F575EF"/>
    <w:rsid w:val="00F57F74"/>
    <w:rsid w:val="00F602CF"/>
    <w:rsid w:val="00F60669"/>
    <w:rsid w:val="00F60950"/>
    <w:rsid w:val="00F61256"/>
    <w:rsid w:val="00F6135C"/>
    <w:rsid w:val="00F61928"/>
    <w:rsid w:val="00F61933"/>
    <w:rsid w:val="00F61938"/>
    <w:rsid w:val="00F61D4F"/>
    <w:rsid w:val="00F61DDB"/>
    <w:rsid w:val="00F61F95"/>
    <w:rsid w:val="00F62058"/>
    <w:rsid w:val="00F622BA"/>
    <w:rsid w:val="00F628D8"/>
    <w:rsid w:val="00F62956"/>
    <w:rsid w:val="00F62F14"/>
    <w:rsid w:val="00F630F1"/>
    <w:rsid w:val="00F63123"/>
    <w:rsid w:val="00F63817"/>
    <w:rsid w:val="00F63D09"/>
    <w:rsid w:val="00F644E6"/>
    <w:rsid w:val="00F64724"/>
    <w:rsid w:val="00F650D1"/>
    <w:rsid w:val="00F65483"/>
    <w:rsid w:val="00F656F7"/>
    <w:rsid w:val="00F65A3C"/>
    <w:rsid w:val="00F65C66"/>
    <w:rsid w:val="00F65C9A"/>
    <w:rsid w:val="00F65F61"/>
    <w:rsid w:val="00F6676F"/>
    <w:rsid w:val="00F667DB"/>
    <w:rsid w:val="00F66945"/>
    <w:rsid w:val="00F66CF2"/>
    <w:rsid w:val="00F6714E"/>
    <w:rsid w:val="00F673E8"/>
    <w:rsid w:val="00F67674"/>
    <w:rsid w:val="00F67769"/>
    <w:rsid w:val="00F67BA8"/>
    <w:rsid w:val="00F7021D"/>
    <w:rsid w:val="00F70A0D"/>
    <w:rsid w:val="00F70D3F"/>
    <w:rsid w:val="00F70D74"/>
    <w:rsid w:val="00F711B8"/>
    <w:rsid w:val="00F71359"/>
    <w:rsid w:val="00F718B7"/>
    <w:rsid w:val="00F71A5B"/>
    <w:rsid w:val="00F71F10"/>
    <w:rsid w:val="00F71FAD"/>
    <w:rsid w:val="00F71FED"/>
    <w:rsid w:val="00F722AF"/>
    <w:rsid w:val="00F727CD"/>
    <w:rsid w:val="00F72AE7"/>
    <w:rsid w:val="00F73164"/>
    <w:rsid w:val="00F73256"/>
    <w:rsid w:val="00F7383F"/>
    <w:rsid w:val="00F73B87"/>
    <w:rsid w:val="00F73DCE"/>
    <w:rsid w:val="00F740EB"/>
    <w:rsid w:val="00F743B1"/>
    <w:rsid w:val="00F743FB"/>
    <w:rsid w:val="00F74486"/>
    <w:rsid w:val="00F74903"/>
    <w:rsid w:val="00F75476"/>
    <w:rsid w:val="00F75C40"/>
    <w:rsid w:val="00F75C90"/>
    <w:rsid w:val="00F76227"/>
    <w:rsid w:val="00F76668"/>
    <w:rsid w:val="00F76CDD"/>
    <w:rsid w:val="00F76ED0"/>
    <w:rsid w:val="00F76F26"/>
    <w:rsid w:val="00F770E5"/>
    <w:rsid w:val="00F77231"/>
    <w:rsid w:val="00F77C7F"/>
    <w:rsid w:val="00F800E8"/>
    <w:rsid w:val="00F80860"/>
    <w:rsid w:val="00F8088A"/>
    <w:rsid w:val="00F80897"/>
    <w:rsid w:val="00F80ABE"/>
    <w:rsid w:val="00F81722"/>
    <w:rsid w:val="00F81741"/>
    <w:rsid w:val="00F8254A"/>
    <w:rsid w:val="00F826B0"/>
    <w:rsid w:val="00F8270E"/>
    <w:rsid w:val="00F82A62"/>
    <w:rsid w:val="00F8326F"/>
    <w:rsid w:val="00F834C0"/>
    <w:rsid w:val="00F83C46"/>
    <w:rsid w:val="00F84084"/>
    <w:rsid w:val="00F84171"/>
    <w:rsid w:val="00F8420E"/>
    <w:rsid w:val="00F8422B"/>
    <w:rsid w:val="00F845D0"/>
    <w:rsid w:val="00F84690"/>
    <w:rsid w:val="00F84EEC"/>
    <w:rsid w:val="00F85762"/>
    <w:rsid w:val="00F85832"/>
    <w:rsid w:val="00F85AD5"/>
    <w:rsid w:val="00F86660"/>
    <w:rsid w:val="00F86C67"/>
    <w:rsid w:val="00F86D5B"/>
    <w:rsid w:val="00F86EE6"/>
    <w:rsid w:val="00F8718A"/>
    <w:rsid w:val="00F87665"/>
    <w:rsid w:val="00F8767B"/>
    <w:rsid w:val="00F8783B"/>
    <w:rsid w:val="00F87AC3"/>
    <w:rsid w:val="00F87B5F"/>
    <w:rsid w:val="00F87C38"/>
    <w:rsid w:val="00F87D64"/>
    <w:rsid w:val="00F87D78"/>
    <w:rsid w:val="00F87E95"/>
    <w:rsid w:val="00F904E5"/>
    <w:rsid w:val="00F9054A"/>
    <w:rsid w:val="00F90B05"/>
    <w:rsid w:val="00F90DCB"/>
    <w:rsid w:val="00F90F5B"/>
    <w:rsid w:val="00F91041"/>
    <w:rsid w:val="00F91095"/>
    <w:rsid w:val="00F9152D"/>
    <w:rsid w:val="00F9168C"/>
    <w:rsid w:val="00F9194E"/>
    <w:rsid w:val="00F91B06"/>
    <w:rsid w:val="00F921BA"/>
    <w:rsid w:val="00F92AFF"/>
    <w:rsid w:val="00F92B1E"/>
    <w:rsid w:val="00F92FC2"/>
    <w:rsid w:val="00F9304D"/>
    <w:rsid w:val="00F93103"/>
    <w:rsid w:val="00F931AF"/>
    <w:rsid w:val="00F93620"/>
    <w:rsid w:val="00F9380D"/>
    <w:rsid w:val="00F93AB4"/>
    <w:rsid w:val="00F93BB3"/>
    <w:rsid w:val="00F93D9E"/>
    <w:rsid w:val="00F93E5B"/>
    <w:rsid w:val="00F93F87"/>
    <w:rsid w:val="00F94309"/>
    <w:rsid w:val="00F943B6"/>
    <w:rsid w:val="00F9440F"/>
    <w:rsid w:val="00F94B76"/>
    <w:rsid w:val="00F94CBC"/>
    <w:rsid w:val="00F94FE0"/>
    <w:rsid w:val="00F95182"/>
    <w:rsid w:val="00F9539A"/>
    <w:rsid w:val="00F95578"/>
    <w:rsid w:val="00F9590E"/>
    <w:rsid w:val="00F959E6"/>
    <w:rsid w:val="00F95CE5"/>
    <w:rsid w:val="00F95E51"/>
    <w:rsid w:val="00F961A1"/>
    <w:rsid w:val="00F965F0"/>
    <w:rsid w:val="00F96635"/>
    <w:rsid w:val="00F969DF"/>
    <w:rsid w:val="00F96B90"/>
    <w:rsid w:val="00F9770B"/>
    <w:rsid w:val="00F977E3"/>
    <w:rsid w:val="00F97B76"/>
    <w:rsid w:val="00F97E79"/>
    <w:rsid w:val="00FA03A6"/>
    <w:rsid w:val="00FA0408"/>
    <w:rsid w:val="00FA0A35"/>
    <w:rsid w:val="00FA0CCD"/>
    <w:rsid w:val="00FA0EF7"/>
    <w:rsid w:val="00FA1DE2"/>
    <w:rsid w:val="00FA2041"/>
    <w:rsid w:val="00FA207A"/>
    <w:rsid w:val="00FA20AE"/>
    <w:rsid w:val="00FA234C"/>
    <w:rsid w:val="00FA267C"/>
    <w:rsid w:val="00FA282E"/>
    <w:rsid w:val="00FA2BC7"/>
    <w:rsid w:val="00FA2F95"/>
    <w:rsid w:val="00FA32F4"/>
    <w:rsid w:val="00FA3F9A"/>
    <w:rsid w:val="00FA403A"/>
    <w:rsid w:val="00FA4463"/>
    <w:rsid w:val="00FA4A40"/>
    <w:rsid w:val="00FA4DF3"/>
    <w:rsid w:val="00FA51E2"/>
    <w:rsid w:val="00FA521C"/>
    <w:rsid w:val="00FA56F7"/>
    <w:rsid w:val="00FA5B0E"/>
    <w:rsid w:val="00FA5B31"/>
    <w:rsid w:val="00FA5DF7"/>
    <w:rsid w:val="00FA6BD8"/>
    <w:rsid w:val="00FA6D22"/>
    <w:rsid w:val="00FA6DFA"/>
    <w:rsid w:val="00FA6F1B"/>
    <w:rsid w:val="00FA752B"/>
    <w:rsid w:val="00FA754A"/>
    <w:rsid w:val="00FA78E1"/>
    <w:rsid w:val="00FB00B4"/>
    <w:rsid w:val="00FB06E8"/>
    <w:rsid w:val="00FB0B31"/>
    <w:rsid w:val="00FB0BE0"/>
    <w:rsid w:val="00FB0F78"/>
    <w:rsid w:val="00FB1351"/>
    <w:rsid w:val="00FB18A5"/>
    <w:rsid w:val="00FB1C53"/>
    <w:rsid w:val="00FB2299"/>
    <w:rsid w:val="00FB2721"/>
    <w:rsid w:val="00FB2904"/>
    <w:rsid w:val="00FB3031"/>
    <w:rsid w:val="00FB3397"/>
    <w:rsid w:val="00FB3666"/>
    <w:rsid w:val="00FB42EF"/>
    <w:rsid w:val="00FB4769"/>
    <w:rsid w:val="00FB52A1"/>
    <w:rsid w:val="00FB5C47"/>
    <w:rsid w:val="00FB65B3"/>
    <w:rsid w:val="00FB6A31"/>
    <w:rsid w:val="00FB6E2F"/>
    <w:rsid w:val="00FB6FF7"/>
    <w:rsid w:val="00FB71BE"/>
    <w:rsid w:val="00FB7575"/>
    <w:rsid w:val="00FB7851"/>
    <w:rsid w:val="00FB7AC2"/>
    <w:rsid w:val="00FC01F0"/>
    <w:rsid w:val="00FC06BD"/>
    <w:rsid w:val="00FC07D0"/>
    <w:rsid w:val="00FC0A48"/>
    <w:rsid w:val="00FC0A71"/>
    <w:rsid w:val="00FC0CF9"/>
    <w:rsid w:val="00FC11DC"/>
    <w:rsid w:val="00FC17A3"/>
    <w:rsid w:val="00FC1BC1"/>
    <w:rsid w:val="00FC1C62"/>
    <w:rsid w:val="00FC1F70"/>
    <w:rsid w:val="00FC1FEB"/>
    <w:rsid w:val="00FC2180"/>
    <w:rsid w:val="00FC2233"/>
    <w:rsid w:val="00FC2597"/>
    <w:rsid w:val="00FC26C7"/>
    <w:rsid w:val="00FC2733"/>
    <w:rsid w:val="00FC2A88"/>
    <w:rsid w:val="00FC2B2F"/>
    <w:rsid w:val="00FC2D31"/>
    <w:rsid w:val="00FC37A8"/>
    <w:rsid w:val="00FC40BE"/>
    <w:rsid w:val="00FC42CF"/>
    <w:rsid w:val="00FC433C"/>
    <w:rsid w:val="00FC45B2"/>
    <w:rsid w:val="00FC4D54"/>
    <w:rsid w:val="00FC4E7C"/>
    <w:rsid w:val="00FC4FB1"/>
    <w:rsid w:val="00FC52A3"/>
    <w:rsid w:val="00FC5312"/>
    <w:rsid w:val="00FC5549"/>
    <w:rsid w:val="00FC58F8"/>
    <w:rsid w:val="00FC5986"/>
    <w:rsid w:val="00FC5BAC"/>
    <w:rsid w:val="00FC5F8A"/>
    <w:rsid w:val="00FC6015"/>
    <w:rsid w:val="00FC6125"/>
    <w:rsid w:val="00FC62EE"/>
    <w:rsid w:val="00FC6395"/>
    <w:rsid w:val="00FC67D3"/>
    <w:rsid w:val="00FC6A4A"/>
    <w:rsid w:val="00FC6EBA"/>
    <w:rsid w:val="00FC726B"/>
    <w:rsid w:val="00FC773D"/>
    <w:rsid w:val="00FC78AC"/>
    <w:rsid w:val="00FC7E9C"/>
    <w:rsid w:val="00FD0A3B"/>
    <w:rsid w:val="00FD0D32"/>
    <w:rsid w:val="00FD1282"/>
    <w:rsid w:val="00FD155F"/>
    <w:rsid w:val="00FD181E"/>
    <w:rsid w:val="00FD2B95"/>
    <w:rsid w:val="00FD2D6A"/>
    <w:rsid w:val="00FD31F5"/>
    <w:rsid w:val="00FD347C"/>
    <w:rsid w:val="00FD3493"/>
    <w:rsid w:val="00FD3711"/>
    <w:rsid w:val="00FD3B0B"/>
    <w:rsid w:val="00FD3BEC"/>
    <w:rsid w:val="00FD4B08"/>
    <w:rsid w:val="00FD4D87"/>
    <w:rsid w:val="00FD4DAD"/>
    <w:rsid w:val="00FD4E95"/>
    <w:rsid w:val="00FD4EBC"/>
    <w:rsid w:val="00FD58FA"/>
    <w:rsid w:val="00FD5A89"/>
    <w:rsid w:val="00FD5CC0"/>
    <w:rsid w:val="00FD6314"/>
    <w:rsid w:val="00FD654C"/>
    <w:rsid w:val="00FD6650"/>
    <w:rsid w:val="00FD668E"/>
    <w:rsid w:val="00FD68A1"/>
    <w:rsid w:val="00FD6ABC"/>
    <w:rsid w:val="00FD6BBB"/>
    <w:rsid w:val="00FD6CD3"/>
    <w:rsid w:val="00FD720F"/>
    <w:rsid w:val="00FD78A8"/>
    <w:rsid w:val="00FD790D"/>
    <w:rsid w:val="00FE0F26"/>
    <w:rsid w:val="00FE11B2"/>
    <w:rsid w:val="00FE141B"/>
    <w:rsid w:val="00FE1533"/>
    <w:rsid w:val="00FE15CA"/>
    <w:rsid w:val="00FE1C1E"/>
    <w:rsid w:val="00FE230E"/>
    <w:rsid w:val="00FE2DDD"/>
    <w:rsid w:val="00FE2E75"/>
    <w:rsid w:val="00FE2EFC"/>
    <w:rsid w:val="00FE318A"/>
    <w:rsid w:val="00FE3232"/>
    <w:rsid w:val="00FE3436"/>
    <w:rsid w:val="00FE36B1"/>
    <w:rsid w:val="00FE37C7"/>
    <w:rsid w:val="00FE3B7A"/>
    <w:rsid w:val="00FE3F97"/>
    <w:rsid w:val="00FE4059"/>
    <w:rsid w:val="00FE45D4"/>
    <w:rsid w:val="00FE473F"/>
    <w:rsid w:val="00FE4E25"/>
    <w:rsid w:val="00FE5E39"/>
    <w:rsid w:val="00FE61C3"/>
    <w:rsid w:val="00FE6208"/>
    <w:rsid w:val="00FE63A9"/>
    <w:rsid w:val="00FE63FB"/>
    <w:rsid w:val="00FE6990"/>
    <w:rsid w:val="00FE6BC9"/>
    <w:rsid w:val="00FE700C"/>
    <w:rsid w:val="00FE73C6"/>
    <w:rsid w:val="00FE7AD2"/>
    <w:rsid w:val="00FE7C3F"/>
    <w:rsid w:val="00FE7E29"/>
    <w:rsid w:val="00FE7F3F"/>
    <w:rsid w:val="00FF0D88"/>
    <w:rsid w:val="00FF150C"/>
    <w:rsid w:val="00FF18C2"/>
    <w:rsid w:val="00FF2365"/>
    <w:rsid w:val="00FF2780"/>
    <w:rsid w:val="00FF2AFE"/>
    <w:rsid w:val="00FF2BAD"/>
    <w:rsid w:val="00FF2C7D"/>
    <w:rsid w:val="00FF2F1B"/>
    <w:rsid w:val="00FF3227"/>
    <w:rsid w:val="00FF322D"/>
    <w:rsid w:val="00FF37A7"/>
    <w:rsid w:val="00FF37AF"/>
    <w:rsid w:val="00FF3861"/>
    <w:rsid w:val="00FF395A"/>
    <w:rsid w:val="00FF3E38"/>
    <w:rsid w:val="00FF3EF5"/>
    <w:rsid w:val="00FF4173"/>
    <w:rsid w:val="00FF42CE"/>
    <w:rsid w:val="00FF44CA"/>
    <w:rsid w:val="00FF451B"/>
    <w:rsid w:val="00FF46F9"/>
    <w:rsid w:val="00FF4755"/>
    <w:rsid w:val="00FF49D8"/>
    <w:rsid w:val="00FF4C17"/>
    <w:rsid w:val="00FF4EC6"/>
    <w:rsid w:val="00FF5158"/>
    <w:rsid w:val="00FF535D"/>
    <w:rsid w:val="00FF5C1D"/>
    <w:rsid w:val="00FF6148"/>
    <w:rsid w:val="00FF61E0"/>
    <w:rsid w:val="00FF6278"/>
    <w:rsid w:val="00FF633D"/>
    <w:rsid w:val="00FF64E4"/>
    <w:rsid w:val="00FF6587"/>
    <w:rsid w:val="00FF6847"/>
    <w:rsid w:val="00FF6A3E"/>
    <w:rsid w:val="00FF6D3D"/>
    <w:rsid w:val="00FF705A"/>
    <w:rsid w:val="00FF711D"/>
    <w:rsid w:val="00FF792A"/>
    <w:rsid w:val="00FF7AB4"/>
    <w:rsid w:val="00FF7BEB"/>
    <w:rsid w:val="03433F84"/>
    <w:rsid w:val="054F1F87"/>
    <w:rsid w:val="05760640"/>
    <w:rsid w:val="06AB60C8"/>
    <w:rsid w:val="078EDF7B"/>
    <w:rsid w:val="0874698D"/>
    <w:rsid w:val="0A9A6B7F"/>
    <w:rsid w:val="0DBA7538"/>
    <w:rsid w:val="0F8B4CE8"/>
    <w:rsid w:val="101C3B92"/>
    <w:rsid w:val="13F70AE0"/>
    <w:rsid w:val="14CD3D4D"/>
    <w:rsid w:val="15AE624D"/>
    <w:rsid w:val="1716608C"/>
    <w:rsid w:val="17375756"/>
    <w:rsid w:val="17B1375A"/>
    <w:rsid w:val="17FA2898"/>
    <w:rsid w:val="19D21766"/>
    <w:rsid w:val="1CD1039A"/>
    <w:rsid w:val="1CD7B823"/>
    <w:rsid w:val="1CF7F93D"/>
    <w:rsid w:val="1D6E17A5"/>
    <w:rsid w:val="1DCD2259"/>
    <w:rsid w:val="1DF66ABB"/>
    <w:rsid w:val="1E0839A8"/>
    <w:rsid w:val="1EF36406"/>
    <w:rsid w:val="1F271F5F"/>
    <w:rsid w:val="1F422EEA"/>
    <w:rsid w:val="1F4B2FD4"/>
    <w:rsid w:val="1FF7DBAC"/>
    <w:rsid w:val="20146634"/>
    <w:rsid w:val="205532CD"/>
    <w:rsid w:val="236E0751"/>
    <w:rsid w:val="23B343B6"/>
    <w:rsid w:val="23BD2787"/>
    <w:rsid w:val="23D78BB1"/>
    <w:rsid w:val="276205CD"/>
    <w:rsid w:val="28074CD0"/>
    <w:rsid w:val="281D44F4"/>
    <w:rsid w:val="284877C3"/>
    <w:rsid w:val="28E374EB"/>
    <w:rsid w:val="2B512E32"/>
    <w:rsid w:val="2D281971"/>
    <w:rsid w:val="2DFF5CEA"/>
    <w:rsid w:val="2E923370"/>
    <w:rsid w:val="2EFF25F5"/>
    <w:rsid w:val="2F54CDF7"/>
    <w:rsid w:val="2F57653D"/>
    <w:rsid w:val="2FC25C81"/>
    <w:rsid w:val="2FD7EF56"/>
    <w:rsid w:val="2FF72D6C"/>
    <w:rsid w:val="30134B5A"/>
    <w:rsid w:val="32A23F73"/>
    <w:rsid w:val="339C433C"/>
    <w:rsid w:val="33F93FCF"/>
    <w:rsid w:val="348F0527"/>
    <w:rsid w:val="35447564"/>
    <w:rsid w:val="3696E78E"/>
    <w:rsid w:val="36D27D96"/>
    <w:rsid w:val="36FBB856"/>
    <w:rsid w:val="37225683"/>
    <w:rsid w:val="37676F60"/>
    <w:rsid w:val="376F7CCF"/>
    <w:rsid w:val="37C40D93"/>
    <w:rsid w:val="37DF3574"/>
    <w:rsid w:val="37F35B84"/>
    <w:rsid w:val="3861509E"/>
    <w:rsid w:val="3955701C"/>
    <w:rsid w:val="395E1433"/>
    <w:rsid w:val="39C92BA7"/>
    <w:rsid w:val="3ABB2012"/>
    <w:rsid w:val="3B5BB3EB"/>
    <w:rsid w:val="3BF20E3A"/>
    <w:rsid w:val="3BFB2A2A"/>
    <w:rsid w:val="3CD6C03A"/>
    <w:rsid w:val="3D1617E6"/>
    <w:rsid w:val="3D3B7ACD"/>
    <w:rsid w:val="3DFB4459"/>
    <w:rsid w:val="3E6F72E4"/>
    <w:rsid w:val="3E9741F0"/>
    <w:rsid w:val="3E9C3F6D"/>
    <w:rsid w:val="3EB23790"/>
    <w:rsid w:val="3EFF7FE7"/>
    <w:rsid w:val="3F6BF256"/>
    <w:rsid w:val="3F6D80DC"/>
    <w:rsid w:val="3FD7160F"/>
    <w:rsid w:val="3FDF0C5B"/>
    <w:rsid w:val="3FED3E64"/>
    <w:rsid w:val="3FFB0647"/>
    <w:rsid w:val="3FFF3BBE"/>
    <w:rsid w:val="403B1563"/>
    <w:rsid w:val="408D1DF0"/>
    <w:rsid w:val="409163A5"/>
    <w:rsid w:val="41200E85"/>
    <w:rsid w:val="417751AD"/>
    <w:rsid w:val="41C061C4"/>
    <w:rsid w:val="41E40104"/>
    <w:rsid w:val="422C1AAB"/>
    <w:rsid w:val="446D0072"/>
    <w:rsid w:val="44BCA355"/>
    <w:rsid w:val="453018B3"/>
    <w:rsid w:val="454A058C"/>
    <w:rsid w:val="45961CB1"/>
    <w:rsid w:val="46EE5977"/>
    <w:rsid w:val="47370E4D"/>
    <w:rsid w:val="489A151D"/>
    <w:rsid w:val="48D03190"/>
    <w:rsid w:val="48F36E7F"/>
    <w:rsid w:val="491A08B0"/>
    <w:rsid w:val="4B576393"/>
    <w:rsid w:val="4C207F8B"/>
    <w:rsid w:val="4DF416CF"/>
    <w:rsid w:val="4F5EA7F7"/>
    <w:rsid w:val="4FAB2261"/>
    <w:rsid w:val="4FC82E13"/>
    <w:rsid w:val="4FFF04DD"/>
    <w:rsid w:val="517F5754"/>
    <w:rsid w:val="525A1D1D"/>
    <w:rsid w:val="52FF7412"/>
    <w:rsid w:val="530219FE"/>
    <w:rsid w:val="55570917"/>
    <w:rsid w:val="55B856D8"/>
    <w:rsid w:val="55FA184D"/>
    <w:rsid w:val="55FB10B5"/>
    <w:rsid w:val="569DFBE4"/>
    <w:rsid w:val="573E1C0D"/>
    <w:rsid w:val="578A6C00"/>
    <w:rsid w:val="5A3B0849"/>
    <w:rsid w:val="5A717B42"/>
    <w:rsid w:val="5AC2C904"/>
    <w:rsid w:val="5BDA2D65"/>
    <w:rsid w:val="5BFB5B0F"/>
    <w:rsid w:val="5C2F9696"/>
    <w:rsid w:val="5DD6C4C3"/>
    <w:rsid w:val="5DF9688E"/>
    <w:rsid w:val="5E9DA23F"/>
    <w:rsid w:val="5EEFFF0B"/>
    <w:rsid w:val="5EFF00BB"/>
    <w:rsid w:val="5F5DF519"/>
    <w:rsid w:val="5F7E8D86"/>
    <w:rsid w:val="5FFDE0A4"/>
    <w:rsid w:val="5FFEAF51"/>
    <w:rsid w:val="5FFF61AA"/>
    <w:rsid w:val="5FFFCCC6"/>
    <w:rsid w:val="5FFFDC07"/>
    <w:rsid w:val="60021F84"/>
    <w:rsid w:val="65BF4E44"/>
    <w:rsid w:val="674E19F8"/>
    <w:rsid w:val="67CF5414"/>
    <w:rsid w:val="67E450CE"/>
    <w:rsid w:val="689C2C37"/>
    <w:rsid w:val="68FF46AD"/>
    <w:rsid w:val="69C2047C"/>
    <w:rsid w:val="6B752F54"/>
    <w:rsid w:val="6BEF6070"/>
    <w:rsid w:val="6C1121B0"/>
    <w:rsid w:val="6CF74A3C"/>
    <w:rsid w:val="6CFE5089"/>
    <w:rsid w:val="6D565189"/>
    <w:rsid w:val="6D63F3C8"/>
    <w:rsid w:val="6DDC25DA"/>
    <w:rsid w:val="6DDE410F"/>
    <w:rsid w:val="6EBF2F1C"/>
    <w:rsid w:val="6EF5EB94"/>
    <w:rsid w:val="6EFF1AF9"/>
    <w:rsid w:val="6F5A3E8A"/>
    <w:rsid w:val="6F5F3A33"/>
    <w:rsid w:val="6F7D653E"/>
    <w:rsid w:val="6F7FDCF9"/>
    <w:rsid w:val="6F9F609B"/>
    <w:rsid w:val="6FBF335C"/>
    <w:rsid w:val="6FD1766A"/>
    <w:rsid w:val="6FDDBCC9"/>
    <w:rsid w:val="6FEF51AD"/>
    <w:rsid w:val="6FFE6625"/>
    <w:rsid w:val="6FFF2901"/>
    <w:rsid w:val="716B5AA5"/>
    <w:rsid w:val="73735B46"/>
    <w:rsid w:val="747FB6EF"/>
    <w:rsid w:val="74F040EF"/>
    <w:rsid w:val="756DA457"/>
    <w:rsid w:val="75A849CA"/>
    <w:rsid w:val="75FFCB13"/>
    <w:rsid w:val="765FDF59"/>
    <w:rsid w:val="767FBE86"/>
    <w:rsid w:val="76FB408E"/>
    <w:rsid w:val="772A6B6C"/>
    <w:rsid w:val="773FF386"/>
    <w:rsid w:val="77635E71"/>
    <w:rsid w:val="77778E8B"/>
    <w:rsid w:val="777C610E"/>
    <w:rsid w:val="77EF3D06"/>
    <w:rsid w:val="77FB481B"/>
    <w:rsid w:val="77FCA8DC"/>
    <w:rsid w:val="786F6A01"/>
    <w:rsid w:val="788B3B39"/>
    <w:rsid w:val="78AD22F7"/>
    <w:rsid w:val="796450AB"/>
    <w:rsid w:val="797FB220"/>
    <w:rsid w:val="799A0ACD"/>
    <w:rsid w:val="79BB2FB5"/>
    <w:rsid w:val="79FA77BE"/>
    <w:rsid w:val="79FD0D22"/>
    <w:rsid w:val="7A7F4BD3"/>
    <w:rsid w:val="7AC2652D"/>
    <w:rsid w:val="7ADE3B6D"/>
    <w:rsid w:val="7AE7BF4C"/>
    <w:rsid w:val="7B29556A"/>
    <w:rsid w:val="7B455BC8"/>
    <w:rsid w:val="7B490C9D"/>
    <w:rsid w:val="7B6B6A2D"/>
    <w:rsid w:val="7B7DE95E"/>
    <w:rsid w:val="7BA14395"/>
    <w:rsid w:val="7BCA50A3"/>
    <w:rsid w:val="7BEF2B43"/>
    <w:rsid w:val="7C77612E"/>
    <w:rsid w:val="7CC20C8C"/>
    <w:rsid w:val="7CF7CAF8"/>
    <w:rsid w:val="7D59887B"/>
    <w:rsid w:val="7D7C64A8"/>
    <w:rsid w:val="7D97512C"/>
    <w:rsid w:val="7DDE6C0F"/>
    <w:rsid w:val="7DFDBA79"/>
    <w:rsid w:val="7E0DCB7F"/>
    <w:rsid w:val="7E3A287F"/>
    <w:rsid w:val="7EEF2C50"/>
    <w:rsid w:val="7EF4155C"/>
    <w:rsid w:val="7F1F749E"/>
    <w:rsid w:val="7F3F7A5C"/>
    <w:rsid w:val="7F5AC8B2"/>
    <w:rsid w:val="7F5FC185"/>
    <w:rsid w:val="7F623E3B"/>
    <w:rsid w:val="7F6B6F2E"/>
    <w:rsid w:val="7F6F25DF"/>
    <w:rsid w:val="7F6F97BD"/>
    <w:rsid w:val="7F750681"/>
    <w:rsid w:val="7F8770EA"/>
    <w:rsid w:val="7FA97CBC"/>
    <w:rsid w:val="7FABC72B"/>
    <w:rsid w:val="7FAC1A7A"/>
    <w:rsid w:val="7FB6FB70"/>
    <w:rsid w:val="7FBC1690"/>
    <w:rsid w:val="7FBFB6F7"/>
    <w:rsid w:val="7FDB65E6"/>
    <w:rsid w:val="7FE3F1A0"/>
    <w:rsid w:val="7FE6A652"/>
    <w:rsid w:val="7FEBB8AF"/>
    <w:rsid w:val="7FEF217F"/>
    <w:rsid w:val="7FF615FB"/>
    <w:rsid w:val="7FF97527"/>
    <w:rsid w:val="7FFFC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BBE6E0E"/>
  <w15:docId w15:val="{04706E75-C376-4B48-9B01-A37C6A02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qFormat="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00" w:lineRule="auto"/>
      <w:ind w:firstLineChars="200" w:firstLine="200"/>
      <w:jc w:val="both"/>
    </w:pPr>
    <w:rPr>
      <w:rFonts w:cstheme="minorBidi"/>
      <w:kern w:val="2"/>
      <w:sz w:val="21"/>
      <w:szCs w:val="22"/>
    </w:rPr>
  </w:style>
  <w:style w:type="paragraph" w:styleId="10">
    <w:name w:val="heading 1"/>
    <w:basedOn w:val="a"/>
    <w:next w:val="a"/>
    <w:link w:val="12"/>
    <w:uiPriority w:val="9"/>
    <w:qFormat/>
    <w:pPr>
      <w:keepNext/>
      <w:keepLines/>
      <w:numPr>
        <w:numId w:val="1"/>
      </w:numPr>
      <w:spacing w:before="340" w:after="330" w:line="578" w:lineRule="auto"/>
      <w:ind w:firstLineChars="0" w:firstLine="0"/>
      <w:jc w:val="left"/>
      <w:outlineLvl w:val="0"/>
    </w:pPr>
    <w:rPr>
      <w:rFonts w:eastAsia="黑体"/>
      <w:bCs/>
      <w:kern w:val="44"/>
      <w:sz w:val="44"/>
      <w:szCs w:val="44"/>
    </w:rPr>
  </w:style>
  <w:style w:type="paragraph" w:styleId="2">
    <w:name w:val="heading 2"/>
    <w:basedOn w:val="a"/>
    <w:next w:val="a"/>
    <w:link w:val="21"/>
    <w:uiPriority w:val="9"/>
    <w:unhideWhenUsed/>
    <w:qFormat/>
    <w:pPr>
      <w:keepNext/>
      <w:keepLines/>
      <w:numPr>
        <w:ilvl w:val="1"/>
        <w:numId w:val="1"/>
      </w:numPr>
      <w:spacing w:before="260" w:after="260" w:line="415" w:lineRule="auto"/>
      <w:ind w:firstLineChars="0"/>
      <w:outlineLvl w:val="1"/>
    </w:pPr>
    <w:rPr>
      <w:rFonts w:eastAsia="黑体" w:cstheme="majorBidi"/>
      <w:bCs/>
      <w:sz w:val="32"/>
      <w:szCs w:val="32"/>
    </w:rPr>
  </w:style>
  <w:style w:type="paragraph" w:styleId="3">
    <w:name w:val="heading 3"/>
    <w:basedOn w:val="a"/>
    <w:next w:val="a"/>
    <w:link w:val="31"/>
    <w:uiPriority w:val="9"/>
    <w:unhideWhenUsed/>
    <w:qFormat/>
    <w:pPr>
      <w:keepNext/>
      <w:keepLines/>
      <w:numPr>
        <w:ilvl w:val="2"/>
        <w:numId w:val="1"/>
      </w:numPr>
      <w:spacing w:before="260" w:after="260" w:line="415" w:lineRule="auto"/>
      <w:ind w:firstLineChars="0"/>
      <w:outlineLvl w:val="2"/>
    </w:pPr>
    <w:rPr>
      <w:rFonts w:eastAsia="黑体"/>
      <w:bCs/>
      <w:sz w:val="32"/>
      <w:szCs w:val="32"/>
    </w:rPr>
  </w:style>
  <w:style w:type="paragraph" w:styleId="4">
    <w:name w:val="heading 4"/>
    <w:basedOn w:val="a"/>
    <w:next w:val="a"/>
    <w:link w:val="41"/>
    <w:uiPriority w:val="9"/>
    <w:unhideWhenUsed/>
    <w:qFormat/>
    <w:pPr>
      <w:keepNext/>
      <w:keepLines/>
      <w:numPr>
        <w:ilvl w:val="3"/>
        <w:numId w:val="1"/>
      </w:numPr>
      <w:spacing w:before="280" w:after="290" w:line="377" w:lineRule="auto"/>
      <w:ind w:firstLineChars="0"/>
      <w:outlineLvl w:val="3"/>
    </w:pPr>
    <w:rPr>
      <w:rFonts w:eastAsia="黑体" w:cstheme="majorBidi"/>
      <w:bCs/>
      <w:sz w:val="28"/>
      <w:szCs w:val="28"/>
    </w:rPr>
  </w:style>
  <w:style w:type="paragraph" w:styleId="5">
    <w:name w:val="heading 5"/>
    <w:basedOn w:val="a"/>
    <w:next w:val="a"/>
    <w:link w:val="51"/>
    <w:uiPriority w:val="9"/>
    <w:unhideWhenUsed/>
    <w:qFormat/>
    <w:pPr>
      <w:keepNext/>
      <w:keepLines/>
      <w:numPr>
        <w:ilvl w:val="4"/>
        <w:numId w:val="1"/>
      </w:numPr>
      <w:spacing w:before="280" w:after="290" w:line="377" w:lineRule="auto"/>
      <w:ind w:firstLineChars="0"/>
      <w:outlineLvl w:val="4"/>
    </w:pPr>
    <w:rPr>
      <w:rFonts w:eastAsia="黑体"/>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a4">
    <w:name w:val="endnote text"/>
    <w:basedOn w:val="a"/>
    <w:link w:val="a5"/>
    <w:uiPriority w:val="99"/>
    <w:semiHidden/>
    <w:unhideWhenUsed/>
    <w:qFormat/>
    <w:pPr>
      <w:snapToGrid w:val="0"/>
      <w:jc w:val="left"/>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unhideWhenUsed/>
    <w:qFormat/>
    <w:rPr>
      <w:rFonts w:ascii="Courier New" w:hAnsi="Courier New" w:cs="Courier New"/>
      <w:sz w:val="20"/>
      <w:szCs w:val="20"/>
    </w:rPr>
  </w:style>
  <w:style w:type="paragraph" w:styleId="aa">
    <w:name w:val="Normal (Web)"/>
    <w:basedOn w:val="a"/>
    <w:uiPriority w:val="99"/>
    <w:unhideWhenUsed/>
    <w:qFormat/>
    <w:pPr>
      <w:widowControl/>
      <w:spacing w:before="100" w:beforeAutospacing="1" w:after="100" w:afterAutospacing="1"/>
      <w:jc w:val="left"/>
    </w:pPr>
    <w:rPr>
      <w:rFonts w:cs="Times New Roman"/>
      <w:kern w:val="0"/>
      <w:szCs w:val="24"/>
    </w:rPr>
  </w:style>
  <w:style w:type="paragraph" w:styleId="ab">
    <w:name w:val="Title"/>
    <w:basedOn w:val="a"/>
    <w:next w:val="a"/>
    <w:link w:val="ac"/>
    <w:uiPriority w:val="10"/>
    <w:qFormat/>
    <w:pPr>
      <w:spacing w:before="240" w:after="60"/>
      <w:ind w:firstLineChars="0" w:firstLine="0"/>
      <w:outlineLvl w:val="0"/>
    </w:pPr>
    <w:rPr>
      <w:rFonts w:asciiTheme="majorHAnsi" w:eastAsia="黑体" w:hAnsiTheme="majorHAnsi" w:cstheme="majorBidi"/>
      <w:b/>
      <w:bCs/>
      <w:sz w:val="32"/>
      <w:szCs w:val="32"/>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Pr>
      <w:b/>
      <w:bCs/>
    </w:rPr>
  </w:style>
  <w:style w:type="character" w:styleId="af">
    <w:name w:val="endnote reference"/>
    <w:basedOn w:val="a0"/>
    <w:uiPriority w:val="99"/>
    <w:semiHidden/>
    <w:unhideWhenUsed/>
    <w:qFormat/>
    <w:rPr>
      <w:vertAlign w:val="superscript"/>
    </w:rPr>
  </w:style>
  <w:style w:type="character" w:styleId="af0">
    <w:name w:val="FollowedHyperlink"/>
    <w:basedOn w:val="a0"/>
    <w:uiPriority w:val="99"/>
    <w:semiHidden/>
    <w:unhideWhenUsed/>
    <w:qFormat/>
    <w:rPr>
      <w:color w:val="954F72" w:themeColor="followedHyperlink"/>
      <w:u w:val="single"/>
    </w:rPr>
  </w:style>
  <w:style w:type="character" w:styleId="af1">
    <w:name w:val="Hyperlink"/>
    <w:basedOn w:val="a0"/>
    <w:uiPriority w:val="99"/>
    <w:unhideWhenUsed/>
    <w:qFormat/>
    <w:rPr>
      <w:color w:val="0563C1" w:themeColor="hyperlink"/>
      <w:u w:val="single"/>
    </w:rPr>
  </w:style>
  <w:style w:type="character" w:styleId="HTML1">
    <w:name w:val="HTML Code"/>
    <w:basedOn w:val="a0"/>
    <w:uiPriority w:val="99"/>
    <w:unhideWhenUsed/>
    <w:qFormat/>
    <w:rPr>
      <w:rFonts w:ascii="宋体" w:eastAsia="宋体" w:hAnsi="宋体" w:cs="宋体"/>
      <w:sz w:val="24"/>
      <w:szCs w:val="24"/>
    </w:rPr>
  </w:style>
  <w:style w:type="character" w:customStyle="1" w:styleId="12">
    <w:name w:val="标题 1 字符"/>
    <w:basedOn w:val="a0"/>
    <w:link w:val="10"/>
    <w:uiPriority w:val="9"/>
    <w:qFormat/>
    <w:rPr>
      <w:rFonts w:eastAsia="黑体" w:cstheme="minorBidi"/>
      <w:bCs/>
      <w:kern w:val="44"/>
      <w:sz w:val="44"/>
      <w:szCs w:val="44"/>
    </w:rPr>
  </w:style>
  <w:style w:type="character" w:customStyle="1" w:styleId="21">
    <w:name w:val="标题 2 字符"/>
    <w:basedOn w:val="a0"/>
    <w:link w:val="2"/>
    <w:uiPriority w:val="9"/>
    <w:qFormat/>
    <w:rPr>
      <w:rFonts w:eastAsia="黑体" w:cstheme="majorBidi"/>
      <w:bCs/>
      <w:kern w:val="2"/>
      <w:sz w:val="32"/>
      <w:szCs w:val="32"/>
    </w:rPr>
  </w:style>
  <w:style w:type="character" w:customStyle="1" w:styleId="31">
    <w:name w:val="标题 3 字符"/>
    <w:basedOn w:val="a0"/>
    <w:link w:val="3"/>
    <w:uiPriority w:val="9"/>
    <w:qFormat/>
    <w:rPr>
      <w:rFonts w:eastAsia="黑体" w:cstheme="minorBidi"/>
      <w:bCs/>
      <w:kern w:val="2"/>
      <w:sz w:val="32"/>
      <w:szCs w:val="32"/>
    </w:rPr>
  </w:style>
  <w:style w:type="paragraph" w:styleId="af2">
    <w:name w:val="List Paragraph"/>
    <w:basedOn w:val="a"/>
    <w:uiPriority w:val="34"/>
    <w:qFormat/>
    <w:pPr>
      <w:ind w:firstLine="420"/>
    </w:pPr>
  </w:style>
  <w:style w:type="character" w:customStyle="1" w:styleId="41">
    <w:name w:val="标题 4 字符"/>
    <w:basedOn w:val="a0"/>
    <w:link w:val="4"/>
    <w:uiPriority w:val="9"/>
    <w:qFormat/>
    <w:rPr>
      <w:rFonts w:eastAsia="黑体" w:cstheme="majorBidi"/>
      <w:bCs/>
      <w:kern w:val="2"/>
      <w:sz w:val="28"/>
      <w:szCs w:val="28"/>
    </w:rPr>
  </w:style>
  <w:style w:type="character" w:customStyle="1" w:styleId="ac">
    <w:name w:val="标题 字符"/>
    <w:basedOn w:val="a0"/>
    <w:link w:val="ab"/>
    <w:uiPriority w:val="10"/>
    <w:rPr>
      <w:rFonts w:asciiTheme="majorHAnsi" w:eastAsia="黑体" w:hAnsiTheme="majorHAnsi" w:cstheme="majorBidi"/>
      <w:b/>
      <w:bCs/>
      <w:sz w:val="32"/>
      <w:szCs w:val="32"/>
    </w:rPr>
  </w:style>
  <w:style w:type="character" w:customStyle="1" w:styleId="51">
    <w:name w:val="标题 5 字符"/>
    <w:basedOn w:val="a0"/>
    <w:link w:val="5"/>
    <w:uiPriority w:val="9"/>
    <w:qFormat/>
    <w:rPr>
      <w:rFonts w:eastAsia="黑体" w:cstheme="minorBidi"/>
      <w:bCs/>
      <w:kern w:val="2"/>
      <w:sz w:val="28"/>
      <w:szCs w:val="28"/>
    </w:rPr>
  </w:style>
  <w:style w:type="character" w:customStyle="1" w:styleId="13">
    <w:name w:val="未处理的提及1"/>
    <w:basedOn w:val="a0"/>
    <w:uiPriority w:val="99"/>
    <w:semiHidden/>
    <w:unhideWhenUsed/>
    <w:qFormat/>
    <w:rPr>
      <w:color w:val="605E5C"/>
      <w:shd w:val="clear" w:color="auto" w:fill="E1DFDD"/>
    </w:rPr>
  </w:style>
  <w:style w:type="table" w:customStyle="1" w:styleId="110">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0">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3">
    <w:name w:val="Placeholder Text"/>
    <w:basedOn w:val="a0"/>
    <w:uiPriority w:val="99"/>
    <w:semiHidden/>
    <w:qFormat/>
    <w:rPr>
      <w:color w:val="808080"/>
    </w:rPr>
  </w:style>
  <w:style w:type="character" w:customStyle="1" w:styleId="a9">
    <w:name w:val="页眉 字符"/>
    <w:basedOn w:val="a0"/>
    <w:link w:val="a8"/>
    <w:uiPriority w:val="99"/>
    <w:qFormat/>
    <w:rPr>
      <w:rFonts w:ascii="Times New Roman" w:eastAsia="宋体" w:hAnsi="Times New Roman"/>
      <w:sz w:val="18"/>
      <w:szCs w:val="18"/>
    </w:rPr>
  </w:style>
  <w:style w:type="character" w:customStyle="1" w:styleId="a7">
    <w:name w:val="页脚 字符"/>
    <w:basedOn w:val="a0"/>
    <w:link w:val="a6"/>
    <w:uiPriority w:val="99"/>
    <w:qFormat/>
    <w:rPr>
      <w:rFonts w:ascii="Times New Roman" w:eastAsia="宋体" w:hAnsi="Times New Roman"/>
      <w:sz w:val="18"/>
      <w:szCs w:val="18"/>
    </w:rPr>
  </w:style>
  <w:style w:type="paragraph" w:customStyle="1" w:styleId="TOC10">
    <w:name w:val="TOC 标题1"/>
    <w:basedOn w:val="10"/>
    <w:next w:val="a"/>
    <w:uiPriority w:val="39"/>
    <w:unhideWhenUsed/>
    <w:qFormat/>
    <w:pPr>
      <w:widowControl/>
      <w:spacing w:before="240" w:after="0" w:line="259" w:lineRule="auto"/>
      <w:outlineLvl w:val="9"/>
    </w:pPr>
    <w:rPr>
      <w:rFonts w:asciiTheme="majorHAnsi" w:eastAsiaTheme="majorEastAsia" w:hAnsiTheme="majorHAnsi" w:cstheme="majorBidi"/>
      <w:bCs w:val="0"/>
      <w:color w:val="2F5496" w:themeColor="accent1" w:themeShade="BF"/>
      <w:kern w:val="0"/>
      <w:sz w:val="32"/>
      <w:szCs w:val="32"/>
    </w:rPr>
  </w:style>
  <w:style w:type="paragraph" w:customStyle="1" w:styleId="paragraph">
    <w:name w:val="paragraph"/>
    <w:basedOn w:val="a"/>
    <w:semiHidden/>
    <w:qFormat/>
    <w:pPr>
      <w:widowControl/>
      <w:spacing w:before="100" w:beforeAutospacing="1" w:after="100" w:afterAutospacing="1" w:line="240" w:lineRule="auto"/>
      <w:ind w:firstLineChars="0" w:firstLine="0"/>
      <w:jc w:val="left"/>
    </w:pPr>
    <w:rPr>
      <w:rFonts w:ascii="DengXian" w:eastAsia="DengXian" w:hAnsi="DengXian" w:cs="Times New Roman"/>
      <w:kern w:val="0"/>
      <w:sz w:val="24"/>
      <w:szCs w:val="24"/>
    </w:rPr>
  </w:style>
  <w:style w:type="paragraph" w:customStyle="1" w:styleId="af4">
    <w:name w:val="正文（无缩进）"/>
    <w:basedOn w:val="a"/>
    <w:link w:val="af5"/>
    <w:qFormat/>
    <w:pPr>
      <w:ind w:firstLineChars="0" w:firstLine="0"/>
    </w:pPr>
  </w:style>
  <w:style w:type="character" w:customStyle="1" w:styleId="af5">
    <w:name w:val="正文（无缩进） 字符"/>
    <w:basedOn w:val="a0"/>
    <w:link w:val="af4"/>
    <w:qFormat/>
    <w:rPr>
      <w:rFonts w:ascii="Times New Roman" w:eastAsia="宋体" w:hAnsi="Times New Roman"/>
    </w:rPr>
  </w:style>
  <w:style w:type="character" w:customStyle="1" w:styleId="katex-mathml">
    <w:name w:val="katex-mathml"/>
    <w:basedOn w:val="a0"/>
    <w:qFormat/>
  </w:style>
  <w:style w:type="character" w:customStyle="1" w:styleId="mord">
    <w:name w:val="mord"/>
    <w:basedOn w:val="a0"/>
    <w:qFormat/>
  </w:style>
  <w:style w:type="character" w:customStyle="1" w:styleId="vlist-s">
    <w:name w:val="vlist-s"/>
    <w:basedOn w:val="a0"/>
    <w:qFormat/>
  </w:style>
  <w:style w:type="character" w:customStyle="1" w:styleId="minner">
    <w:name w:val="minner"/>
    <w:basedOn w:val="a0"/>
    <w:qFormat/>
  </w:style>
  <w:style w:type="paragraph" w:customStyle="1" w:styleId="p1">
    <w:name w:val="p1"/>
    <w:basedOn w:val="a"/>
    <w:qFormat/>
    <w:pPr>
      <w:jc w:val="left"/>
    </w:pPr>
    <w:rPr>
      <w:rFonts w:ascii="Helvetica" w:eastAsia="Helvetica" w:hAnsi="Helvetica" w:cs="Times New Roman"/>
      <w:kern w:val="0"/>
      <w:sz w:val="24"/>
      <w:szCs w:val="24"/>
    </w:rPr>
  </w:style>
  <w:style w:type="character" w:customStyle="1" w:styleId="22">
    <w:name w:val="未处理的提及2"/>
    <w:basedOn w:val="a0"/>
    <w:uiPriority w:val="99"/>
    <w:semiHidden/>
    <w:unhideWhenUsed/>
    <w:qFormat/>
    <w:rPr>
      <w:color w:val="605E5C"/>
      <w:shd w:val="clear" w:color="auto" w:fill="E1DFDD"/>
    </w:rPr>
  </w:style>
  <w:style w:type="character" w:customStyle="1" w:styleId="HTML0">
    <w:name w:val="HTML 预设格式 字符"/>
    <w:basedOn w:val="a0"/>
    <w:link w:val="HTML"/>
    <w:uiPriority w:val="99"/>
    <w:qFormat/>
    <w:rPr>
      <w:rFonts w:ascii="Courier New" w:hAnsi="Courier New" w:cs="Courier New"/>
      <w:kern w:val="2"/>
    </w:rPr>
  </w:style>
  <w:style w:type="character" w:customStyle="1" w:styleId="60">
    <w:name w:val="标题 6 字符"/>
    <w:basedOn w:val="a0"/>
    <w:link w:val="6"/>
    <w:uiPriority w:val="9"/>
    <w:semiHidden/>
    <w:qFormat/>
    <w:rPr>
      <w:rFonts w:asciiTheme="majorHAnsi" w:eastAsiaTheme="majorEastAsia" w:hAnsiTheme="majorHAnsi" w:cstheme="majorBidi"/>
      <w:b/>
      <w:bCs/>
      <w:kern w:val="2"/>
      <w:sz w:val="24"/>
      <w:szCs w:val="24"/>
    </w:rPr>
  </w:style>
  <w:style w:type="paragraph" w:customStyle="1" w:styleId="14">
    <w:name w:val="修订1"/>
    <w:hidden/>
    <w:uiPriority w:val="99"/>
    <w:unhideWhenUsed/>
    <w:qFormat/>
    <w:rPr>
      <w:rFonts w:cstheme="minorBidi"/>
      <w:kern w:val="2"/>
      <w:sz w:val="21"/>
      <w:szCs w:val="22"/>
    </w:rPr>
  </w:style>
  <w:style w:type="paragraph" w:customStyle="1" w:styleId="af6">
    <w:name w:val="代码段落"/>
    <w:basedOn w:val="a"/>
    <w:link w:val="af7"/>
    <w:qFormat/>
    <w:pPr>
      <w:spacing w:line="240" w:lineRule="auto"/>
      <w:ind w:firstLineChars="0" w:firstLine="0"/>
    </w:pPr>
    <w:rPr>
      <w:color w:val="000000" w:themeColor="text1"/>
    </w:rPr>
  </w:style>
  <w:style w:type="character" w:customStyle="1" w:styleId="af7">
    <w:name w:val="代码段落 字符"/>
    <w:basedOn w:val="a0"/>
    <w:link w:val="af6"/>
    <w:qFormat/>
    <w:rPr>
      <w:rFonts w:cstheme="minorBidi"/>
      <w:color w:val="000000" w:themeColor="text1"/>
      <w:kern w:val="2"/>
      <w:sz w:val="21"/>
      <w:szCs w:val="22"/>
    </w:rPr>
  </w:style>
  <w:style w:type="character" w:customStyle="1" w:styleId="32">
    <w:name w:val="未处理的提及3"/>
    <w:basedOn w:val="a0"/>
    <w:uiPriority w:val="99"/>
    <w:semiHidden/>
    <w:unhideWhenUsed/>
    <w:qFormat/>
    <w:rPr>
      <w:color w:val="605E5C"/>
      <w:shd w:val="clear" w:color="auto" w:fill="E1DFDD"/>
    </w:rPr>
  </w:style>
  <w:style w:type="character" w:customStyle="1" w:styleId="a5">
    <w:name w:val="尾注文本 字符"/>
    <w:basedOn w:val="a0"/>
    <w:link w:val="a4"/>
    <w:uiPriority w:val="99"/>
    <w:semiHidden/>
    <w:qFormat/>
    <w:rPr>
      <w:rFonts w:cstheme="minorBidi"/>
      <w:kern w:val="2"/>
      <w:sz w:val="21"/>
      <w:szCs w:val="22"/>
    </w:rPr>
  </w:style>
  <w:style w:type="table" w:customStyle="1" w:styleId="120">
    <w:name w:val="无格式表格 12"/>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8">
    <w:name w:val="Unresolved Mention"/>
    <w:basedOn w:val="a0"/>
    <w:uiPriority w:val="99"/>
    <w:semiHidden/>
    <w:unhideWhenUsed/>
    <w:rsid w:val="003A27F3"/>
    <w:rPr>
      <w:color w:val="605E5C"/>
      <w:shd w:val="clear" w:color="auto" w:fill="E1DFDD"/>
    </w:rPr>
  </w:style>
  <w:style w:type="paragraph" w:customStyle="1" w:styleId="11">
    <w:name w:val="样式1"/>
    <w:basedOn w:val="10"/>
    <w:link w:val="15"/>
    <w:qFormat/>
    <w:rsid w:val="007268C2"/>
    <w:pPr>
      <w:numPr>
        <w:numId w:val="2"/>
      </w:numPr>
      <w:tabs>
        <w:tab w:val="num" w:pos="360"/>
      </w:tabs>
      <w:spacing w:before="0" w:after="0" w:line="240" w:lineRule="auto"/>
      <w:jc w:val="center"/>
    </w:pPr>
    <w:rPr>
      <w:rFonts w:eastAsia="宋体"/>
      <w:b/>
      <w:sz w:val="40"/>
    </w:rPr>
  </w:style>
  <w:style w:type="paragraph" w:customStyle="1" w:styleId="20">
    <w:name w:val="样式2"/>
    <w:basedOn w:val="2"/>
    <w:link w:val="23"/>
    <w:qFormat/>
    <w:rsid w:val="007268C2"/>
    <w:pPr>
      <w:numPr>
        <w:numId w:val="2"/>
      </w:numPr>
      <w:spacing w:before="120" w:after="120" w:line="240" w:lineRule="auto"/>
      <w:jc w:val="center"/>
    </w:pPr>
    <w:rPr>
      <w:b/>
      <w:sz w:val="36"/>
    </w:rPr>
  </w:style>
  <w:style w:type="character" w:customStyle="1" w:styleId="23">
    <w:name w:val="样式2 字符"/>
    <w:basedOn w:val="21"/>
    <w:link w:val="20"/>
    <w:qFormat/>
    <w:rsid w:val="007268C2"/>
    <w:rPr>
      <w:rFonts w:eastAsia="黑体" w:cstheme="majorBidi"/>
      <w:b/>
      <w:bCs/>
      <w:kern w:val="2"/>
      <w:sz w:val="36"/>
      <w:szCs w:val="32"/>
    </w:rPr>
  </w:style>
  <w:style w:type="paragraph" w:customStyle="1" w:styleId="30">
    <w:name w:val="样式3"/>
    <w:basedOn w:val="3"/>
    <w:link w:val="33"/>
    <w:qFormat/>
    <w:rsid w:val="007268C2"/>
    <w:pPr>
      <w:numPr>
        <w:numId w:val="2"/>
      </w:numPr>
      <w:spacing w:before="0" w:after="0" w:line="560" w:lineRule="exact"/>
    </w:pPr>
    <w:rPr>
      <w:sz w:val="24"/>
      <w:szCs w:val="24"/>
    </w:rPr>
  </w:style>
  <w:style w:type="character" w:customStyle="1" w:styleId="33">
    <w:name w:val="样式3 字符"/>
    <w:basedOn w:val="31"/>
    <w:link w:val="30"/>
    <w:qFormat/>
    <w:rsid w:val="007268C2"/>
    <w:rPr>
      <w:rFonts w:eastAsia="黑体" w:cstheme="minorBidi"/>
      <w:bCs/>
      <w:kern w:val="2"/>
      <w:sz w:val="24"/>
      <w:szCs w:val="24"/>
    </w:rPr>
  </w:style>
  <w:style w:type="paragraph" w:customStyle="1" w:styleId="40">
    <w:name w:val="样式4"/>
    <w:basedOn w:val="4"/>
    <w:link w:val="42"/>
    <w:qFormat/>
    <w:rsid w:val="007268C2"/>
    <w:pPr>
      <w:numPr>
        <w:numId w:val="2"/>
      </w:numPr>
      <w:spacing w:before="0" w:after="0" w:line="560" w:lineRule="exact"/>
    </w:pPr>
    <w:rPr>
      <w:rFonts w:eastAsia="宋体"/>
      <w:sz w:val="24"/>
      <w:szCs w:val="24"/>
    </w:rPr>
  </w:style>
  <w:style w:type="paragraph" w:customStyle="1" w:styleId="50">
    <w:name w:val="样式5"/>
    <w:basedOn w:val="40"/>
    <w:link w:val="52"/>
    <w:qFormat/>
    <w:rsid w:val="007268C2"/>
    <w:pPr>
      <w:numPr>
        <w:ilvl w:val="4"/>
      </w:numPr>
    </w:pPr>
  </w:style>
  <w:style w:type="table" w:styleId="24">
    <w:name w:val="Plain Table 2"/>
    <w:aliases w:val="代码"/>
    <w:basedOn w:val="a1"/>
    <w:uiPriority w:val="42"/>
    <w:rsid w:val="007268C2"/>
    <w:tblPr>
      <w:tblStyleRowBandSize w:val="1"/>
      <w:tblStyleColBandSize w:val="1"/>
      <w:tblBorders>
        <w:top w:val="single" w:sz="8" w:space="0" w:color="auto"/>
        <w:bottom w:val="single" w:sz="8"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9">
    <w:name w:val="Subtitle"/>
    <w:basedOn w:val="a"/>
    <w:next w:val="a"/>
    <w:link w:val="afa"/>
    <w:uiPriority w:val="11"/>
    <w:qFormat/>
    <w:rsid w:val="007268C2"/>
    <w:pPr>
      <w:spacing w:before="240" w:after="60" w:line="312" w:lineRule="auto"/>
      <w:jc w:val="center"/>
      <w:outlineLvl w:val="1"/>
    </w:pPr>
    <w:rPr>
      <w:b/>
      <w:bCs/>
      <w:kern w:val="28"/>
      <w:sz w:val="32"/>
      <w:szCs w:val="32"/>
    </w:rPr>
  </w:style>
  <w:style w:type="character" w:customStyle="1" w:styleId="afa">
    <w:name w:val="副标题 字符"/>
    <w:basedOn w:val="a0"/>
    <w:link w:val="af9"/>
    <w:uiPriority w:val="11"/>
    <w:rsid w:val="007268C2"/>
    <w:rPr>
      <w:rFonts w:cstheme="minorBidi"/>
      <w:b/>
      <w:bCs/>
      <w:kern w:val="28"/>
      <w:sz w:val="32"/>
      <w:szCs w:val="32"/>
    </w:rPr>
  </w:style>
  <w:style w:type="character" w:customStyle="1" w:styleId="15">
    <w:name w:val="样式1 字符"/>
    <w:basedOn w:val="12"/>
    <w:link w:val="11"/>
    <w:rsid w:val="007268C2"/>
    <w:rPr>
      <w:rFonts w:eastAsia="黑体" w:cstheme="minorBidi"/>
      <w:b/>
      <w:bCs/>
      <w:kern w:val="44"/>
      <w:sz w:val="40"/>
      <w:szCs w:val="44"/>
    </w:rPr>
  </w:style>
  <w:style w:type="paragraph" w:styleId="TOC">
    <w:name w:val="TOC Heading"/>
    <w:basedOn w:val="10"/>
    <w:next w:val="a"/>
    <w:uiPriority w:val="39"/>
    <w:unhideWhenUsed/>
    <w:qFormat/>
    <w:rsid w:val="007268C2"/>
    <w:pPr>
      <w:widowControl/>
      <w:numPr>
        <w:numId w:val="0"/>
      </w:numPr>
      <w:spacing w:before="240" w:after="0" w:line="259" w:lineRule="auto"/>
      <w:ind w:firstLineChars="200" w:firstLine="200"/>
      <w:outlineLvl w:val="9"/>
    </w:pPr>
    <w:rPr>
      <w:rFonts w:asciiTheme="majorHAnsi" w:eastAsiaTheme="majorEastAsia" w:hAnsiTheme="majorHAnsi" w:cstheme="majorBidi"/>
      <w:bCs w:val="0"/>
      <w:color w:val="2F5496" w:themeColor="accent1" w:themeShade="BF"/>
      <w:kern w:val="0"/>
      <w:sz w:val="32"/>
      <w:szCs w:val="32"/>
    </w:rPr>
  </w:style>
  <w:style w:type="character" w:customStyle="1" w:styleId="42">
    <w:name w:val="样式4 字符"/>
    <w:basedOn w:val="41"/>
    <w:link w:val="40"/>
    <w:qFormat/>
    <w:rsid w:val="007268C2"/>
    <w:rPr>
      <w:rFonts w:eastAsia="黑体" w:cstheme="majorBidi"/>
      <w:bCs/>
      <w:kern w:val="2"/>
      <w:sz w:val="24"/>
      <w:szCs w:val="24"/>
    </w:rPr>
  </w:style>
  <w:style w:type="character" w:customStyle="1" w:styleId="52">
    <w:name w:val="样式5 字符"/>
    <w:basedOn w:val="41"/>
    <w:link w:val="50"/>
    <w:rsid w:val="007268C2"/>
    <w:rPr>
      <w:rFonts w:eastAsia="黑体" w:cstheme="majorBidi"/>
      <w:bCs/>
      <w:kern w:val="2"/>
      <w:sz w:val="24"/>
      <w:szCs w:val="24"/>
    </w:rPr>
  </w:style>
  <w:style w:type="paragraph" w:styleId="TOC6">
    <w:name w:val="toc 6"/>
    <w:basedOn w:val="a"/>
    <w:next w:val="a"/>
    <w:autoRedefine/>
    <w:uiPriority w:val="39"/>
    <w:unhideWhenUsed/>
    <w:rsid w:val="007268C2"/>
    <w:pPr>
      <w:spacing w:line="240" w:lineRule="auto"/>
      <w:ind w:leftChars="1000" w:left="2100"/>
    </w:pPr>
    <w:rPr>
      <w:sz w:val="24"/>
    </w:rPr>
  </w:style>
  <w:style w:type="paragraph" w:styleId="TOC7">
    <w:name w:val="toc 7"/>
    <w:basedOn w:val="a"/>
    <w:next w:val="a"/>
    <w:autoRedefine/>
    <w:uiPriority w:val="39"/>
    <w:unhideWhenUsed/>
    <w:rsid w:val="007268C2"/>
    <w:pPr>
      <w:spacing w:line="240" w:lineRule="auto"/>
      <w:ind w:leftChars="1200" w:left="2520"/>
    </w:pPr>
    <w:rPr>
      <w:sz w:val="24"/>
    </w:rPr>
  </w:style>
  <w:style w:type="paragraph" w:styleId="TOC8">
    <w:name w:val="toc 8"/>
    <w:basedOn w:val="a"/>
    <w:next w:val="a"/>
    <w:autoRedefine/>
    <w:uiPriority w:val="39"/>
    <w:unhideWhenUsed/>
    <w:rsid w:val="007268C2"/>
    <w:pPr>
      <w:spacing w:line="240" w:lineRule="auto"/>
      <w:ind w:leftChars="1400" w:left="2940"/>
    </w:pPr>
    <w:rPr>
      <w:sz w:val="24"/>
    </w:rPr>
  </w:style>
  <w:style w:type="paragraph" w:styleId="TOC9">
    <w:name w:val="toc 9"/>
    <w:basedOn w:val="a"/>
    <w:next w:val="a"/>
    <w:autoRedefine/>
    <w:uiPriority w:val="39"/>
    <w:unhideWhenUsed/>
    <w:rsid w:val="007268C2"/>
    <w:pPr>
      <w:spacing w:line="240" w:lineRule="auto"/>
      <w:ind w:leftChars="1600" w:left="3360"/>
    </w:pPr>
    <w:rPr>
      <w:sz w:val="24"/>
    </w:rPr>
  </w:style>
  <w:style w:type="paragraph" w:styleId="afb">
    <w:name w:val="No Spacing"/>
    <w:uiPriority w:val="1"/>
    <w:qFormat/>
    <w:rsid w:val="007268C2"/>
    <w:pPr>
      <w:widowControl w:val="0"/>
      <w:jc w:val="both"/>
    </w:pPr>
    <w:rPr>
      <w:rFonts w:asciiTheme="minorHAnsi" w:eastAsiaTheme="minorEastAsia" w:hAnsiTheme="minorHAnsi" w:cstheme="minorBidi"/>
      <w:kern w:val="2"/>
      <w:sz w:val="21"/>
      <w:szCs w:val="22"/>
    </w:rPr>
  </w:style>
  <w:style w:type="paragraph" w:styleId="afc">
    <w:name w:val="Date"/>
    <w:basedOn w:val="a"/>
    <w:next w:val="a"/>
    <w:link w:val="afd"/>
    <w:uiPriority w:val="99"/>
    <w:semiHidden/>
    <w:unhideWhenUsed/>
    <w:rsid w:val="007268C2"/>
    <w:pPr>
      <w:spacing w:line="240" w:lineRule="auto"/>
      <w:ind w:leftChars="2500" w:left="100"/>
    </w:pPr>
    <w:rPr>
      <w:sz w:val="24"/>
    </w:rPr>
  </w:style>
  <w:style w:type="character" w:customStyle="1" w:styleId="afd">
    <w:name w:val="日期 字符"/>
    <w:basedOn w:val="a0"/>
    <w:link w:val="afc"/>
    <w:uiPriority w:val="99"/>
    <w:semiHidden/>
    <w:rsid w:val="007268C2"/>
    <w:rPr>
      <w:rFonts w:cstheme="minorBidi"/>
      <w:kern w:val="2"/>
      <w:sz w:val="24"/>
      <w:szCs w:val="22"/>
    </w:rPr>
  </w:style>
  <w:style w:type="character" w:customStyle="1" w:styleId="43">
    <w:name w:val="未处理的提及4"/>
    <w:basedOn w:val="a0"/>
    <w:uiPriority w:val="99"/>
    <w:semiHidden/>
    <w:unhideWhenUsed/>
    <w:rsid w:val="007268C2"/>
    <w:rPr>
      <w:color w:val="605E5C"/>
      <w:shd w:val="clear" w:color="auto" w:fill="E1DFDD"/>
    </w:rPr>
  </w:style>
  <w:style w:type="character" w:styleId="afe">
    <w:name w:val="annotation reference"/>
    <w:basedOn w:val="a0"/>
    <w:uiPriority w:val="99"/>
    <w:semiHidden/>
    <w:unhideWhenUsed/>
    <w:rsid w:val="007268C2"/>
    <w:rPr>
      <w:sz w:val="21"/>
      <w:szCs w:val="21"/>
    </w:rPr>
  </w:style>
  <w:style w:type="paragraph" w:styleId="aff">
    <w:name w:val="annotation text"/>
    <w:basedOn w:val="a"/>
    <w:link w:val="aff0"/>
    <w:uiPriority w:val="99"/>
    <w:semiHidden/>
    <w:unhideWhenUsed/>
    <w:rsid w:val="007268C2"/>
    <w:pPr>
      <w:spacing w:line="240" w:lineRule="auto"/>
      <w:jc w:val="left"/>
    </w:pPr>
    <w:rPr>
      <w:sz w:val="24"/>
    </w:rPr>
  </w:style>
  <w:style w:type="character" w:customStyle="1" w:styleId="aff0">
    <w:name w:val="批注文字 字符"/>
    <w:basedOn w:val="a0"/>
    <w:link w:val="aff"/>
    <w:uiPriority w:val="99"/>
    <w:semiHidden/>
    <w:rsid w:val="007268C2"/>
    <w:rPr>
      <w:rFonts w:cstheme="minorBidi"/>
      <w:kern w:val="2"/>
      <w:sz w:val="24"/>
      <w:szCs w:val="22"/>
    </w:rPr>
  </w:style>
  <w:style w:type="paragraph" w:styleId="aff1">
    <w:name w:val="annotation subject"/>
    <w:basedOn w:val="aff"/>
    <w:next w:val="aff"/>
    <w:link w:val="aff2"/>
    <w:uiPriority w:val="99"/>
    <w:semiHidden/>
    <w:unhideWhenUsed/>
    <w:rsid w:val="007268C2"/>
    <w:rPr>
      <w:b/>
      <w:bCs/>
    </w:rPr>
  </w:style>
  <w:style w:type="character" w:customStyle="1" w:styleId="aff2">
    <w:name w:val="批注主题 字符"/>
    <w:basedOn w:val="aff0"/>
    <w:link w:val="aff1"/>
    <w:uiPriority w:val="99"/>
    <w:semiHidden/>
    <w:rsid w:val="007268C2"/>
    <w:rPr>
      <w:rFonts w:cstheme="minorBidi"/>
      <w:b/>
      <w:bCs/>
      <w:kern w:val="2"/>
      <w:sz w:val="24"/>
      <w:szCs w:val="22"/>
    </w:rPr>
  </w:style>
  <w:style w:type="character" w:customStyle="1" w:styleId="53">
    <w:name w:val="未处理的提及5"/>
    <w:basedOn w:val="a0"/>
    <w:uiPriority w:val="99"/>
    <w:semiHidden/>
    <w:unhideWhenUsed/>
    <w:rsid w:val="007268C2"/>
    <w:rPr>
      <w:color w:val="605E5C"/>
      <w:shd w:val="clear" w:color="auto" w:fill="E1DFDD"/>
    </w:rPr>
  </w:style>
  <w:style w:type="paragraph" w:customStyle="1" w:styleId="alt">
    <w:name w:val="alt"/>
    <w:basedOn w:val="a"/>
    <w:rsid w:val="007268C2"/>
    <w:pPr>
      <w:widowControl/>
      <w:spacing w:before="100" w:beforeAutospacing="1" w:after="100" w:afterAutospacing="1" w:line="240" w:lineRule="auto"/>
      <w:ind w:firstLineChars="0" w:firstLine="0"/>
      <w:jc w:val="left"/>
    </w:pPr>
    <w:rPr>
      <w:rFonts w:ascii="宋体" w:hAnsi="宋体" w:cs="宋体"/>
      <w:kern w:val="0"/>
      <w:sz w:val="24"/>
      <w:szCs w:val="24"/>
    </w:rPr>
  </w:style>
  <w:style w:type="character" w:customStyle="1" w:styleId="hljs-number">
    <w:name w:val="hljs-number"/>
    <w:basedOn w:val="a0"/>
    <w:rsid w:val="007268C2"/>
  </w:style>
  <w:style w:type="character" w:customStyle="1" w:styleId="hljs-comment">
    <w:name w:val="hljs-comment"/>
    <w:basedOn w:val="a0"/>
    <w:rsid w:val="007268C2"/>
  </w:style>
  <w:style w:type="character" w:customStyle="1" w:styleId="hljs-string">
    <w:name w:val="hljs-string"/>
    <w:basedOn w:val="a0"/>
    <w:rsid w:val="007268C2"/>
  </w:style>
  <w:style w:type="character" w:customStyle="1" w:styleId="hljs-attr">
    <w:name w:val="hljs-attr"/>
    <w:basedOn w:val="a0"/>
    <w:rsid w:val="007268C2"/>
  </w:style>
  <w:style w:type="character" w:customStyle="1" w:styleId="hljs-section">
    <w:name w:val="hljs-section"/>
    <w:basedOn w:val="a0"/>
    <w:rsid w:val="007268C2"/>
  </w:style>
  <w:style w:type="character" w:customStyle="1" w:styleId="hljs-tag">
    <w:name w:val="hljs-tag"/>
    <w:basedOn w:val="a0"/>
    <w:rsid w:val="007268C2"/>
  </w:style>
  <w:style w:type="character" w:customStyle="1" w:styleId="hljs-name">
    <w:name w:val="hljs-name"/>
    <w:basedOn w:val="a0"/>
    <w:rsid w:val="007268C2"/>
  </w:style>
  <w:style w:type="character" w:customStyle="1" w:styleId="hljs-selector-tag">
    <w:name w:val="hljs-selector-tag"/>
    <w:basedOn w:val="a0"/>
    <w:rsid w:val="007268C2"/>
  </w:style>
  <w:style w:type="character" w:customStyle="1" w:styleId="hljs-builtin">
    <w:name w:val="hljs-built_in"/>
    <w:basedOn w:val="a0"/>
    <w:rsid w:val="007268C2"/>
  </w:style>
  <w:style w:type="character" w:customStyle="1" w:styleId="hljs-attribute">
    <w:name w:val="hljs-attribute"/>
    <w:basedOn w:val="a0"/>
    <w:rsid w:val="007268C2"/>
  </w:style>
  <w:style w:type="character" w:customStyle="1" w:styleId="hljs-selector-attr">
    <w:name w:val="hljs-selector-attr"/>
    <w:basedOn w:val="a0"/>
    <w:rsid w:val="007268C2"/>
  </w:style>
  <w:style w:type="character" w:customStyle="1" w:styleId="hljs-keyword">
    <w:name w:val="hljs-keyword"/>
    <w:basedOn w:val="a0"/>
    <w:rsid w:val="007268C2"/>
  </w:style>
  <w:style w:type="character" w:customStyle="1" w:styleId="hljs-selector-class">
    <w:name w:val="hljs-selector-class"/>
    <w:basedOn w:val="a0"/>
    <w:rsid w:val="007268C2"/>
  </w:style>
  <w:style w:type="character" w:customStyle="1" w:styleId="hljs-class">
    <w:name w:val="hljs-class"/>
    <w:basedOn w:val="a0"/>
    <w:rsid w:val="007268C2"/>
  </w:style>
  <w:style w:type="character" w:customStyle="1" w:styleId="hljs-title">
    <w:name w:val="hljs-title"/>
    <w:basedOn w:val="a0"/>
    <w:rsid w:val="007268C2"/>
  </w:style>
  <w:style w:type="character" w:customStyle="1" w:styleId="hljs-params">
    <w:name w:val="hljs-params"/>
    <w:basedOn w:val="a0"/>
    <w:rsid w:val="007268C2"/>
  </w:style>
  <w:style w:type="character" w:customStyle="1" w:styleId="hljs-literal">
    <w:name w:val="hljs-literal"/>
    <w:basedOn w:val="a0"/>
    <w:rsid w:val="007268C2"/>
  </w:style>
  <w:style w:type="paragraph" w:styleId="aff3">
    <w:name w:val="Balloon Text"/>
    <w:basedOn w:val="a"/>
    <w:link w:val="aff4"/>
    <w:uiPriority w:val="99"/>
    <w:semiHidden/>
    <w:unhideWhenUsed/>
    <w:rsid w:val="007268C2"/>
    <w:pPr>
      <w:spacing w:line="240" w:lineRule="auto"/>
    </w:pPr>
    <w:rPr>
      <w:sz w:val="18"/>
      <w:szCs w:val="18"/>
    </w:rPr>
  </w:style>
  <w:style w:type="character" w:customStyle="1" w:styleId="aff4">
    <w:name w:val="批注框文本 字符"/>
    <w:basedOn w:val="a0"/>
    <w:link w:val="aff3"/>
    <w:uiPriority w:val="99"/>
    <w:semiHidden/>
    <w:rsid w:val="007268C2"/>
    <w:rPr>
      <w:rFonts w:cstheme="minorBidi"/>
      <w:kern w:val="2"/>
      <w:sz w:val="18"/>
      <w:szCs w:val="18"/>
    </w:rPr>
  </w:style>
  <w:style w:type="paragraph" w:customStyle="1" w:styleId="Bodytext1">
    <w:name w:val="Body text|1"/>
    <w:basedOn w:val="a"/>
    <w:qFormat/>
    <w:rsid w:val="007268C2"/>
    <w:pPr>
      <w:spacing w:after="100" w:line="310" w:lineRule="exact"/>
      <w:ind w:firstLine="420"/>
    </w:pPr>
    <w:rPr>
      <w:rFonts w:ascii="宋体" w:hAnsi="宋体" w:cs="宋体"/>
      <w:sz w:val="19"/>
      <w:szCs w:val="19"/>
      <w:lang w:val="zh-TW" w:eastAsia="zh-TW" w:bidi="zh-TW"/>
    </w:rPr>
  </w:style>
  <w:style w:type="paragraph" w:customStyle="1" w:styleId="Bodytext2">
    <w:name w:val="Body text|2"/>
    <w:basedOn w:val="a"/>
    <w:qFormat/>
    <w:rsid w:val="007268C2"/>
    <w:pPr>
      <w:spacing w:after="40" w:line="240" w:lineRule="auto"/>
      <w:ind w:firstLine="400"/>
    </w:pPr>
    <w:rPr>
      <w:sz w:val="16"/>
      <w:szCs w:val="16"/>
    </w:rPr>
  </w:style>
  <w:style w:type="character" w:customStyle="1" w:styleId="61">
    <w:name w:val="未处理的提及6"/>
    <w:basedOn w:val="a0"/>
    <w:uiPriority w:val="99"/>
    <w:semiHidden/>
    <w:unhideWhenUsed/>
    <w:rsid w:val="007268C2"/>
    <w:rPr>
      <w:color w:val="605E5C"/>
      <w:shd w:val="clear" w:color="auto" w:fill="E1DFDD"/>
    </w:rPr>
  </w:style>
  <w:style w:type="character" w:customStyle="1" w:styleId="7">
    <w:name w:val="未处理的提及7"/>
    <w:basedOn w:val="a0"/>
    <w:uiPriority w:val="99"/>
    <w:semiHidden/>
    <w:unhideWhenUsed/>
    <w:rsid w:val="007268C2"/>
    <w:rPr>
      <w:color w:val="605E5C"/>
      <w:shd w:val="clear" w:color="auto" w:fill="E1DFDD"/>
    </w:rPr>
  </w:style>
  <w:style w:type="character" w:customStyle="1" w:styleId="mjx-char">
    <w:name w:val="mjx-char"/>
    <w:basedOn w:val="a0"/>
    <w:rsid w:val="007268C2"/>
  </w:style>
  <w:style w:type="paragraph" w:customStyle="1" w:styleId="msonormal0">
    <w:name w:val="msonormal"/>
    <w:basedOn w:val="a"/>
    <w:rsid w:val="007268C2"/>
    <w:pPr>
      <w:widowControl/>
      <w:spacing w:before="100" w:beforeAutospacing="1" w:after="100" w:afterAutospacing="1" w:line="240" w:lineRule="auto"/>
      <w:ind w:firstLineChars="0" w:firstLine="0"/>
      <w:jc w:val="left"/>
    </w:pPr>
    <w:rPr>
      <w:rFonts w:eastAsiaTheme="minorEastAsia" w:cs="Times New Roman"/>
      <w:kern w:val="0"/>
      <w:sz w:val="24"/>
      <w:szCs w:val="24"/>
    </w:rPr>
  </w:style>
  <w:style w:type="character" w:customStyle="1" w:styleId="mopen">
    <w:name w:val="mopen"/>
    <w:basedOn w:val="a0"/>
    <w:rsid w:val="007268C2"/>
  </w:style>
  <w:style w:type="character" w:customStyle="1" w:styleId="mpunct">
    <w:name w:val="mpunct"/>
    <w:basedOn w:val="a0"/>
    <w:rsid w:val="007268C2"/>
  </w:style>
  <w:style w:type="character" w:customStyle="1" w:styleId="mclose">
    <w:name w:val="mclose"/>
    <w:basedOn w:val="a0"/>
    <w:rsid w:val="007268C2"/>
  </w:style>
  <w:style w:type="character" w:customStyle="1" w:styleId="mrel">
    <w:name w:val="mrel"/>
    <w:basedOn w:val="a0"/>
    <w:rsid w:val="007268C2"/>
  </w:style>
  <w:style w:type="character" w:customStyle="1" w:styleId="mbin">
    <w:name w:val="mbin"/>
    <w:basedOn w:val="a0"/>
    <w:rsid w:val="007268C2"/>
  </w:style>
  <w:style w:type="numbering" w:customStyle="1" w:styleId="1">
    <w:name w:val="当前列表1"/>
    <w:uiPriority w:val="99"/>
    <w:rsid w:val="00C63EC7"/>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A927E114-AA3D-4C77-B42C-D95689589D5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7419</TotalTime>
  <Pages>24</Pages>
  <Words>3260</Words>
  <Characters>18587</Characters>
  <Application>Microsoft Office Word</Application>
  <DocSecurity>0</DocSecurity>
  <Lines>154</Lines>
  <Paragraphs>43</Paragraphs>
  <ScaleCrop>false</ScaleCrop>
  <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Happig</dc:creator>
  <cp:lastModifiedBy>欣 王</cp:lastModifiedBy>
  <cp:revision>11065</cp:revision>
  <cp:lastPrinted>2024-11-27T12:51:00Z</cp:lastPrinted>
  <dcterms:created xsi:type="dcterms:W3CDTF">2023-03-21T06:33:00Z</dcterms:created>
  <dcterms:modified xsi:type="dcterms:W3CDTF">2025-01-21T13:44:00Z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8DD865D4EAF190F9D3B4E163C9C24B47</vt:lpwstr>
  </property>
</Properties>
</file>