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08EDA" w14:textId="3B9263D1" w:rsidR="000D3790" w:rsidRDefault="00615CBD">
      <w:pPr>
        <w:ind w:left="-5"/>
      </w:pPr>
      <w:r>
        <w:t>&lt;</w:t>
      </w:r>
      <w:r>
        <w:t>html&gt;</w:t>
      </w:r>
    </w:p>
    <w:p w14:paraId="50C53D33" w14:textId="77777777" w:rsidR="000D3790" w:rsidRDefault="00615CBD">
      <w:pPr>
        <w:ind w:left="-5"/>
      </w:pPr>
      <w:r>
        <w:t>&lt;!DOCTYPE html&gt;</w:t>
      </w:r>
    </w:p>
    <w:p w14:paraId="39C9BF0B" w14:textId="77777777" w:rsidR="000D3790" w:rsidRDefault="00615CBD">
      <w:pPr>
        <w:ind w:left="-5"/>
      </w:pPr>
      <w:r>
        <w:t>&lt;html lang="en"&gt;</w:t>
      </w:r>
    </w:p>
    <w:p w14:paraId="0BB2E9F5" w14:textId="77777777" w:rsidR="000D3790" w:rsidRDefault="00615CBD">
      <w:pPr>
        <w:ind w:left="-5"/>
      </w:pPr>
      <w:r>
        <w:t>&lt;head&gt;</w:t>
      </w:r>
    </w:p>
    <w:p w14:paraId="69C61120" w14:textId="77777777" w:rsidR="000D3790" w:rsidRDefault="00615CBD">
      <w:pPr>
        <w:ind w:left="-5"/>
      </w:pPr>
      <w:r>
        <w:t xml:space="preserve">    &lt;meta charset="UTF-8"&gt;</w:t>
      </w:r>
    </w:p>
    <w:p w14:paraId="6E8BF082" w14:textId="77777777" w:rsidR="000D3790" w:rsidRDefault="00615CBD">
      <w:pPr>
        <w:ind w:left="-5"/>
      </w:pPr>
      <w:r>
        <w:t xml:space="preserve">    &lt;meta name="viewport" content="width=device-width, initial-scale=1.0"&gt;</w:t>
      </w:r>
    </w:p>
    <w:p w14:paraId="09969D0C" w14:textId="77777777" w:rsidR="000D3790" w:rsidRDefault="00615CBD">
      <w:pPr>
        <w:ind w:left="-5"/>
      </w:pPr>
      <w:r>
        <w:t xml:space="preserve">    &lt;title&gt;My Creative Web Page&lt;/title&gt;</w:t>
      </w:r>
    </w:p>
    <w:p w14:paraId="72138589" w14:textId="77777777" w:rsidR="000D3790" w:rsidRDefault="00615CBD">
      <w:pPr>
        <w:spacing w:after="0" w:line="417" w:lineRule="auto"/>
        <w:ind w:left="-5" w:right="5238"/>
      </w:pPr>
      <w:r>
        <w:t xml:space="preserve">    &lt;style&gt;         body {             font-family: Arial, sans-serif.             margin: 0.             padding: 0.             background-color: #f0f0f0.</w:t>
      </w:r>
    </w:p>
    <w:p w14:paraId="71F6D11A" w14:textId="77777777" w:rsidR="000D3790" w:rsidRDefault="00615CBD">
      <w:pPr>
        <w:ind w:left="-5"/>
      </w:pPr>
      <w:r>
        <w:t xml:space="preserve">        }</w:t>
      </w:r>
    </w:p>
    <w:p w14:paraId="24C0C7B6" w14:textId="77777777" w:rsidR="000D3790" w:rsidRDefault="00615CBD">
      <w:pPr>
        <w:spacing w:after="0" w:line="417" w:lineRule="auto"/>
        <w:ind w:left="-5" w:right="5131"/>
      </w:pPr>
      <w:r>
        <w:t xml:space="preserve">        header {             background-color: #4CAF50.</w:t>
      </w:r>
    </w:p>
    <w:p w14:paraId="12BA4EF0" w14:textId="77777777" w:rsidR="000D3790" w:rsidRDefault="00615CBD">
      <w:pPr>
        <w:ind w:left="-5"/>
      </w:pPr>
      <w:r>
        <w:t xml:space="preserve">            color: white.</w:t>
      </w:r>
    </w:p>
    <w:p w14:paraId="1072FB0C" w14:textId="77777777" w:rsidR="000D3790" w:rsidRDefault="00615CBD">
      <w:pPr>
        <w:spacing w:after="0" w:line="417" w:lineRule="auto"/>
        <w:ind w:left="-5" w:right="5504"/>
      </w:pPr>
      <w:r>
        <w:t xml:space="preserve">            text-align center.             padding: 1em.</w:t>
      </w:r>
    </w:p>
    <w:p w14:paraId="2615B522" w14:textId="77777777" w:rsidR="000D3790" w:rsidRDefault="00615CBD">
      <w:pPr>
        <w:spacing w:after="0" w:line="417" w:lineRule="auto"/>
        <w:ind w:left="-5" w:right="6518"/>
      </w:pPr>
      <w:r>
        <w:t xml:space="preserve">        }         h1 {             color: #FF5733.</w:t>
      </w:r>
    </w:p>
    <w:p w14:paraId="29D28E8D" w14:textId="77777777" w:rsidR="000D3790" w:rsidRDefault="00615CBD">
      <w:pPr>
        <w:spacing w:after="0" w:line="417" w:lineRule="auto"/>
        <w:ind w:left="-5" w:right="6211"/>
      </w:pPr>
      <w:r>
        <w:t xml:space="preserve">        }         img {             display: block;             margin: 20px auto.             max-width: 100%.             height: auto.</w:t>
      </w:r>
    </w:p>
    <w:p w14:paraId="0DB38FB7" w14:textId="77777777" w:rsidR="000D3790" w:rsidRDefault="00615CBD">
      <w:pPr>
        <w:spacing w:after="0" w:line="417" w:lineRule="auto"/>
        <w:ind w:left="-5" w:right="6624"/>
      </w:pPr>
      <w:r>
        <w:t xml:space="preserve">        }         form {             margin: 20px.             padding: 20px.</w:t>
      </w:r>
    </w:p>
    <w:p w14:paraId="3C9D26D0" w14:textId="77777777" w:rsidR="000D3790" w:rsidRDefault="00615CBD">
      <w:pPr>
        <w:spacing w:after="0" w:line="417" w:lineRule="auto"/>
        <w:ind w:left="-5" w:right="4090"/>
      </w:pPr>
      <w:r>
        <w:lastRenderedPageBreak/>
        <w:t xml:space="preserve">            background-color: white.             border-radius: 5px.</w:t>
      </w:r>
    </w:p>
    <w:p w14:paraId="73E6D067" w14:textId="77777777" w:rsidR="000D3790" w:rsidRDefault="00615CBD">
      <w:pPr>
        <w:ind w:left="-5"/>
      </w:pPr>
      <w:r>
        <w:t xml:space="preserve">            box-shadow: 0 2px 5px </w:t>
      </w:r>
      <w:proofErr w:type="spellStart"/>
      <w:r>
        <w:t>rgba</w:t>
      </w:r>
      <w:proofErr w:type="spellEnd"/>
      <w:r>
        <w:t xml:space="preserve"> (0, 0, 0, 0.1);</w:t>
      </w:r>
    </w:p>
    <w:p w14:paraId="78D5ED42" w14:textId="77777777" w:rsidR="000D3790" w:rsidRDefault="00615CBD">
      <w:pPr>
        <w:spacing w:after="0" w:line="417" w:lineRule="auto"/>
        <w:ind w:left="-5" w:right="5798"/>
      </w:pPr>
      <w:r>
        <w:t xml:space="preserve">        } </w:t>
      </w:r>
      <w:r>
        <w:t xml:space="preserve">        input {             margin: 10px 0.             padding: 10px.             width: 100%.             border: 1px solid #ccc.             border-radius: 5px.</w:t>
      </w:r>
    </w:p>
    <w:p w14:paraId="41FC081E" w14:textId="77777777" w:rsidR="000D3790" w:rsidRDefault="00615CBD">
      <w:pPr>
        <w:spacing w:after="0" w:line="417" w:lineRule="auto"/>
        <w:ind w:left="-5" w:right="6037"/>
      </w:pPr>
      <w:r>
        <w:t xml:space="preserve">        }         button {             padding: 10px 20px.             margin: 10px.             border: none.             border-radius: 5px.             cursor: pointer.</w:t>
      </w:r>
    </w:p>
    <w:p w14:paraId="7CD04C93" w14:textId="77777777" w:rsidR="000D3790" w:rsidRDefault="00615CBD">
      <w:pPr>
        <w:ind w:left="-5"/>
      </w:pPr>
      <w:r>
        <w:t xml:space="preserve">        }</w:t>
      </w:r>
    </w:p>
    <w:p w14:paraId="5E168FE6" w14:textId="77777777" w:rsidR="000D3790" w:rsidRDefault="00615CBD">
      <w:pPr>
        <w:spacing w:after="0" w:line="417" w:lineRule="auto"/>
        <w:ind w:left="-5" w:right="5131"/>
      </w:pPr>
      <w:r>
        <w:t xml:space="preserve">        . accept {             background-color: #4CAF50.</w:t>
      </w:r>
    </w:p>
    <w:p w14:paraId="229B44FF" w14:textId="77777777" w:rsidR="000D3790" w:rsidRDefault="00615CBD">
      <w:pPr>
        <w:ind w:left="-5"/>
      </w:pPr>
      <w:r>
        <w:t xml:space="preserve">            color: white.</w:t>
      </w:r>
    </w:p>
    <w:p w14:paraId="39B2A754" w14:textId="77777777" w:rsidR="000D3790" w:rsidRDefault="00615CBD">
      <w:pPr>
        <w:ind w:left="-5"/>
      </w:pPr>
      <w:r>
        <w:t xml:space="preserve">        }</w:t>
      </w:r>
    </w:p>
    <w:p w14:paraId="15CA204E" w14:textId="77777777" w:rsidR="000D3790" w:rsidRDefault="00615CBD">
      <w:pPr>
        <w:spacing w:after="0" w:line="417" w:lineRule="auto"/>
        <w:ind w:left="-5" w:right="5277"/>
      </w:pPr>
      <w:r>
        <w:t xml:space="preserve">        . cancel {             background-color: #f44336.             color: white.</w:t>
      </w:r>
    </w:p>
    <w:p w14:paraId="0645FB33" w14:textId="77777777" w:rsidR="000D3790" w:rsidRDefault="00615CBD">
      <w:pPr>
        <w:spacing w:after="0" w:line="417" w:lineRule="auto"/>
        <w:ind w:left="-5" w:right="6425"/>
      </w:pPr>
      <w:r>
        <w:t xml:space="preserve">        }         footer {             text-align center.             padding: 10px.</w:t>
      </w:r>
    </w:p>
    <w:p w14:paraId="45C2831B" w14:textId="77777777" w:rsidR="000D3790" w:rsidRDefault="00615CBD">
      <w:pPr>
        <w:ind w:left="-5"/>
      </w:pPr>
      <w:r>
        <w:t xml:space="preserve">            background-color: #4CAF50.</w:t>
      </w:r>
    </w:p>
    <w:p w14:paraId="522C89C2" w14:textId="77777777" w:rsidR="000D3790" w:rsidRDefault="00615CBD">
      <w:pPr>
        <w:ind w:left="-5"/>
      </w:pPr>
      <w:r>
        <w:lastRenderedPageBreak/>
        <w:t xml:space="preserve">            color: white.</w:t>
      </w:r>
    </w:p>
    <w:p w14:paraId="11ADC759" w14:textId="77777777" w:rsidR="000D3790" w:rsidRDefault="00615CBD">
      <w:pPr>
        <w:spacing w:after="0" w:line="417" w:lineRule="auto"/>
        <w:ind w:left="-5" w:right="6398"/>
      </w:pPr>
      <w:r>
        <w:t xml:space="preserve">            position: relative.             bottom: 0.             width: 100%.</w:t>
      </w:r>
    </w:p>
    <w:p w14:paraId="52C55C13" w14:textId="77777777" w:rsidR="000D3790" w:rsidRDefault="00615CBD">
      <w:pPr>
        <w:ind w:left="-5"/>
      </w:pPr>
      <w:r>
        <w:t xml:space="preserve">        }</w:t>
      </w:r>
    </w:p>
    <w:p w14:paraId="786A2E53" w14:textId="77777777" w:rsidR="000D3790" w:rsidRDefault="00615CBD">
      <w:pPr>
        <w:ind w:left="-5"/>
      </w:pPr>
      <w:r>
        <w:t xml:space="preserve">    &lt;/style&gt;</w:t>
      </w:r>
    </w:p>
    <w:p w14:paraId="1C8015CC" w14:textId="77777777" w:rsidR="000D3790" w:rsidRDefault="00615CBD">
      <w:pPr>
        <w:ind w:left="-5"/>
      </w:pPr>
      <w:r>
        <w:t>&lt;/head&gt;</w:t>
      </w:r>
    </w:p>
    <w:p w14:paraId="78D0FF4F" w14:textId="77777777" w:rsidR="000D3790" w:rsidRDefault="00615CBD">
      <w:pPr>
        <w:spacing w:after="652"/>
        <w:ind w:left="-5"/>
      </w:pPr>
      <w:r>
        <w:t>&lt;body&gt;</w:t>
      </w:r>
    </w:p>
    <w:p w14:paraId="04DF6F7E" w14:textId="77777777" w:rsidR="000D3790" w:rsidRDefault="00615CBD">
      <w:pPr>
        <w:ind w:left="-5"/>
      </w:pPr>
      <w:r>
        <w:t>&lt;header&gt;</w:t>
      </w:r>
    </w:p>
    <w:p w14:paraId="0AC4D692" w14:textId="77777777" w:rsidR="000D3790" w:rsidRDefault="00615CBD">
      <w:pPr>
        <w:ind w:left="-5"/>
      </w:pPr>
      <w:r>
        <w:t xml:space="preserve">    &lt;h1&gt;Welcome to My Creative Page!&lt;/h1&gt;</w:t>
      </w:r>
    </w:p>
    <w:p w14:paraId="3C684F71" w14:textId="77777777" w:rsidR="000D3790" w:rsidRDefault="00615CBD">
      <w:pPr>
        <w:spacing w:after="652"/>
        <w:ind w:left="-5"/>
      </w:pPr>
      <w:r>
        <w:t>&lt;/header&gt;</w:t>
      </w:r>
    </w:p>
    <w:p w14:paraId="08BC88EE" w14:textId="77777777" w:rsidR="000D3790" w:rsidRDefault="00615CBD">
      <w:pPr>
        <w:spacing w:after="652"/>
        <w:ind w:left="-5"/>
      </w:pPr>
      <w:r>
        <w:t>&lt;img src="https://via.placeholder.com/600x300" alt="A beautiful placeholder image"&gt;</w:t>
      </w:r>
    </w:p>
    <w:p w14:paraId="43DDD4FF" w14:textId="77777777" w:rsidR="000D3790" w:rsidRDefault="00615CBD">
      <w:pPr>
        <w:ind w:left="-5"/>
      </w:pPr>
      <w:r>
        <w:t>&lt;form&gt;</w:t>
      </w:r>
    </w:p>
    <w:p w14:paraId="30411FDE" w14:textId="77777777" w:rsidR="000D3790" w:rsidRDefault="00615CBD">
      <w:pPr>
        <w:ind w:left="-5"/>
      </w:pPr>
      <w:r>
        <w:t xml:space="preserve">    &lt;label for="name"&gt;Name:&lt;/label&gt;</w:t>
      </w:r>
    </w:p>
    <w:p w14:paraId="4D704A56" w14:textId="77777777" w:rsidR="000D3790" w:rsidRDefault="00615CBD">
      <w:pPr>
        <w:ind w:left="-5"/>
      </w:pPr>
      <w:r>
        <w:t xml:space="preserve">    &lt;input type="text" id="name" name="name" placeholder="Enter your name"&gt;     &lt;label for="email"&gt;Email:&lt;/label&gt;</w:t>
      </w:r>
    </w:p>
    <w:p w14:paraId="67E0920B" w14:textId="77777777" w:rsidR="000D3790" w:rsidRDefault="00615CBD">
      <w:pPr>
        <w:spacing w:after="652"/>
        <w:ind w:left="-5"/>
      </w:pPr>
      <w:r>
        <w:t xml:space="preserve">    &lt;input type="email" id="email" name="email" placeholder="Enter your email"&gt;</w:t>
      </w:r>
    </w:p>
    <w:p w14:paraId="2D4F90CE" w14:textId="77777777" w:rsidR="000D3790" w:rsidRDefault="00615CBD">
      <w:pPr>
        <w:ind w:left="-5"/>
      </w:pPr>
      <w:r>
        <w:t xml:space="preserve">    &lt;label for="age"&gt;Age:&lt;/label&gt;</w:t>
      </w:r>
    </w:p>
    <w:p w14:paraId="6072FC63" w14:textId="77777777" w:rsidR="000D3790" w:rsidRDefault="00615CBD">
      <w:pPr>
        <w:spacing w:after="652"/>
        <w:ind w:left="-5"/>
      </w:pPr>
      <w:r>
        <w:t xml:space="preserve">    &lt;input type="number" id="age" name="age" placeholder="Enter your age"&gt;</w:t>
      </w:r>
    </w:p>
    <w:p w14:paraId="36493BBB" w14:textId="77777777" w:rsidR="000D3790" w:rsidRDefault="00615CBD">
      <w:pPr>
        <w:ind w:left="-5"/>
      </w:pPr>
      <w:r>
        <w:t xml:space="preserve">    &lt;button type="submit" class="accept"&gt;Accept&lt;/button&gt;</w:t>
      </w:r>
    </w:p>
    <w:p w14:paraId="32853FA3" w14:textId="77777777" w:rsidR="000D3790" w:rsidRDefault="00615CBD">
      <w:pPr>
        <w:ind w:left="-5"/>
      </w:pPr>
      <w:r>
        <w:t xml:space="preserve">    &lt;button type="button" class="cancel"&gt;Cancel&lt;/button&gt;</w:t>
      </w:r>
    </w:p>
    <w:p w14:paraId="3CE72DBA" w14:textId="77777777" w:rsidR="000D3790" w:rsidRDefault="00615CBD">
      <w:pPr>
        <w:spacing w:after="652"/>
        <w:ind w:left="-5"/>
      </w:pPr>
      <w:r>
        <w:t>&lt;/form&gt;</w:t>
      </w:r>
    </w:p>
    <w:p w14:paraId="0BD2066D" w14:textId="77777777" w:rsidR="000D3790" w:rsidRDefault="00615CBD">
      <w:pPr>
        <w:ind w:left="-5"/>
      </w:pPr>
      <w:r>
        <w:lastRenderedPageBreak/>
        <w:t>&lt;footer&gt;</w:t>
      </w:r>
    </w:p>
    <w:p w14:paraId="134D2C83" w14:textId="77777777" w:rsidR="000D3790" w:rsidRDefault="00615CBD">
      <w:pPr>
        <w:ind w:left="-5"/>
      </w:pPr>
      <w:r>
        <w:t xml:space="preserve">    © 2023 My Creative Web Page</w:t>
      </w:r>
    </w:p>
    <w:p w14:paraId="12B157D0" w14:textId="77777777" w:rsidR="000D3790" w:rsidRDefault="00615CBD">
      <w:pPr>
        <w:spacing w:after="652"/>
        <w:ind w:left="-5"/>
      </w:pPr>
      <w:r>
        <w:t>&lt;/footer&gt;</w:t>
      </w:r>
    </w:p>
    <w:p w14:paraId="38827F36" w14:textId="77777777" w:rsidR="000D3790" w:rsidRDefault="00615CBD">
      <w:pPr>
        <w:ind w:left="-5"/>
      </w:pPr>
      <w:r>
        <w:t>&lt;/body&gt;</w:t>
      </w:r>
    </w:p>
    <w:p w14:paraId="0156FA63" w14:textId="77777777" w:rsidR="000D3790" w:rsidRDefault="00615CBD">
      <w:pPr>
        <w:ind w:left="-5"/>
      </w:pPr>
      <w:r>
        <w:t>&lt;/html&gt;</w:t>
      </w:r>
    </w:p>
    <w:p w14:paraId="00D04B2F" w14:textId="333CDD59" w:rsidR="000D3790" w:rsidRDefault="000D3790" w:rsidP="00AD3283">
      <w:pPr>
        <w:ind w:left="0" w:firstLine="0"/>
      </w:pPr>
    </w:p>
    <w:p w14:paraId="51E10BC9" w14:textId="741DA0D8" w:rsidR="00AD3283" w:rsidRDefault="00615CBD" w:rsidP="00AD3283">
      <w:pPr>
        <w:ind w:left="-5"/>
      </w:pPr>
      <w:r>
        <w:t xml:space="preserve"> </w:t>
      </w:r>
    </w:p>
    <w:p w14:paraId="65A7B433" w14:textId="410465B1" w:rsidR="000D3790" w:rsidRDefault="000D3790">
      <w:pPr>
        <w:ind w:left="-5"/>
      </w:pPr>
    </w:p>
    <w:sectPr w:rsidR="000D3790">
      <w:pgSz w:w="12240" w:h="15840"/>
      <w:pgMar w:top="1490" w:right="1801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E2AB2"/>
    <w:multiLevelType w:val="hybridMultilevel"/>
    <w:tmpl w:val="FFFFFFFF"/>
    <w:lvl w:ilvl="0" w:tplc="4C8857D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1C86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0209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C9C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3E25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223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CA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0FF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4F4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113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790"/>
    <w:rsid w:val="000D3790"/>
    <w:rsid w:val="00615CBD"/>
    <w:rsid w:val="006E5D9F"/>
    <w:rsid w:val="00A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8243E"/>
  <w15:docId w15:val="{B2E9B015-F636-1C48-AFDB-ED440467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Jonathan (Student)</dc:creator>
  <cp:keywords/>
  <cp:lastModifiedBy>Lewis, Jonathan (Student)</cp:lastModifiedBy>
  <cp:revision>2</cp:revision>
  <dcterms:created xsi:type="dcterms:W3CDTF">2025-02-04T23:04:00Z</dcterms:created>
  <dcterms:modified xsi:type="dcterms:W3CDTF">2025-02-04T23:04:00Z</dcterms:modified>
</cp:coreProperties>
</file>