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CD251C2" w14:textId="36101DA3" w:rsidR="00100616" w:rsidRDefault="00100616">
      <w:r>
        <w:rPr>
          <w:sz w:val="32"/>
          <w:szCs w:val="32"/>
        </w:rPr>
        <w:t>SITE OBSERVATION REPORT</w:t>
      </w:r>
    </w:p>
    <w:p w14:paraId="761123B3" w14:textId="30921511" w:rsidR="00100616" w:rsidRDefault="00100616" w:rsidP="00100616">
      <w:pPr>
        <w:tabs>
          <w:tab w:val="left" w:pos="5651"/>
        </w:tabs>
      </w:pPr>
      <w:r>
        <w:tab/>
      </w:r>
    </w:p>
    <w:p w14:paraId="5AA63A1C" w14:textId="77777777" w:rsidR="00100616" w:rsidRDefault="00100616"/>
    <w:tbl>
      <w:tblPr>
        <w:tblStyle w:val="TableGrid"/>
        <w:tblW w:w="991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419"/>
        <w:gridCol w:w="3251"/>
        <w:gridCol w:w="1825"/>
        <w:gridCol w:w="2420"/>
      </w:tblGrid>
      <w:tr w:rsidR="00BA0262" w:rsidRPr="008E1E75" w14:paraId="082F1069" w14:textId="77777777" w:rsidTr="0032687D">
        <w:tc>
          <w:tcPr>
            <w:tcW w:w="2419" w:type="dxa"/>
          </w:tcPr>
          <w:p w14:paraId="0C5279D2" w14:textId="77777777" w:rsidR="00BA0262" w:rsidRPr="008E1E75" w:rsidRDefault="00BA0262" w:rsidP="0032687D">
            <w:pPr>
              <w:spacing w:after="240"/>
              <w:rPr>
                <w:rFonts w:ascii="Aptos" w:hAnsi="Aptos"/>
                <w:b/>
                <w:bCs/>
              </w:rPr>
            </w:pPr>
            <w:r w:rsidRPr="008E1E75">
              <w:rPr>
                <w:rFonts w:ascii="Aptos" w:hAnsi="Aptos"/>
                <w:b/>
                <w:bCs/>
              </w:rPr>
              <w:t>Project:</w:t>
            </w:r>
          </w:p>
        </w:tc>
        <w:sdt>
          <w:sdtPr>
            <w:id w:val="476196922"/>
            <w:placeholder>
              <w:docPart w:val="D4EEDFB1A7114775803779564A97C669"/>
            </w:placeholder>
            <w:showingPlcHdr/>
            <w:text/>
          </w:sdtPr>
          <w:sdtEndPr/>
          <w:sdtContent>
            <w:tc>
              <w:tcPr>
                <w:tcW w:w="3251" w:type="dxa"/>
              </w:tcPr>
              <w:p w14:paraId="5318154D" w14:textId="77777777" w:rsidR="00BA0262" w:rsidRPr="008E1E75" w:rsidRDefault="00276BCB" w:rsidP="0032687D">
                <w:pPr>
                  <w:spacing w:after="240"/>
                  <w:rPr>
                    <w:rFonts w:ascii="Aptos" w:hAnsi="Aptos"/>
                  </w:rPr>
                </w:pPr>
                <w:r w:rsidRPr="008E1E75">
                  <w:rPr>
                    <w:rStyle w:val="PlaceholderText"/>
                    <w:rFonts w:ascii="Aptos" w:hAnsi="Aptos"/>
                  </w:rPr>
                  <w:t>[Type project name]</w:t>
                </w:r>
              </w:p>
            </w:tc>
          </w:sdtContent>
        </w:sdt>
        <w:tc>
          <w:tcPr>
            <w:tcW w:w="1825" w:type="dxa"/>
          </w:tcPr>
          <w:p w14:paraId="5DF604A9" w14:textId="77777777" w:rsidR="00BA0262" w:rsidRPr="008E1E75" w:rsidRDefault="00BA0262" w:rsidP="0032687D">
            <w:pPr>
              <w:spacing w:after="240"/>
              <w:rPr>
                <w:rFonts w:ascii="Aptos" w:hAnsi="Aptos"/>
                <w:b/>
                <w:bCs/>
              </w:rPr>
            </w:pPr>
            <w:r w:rsidRPr="008E1E75">
              <w:rPr>
                <w:rFonts w:ascii="Aptos" w:hAnsi="Aptos"/>
                <w:b/>
                <w:bCs/>
              </w:rPr>
              <w:t>Project No:</w:t>
            </w:r>
          </w:p>
        </w:tc>
        <w:sdt>
          <w:sdtPr>
            <w:alias w:val="hhangusProjectNo"/>
            <w:tag w:val="hhangusProjectNo"/>
            <w:id w:val="530841081"/>
            <w:placeholder>
              <w:docPart w:val="DF03882CAF4F41F18DAEAEC2E56895BC"/>
            </w:placeholder>
            <w:text/>
          </w:sdtPr>
          <w:sdtEndPr/>
          <w:sdtContent>
            <w:tc>
              <w:tcPr>
                <w:tcW w:w="2420" w:type="dxa"/>
              </w:tcPr>
              <w:p w14:paraId="421DB17E" w14:textId="107308FF" w:rsidR="00BA0262" w:rsidRPr="008E1E75" w:rsidRDefault="00100616" w:rsidP="0032687D">
                <w:pPr>
                  <w:spacing w:after="240"/>
                  <w:rPr>
                    <w:rFonts w:ascii="Aptos" w:hAnsi="Aptos"/>
                  </w:rPr>
                </w:pPr>
                <w:r>
                  <w:t>[Project Number]</w:t>
                </w:r>
              </w:p>
            </w:tc>
          </w:sdtContent>
        </w:sdt>
      </w:tr>
      <w:tr w:rsidR="00BA0262" w:rsidRPr="008E1E75" w14:paraId="1C7B68A0" w14:textId="77777777" w:rsidTr="0032687D">
        <w:tc>
          <w:tcPr>
            <w:tcW w:w="2419" w:type="dxa"/>
          </w:tcPr>
          <w:p w14:paraId="10953343" w14:textId="77777777" w:rsidR="00BA0262" w:rsidRPr="008E1E75" w:rsidRDefault="00BA0262" w:rsidP="0032687D">
            <w:pPr>
              <w:spacing w:after="240"/>
              <w:rPr>
                <w:rFonts w:ascii="Aptos" w:hAnsi="Aptos"/>
                <w:b/>
                <w:bCs/>
              </w:rPr>
            </w:pPr>
            <w:r w:rsidRPr="008E1E75">
              <w:rPr>
                <w:rFonts w:ascii="Aptos" w:hAnsi="Aptos"/>
                <w:b/>
                <w:bCs/>
              </w:rPr>
              <w:t>Location:</w:t>
            </w:r>
          </w:p>
        </w:tc>
        <w:sdt>
          <w:sdtPr>
            <w:id w:val="-912008036"/>
            <w:placeholder>
              <w:docPart w:val="8E3DAD4E42EE4EA7936C05899D4330FE"/>
            </w:placeholder>
            <w:showingPlcHdr/>
            <w:text/>
          </w:sdtPr>
          <w:sdtEndPr/>
          <w:sdtContent>
            <w:tc>
              <w:tcPr>
                <w:tcW w:w="3251" w:type="dxa"/>
              </w:tcPr>
              <w:p w14:paraId="46DC3DC6" w14:textId="77777777" w:rsidR="00BA0262" w:rsidRPr="008E1E75" w:rsidRDefault="00276BCB" w:rsidP="0032687D">
                <w:pPr>
                  <w:spacing w:after="240"/>
                  <w:rPr>
                    <w:rFonts w:ascii="Aptos" w:hAnsi="Aptos"/>
                  </w:rPr>
                </w:pPr>
                <w:r w:rsidRPr="008E1E75">
                  <w:rPr>
                    <w:rStyle w:val="PlaceholderText"/>
                    <w:rFonts w:ascii="Aptos" w:hAnsi="Aptos"/>
                  </w:rPr>
                  <w:t>[Type project location]</w:t>
                </w:r>
              </w:p>
            </w:tc>
          </w:sdtContent>
        </w:sdt>
        <w:tc>
          <w:tcPr>
            <w:tcW w:w="1825" w:type="dxa"/>
          </w:tcPr>
          <w:p w14:paraId="0A3AA3C2" w14:textId="77777777" w:rsidR="00BA0262" w:rsidRPr="008E1E75" w:rsidRDefault="00BA0262" w:rsidP="0032687D">
            <w:pPr>
              <w:spacing w:after="240"/>
              <w:rPr>
                <w:rFonts w:ascii="Aptos" w:hAnsi="Aptos"/>
                <w:b/>
                <w:bCs/>
              </w:rPr>
            </w:pPr>
            <w:r w:rsidRPr="008E1E75">
              <w:rPr>
                <w:rFonts w:ascii="Aptos" w:hAnsi="Aptos"/>
                <w:b/>
                <w:bCs/>
              </w:rPr>
              <w:t>Report No:</w:t>
            </w:r>
          </w:p>
        </w:tc>
        <w:sdt>
          <w:sdtPr>
            <w:alias w:val="Keywords"/>
            <w:tag w:val=""/>
            <w:id w:val="-266160699"/>
            <w:placeholder>
              <w:docPart w:val="84862284BDDD4B59A6E23FC50CB88BCA"/>
            </w:placeholder>
            <w:showingPlcHdr/>
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<w:text/>
          </w:sdtPr>
          <w:sdtEndPr/>
          <w:sdtContent>
            <w:tc>
              <w:tcPr>
                <w:tcW w:w="2420" w:type="dxa"/>
              </w:tcPr>
              <w:p w14:paraId="06A90041" w14:textId="1893EA99" w:rsidR="00BA0262" w:rsidRPr="008E1E75" w:rsidRDefault="00100616" w:rsidP="0032687D">
                <w:pPr>
                  <w:spacing w:after="240"/>
                  <w:rPr>
                    <w:rFonts w:ascii="Aptos" w:hAnsi="Aptos"/>
                  </w:rPr>
                </w:pPr>
                <w:r w:rsidRPr="005C36E5">
                  <w:rPr>
                    <w:rStyle w:val="PlaceholderText"/>
                  </w:rPr>
                  <w:t>[Keywords]</w:t>
                </w:r>
              </w:p>
            </w:tc>
          </w:sdtContent>
        </w:sdt>
      </w:tr>
      <w:tr w:rsidR="00BA0262" w:rsidRPr="008E1E75" w14:paraId="2231E2BE" w14:textId="77777777" w:rsidTr="0032687D">
        <w:tc>
          <w:tcPr>
            <w:tcW w:w="2419" w:type="dxa"/>
          </w:tcPr>
          <w:p w14:paraId="45697FA4" w14:textId="77777777" w:rsidR="00BA0262" w:rsidRPr="008E1E75" w:rsidRDefault="00BA0262" w:rsidP="0032687D">
            <w:pPr>
              <w:spacing w:after="240"/>
              <w:rPr>
                <w:rFonts w:ascii="Aptos" w:hAnsi="Aptos"/>
                <w:b/>
                <w:bCs/>
              </w:rPr>
            </w:pPr>
            <w:r w:rsidRPr="008E1E75">
              <w:rPr>
                <w:rFonts w:ascii="Aptos" w:hAnsi="Aptos"/>
                <w:b/>
                <w:bCs/>
              </w:rPr>
              <w:t>Contractor:</w:t>
            </w:r>
          </w:p>
        </w:tc>
        <w:sdt>
          <w:sdtPr>
            <w:id w:val="159134253"/>
            <w:placeholder>
              <w:docPart w:val="51E5FCE85CC94F1AB4C197962086E60A"/>
            </w:placeholder>
            <w:showingPlcHdr/>
            <w:text/>
          </w:sdtPr>
          <w:sdtEndPr/>
          <w:sdtContent>
            <w:tc>
              <w:tcPr>
                <w:tcW w:w="3251" w:type="dxa"/>
              </w:tcPr>
              <w:p w14:paraId="7B529549" w14:textId="77777777" w:rsidR="00BA0262" w:rsidRPr="008E1E75" w:rsidRDefault="00276BCB" w:rsidP="0032687D">
                <w:pPr>
                  <w:spacing w:after="240"/>
                  <w:rPr>
                    <w:rFonts w:ascii="Aptos" w:hAnsi="Aptos"/>
                  </w:rPr>
                </w:pPr>
                <w:r w:rsidRPr="008E1E75">
                  <w:rPr>
                    <w:rStyle w:val="PlaceholderText"/>
                    <w:rFonts w:ascii="Aptos" w:hAnsi="Aptos"/>
                  </w:rPr>
                  <w:t>[Type Contractor name]</w:t>
                </w:r>
              </w:p>
            </w:tc>
          </w:sdtContent>
        </w:sdt>
        <w:tc>
          <w:tcPr>
            <w:tcW w:w="1825" w:type="dxa"/>
          </w:tcPr>
          <w:p w14:paraId="2A360223" w14:textId="77777777" w:rsidR="00BA0262" w:rsidRPr="008E1E75" w:rsidRDefault="00BA0262" w:rsidP="0032687D">
            <w:pPr>
              <w:spacing w:after="240"/>
              <w:rPr>
                <w:rFonts w:ascii="Aptos" w:hAnsi="Aptos"/>
                <w:b/>
                <w:bCs/>
              </w:rPr>
            </w:pPr>
            <w:r w:rsidRPr="008E1E75">
              <w:rPr>
                <w:rFonts w:ascii="Aptos" w:hAnsi="Aptos"/>
                <w:b/>
                <w:bCs/>
              </w:rPr>
              <w:t>Date of Visit:</w:t>
            </w:r>
          </w:p>
        </w:tc>
        <w:sdt>
          <w:sdtPr>
            <w:id w:val="-924571272"/>
            <w:placeholder>
              <w:docPart w:val="B3DACE38929B4E7B86C85C21AF28CB84"/>
            </w:placeholder>
            <w:showingPlcHdr/>
            <w:date>
              <w:dateFormat w:val="yyyy-MM-dd"/>
              <w:lid w:val="en-CA"/>
              <w:storeMappedDataAs w:val="dateTime"/>
              <w:calendar w:val="gregorian"/>
            </w:date>
          </w:sdtPr>
          <w:sdtEndPr/>
          <w:sdtContent>
            <w:tc>
              <w:tcPr>
                <w:tcW w:w="2420" w:type="dxa"/>
              </w:tcPr>
              <w:p w14:paraId="74FCD2DA" w14:textId="77777777" w:rsidR="00BA0262" w:rsidRPr="008E1E75" w:rsidRDefault="00276BCB" w:rsidP="0032687D">
                <w:pPr>
                  <w:spacing w:after="240"/>
                  <w:rPr>
                    <w:rFonts w:ascii="Aptos" w:hAnsi="Aptos"/>
                  </w:rPr>
                </w:pPr>
                <w:r w:rsidRPr="008E1E75">
                  <w:rPr>
                    <w:rStyle w:val="PlaceholderText"/>
                    <w:rFonts w:ascii="Aptos" w:hAnsi="Aptos"/>
                  </w:rPr>
                  <w:t>[Pick a date]</w:t>
                </w:r>
              </w:p>
            </w:tc>
          </w:sdtContent>
        </w:sdt>
      </w:tr>
      <w:tr w:rsidR="00BA0262" w:rsidRPr="008E1E75" w14:paraId="657E7B3F" w14:textId="77777777" w:rsidTr="0032687D">
        <w:tc>
          <w:tcPr>
            <w:tcW w:w="2419" w:type="dxa"/>
          </w:tcPr>
          <w:p w14:paraId="6ED45C13" w14:textId="77777777" w:rsidR="00BA0262" w:rsidRPr="008E1E75" w:rsidRDefault="00BA0262" w:rsidP="0032687D">
            <w:pPr>
              <w:spacing w:after="240"/>
              <w:rPr>
                <w:rFonts w:ascii="Aptos" w:hAnsi="Aptos"/>
                <w:b/>
                <w:bCs/>
              </w:rPr>
            </w:pPr>
            <w:r w:rsidRPr="008E1E75">
              <w:rPr>
                <w:rFonts w:ascii="Aptos" w:hAnsi="Aptos"/>
                <w:b/>
                <w:bCs/>
              </w:rPr>
              <w:t>Building Permit N</w:t>
            </w:r>
            <w:r w:rsidR="00AF6A53" w:rsidRPr="008E1E75">
              <w:rPr>
                <w:rFonts w:ascii="Aptos" w:hAnsi="Aptos"/>
                <w:b/>
                <w:bCs/>
              </w:rPr>
              <w:t>o</w:t>
            </w:r>
            <w:r w:rsidRPr="008E1E75">
              <w:rPr>
                <w:rFonts w:ascii="Aptos" w:hAnsi="Aptos"/>
                <w:b/>
                <w:bCs/>
              </w:rPr>
              <w:t>:</w:t>
            </w:r>
          </w:p>
        </w:tc>
        <w:sdt>
          <w:sdtPr>
            <w:id w:val="-252503599"/>
            <w:placeholder>
              <w:docPart w:val="1DBB686BBE3341AF83016E2BB9213F7C"/>
            </w:placeholder>
            <w:showingPlcHdr/>
            <w:text/>
          </w:sdtPr>
          <w:sdtEndPr/>
          <w:sdtContent>
            <w:tc>
              <w:tcPr>
                <w:tcW w:w="3251" w:type="dxa"/>
              </w:tcPr>
              <w:p w14:paraId="63DD48ED" w14:textId="77777777" w:rsidR="00BA0262" w:rsidRPr="008E1E75" w:rsidRDefault="00276BCB" w:rsidP="0032687D">
                <w:pPr>
                  <w:spacing w:after="240"/>
                  <w:rPr>
                    <w:rFonts w:ascii="Aptos" w:hAnsi="Aptos"/>
                  </w:rPr>
                </w:pPr>
                <w:r w:rsidRPr="008E1E75">
                  <w:rPr>
                    <w:rStyle w:val="PlaceholderText"/>
                    <w:rFonts w:ascii="Aptos" w:hAnsi="Aptos"/>
                  </w:rPr>
                  <w:t>[Type building permit no.]</w:t>
                </w:r>
              </w:p>
            </w:tc>
          </w:sdtContent>
        </w:sdt>
        <w:tc>
          <w:tcPr>
            <w:tcW w:w="1825" w:type="dxa"/>
          </w:tcPr>
          <w:p w14:paraId="3B438809" w14:textId="77777777" w:rsidR="00BA0262" w:rsidRPr="008E1E75" w:rsidRDefault="00BA0262" w:rsidP="0032687D">
            <w:pPr>
              <w:spacing w:after="240"/>
              <w:rPr>
                <w:rFonts w:ascii="Aptos" w:hAnsi="Aptos"/>
                <w:b/>
                <w:bCs/>
              </w:rPr>
            </w:pPr>
            <w:r w:rsidRPr="008E1E75">
              <w:rPr>
                <w:rFonts w:ascii="Aptos" w:hAnsi="Aptos"/>
                <w:b/>
                <w:bCs/>
              </w:rPr>
              <w:t>Report Date:</w:t>
            </w:r>
          </w:p>
        </w:tc>
        <w:sdt>
          <w:sdtPr>
            <w:id w:val="-231462054"/>
            <w:placeholder>
              <w:docPart w:val="1A144A76FC384C5B8EDEC83BE2A5C46B"/>
            </w:placeholder>
            <w:showingPlcHdr/>
            <w:date>
              <w:dateFormat w:val="yyyy-MM-dd"/>
              <w:lid w:val="en-CA"/>
              <w:storeMappedDataAs w:val="dateTime"/>
              <w:calendar w:val="gregorian"/>
            </w:date>
          </w:sdtPr>
          <w:sdtEndPr/>
          <w:sdtContent>
            <w:tc>
              <w:tcPr>
                <w:tcW w:w="2420" w:type="dxa"/>
              </w:tcPr>
              <w:p w14:paraId="28C6963D" w14:textId="77777777" w:rsidR="00BA0262" w:rsidRPr="008E1E75" w:rsidRDefault="00276BCB" w:rsidP="0032687D">
                <w:pPr>
                  <w:spacing w:after="240"/>
                  <w:rPr>
                    <w:rFonts w:ascii="Aptos" w:hAnsi="Aptos"/>
                  </w:rPr>
                </w:pPr>
                <w:r w:rsidRPr="008E1E75">
                  <w:rPr>
                    <w:rStyle w:val="PlaceholderText"/>
                    <w:rFonts w:ascii="Aptos" w:hAnsi="Aptos"/>
                  </w:rPr>
                  <w:t>[Pick a date]</w:t>
                </w:r>
              </w:p>
            </w:tc>
          </w:sdtContent>
        </w:sdt>
      </w:tr>
      <w:tr w:rsidR="00BA0262" w:rsidRPr="008E1E75" w14:paraId="2A8623F1" w14:textId="77777777" w:rsidTr="0032687D">
        <w:tc>
          <w:tcPr>
            <w:tcW w:w="2419" w:type="dxa"/>
          </w:tcPr>
          <w:p w14:paraId="404B1EF7" w14:textId="77777777" w:rsidR="00BA0262" w:rsidRPr="008E1E75" w:rsidRDefault="00BA0262" w:rsidP="0032687D">
            <w:pPr>
              <w:spacing w:after="240"/>
              <w:rPr>
                <w:rFonts w:ascii="Aptos" w:hAnsi="Aptos"/>
              </w:rPr>
            </w:pPr>
          </w:p>
        </w:tc>
        <w:tc>
          <w:tcPr>
            <w:tcW w:w="3251" w:type="dxa"/>
          </w:tcPr>
          <w:p w14:paraId="1CEFC5F8" w14:textId="77777777" w:rsidR="00BA0262" w:rsidRPr="008E1E75" w:rsidRDefault="00BA0262" w:rsidP="0032687D">
            <w:pPr>
              <w:spacing w:after="240"/>
              <w:rPr>
                <w:rFonts w:ascii="Aptos" w:hAnsi="Aptos"/>
              </w:rPr>
            </w:pPr>
          </w:p>
        </w:tc>
        <w:tc>
          <w:tcPr>
            <w:tcW w:w="1825" w:type="dxa"/>
          </w:tcPr>
          <w:p w14:paraId="358A8593" w14:textId="77777777" w:rsidR="00BA0262" w:rsidRPr="008E1E75" w:rsidRDefault="00BA0262" w:rsidP="0032687D">
            <w:pPr>
              <w:spacing w:after="240"/>
              <w:rPr>
                <w:rFonts w:ascii="Aptos" w:hAnsi="Aptos"/>
                <w:b/>
                <w:bCs/>
              </w:rPr>
            </w:pPr>
            <w:r w:rsidRPr="008E1E75">
              <w:rPr>
                <w:rFonts w:ascii="Aptos" w:hAnsi="Aptos"/>
                <w:b/>
                <w:bCs/>
              </w:rPr>
              <w:t>Sheet</w:t>
            </w:r>
            <w:r w:rsidR="0032687D" w:rsidRPr="008E1E75">
              <w:rPr>
                <w:rFonts w:ascii="Aptos" w:hAnsi="Aptos"/>
                <w:b/>
                <w:bCs/>
              </w:rPr>
              <w:t>:</w:t>
            </w:r>
          </w:p>
        </w:tc>
        <w:tc>
          <w:tcPr>
            <w:tcW w:w="2420" w:type="dxa"/>
          </w:tcPr>
          <w:sdt>
            <w:sdtPr>
              <w:rPr>
                <w:rFonts w:cs="Arial"/>
                <w:szCs w:val="18"/>
              </w:rPr>
              <w:id w:val="30696954"/>
              <w:docPartObj>
                <w:docPartGallery w:val="Page Numbers (Top of Page)"/>
                <w:docPartUnique/>
              </w:docPartObj>
            </w:sdtPr>
            <w:sdtEndPr/>
            <w:sdtContent>
              <w:p w14:paraId="1E332103" w14:textId="77777777" w:rsidR="00BA0262" w:rsidRPr="008E1E75" w:rsidRDefault="00276BCB" w:rsidP="0032687D">
                <w:pPr>
                  <w:spacing w:after="240"/>
                  <w:rPr>
                    <w:rFonts w:ascii="Aptos" w:hAnsi="Aptos" w:cs="Arial"/>
                    <w:szCs w:val="18"/>
                  </w:rPr>
                </w:pPr>
                <w:r w:rsidRPr="008E1E75">
                  <w:rPr>
                    <w:rFonts w:cs="Arial"/>
                    <w:szCs w:val="18"/>
                  </w:rPr>
                  <w:fldChar w:fldCharType="begin"/>
                </w:r>
                <w:r w:rsidRPr="008E1E75">
                  <w:rPr>
                    <w:rFonts w:ascii="Aptos" w:hAnsi="Aptos" w:cs="Arial"/>
                    <w:szCs w:val="18"/>
                  </w:rPr>
                  <w:instrText xml:space="preserve"> PAGE </w:instrText>
                </w:r>
                <w:r w:rsidRPr="008E1E75">
                  <w:rPr>
                    <w:rFonts w:cs="Arial"/>
                    <w:szCs w:val="18"/>
                  </w:rPr>
                  <w:fldChar w:fldCharType="separate"/>
                </w:r>
                <w:r w:rsidRPr="008E1E75">
                  <w:rPr>
                    <w:rFonts w:ascii="Aptos" w:hAnsi="Aptos" w:cs="Arial"/>
                    <w:noProof/>
                    <w:szCs w:val="18"/>
                  </w:rPr>
                  <w:t>1</w:t>
                </w:r>
                <w:r w:rsidRPr="008E1E75">
                  <w:rPr>
                    <w:rFonts w:cs="Arial"/>
                    <w:szCs w:val="18"/>
                  </w:rPr>
                  <w:fldChar w:fldCharType="end"/>
                </w:r>
                <w:r w:rsidRPr="008E1E75">
                  <w:rPr>
                    <w:rFonts w:ascii="Aptos" w:hAnsi="Aptos" w:cs="Arial"/>
                    <w:szCs w:val="18"/>
                  </w:rPr>
                  <w:t xml:space="preserve"> OF </w:t>
                </w:r>
                <w:r w:rsidRPr="008E1E75">
                  <w:rPr>
                    <w:rFonts w:cs="Arial"/>
                    <w:szCs w:val="18"/>
                  </w:rPr>
                  <w:fldChar w:fldCharType="begin"/>
                </w:r>
                <w:r w:rsidRPr="008E1E75">
                  <w:rPr>
                    <w:rFonts w:ascii="Aptos" w:hAnsi="Aptos" w:cs="Arial"/>
                    <w:szCs w:val="18"/>
                  </w:rPr>
                  <w:instrText xml:space="preserve"> NUMPAGES  </w:instrText>
                </w:r>
                <w:r w:rsidRPr="008E1E75">
                  <w:rPr>
                    <w:rFonts w:cs="Arial"/>
                    <w:szCs w:val="18"/>
                  </w:rPr>
                  <w:fldChar w:fldCharType="separate"/>
                </w:r>
                <w:r w:rsidR="00871151">
                  <w:rPr>
                    <w:rFonts w:ascii="Aptos" w:hAnsi="Aptos" w:cs="Arial"/>
                    <w:noProof/>
                    <w:szCs w:val="18"/>
                  </w:rPr>
                  <w:t>2</w:t>
                </w:r>
                <w:r w:rsidRPr="008E1E75">
                  <w:rPr>
                    <w:rFonts w:cs="Arial"/>
                    <w:szCs w:val="18"/>
                  </w:rPr>
                  <w:fldChar w:fldCharType="end"/>
                </w:r>
              </w:p>
            </w:sdtContent>
          </w:sdt>
        </w:tc>
      </w:tr>
    </w:tbl>
    <w:p w14:paraId="771DA2B3" w14:textId="77777777" w:rsidR="00BA0262" w:rsidRDefault="00BA0262" w:rsidP="0032687D">
      <w:pPr>
        <w:spacing w:before="240" w:after="240"/>
      </w:pPr>
      <w:r>
        <w:t>Reason for Site Visit:</w:t>
      </w:r>
      <w:r>
        <w:tab/>
      </w:r>
      <w:r w:rsidR="00132577">
        <w:tab/>
      </w:r>
      <w:sdt>
        <w:sdtPr>
          <w:id w:val="-646970043"/>
          <w:placeholder>
            <w:docPart w:val="F932C069DAAA416E821AA6140C1EF99C"/>
          </w:placeholder>
          <w:showingPlcHdr/>
          <w:text/>
        </w:sdtPr>
        <w:sdtEndPr/>
        <w:sdtContent>
          <w:r w:rsidR="00132577">
            <w:t>[</w:t>
          </w:r>
          <w:r w:rsidR="00132577" w:rsidRPr="00E92F7B">
            <w:rPr>
              <w:rStyle w:val="PlaceholderText"/>
            </w:rPr>
            <w:t>Click or tap here to enter text.</w:t>
          </w:r>
          <w:r w:rsidR="00132577">
            <w:rPr>
              <w:rStyle w:val="PlaceholderText"/>
            </w:rPr>
            <w:t>]</w:t>
          </w:r>
        </w:sdtContent>
      </w:sdt>
    </w:p>
    <w:p w14:paraId="46F7982D" w14:textId="77777777" w:rsidR="00276BCB" w:rsidRDefault="00BA0262" w:rsidP="00316BC9">
      <w:r>
        <w:t>Present:</w:t>
      </w:r>
      <w:r w:rsidR="00132577">
        <w:tab/>
      </w:r>
      <w:r w:rsidR="00132577">
        <w:tab/>
      </w:r>
      <w:r w:rsidR="00132577">
        <w:tab/>
      </w:r>
      <w:sdt>
        <w:sdtPr>
          <w:id w:val="1052960382"/>
          <w:placeholder>
            <w:docPart w:val="41FDDB15FCCC4973B034ED792CCEEE2F"/>
          </w:placeholder>
          <w:showingPlcHdr/>
          <w:text/>
        </w:sdtPr>
        <w:sdtEndPr/>
        <w:sdtContent>
          <w:r w:rsidR="00132577">
            <w:t>[</w:t>
          </w:r>
          <w:r w:rsidR="00132577" w:rsidRPr="00E92F7B">
            <w:rPr>
              <w:rStyle w:val="PlaceholderText"/>
            </w:rPr>
            <w:t>Click or tap here to enter text.</w:t>
          </w:r>
          <w:r w:rsidR="00132577">
            <w:rPr>
              <w:rStyle w:val="PlaceholderText"/>
            </w:rPr>
            <w:t>]</w:t>
          </w:r>
        </w:sdtContent>
      </w:sdt>
    </w:p>
    <w:p w14:paraId="2395C699" w14:textId="77777777" w:rsidR="00BA0262" w:rsidRPr="00316BC9" w:rsidRDefault="00BA0262" w:rsidP="00316BC9">
      <w:r>
        <w:tab/>
      </w:r>
      <w:r>
        <w:tab/>
      </w:r>
    </w:p>
    <w:p w14:paraId="43F0A3AA" w14:textId="238CD403" w:rsidR="00BA0262" w:rsidRPr="00BA19C7" w:rsidRDefault="001D1948" w:rsidP="001D1948">
      <w:pPr>
        <w:jc w:val="both"/>
        <w:rPr>
          <w:rFonts w:cs="Arial"/>
          <w:i/>
          <w:szCs w:val="18"/>
        </w:rPr>
      </w:pPr>
      <w:r w:rsidRPr="00511E5B">
        <w:rPr>
          <w:rFonts w:cs="Calibri"/>
          <w:i/>
          <w:iCs/>
        </w:rPr>
        <w:t xml:space="preserve">The comments included in this site observation report describe </w:t>
      </w:r>
      <w:r>
        <w:rPr>
          <w:rFonts w:cs="Calibri"/>
          <w:i/>
          <w:iCs/>
        </w:rPr>
        <w:t xml:space="preserve">only those items observed at the time of the visit and are not to be construed as a detailed evaluation of the progress of the work or the state of compliance with the Contract Documents. </w:t>
      </w:r>
      <w:r>
        <w:rPr>
          <w:rFonts w:cs="Arial"/>
          <w:i/>
          <w:szCs w:val="18"/>
        </w:rPr>
        <w:t>This report does not express any engineering opinion and therefore is not a general review report unless authenticated by the licensed review engineer.</w:t>
      </w:r>
      <w:r w:rsidRPr="00511E5B">
        <w:rPr>
          <w:rFonts w:cs="Calibri"/>
          <w:i/>
          <w:iCs/>
        </w:rPr>
        <w:t xml:space="preserve"> It is the responsibility of the contractor(s) to carry out their own </w:t>
      </w:r>
      <w:r>
        <w:rPr>
          <w:rFonts w:cs="Calibri"/>
          <w:i/>
          <w:iCs/>
        </w:rPr>
        <w:t xml:space="preserve">inspection of the Work </w:t>
      </w:r>
      <w:r w:rsidRPr="00511E5B">
        <w:rPr>
          <w:rFonts w:cs="Calibri"/>
          <w:i/>
          <w:iCs/>
        </w:rPr>
        <w:t>to determine compliance with the Contract Documents.</w:t>
      </w:r>
    </w:p>
    <w:p w14:paraId="01C38090" w14:textId="77777777" w:rsidR="00BA0262" w:rsidRPr="00BA19C7" w:rsidRDefault="00BA0262" w:rsidP="00BA0262">
      <w:pPr>
        <w:rPr>
          <w:rFonts w:cs="Arial"/>
          <w:i/>
          <w:szCs w:val="18"/>
        </w:rPr>
      </w:pPr>
    </w:p>
    <w:p w14:paraId="4427B295" w14:textId="77777777" w:rsidR="00BA0262" w:rsidRPr="00276BCB" w:rsidRDefault="00BA0262" w:rsidP="00871151">
      <w:pPr>
        <w:spacing w:after="240"/>
        <w:jc w:val="both"/>
        <w:rPr>
          <w:rFonts w:cs="Arial"/>
          <w:i/>
          <w:szCs w:val="18"/>
        </w:rPr>
      </w:pPr>
      <w:r w:rsidRPr="00BA19C7">
        <w:rPr>
          <w:rFonts w:cs="Arial"/>
          <w:i/>
          <w:szCs w:val="18"/>
        </w:rPr>
        <w:t>The correction of any noted deficiencies must be confirmed in writing before a further review will be carried out.</w:t>
      </w:r>
    </w:p>
    <w:p w14:paraId="41FAE6A8" w14:textId="77777777" w:rsidR="00746176" w:rsidRPr="00746176" w:rsidRDefault="00BA0262" w:rsidP="00746176">
      <w:pPr>
        <w:pStyle w:val="Heading1"/>
      </w:pPr>
      <w:r w:rsidRPr="00746176">
        <w:t>Section A - Progress Summary</w:t>
      </w:r>
    </w:p>
    <w:p w14:paraId="516F946C" w14:textId="77777777" w:rsidR="00BA0262" w:rsidRPr="00276BCB" w:rsidRDefault="00BA0262" w:rsidP="00746176">
      <w:pPr>
        <w:pStyle w:val="Heading2"/>
      </w:pPr>
      <w:r w:rsidRPr="00276BCB">
        <w:t>Sample text</w:t>
      </w:r>
    </w:p>
    <w:p w14:paraId="409DC176" w14:textId="77777777" w:rsidR="00BA0262" w:rsidRPr="00276BCB" w:rsidRDefault="00BA0262" w:rsidP="00746176">
      <w:pPr>
        <w:pStyle w:val="Heading2"/>
      </w:pPr>
      <w:r w:rsidRPr="00276BCB">
        <w:t>Sample text</w:t>
      </w:r>
    </w:p>
    <w:p w14:paraId="7F13979E" w14:textId="77777777" w:rsidR="00BA0262" w:rsidRDefault="00BA0262" w:rsidP="00BA0262">
      <w:pPr>
        <w:pStyle w:val="Heading3"/>
      </w:pPr>
      <w:r>
        <w:t>Paragraph continuation (un-numbered)</w:t>
      </w:r>
    </w:p>
    <w:p w14:paraId="2DAC7ABE" w14:textId="77777777" w:rsidR="00BA0262" w:rsidRDefault="00BA0262" w:rsidP="00276BCB">
      <w:pPr>
        <w:pStyle w:val="Heading4"/>
      </w:pPr>
      <w:r>
        <w:t>List</w:t>
      </w:r>
    </w:p>
    <w:p w14:paraId="4CED85B1" w14:textId="77777777" w:rsidR="00BA0262" w:rsidRDefault="00BA0262" w:rsidP="00BA0262">
      <w:pPr>
        <w:pStyle w:val="Heading4"/>
      </w:pPr>
      <w:r>
        <w:t>List</w:t>
      </w:r>
    </w:p>
    <w:p w14:paraId="4F2EB9C2" w14:textId="77777777" w:rsidR="00BA0262" w:rsidRDefault="00BA0262" w:rsidP="00BA0262">
      <w:pPr>
        <w:pStyle w:val="Heading4"/>
      </w:pPr>
      <w:r>
        <w:t>List</w:t>
      </w:r>
    </w:p>
    <w:p w14:paraId="4E9914E0" w14:textId="77777777" w:rsidR="00BA0262" w:rsidRPr="00BA0262" w:rsidRDefault="00BA0262" w:rsidP="00746176">
      <w:pPr>
        <w:pStyle w:val="Heading1"/>
      </w:pPr>
      <w:r>
        <w:t>Section B - Deficiencies Note on Completed Work</w:t>
      </w:r>
    </w:p>
    <w:p w14:paraId="61C2C790" w14:textId="77777777" w:rsidR="00BA0262" w:rsidRDefault="00BA0262" w:rsidP="00746176">
      <w:pPr>
        <w:pStyle w:val="Heading2"/>
        <w:numPr>
          <w:ilvl w:val="0"/>
          <w:numId w:val="12"/>
        </w:numPr>
      </w:pPr>
      <w:r>
        <w:t xml:space="preserve"> </w:t>
      </w:r>
    </w:p>
    <w:p w14:paraId="086ED8A0" w14:textId="77777777" w:rsidR="00BA0262" w:rsidRDefault="00BA0262" w:rsidP="00746176">
      <w:pPr>
        <w:pStyle w:val="Heading2"/>
      </w:pPr>
      <w:r>
        <w:t xml:space="preserve"> </w:t>
      </w:r>
    </w:p>
    <w:p w14:paraId="1F792886" w14:textId="77777777" w:rsidR="00BA0262" w:rsidRDefault="00BA0262" w:rsidP="00746176">
      <w:pPr>
        <w:pStyle w:val="Heading2"/>
      </w:pPr>
    </w:p>
    <w:p w14:paraId="06147194" w14:textId="77777777" w:rsidR="0032687D" w:rsidRPr="0032687D" w:rsidRDefault="0032687D" w:rsidP="00CE28DB">
      <w:pPr>
        <w:spacing w:after="240"/>
      </w:pPr>
    </w:p>
    <w:tbl>
      <w:tblPr>
        <w:tblStyle w:val="TableGrid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736"/>
        <w:gridCol w:w="4844"/>
      </w:tblGrid>
      <w:tr w:rsidR="00BA0262" w:rsidRPr="0053071E" w14:paraId="031DC6D2" w14:textId="77777777" w:rsidTr="00B77EBD">
        <w:tc>
          <w:tcPr>
            <w:tcW w:w="4736" w:type="dxa"/>
          </w:tcPr>
          <w:p w14:paraId="5955E686" w14:textId="77777777" w:rsidR="00BA0262" w:rsidRPr="0053071E" w:rsidRDefault="00BA0262" w:rsidP="00B11002">
            <w:pPr>
              <w:rPr>
                <w:rFonts w:cs="Arial"/>
                <w:szCs w:val="18"/>
              </w:rPr>
            </w:pPr>
            <w:r w:rsidRPr="0053071E">
              <w:rPr>
                <w:rFonts w:cs="Arial"/>
                <w:szCs w:val="18"/>
              </w:rPr>
              <w:lastRenderedPageBreak/>
              <w:t>Distribution:</w:t>
            </w:r>
          </w:p>
        </w:tc>
        <w:tc>
          <w:tcPr>
            <w:tcW w:w="4844" w:type="dxa"/>
          </w:tcPr>
          <w:p w14:paraId="4F797F84" w14:textId="7BFECA3F" w:rsidR="00BA0262" w:rsidRPr="0053071E" w:rsidRDefault="00824F8C" w:rsidP="00B11002">
            <w:pPr>
              <w:rPr>
                <w:rFonts w:cs="Arial"/>
                <w:b/>
                <w:szCs w:val="18"/>
              </w:rPr>
            </w:pPr>
            <w:r w:rsidRPr="00CB736B">
              <w:rPr>
                <w:rFonts w:ascii="Aptos" w:hAnsi="Aptos"/>
              </w:rPr>
              <w:t>H</w:t>
            </w:r>
            <w:r>
              <w:rPr>
                <w:rFonts w:ascii="Aptos" w:hAnsi="Aptos"/>
              </w:rPr>
              <w:t>.</w:t>
            </w:r>
            <w:r w:rsidRPr="00CB736B">
              <w:rPr>
                <w:rFonts w:ascii="Aptos" w:hAnsi="Aptos"/>
              </w:rPr>
              <w:t>H</w:t>
            </w:r>
            <w:r>
              <w:rPr>
                <w:rFonts w:ascii="Aptos" w:hAnsi="Aptos"/>
              </w:rPr>
              <w:t xml:space="preserve">. </w:t>
            </w:r>
            <w:r w:rsidRPr="00CB736B">
              <w:rPr>
                <w:rFonts w:ascii="Aptos" w:hAnsi="Aptos"/>
              </w:rPr>
              <w:t xml:space="preserve">ANGUS </w:t>
            </w:r>
            <w:r>
              <w:rPr>
                <w:rFonts w:ascii="Aptos" w:hAnsi="Aptos"/>
              </w:rPr>
              <w:t>AND</w:t>
            </w:r>
            <w:r w:rsidRPr="00CB736B">
              <w:rPr>
                <w:rFonts w:ascii="Aptos" w:hAnsi="Aptos"/>
              </w:rPr>
              <w:t xml:space="preserve"> ASSOCIATES L</w:t>
            </w:r>
            <w:r>
              <w:rPr>
                <w:rFonts w:ascii="Aptos" w:hAnsi="Aptos"/>
              </w:rPr>
              <w:t>TD.</w:t>
            </w:r>
          </w:p>
        </w:tc>
      </w:tr>
      <w:tr w:rsidR="00B77EBD" w:rsidRPr="0053071E" w14:paraId="37DE380B" w14:textId="77777777" w:rsidTr="00B77EBD">
        <w:tc>
          <w:tcPr>
            <w:tcW w:w="4736" w:type="dxa"/>
          </w:tcPr>
          <w:p w14:paraId="28610DEE" w14:textId="77777777" w:rsidR="00B77EBD" w:rsidRPr="0053071E" w:rsidRDefault="00B77EBD" w:rsidP="00B11002">
            <w:pPr>
              <w:rPr>
                <w:rFonts w:cs="Arial"/>
                <w:szCs w:val="18"/>
              </w:rPr>
            </w:pPr>
          </w:p>
        </w:tc>
        <w:tc>
          <w:tcPr>
            <w:tcW w:w="4844" w:type="dxa"/>
            <w:vMerge w:val="restart"/>
          </w:tcPr>
          <w:p w14:paraId="2E601A50" w14:textId="77777777" w:rsidR="00B77EBD" w:rsidRPr="0053071E" w:rsidRDefault="00B77EBD" w:rsidP="00B11002">
            <w:pPr>
              <w:rPr>
                <w:rFonts w:cs="Arial"/>
                <w:szCs w:val="18"/>
              </w:rPr>
            </w:pPr>
          </w:p>
        </w:tc>
      </w:tr>
      <w:tr w:rsidR="00B77EBD" w:rsidRPr="0053071E" w14:paraId="1ACBA27E" w14:textId="77777777" w:rsidTr="00B77EBD">
        <w:tc>
          <w:tcPr>
            <w:tcW w:w="4736" w:type="dxa"/>
          </w:tcPr>
          <w:p w14:paraId="6318D4B0" w14:textId="77777777" w:rsidR="00B77EBD" w:rsidRPr="0053071E" w:rsidRDefault="00B77EBD" w:rsidP="00B11002">
            <w:pPr>
              <w:rPr>
                <w:rFonts w:cs="Arial"/>
                <w:szCs w:val="18"/>
              </w:rPr>
            </w:pPr>
            <w:r w:rsidRPr="0053071E">
              <w:rPr>
                <w:rFonts w:cs="Arial"/>
                <w:szCs w:val="18"/>
              </w:rPr>
              <w:sym w:font="Marlett" w:char="F061"/>
            </w:r>
            <w:r w:rsidRPr="0053071E">
              <w:rPr>
                <w:rFonts w:cs="Arial"/>
                <w:szCs w:val="18"/>
              </w:rPr>
              <w:t xml:space="preserve"> Project File</w:t>
            </w:r>
          </w:p>
        </w:tc>
        <w:tc>
          <w:tcPr>
            <w:tcW w:w="4844" w:type="dxa"/>
            <w:vMerge/>
          </w:tcPr>
          <w:p w14:paraId="4AA443D8" w14:textId="77777777" w:rsidR="00B77EBD" w:rsidRPr="0053071E" w:rsidRDefault="00B77EBD" w:rsidP="00B11002">
            <w:pPr>
              <w:rPr>
                <w:rFonts w:cs="Arial"/>
                <w:szCs w:val="18"/>
              </w:rPr>
            </w:pPr>
          </w:p>
        </w:tc>
      </w:tr>
      <w:tr w:rsidR="00B77EBD" w:rsidRPr="0053071E" w14:paraId="0289F40E" w14:textId="77777777" w:rsidTr="00B77EBD">
        <w:tc>
          <w:tcPr>
            <w:tcW w:w="4736" w:type="dxa"/>
          </w:tcPr>
          <w:p w14:paraId="11257A44" w14:textId="77777777" w:rsidR="00B77EBD" w:rsidRPr="0053071E" w:rsidRDefault="00B77EBD" w:rsidP="00B11002">
            <w:pPr>
              <w:rPr>
                <w:rFonts w:cs="Arial"/>
                <w:szCs w:val="18"/>
              </w:rPr>
            </w:pPr>
            <w:r w:rsidRPr="0053071E">
              <w:rPr>
                <w:rFonts w:cs="Arial"/>
                <w:szCs w:val="18"/>
              </w:rPr>
              <w:sym w:font="Marlett" w:char="F061"/>
            </w:r>
            <w:r w:rsidRPr="0053071E">
              <w:rPr>
                <w:rFonts w:cs="Arial"/>
                <w:szCs w:val="18"/>
              </w:rPr>
              <w:t xml:space="preserve"> Owner</w:t>
            </w:r>
          </w:p>
        </w:tc>
        <w:tc>
          <w:tcPr>
            <w:tcW w:w="4844" w:type="dxa"/>
            <w:vMerge/>
          </w:tcPr>
          <w:p w14:paraId="65D048E9" w14:textId="77777777" w:rsidR="00B77EBD" w:rsidRPr="0053071E" w:rsidRDefault="00B77EBD" w:rsidP="00B11002">
            <w:pPr>
              <w:rPr>
                <w:rFonts w:cs="Arial"/>
                <w:szCs w:val="18"/>
              </w:rPr>
            </w:pPr>
          </w:p>
        </w:tc>
      </w:tr>
      <w:tr w:rsidR="00B77EBD" w:rsidRPr="0053071E" w14:paraId="2AEF7580" w14:textId="77777777" w:rsidTr="00B77EBD">
        <w:tc>
          <w:tcPr>
            <w:tcW w:w="4736" w:type="dxa"/>
          </w:tcPr>
          <w:p w14:paraId="016475A9" w14:textId="77777777" w:rsidR="00B77EBD" w:rsidRPr="0053071E" w:rsidRDefault="00B77EBD" w:rsidP="00B11002">
            <w:pPr>
              <w:rPr>
                <w:rFonts w:cs="Arial"/>
                <w:szCs w:val="18"/>
              </w:rPr>
            </w:pPr>
            <w:r w:rsidRPr="0053071E">
              <w:rPr>
                <w:rFonts w:cs="Arial"/>
                <w:szCs w:val="18"/>
              </w:rPr>
              <w:sym w:font="Marlett" w:char="F061"/>
            </w:r>
            <w:r w:rsidRPr="0053071E">
              <w:rPr>
                <w:rFonts w:cs="Arial"/>
                <w:szCs w:val="18"/>
              </w:rPr>
              <w:t xml:space="preserve"> Prime Consultant</w:t>
            </w:r>
          </w:p>
        </w:tc>
        <w:tc>
          <w:tcPr>
            <w:tcW w:w="4844" w:type="dxa"/>
            <w:vMerge/>
          </w:tcPr>
          <w:p w14:paraId="06028D32" w14:textId="77777777" w:rsidR="00B77EBD" w:rsidRPr="0053071E" w:rsidRDefault="00B77EBD" w:rsidP="00B11002">
            <w:pPr>
              <w:rPr>
                <w:rFonts w:cs="Arial"/>
                <w:szCs w:val="18"/>
              </w:rPr>
            </w:pPr>
          </w:p>
        </w:tc>
      </w:tr>
      <w:tr w:rsidR="00B77EBD" w:rsidRPr="0053071E" w14:paraId="2B07B990" w14:textId="77777777" w:rsidTr="00B77EBD">
        <w:tc>
          <w:tcPr>
            <w:tcW w:w="4736" w:type="dxa"/>
          </w:tcPr>
          <w:p w14:paraId="3F7B7B02" w14:textId="77777777" w:rsidR="00B77EBD" w:rsidRPr="0053071E" w:rsidRDefault="00B77EBD" w:rsidP="00B11002">
            <w:pPr>
              <w:rPr>
                <w:rFonts w:cs="Arial"/>
                <w:szCs w:val="18"/>
              </w:rPr>
            </w:pPr>
            <w:r w:rsidRPr="0053071E">
              <w:rPr>
                <w:rFonts w:cs="Arial"/>
                <w:szCs w:val="18"/>
              </w:rPr>
              <w:sym w:font="Marlett" w:char="F061"/>
            </w:r>
            <w:r w:rsidRPr="0053071E">
              <w:rPr>
                <w:rFonts w:cs="Arial"/>
                <w:szCs w:val="18"/>
              </w:rPr>
              <w:t xml:space="preserve"> GM/CM</w:t>
            </w:r>
          </w:p>
        </w:tc>
        <w:tc>
          <w:tcPr>
            <w:tcW w:w="4844" w:type="dxa"/>
            <w:vMerge/>
          </w:tcPr>
          <w:p w14:paraId="7F2AE107" w14:textId="77777777" w:rsidR="00B77EBD" w:rsidRPr="0053071E" w:rsidRDefault="00B77EBD" w:rsidP="00B11002">
            <w:pPr>
              <w:rPr>
                <w:rFonts w:cs="Arial"/>
                <w:szCs w:val="18"/>
              </w:rPr>
            </w:pPr>
          </w:p>
        </w:tc>
      </w:tr>
      <w:tr w:rsidR="00BA0262" w:rsidRPr="0053071E" w14:paraId="2541226D" w14:textId="77777777" w:rsidTr="00B77EBD">
        <w:tc>
          <w:tcPr>
            <w:tcW w:w="4736" w:type="dxa"/>
          </w:tcPr>
          <w:p w14:paraId="62669211" w14:textId="77777777" w:rsidR="00BA0262" w:rsidRPr="0053071E" w:rsidRDefault="00BA0262" w:rsidP="00B11002">
            <w:pPr>
              <w:rPr>
                <w:rFonts w:cs="Arial"/>
                <w:szCs w:val="18"/>
              </w:rPr>
            </w:pPr>
          </w:p>
        </w:tc>
        <w:tc>
          <w:tcPr>
            <w:tcW w:w="4844" w:type="dxa"/>
          </w:tcPr>
          <w:p w14:paraId="13FE7E54" w14:textId="6775D46D" w:rsidR="00BA0262" w:rsidRPr="0053071E" w:rsidRDefault="00BA0262" w:rsidP="00B11002">
            <w:pPr>
              <w:rPr>
                <w:rFonts w:cs="Arial"/>
                <w:szCs w:val="18"/>
              </w:rPr>
            </w:pPr>
            <w:r w:rsidRPr="0053071E">
              <w:rPr>
                <w:rFonts w:cs="Arial"/>
                <w:szCs w:val="18"/>
              </w:rPr>
              <w:t xml:space="preserve">Prepared by: </w:t>
            </w:r>
            <w:r>
              <w:rPr>
                <w:rFonts w:cs="Arial"/>
                <w:szCs w:val="18"/>
              </w:rPr>
              <w:t xml:space="preserve"> </w:t>
            </w:r>
            <w:sdt>
              <w:sdtPr>
                <w:rPr>
                  <w:rFonts w:cs="Arial"/>
                  <w:szCs w:val="18"/>
                </w:rPr>
                <w:alias w:val="hhangusAuthor"/>
                <w:tag w:val="hhangusAuthor"/>
                <w:id w:val="-430043089"/>
                <w:placeholder>
                  <w:docPart w:val="9C9AA1D53FBD413EB9EAE26BF237B405"/>
                </w:placeholder>
              </w:sdtPr>
              <w:sdtEndPr/>
              <w:sdtContent>
                <w:r w:rsidR="008B71B2">
                  <w:rPr>
                    <w:rFonts w:cs="Arial"/>
                    <w:szCs w:val="18"/>
                  </w:rPr>
                  <w:t>Author Name</w:t>
                </w:r>
              </w:sdtContent>
            </w:sdt>
          </w:p>
        </w:tc>
      </w:tr>
    </w:tbl>
    <w:p w14:paraId="4ED27521" w14:textId="77777777" w:rsidR="00BA0262" w:rsidRPr="0053071E" w:rsidRDefault="00BA0262" w:rsidP="00BA0262">
      <w:pPr>
        <w:rPr>
          <w:rFonts w:cs="Arial"/>
          <w:szCs w:val="18"/>
        </w:rPr>
      </w:pPr>
    </w:p>
    <w:p w14:paraId="7AE46267" w14:textId="77777777" w:rsidR="00BA0262" w:rsidRDefault="00BA0262" w:rsidP="00BA0262"/>
    <w:p w14:paraId="26A00D72" w14:textId="77777777" w:rsidR="0015185E" w:rsidRPr="00945184" w:rsidRDefault="0015185E" w:rsidP="00276BCB">
      <w:pPr>
        <w:widowControl/>
        <w:autoSpaceDE/>
        <w:autoSpaceDN/>
        <w:adjustRightInd/>
        <w:rPr>
          <w:rFonts w:cs="Times New Roman"/>
          <w:noProof/>
          <w:sz w:val="18"/>
          <w:szCs w:val="18"/>
        </w:rPr>
      </w:pPr>
    </w:p>
    <w:sectPr w:rsidR="0015185E" w:rsidRPr="00945184" w:rsidSect="00100616">
      <w:headerReference w:type="default" r:id="rId8"/>
      <w:footerReference w:type="default" r:id="rId9"/>
      <w:headerReference w:type="first" r:id="rId10"/>
      <w:footerReference w:type="first" r:id="rId11"/>
      <w:pgSz w:w="12240" w:h="15840" w:code="1"/>
      <w:pgMar w:top="1418" w:right="851" w:bottom="1418" w:left="1701" w:header="680" w:footer="584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72CFCA3" w14:textId="77777777" w:rsidR="008B6493" w:rsidRDefault="008B6493" w:rsidP="00104083">
      <w:r>
        <w:separator/>
      </w:r>
    </w:p>
  </w:endnote>
  <w:endnote w:type="continuationSeparator" w:id="0">
    <w:p w14:paraId="1BCF59C7" w14:textId="77777777" w:rsidR="008B6493" w:rsidRDefault="008B6493" w:rsidP="001040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inion Pro">
    <w:panose1 w:val="02040503050201020203"/>
    <w:charset w:val="00"/>
    <w:family w:val="roman"/>
    <w:notTrueType/>
    <w:pitch w:val="variable"/>
    <w:sig w:usb0="60000287" w:usb1="00000001" w:usb2="00000000" w:usb3="00000000" w:csb0="0000019F" w:csb1="00000000"/>
  </w:font>
  <w:font w:name="Marlett">
    <w:panose1 w:val="00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09BDC5B" w14:textId="77777777" w:rsidR="005E13A5" w:rsidRPr="005C4A1C" w:rsidRDefault="005E13A5" w:rsidP="00AC1A3C">
    <w:pPr>
      <w:pStyle w:val="Footer"/>
      <w:ind w:hanging="2160"/>
    </w:pPr>
  </w:p>
  <w:p w14:paraId="26618EF7" w14:textId="77777777" w:rsidR="001373E0" w:rsidRPr="005C4A1C" w:rsidRDefault="00FB4E62" w:rsidP="001074B8">
    <w:pPr>
      <w:pStyle w:val="Footer"/>
      <w:ind w:right="-440"/>
    </w:pPr>
    <w:r w:rsidRPr="005C4A1C">
      <w:t>Expanding What is Possible. Together. For a Better Future.</w:t>
    </w:r>
    <w:r w:rsidR="0015185E" w:rsidRPr="005C4A1C">
      <w:t xml:space="preserve"> </w:t>
    </w:r>
    <w:r w:rsidR="0015185E" w:rsidRPr="005C4A1C">
      <w:tab/>
      <w:t xml:space="preserve">                                           </w:t>
    </w:r>
    <w:r w:rsidRPr="005C4A1C">
      <w:t>hhangus.com</w:t>
    </w:r>
    <w:r w:rsidRPr="005C4A1C">
      <w:ptab w:relativeTo="margin" w:alignment="right" w:leader="none"/>
    </w:r>
    <w:r w:rsidRPr="005C4A1C">
      <w:fldChar w:fldCharType="begin"/>
    </w:r>
    <w:r w:rsidRPr="005C4A1C">
      <w:instrText xml:space="preserve"> PAGE   \* MERGEFORMAT </w:instrText>
    </w:r>
    <w:r w:rsidRPr="005C4A1C">
      <w:fldChar w:fldCharType="separate"/>
    </w:r>
    <w:r w:rsidRPr="005C4A1C">
      <w:t>1</w:t>
    </w:r>
    <w:r w:rsidRPr="005C4A1C"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A511B1" w14:textId="77777777" w:rsidR="00315F3B" w:rsidRPr="00571D3D" w:rsidRDefault="00AC1A3C" w:rsidP="00FB4E62">
    <w:pPr>
      <w:pStyle w:val="Footer"/>
      <w:ind w:right="-440"/>
    </w:pPr>
    <w:r w:rsidRPr="00571D3D">
      <w:t>Expanding What is Possible. Together. For a Better Future.</w:t>
    </w:r>
    <w:r w:rsidR="0015185E" w:rsidRPr="00571D3D">
      <w:tab/>
      <w:t xml:space="preserve">                                           </w:t>
    </w:r>
    <w:r w:rsidRPr="00571D3D">
      <w:t>hhangus</w:t>
    </w:r>
    <w:r w:rsidR="00A436FB" w:rsidRPr="00571D3D">
      <w:t>.com</w:t>
    </w:r>
    <w:r w:rsidRPr="00571D3D">
      <w:ptab w:relativeTo="margin" w:alignment="right" w:leader="none"/>
    </w:r>
    <w:r w:rsidRPr="00571D3D">
      <w:fldChar w:fldCharType="begin"/>
    </w:r>
    <w:r w:rsidRPr="00571D3D">
      <w:instrText xml:space="preserve"> PAGE   \* MERGEFORMAT </w:instrText>
    </w:r>
    <w:r w:rsidRPr="00571D3D">
      <w:fldChar w:fldCharType="separate"/>
    </w:r>
    <w:r w:rsidRPr="00571D3D">
      <w:rPr>
        <w:noProof/>
      </w:rPr>
      <w:t>2</w:t>
    </w:r>
    <w:r w:rsidRPr="00571D3D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A1086F2" w14:textId="77777777" w:rsidR="008B6493" w:rsidRDefault="008B6493" w:rsidP="00104083">
      <w:r>
        <w:separator/>
      </w:r>
    </w:p>
  </w:footnote>
  <w:footnote w:type="continuationSeparator" w:id="0">
    <w:p w14:paraId="64CCFB1E" w14:textId="77777777" w:rsidR="008B6493" w:rsidRDefault="008B6493" w:rsidP="0010408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CB525A" w14:textId="1FDAFCC6" w:rsidR="00315F3B" w:rsidRDefault="00100616" w:rsidP="00100616">
    <w:pPr>
      <w:pStyle w:val="Header"/>
      <w:jc w:val="right"/>
    </w:pPr>
    <w:r>
      <w:t>Site Observation Report</w:t>
    </w:r>
  </w:p>
  <w:p w14:paraId="7B708E95" w14:textId="61A5BD2F" w:rsidR="00100616" w:rsidRPr="00100616" w:rsidRDefault="00100616" w:rsidP="00100616">
    <w:pPr>
      <w:pStyle w:val="Header"/>
      <w:jc w:val="right"/>
    </w:pPr>
    <w:r>
      <w:t>No.</w:t>
    </w:r>
    <w:r w:rsidR="008B71B2">
      <w:t xml:space="preserve"> </w:t>
    </w:r>
    <w:sdt>
      <w:sdtPr>
        <w:alias w:val="Keywords"/>
        <w:tag w:val=""/>
        <w:id w:val="-1405678008"/>
        <w:placeholder>
          <w:docPart w:val="7EBA57181A1B41B3BFA76A33ED27BDDC"/>
        </w:placeholder>
        <w:showingPlcHdr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r w:rsidR="008B71B2" w:rsidRPr="00A652EA">
          <w:rPr>
            <w:rStyle w:val="PlaceholderText"/>
          </w:rPr>
          <w:t>[Keywords]</w:t>
        </w:r>
      </w:sdtContent>
    </w:sdt>
    <w:r>
      <w:t xml:space="preserve">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460732" w14:textId="71991515" w:rsidR="00D36560" w:rsidRPr="00E91F79" w:rsidRDefault="00B77EBD" w:rsidP="00100616">
    <w:pPr>
      <w:pStyle w:val="Header"/>
      <w:ind w:left="-90"/>
      <w:jc w:val="right"/>
    </w:pPr>
    <w:sdt>
      <w:sdtPr>
        <w:alias w:val="hhangusOfficeAddress"/>
        <w:tag w:val="hhangusOfficeAddress"/>
        <w:id w:val="-1980288477"/>
        <w:placeholder>
          <w:docPart w:val="D4EEDFB1A7114775803779564A97C669"/>
        </w:placeholder>
        <w:text w:multiLine="1"/>
      </w:sdtPr>
      <w:sdtEndPr/>
      <w:sdtContent>
        <w:r w:rsidR="00100616">
          <w:t>[Office address]</w:t>
        </w:r>
      </w:sdtContent>
    </w:sdt>
    <w:r w:rsidR="0015185E" w:rsidRPr="0002042B">
      <w:rPr>
        <w:noProof/>
        <w:sz w:val="32"/>
        <w:szCs w:val="32"/>
      </w:rPr>
      <w:drawing>
        <wp:anchor distT="0" distB="0" distL="114300" distR="114300" simplePos="0" relativeHeight="251674112" behindDoc="0" locked="0" layoutInCell="1" allowOverlap="1" wp14:anchorId="03502A28" wp14:editId="52F00B40">
          <wp:simplePos x="0" y="0"/>
          <wp:positionH relativeFrom="margin">
            <wp:posOffset>-111760</wp:posOffset>
          </wp:positionH>
          <wp:positionV relativeFrom="page">
            <wp:posOffset>266700</wp:posOffset>
          </wp:positionV>
          <wp:extent cx="1620000" cy="403200"/>
          <wp:effectExtent l="0" t="0" r="0" b="0"/>
          <wp:wrapNone/>
          <wp:docPr id="82535050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45622747" name="Picture 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20000" cy="403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8A067AB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F4F2ACB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2732239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7F28A3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0BA4F6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CA2979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210645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CDE43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9B65FA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26E311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47793057"/>
    <w:multiLevelType w:val="multilevel"/>
    <w:tmpl w:val="80B895AA"/>
    <w:lvl w:ilvl="0">
      <w:start w:val="1"/>
      <w:numFmt w:val="decimal"/>
      <w:pStyle w:val="Heading2"/>
      <w:lvlText w:val="%1."/>
      <w:lvlJc w:val="left"/>
      <w:pPr>
        <w:ind w:left="425" w:hanging="425"/>
      </w:pPr>
      <w:rPr>
        <w:rFonts w:ascii="Aptos" w:hAnsi="Aptos" w:hint="default"/>
        <w:b w:val="0"/>
        <w:bCs/>
        <w:i w:val="0"/>
        <w:color w:val="auto"/>
        <w:sz w:val="22"/>
      </w:rPr>
    </w:lvl>
    <w:lvl w:ilvl="1">
      <w:start w:val="1"/>
      <w:numFmt w:val="decimal"/>
      <w:lvlText w:val="%1.%2"/>
      <w:lvlJc w:val="left"/>
      <w:pPr>
        <w:ind w:left="425" w:hanging="425"/>
      </w:pPr>
      <w:rPr>
        <w:rFonts w:hint="default"/>
      </w:rPr>
    </w:lvl>
    <w:lvl w:ilvl="2">
      <w:start w:val="1"/>
      <w:numFmt w:val="none"/>
      <w:pStyle w:val="Heading3"/>
      <w:lvlText w:val=""/>
      <w:lvlJc w:val="left"/>
      <w:pPr>
        <w:ind w:left="425" w:hanging="425"/>
      </w:pPr>
      <w:rPr>
        <w:rFonts w:hint="default"/>
      </w:rPr>
    </w:lvl>
    <w:lvl w:ilvl="3">
      <w:start w:val="1"/>
      <w:numFmt w:val="decimal"/>
      <w:pStyle w:val="Heading4"/>
      <w:lvlText w:val="(%4)"/>
      <w:lvlJc w:val="left"/>
      <w:pPr>
        <w:ind w:left="992" w:hanging="425"/>
      </w:pPr>
      <w:rPr>
        <w:rFonts w:hint="default"/>
      </w:rPr>
    </w:lvl>
    <w:lvl w:ilvl="4">
      <w:start w:val="1"/>
      <w:numFmt w:val="lowerRoman"/>
      <w:pStyle w:val="Heading5"/>
      <w:lvlText w:val="(%5)"/>
      <w:lvlJc w:val="left"/>
      <w:pPr>
        <w:ind w:left="1559" w:hanging="425"/>
      </w:pPr>
      <w:rPr>
        <w:rFonts w:hint="default"/>
      </w:rPr>
    </w:lvl>
    <w:lvl w:ilvl="5">
      <w:start w:val="1"/>
      <w:numFmt w:val="lowerRoman"/>
      <w:pStyle w:val="Heading6"/>
      <w:lvlText w:val="(%6)"/>
      <w:lvlJc w:val="left"/>
      <w:pPr>
        <w:ind w:left="2160" w:hanging="360"/>
      </w:pPr>
      <w:rPr>
        <w:rFonts w:hint="default"/>
        <w:color w:val="auto"/>
      </w:rPr>
    </w:lvl>
    <w:lvl w:ilvl="6">
      <w:start w:val="1"/>
      <w:numFmt w:val="decimal"/>
      <w:pStyle w:val="Heading7"/>
      <w:suff w:val="nothing"/>
      <w:lvlText w:val="%7."/>
      <w:lvlJc w:val="left"/>
      <w:pPr>
        <w:ind w:left="2520" w:hanging="360"/>
      </w:pPr>
      <w:rPr>
        <w:rFonts w:ascii="Aptos" w:hAnsi="Aptos" w:hint="default"/>
        <w:b w:val="0"/>
        <w:i w:val="0"/>
        <w:sz w:val="22"/>
      </w:rPr>
    </w:lvl>
    <w:lvl w:ilvl="7">
      <w:start w:val="1"/>
      <w:numFmt w:val="lowerLetter"/>
      <w:pStyle w:val="Heading8"/>
      <w:lvlText w:val="%8."/>
      <w:lvlJc w:val="left"/>
      <w:pPr>
        <w:tabs>
          <w:tab w:val="num" w:pos="2520"/>
        </w:tabs>
        <w:ind w:left="2880" w:hanging="363"/>
      </w:pPr>
      <w:rPr>
        <w:rFonts w:hint="default"/>
      </w:rPr>
    </w:lvl>
    <w:lvl w:ilvl="8">
      <w:start w:val="1"/>
      <w:numFmt w:val="lowerRoman"/>
      <w:pStyle w:val="Heading9"/>
      <w:lvlText w:val="%9."/>
      <w:lvlJc w:val="left"/>
      <w:pPr>
        <w:tabs>
          <w:tab w:val="num" w:pos="2880"/>
        </w:tabs>
        <w:ind w:left="3238" w:hanging="358"/>
      </w:pPr>
      <w:rPr>
        <w:rFonts w:hint="default"/>
      </w:rPr>
    </w:lvl>
  </w:abstractNum>
  <w:num w:numId="1" w16cid:durableId="1861813585">
    <w:abstractNumId w:val="9"/>
  </w:num>
  <w:num w:numId="2" w16cid:durableId="309752953">
    <w:abstractNumId w:val="7"/>
  </w:num>
  <w:num w:numId="3" w16cid:durableId="1140078159">
    <w:abstractNumId w:val="6"/>
  </w:num>
  <w:num w:numId="4" w16cid:durableId="1036541702">
    <w:abstractNumId w:val="5"/>
  </w:num>
  <w:num w:numId="5" w16cid:durableId="453182522">
    <w:abstractNumId w:val="4"/>
  </w:num>
  <w:num w:numId="6" w16cid:durableId="1605260519">
    <w:abstractNumId w:val="8"/>
  </w:num>
  <w:num w:numId="7" w16cid:durableId="360205231">
    <w:abstractNumId w:val="3"/>
  </w:num>
  <w:num w:numId="8" w16cid:durableId="1046877054">
    <w:abstractNumId w:val="2"/>
  </w:num>
  <w:num w:numId="9" w16cid:durableId="2027975037">
    <w:abstractNumId w:val="1"/>
  </w:num>
  <w:num w:numId="10" w16cid:durableId="532227387">
    <w:abstractNumId w:val="0"/>
  </w:num>
  <w:num w:numId="11" w16cid:durableId="284191175">
    <w:abstractNumId w:val="10"/>
  </w:num>
  <w:num w:numId="12" w16cid:durableId="181170939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embedSystemFonts/>
  <w:bordersDoNotSurroundHeader/>
  <w:bordersDoNotSurroundFooter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936"/>
  <w:doNotHyphenateCaps/>
  <w:drawingGridHorizontalSpacing w:val="100"/>
  <w:drawingGridVerticalSpacing w:val="120"/>
  <w:displayHorizontalDrawingGridEvery w:val="0"/>
  <w:displayVerticalDrawingGridEvery w:val="3"/>
  <w:doNotShadeFormData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71151"/>
    <w:rsid w:val="000069CB"/>
    <w:rsid w:val="0001130D"/>
    <w:rsid w:val="00011C27"/>
    <w:rsid w:val="00011FD5"/>
    <w:rsid w:val="000201ED"/>
    <w:rsid w:val="0002042B"/>
    <w:rsid w:val="00031E4A"/>
    <w:rsid w:val="00033BF9"/>
    <w:rsid w:val="000340F3"/>
    <w:rsid w:val="00037C97"/>
    <w:rsid w:val="00043DAD"/>
    <w:rsid w:val="00066F77"/>
    <w:rsid w:val="00076B8F"/>
    <w:rsid w:val="000816EB"/>
    <w:rsid w:val="00082B11"/>
    <w:rsid w:val="00087A27"/>
    <w:rsid w:val="0009246E"/>
    <w:rsid w:val="00094980"/>
    <w:rsid w:val="00097386"/>
    <w:rsid w:val="000A16A4"/>
    <w:rsid w:val="000A785D"/>
    <w:rsid w:val="000B6BA8"/>
    <w:rsid w:val="000B6C8A"/>
    <w:rsid w:val="000B7433"/>
    <w:rsid w:val="000B77E4"/>
    <w:rsid w:val="000C7117"/>
    <w:rsid w:val="000D2438"/>
    <w:rsid w:val="000D2AE8"/>
    <w:rsid w:val="000D37C5"/>
    <w:rsid w:val="000E010D"/>
    <w:rsid w:val="000E5528"/>
    <w:rsid w:val="00100616"/>
    <w:rsid w:val="00104083"/>
    <w:rsid w:val="00104CFA"/>
    <w:rsid w:val="0010536C"/>
    <w:rsid w:val="00106141"/>
    <w:rsid w:val="001072DB"/>
    <w:rsid w:val="001074B8"/>
    <w:rsid w:val="00111E08"/>
    <w:rsid w:val="0011319F"/>
    <w:rsid w:val="001144CB"/>
    <w:rsid w:val="00120078"/>
    <w:rsid w:val="00120C47"/>
    <w:rsid w:val="001217B1"/>
    <w:rsid w:val="001222F8"/>
    <w:rsid w:val="0012672E"/>
    <w:rsid w:val="00130E0B"/>
    <w:rsid w:val="00132577"/>
    <w:rsid w:val="001373E0"/>
    <w:rsid w:val="001410F6"/>
    <w:rsid w:val="00143F66"/>
    <w:rsid w:val="0015185E"/>
    <w:rsid w:val="0015205F"/>
    <w:rsid w:val="00153BCB"/>
    <w:rsid w:val="001648F3"/>
    <w:rsid w:val="00184E04"/>
    <w:rsid w:val="001859A8"/>
    <w:rsid w:val="001918F9"/>
    <w:rsid w:val="001945C8"/>
    <w:rsid w:val="001B34A9"/>
    <w:rsid w:val="001B40DA"/>
    <w:rsid w:val="001B6D64"/>
    <w:rsid w:val="001C293E"/>
    <w:rsid w:val="001C64F5"/>
    <w:rsid w:val="001D1948"/>
    <w:rsid w:val="001E7A61"/>
    <w:rsid w:val="001F79BF"/>
    <w:rsid w:val="00204CC8"/>
    <w:rsid w:val="0021115A"/>
    <w:rsid w:val="00213397"/>
    <w:rsid w:val="002147BB"/>
    <w:rsid w:val="00221050"/>
    <w:rsid w:val="002229AF"/>
    <w:rsid w:val="002442A1"/>
    <w:rsid w:val="00250EA2"/>
    <w:rsid w:val="00261D82"/>
    <w:rsid w:val="00262C4F"/>
    <w:rsid w:val="00267CFA"/>
    <w:rsid w:val="00276961"/>
    <w:rsid w:val="00276BCB"/>
    <w:rsid w:val="00280856"/>
    <w:rsid w:val="0028477C"/>
    <w:rsid w:val="00291AF3"/>
    <w:rsid w:val="002A7EF5"/>
    <w:rsid w:val="002B237E"/>
    <w:rsid w:val="002B71ED"/>
    <w:rsid w:val="002C1B31"/>
    <w:rsid w:val="002E197D"/>
    <w:rsid w:val="002E3995"/>
    <w:rsid w:val="002E43F6"/>
    <w:rsid w:val="002E592A"/>
    <w:rsid w:val="002F1468"/>
    <w:rsid w:val="002F5989"/>
    <w:rsid w:val="002F77F7"/>
    <w:rsid w:val="00300556"/>
    <w:rsid w:val="00302987"/>
    <w:rsid w:val="003147F1"/>
    <w:rsid w:val="00315F3B"/>
    <w:rsid w:val="003164C2"/>
    <w:rsid w:val="00316BC9"/>
    <w:rsid w:val="0032687D"/>
    <w:rsid w:val="003310F8"/>
    <w:rsid w:val="00332ECC"/>
    <w:rsid w:val="00334FC3"/>
    <w:rsid w:val="00341B06"/>
    <w:rsid w:val="00341D85"/>
    <w:rsid w:val="00347027"/>
    <w:rsid w:val="0034709B"/>
    <w:rsid w:val="003511AA"/>
    <w:rsid w:val="00352597"/>
    <w:rsid w:val="00355595"/>
    <w:rsid w:val="003562C6"/>
    <w:rsid w:val="00367643"/>
    <w:rsid w:val="00371B23"/>
    <w:rsid w:val="003741BE"/>
    <w:rsid w:val="00383486"/>
    <w:rsid w:val="003841EC"/>
    <w:rsid w:val="00384E87"/>
    <w:rsid w:val="00385C51"/>
    <w:rsid w:val="003865AD"/>
    <w:rsid w:val="00396D32"/>
    <w:rsid w:val="003A11DD"/>
    <w:rsid w:val="003A4CFA"/>
    <w:rsid w:val="003A5703"/>
    <w:rsid w:val="003B29D3"/>
    <w:rsid w:val="003B62D4"/>
    <w:rsid w:val="003C1130"/>
    <w:rsid w:val="003D12C7"/>
    <w:rsid w:val="003D3798"/>
    <w:rsid w:val="003E6DC8"/>
    <w:rsid w:val="003F03E8"/>
    <w:rsid w:val="003F46D3"/>
    <w:rsid w:val="00407DB6"/>
    <w:rsid w:val="00411783"/>
    <w:rsid w:val="004205D4"/>
    <w:rsid w:val="00421F57"/>
    <w:rsid w:val="00423352"/>
    <w:rsid w:val="004401C1"/>
    <w:rsid w:val="00440F7B"/>
    <w:rsid w:val="00451A1F"/>
    <w:rsid w:val="004527A6"/>
    <w:rsid w:val="00453414"/>
    <w:rsid w:val="00455FDF"/>
    <w:rsid w:val="00463D87"/>
    <w:rsid w:val="00465C20"/>
    <w:rsid w:val="00467883"/>
    <w:rsid w:val="0046788D"/>
    <w:rsid w:val="00473154"/>
    <w:rsid w:val="00476BF9"/>
    <w:rsid w:val="004A56BB"/>
    <w:rsid w:val="004A629D"/>
    <w:rsid w:val="004B2E92"/>
    <w:rsid w:val="004B79EE"/>
    <w:rsid w:val="004D5810"/>
    <w:rsid w:val="004D6365"/>
    <w:rsid w:val="004E6910"/>
    <w:rsid w:val="005105CD"/>
    <w:rsid w:val="0051115E"/>
    <w:rsid w:val="005133DD"/>
    <w:rsid w:val="00514BC0"/>
    <w:rsid w:val="005243C0"/>
    <w:rsid w:val="005331DB"/>
    <w:rsid w:val="0053578A"/>
    <w:rsid w:val="005375EF"/>
    <w:rsid w:val="005410E6"/>
    <w:rsid w:val="0055162B"/>
    <w:rsid w:val="00552363"/>
    <w:rsid w:val="00553D02"/>
    <w:rsid w:val="00555597"/>
    <w:rsid w:val="00560CEA"/>
    <w:rsid w:val="005659D4"/>
    <w:rsid w:val="00571D3D"/>
    <w:rsid w:val="005732C7"/>
    <w:rsid w:val="00585469"/>
    <w:rsid w:val="005870FD"/>
    <w:rsid w:val="00597AFD"/>
    <w:rsid w:val="005A0896"/>
    <w:rsid w:val="005B209E"/>
    <w:rsid w:val="005B2131"/>
    <w:rsid w:val="005B3C68"/>
    <w:rsid w:val="005C0B10"/>
    <w:rsid w:val="005C351F"/>
    <w:rsid w:val="005C4A1C"/>
    <w:rsid w:val="005C6716"/>
    <w:rsid w:val="005C7BF7"/>
    <w:rsid w:val="005D0F2C"/>
    <w:rsid w:val="005D33F8"/>
    <w:rsid w:val="005D49D8"/>
    <w:rsid w:val="005D61CE"/>
    <w:rsid w:val="005D7237"/>
    <w:rsid w:val="005D7EF9"/>
    <w:rsid w:val="005E13A5"/>
    <w:rsid w:val="005E1446"/>
    <w:rsid w:val="00601847"/>
    <w:rsid w:val="00615E0F"/>
    <w:rsid w:val="00617BEC"/>
    <w:rsid w:val="00625706"/>
    <w:rsid w:val="00630A75"/>
    <w:rsid w:val="00632044"/>
    <w:rsid w:val="006333E5"/>
    <w:rsid w:val="00636256"/>
    <w:rsid w:val="006363FE"/>
    <w:rsid w:val="00643416"/>
    <w:rsid w:val="00643D48"/>
    <w:rsid w:val="00665E75"/>
    <w:rsid w:val="006727C1"/>
    <w:rsid w:val="00682342"/>
    <w:rsid w:val="006926DF"/>
    <w:rsid w:val="006948F4"/>
    <w:rsid w:val="0069615C"/>
    <w:rsid w:val="006963C0"/>
    <w:rsid w:val="006B6DE2"/>
    <w:rsid w:val="006C2C55"/>
    <w:rsid w:val="006C57F5"/>
    <w:rsid w:val="006C5A70"/>
    <w:rsid w:val="006C72BA"/>
    <w:rsid w:val="006D1A4E"/>
    <w:rsid w:val="006D2A0E"/>
    <w:rsid w:val="006E6071"/>
    <w:rsid w:val="006F4C27"/>
    <w:rsid w:val="0071190E"/>
    <w:rsid w:val="007127FF"/>
    <w:rsid w:val="007149D8"/>
    <w:rsid w:val="00720473"/>
    <w:rsid w:val="00720ED6"/>
    <w:rsid w:val="0072327C"/>
    <w:rsid w:val="0072421B"/>
    <w:rsid w:val="00735605"/>
    <w:rsid w:val="00735AEC"/>
    <w:rsid w:val="007432CB"/>
    <w:rsid w:val="00746176"/>
    <w:rsid w:val="00751B6D"/>
    <w:rsid w:val="00752541"/>
    <w:rsid w:val="00763BC8"/>
    <w:rsid w:val="0078453F"/>
    <w:rsid w:val="00792075"/>
    <w:rsid w:val="0079365B"/>
    <w:rsid w:val="00794F04"/>
    <w:rsid w:val="007978F3"/>
    <w:rsid w:val="007A2CC7"/>
    <w:rsid w:val="007A519E"/>
    <w:rsid w:val="007B66B2"/>
    <w:rsid w:val="007D1092"/>
    <w:rsid w:val="007D6367"/>
    <w:rsid w:val="007E23A5"/>
    <w:rsid w:val="008158E1"/>
    <w:rsid w:val="00822830"/>
    <w:rsid w:val="00824F8C"/>
    <w:rsid w:val="00824FB7"/>
    <w:rsid w:val="00825D28"/>
    <w:rsid w:val="00827361"/>
    <w:rsid w:val="008344B1"/>
    <w:rsid w:val="008364F7"/>
    <w:rsid w:val="00841A64"/>
    <w:rsid w:val="008420BC"/>
    <w:rsid w:val="008428AA"/>
    <w:rsid w:val="00843D3B"/>
    <w:rsid w:val="00846895"/>
    <w:rsid w:val="0085771D"/>
    <w:rsid w:val="00862792"/>
    <w:rsid w:val="00871151"/>
    <w:rsid w:val="00873976"/>
    <w:rsid w:val="0087664C"/>
    <w:rsid w:val="008A17F7"/>
    <w:rsid w:val="008A30B8"/>
    <w:rsid w:val="008A41E2"/>
    <w:rsid w:val="008A44E6"/>
    <w:rsid w:val="008B2763"/>
    <w:rsid w:val="008B6493"/>
    <w:rsid w:val="008B71B2"/>
    <w:rsid w:val="008C306B"/>
    <w:rsid w:val="008C79E8"/>
    <w:rsid w:val="008E0688"/>
    <w:rsid w:val="008E1405"/>
    <w:rsid w:val="008E1E75"/>
    <w:rsid w:val="008F6F70"/>
    <w:rsid w:val="00905F54"/>
    <w:rsid w:val="00916C4E"/>
    <w:rsid w:val="00922133"/>
    <w:rsid w:val="00934C86"/>
    <w:rsid w:val="009411EA"/>
    <w:rsid w:val="00941749"/>
    <w:rsid w:val="009431DC"/>
    <w:rsid w:val="00945184"/>
    <w:rsid w:val="0094551C"/>
    <w:rsid w:val="00945EF8"/>
    <w:rsid w:val="00962336"/>
    <w:rsid w:val="00966A52"/>
    <w:rsid w:val="0096747B"/>
    <w:rsid w:val="00970ED5"/>
    <w:rsid w:val="00975C15"/>
    <w:rsid w:val="00982A24"/>
    <w:rsid w:val="00990899"/>
    <w:rsid w:val="00996292"/>
    <w:rsid w:val="009A0031"/>
    <w:rsid w:val="009B185B"/>
    <w:rsid w:val="009B3780"/>
    <w:rsid w:val="009B402B"/>
    <w:rsid w:val="009B6C83"/>
    <w:rsid w:val="009C0465"/>
    <w:rsid w:val="009C1935"/>
    <w:rsid w:val="009C7520"/>
    <w:rsid w:val="009D1C8F"/>
    <w:rsid w:val="009D2331"/>
    <w:rsid w:val="009D7BC7"/>
    <w:rsid w:val="009E0049"/>
    <w:rsid w:val="009E1E44"/>
    <w:rsid w:val="00A00588"/>
    <w:rsid w:val="00A010A2"/>
    <w:rsid w:val="00A065F2"/>
    <w:rsid w:val="00A11C47"/>
    <w:rsid w:val="00A137F7"/>
    <w:rsid w:val="00A13EB0"/>
    <w:rsid w:val="00A275CF"/>
    <w:rsid w:val="00A31898"/>
    <w:rsid w:val="00A34434"/>
    <w:rsid w:val="00A35BC8"/>
    <w:rsid w:val="00A434F9"/>
    <w:rsid w:val="00A436FB"/>
    <w:rsid w:val="00A46C77"/>
    <w:rsid w:val="00A57356"/>
    <w:rsid w:val="00A642F9"/>
    <w:rsid w:val="00A678F5"/>
    <w:rsid w:val="00A821F8"/>
    <w:rsid w:val="00A8325E"/>
    <w:rsid w:val="00A846B1"/>
    <w:rsid w:val="00A86A19"/>
    <w:rsid w:val="00AA1459"/>
    <w:rsid w:val="00AA1D2E"/>
    <w:rsid w:val="00AA2CA9"/>
    <w:rsid w:val="00AC1102"/>
    <w:rsid w:val="00AC1701"/>
    <w:rsid w:val="00AC1A3C"/>
    <w:rsid w:val="00AC64C4"/>
    <w:rsid w:val="00AD2888"/>
    <w:rsid w:val="00AD3249"/>
    <w:rsid w:val="00AD41BD"/>
    <w:rsid w:val="00AD41F5"/>
    <w:rsid w:val="00AE421B"/>
    <w:rsid w:val="00AE4667"/>
    <w:rsid w:val="00AE749B"/>
    <w:rsid w:val="00AF12C4"/>
    <w:rsid w:val="00AF6A53"/>
    <w:rsid w:val="00B00F92"/>
    <w:rsid w:val="00B12401"/>
    <w:rsid w:val="00B22BF9"/>
    <w:rsid w:val="00B25397"/>
    <w:rsid w:val="00B33BE0"/>
    <w:rsid w:val="00B3431F"/>
    <w:rsid w:val="00B401DB"/>
    <w:rsid w:val="00B412AA"/>
    <w:rsid w:val="00B41A02"/>
    <w:rsid w:val="00B455EA"/>
    <w:rsid w:val="00B558ED"/>
    <w:rsid w:val="00B73512"/>
    <w:rsid w:val="00B7510E"/>
    <w:rsid w:val="00B75346"/>
    <w:rsid w:val="00B7675C"/>
    <w:rsid w:val="00B77EBD"/>
    <w:rsid w:val="00B87628"/>
    <w:rsid w:val="00B87D59"/>
    <w:rsid w:val="00B92199"/>
    <w:rsid w:val="00BA0262"/>
    <w:rsid w:val="00BA2195"/>
    <w:rsid w:val="00BA4989"/>
    <w:rsid w:val="00BB4768"/>
    <w:rsid w:val="00BC0BCC"/>
    <w:rsid w:val="00BC6056"/>
    <w:rsid w:val="00BC6E03"/>
    <w:rsid w:val="00BD1E1B"/>
    <w:rsid w:val="00BE12D0"/>
    <w:rsid w:val="00BF3F53"/>
    <w:rsid w:val="00C02919"/>
    <w:rsid w:val="00C10A04"/>
    <w:rsid w:val="00C1223F"/>
    <w:rsid w:val="00C14477"/>
    <w:rsid w:val="00C2421A"/>
    <w:rsid w:val="00C304C3"/>
    <w:rsid w:val="00C305B2"/>
    <w:rsid w:val="00C4393B"/>
    <w:rsid w:val="00C441CD"/>
    <w:rsid w:val="00C509FB"/>
    <w:rsid w:val="00C53608"/>
    <w:rsid w:val="00C56F90"/>
    <w:rsid w:val="00C60BB4"/>
    <w:rsid w:val="00C637DF"/>
    <w:rsid w:val="00C66596"/>
    <w:rsid w:val="00C66E89"/>
    <w:rsid w:val="00C674AB"/>
    <w:rsid w:val="00C765B0"/>
    <w:rsid w:val="00C7665F"/>
    <w:rsid w:val="00C76B61"/>
    <w:rsid w:val="00C81456"/>
    <w:rsid w:val="00C8174B"/>
    <w:rsid w:val="00C83F65"/>
    <w:rsid w:val="00C90A42"/>
    <w:rsid w:val="00C93244"/>
    <w:rsid w:val="00CA4CC4"/>
    <w:rsid w:val="00CB3175"/>
    <w:rsid w:val="00CB42D6"/>
    <w:rsid w:val="00CB736B"/>
    <w:rsid w:val="00CC4540"/>
    <w:rsid w:val="00CC7EF6"/>
    <w:rsid w:val="00CE1202"/>
    <w:rsid w:val="00CE28DB"/>
    <w:rsid w:val="00CF3384"/>
    <w:rsid w:val="00CF6F02"/>
    <w:rsid w:val="00D00CFF"/>
    <w:rsid w:val="00D15091"/>
    <w:rsid w:val="00D33715"/>
    <w:rsid w:val="00D3638E"/>
    <w:rsid w:val="00D36560"/>
    <w:rsid w:val="00D37B6C"/>
    <w:rsid w:val="00D40902"/>
    <w:rsid w:val="00D5525D"/>
    <w:rsid w:val="00D603E3"/>
    <w:rsid w:val="00D60B4D"/>
    <w:rsid w:val="00D61B93"/>
    <w:rsid w:val="00D62770"/>
    <w:rsid w:val="00D70354"/>
    <w:rsid w:val="00D72918"/>
    <w:rsid w:val="00D73AC0"/>
    <w:rsid w:val="00DA1C39"/>
    <w:rsid w:val="00DA238A"/>
    <w:rsid w:val="00DB05B6"/>
    <w:rsid w:val="00DB199C"/>
    <w:rsid w:val="00DB1D0D"/>
    <w:rsid w:val="00DC19B4"/>
    <w:rsid w:val="00DC4484"/>
    <w:rsid w:val="00DC5092"/>
    <w:rsid w:val="00DC74D7"/>
    <w:rsid w:val="00DD5158"/>
    <w:rsid w:val="00DD64D8"/>
    <w:rsid w:val="00DD694E"/>
    <w:rsid w:val="00DD6C3D"/>
    <w:rsid w:val="00DD6FE6"/>
    <w:rsid w:val="00DF1EBF"/>
    <w:rsid w:val="00DF237E"/>
    <w:rsid w:val="00DF4058"/>
    <w:rsid w:val="00DF6AF5"/>
    <w:rsid w:val="00DF7DDD"/>
    <w:rsid w:val="00E00813"/>
    <w:rsid w:val="00E027FE"/>
    <w:rsid w:val="00E148E6"/>
    <w:rsid w:val="00E1568D"/>
    <w:rsid w:val="00E20107"/>
    <w:rsid w:val="00E20D82"/>
    <w:rsid w:val="00E220A7"/>
    <w:rsid w:val="00E27065"/>
    <w:rsid w:val="00E363C2"/>
    <w:rsid w:val="00E40863"/>
    <w:rsid w:val="00E41F37"/>
    <w:rsid w:val="00E46C5C"/>
    <w:rsid w:val="00E56E13"/>
    <w:rsid w:val="00E6092B"/>
    <w:rsid w:val="00E61B7F"/>
    <w:rsid w:val="00E626BE"/>
    <w:rsid w:val="00E6287F"/>
    <w:rsid w:val="00E63EAB"/>
    <w:rsid w:val="00E77BFB"/>
    <w:rsid w:val="00E8702D"/>
    <w:rsid w:val="00E917FB"/>
    <w:rsid w:val="00E91F79"/>
    <w:rsid w:val="00E9649B"/>
    <w:rsid w:val="00EA2AA1"/>
    <w:rsid w:val="00EA5FF3"/>
    <w:rsid w:val="00EA66B0"/>
    <w:rsid w:val="00EB0747"/>
    <w:rsid w:val="00EB6FDE"/>
    <w:rsid w:val="00EC3BE7"/>
    <w:rsid w:val="00ED12A3"/>
    <w:rsid w:val="00ED6B0F"/>
    <w:rsid w:val="00EF146F"/>
    <w:rsid w:val="00F040D8"/>
    <w:rsid w:val="00F04E6D"/>
    <w:rsid w:val="00F04E9E"/>
    <w:rsid w:val="00F207CA"/>
    <w:rsid w:val="00F24320"/>
    <w:rsid w:val="00F274D0"/>
    <w:rsid w:val="00F319B6"/>
    <w:rsid w:val="00F3649C"/>
    <w:rsid w:val="00F364E4"/>
    <w:rsid w:val="00F36A02"/>
    <w:rsid w:val="00F41E3F"/>
    <w:rsid w:val="00F42D5F"/>
    <w:rsid w:val="00F61236"/>
    <w:rsid w:val="00F67B18"/>
    <w:rsid w:val="00F7065C"/>
    <w:rsid w:val="00F73690"/>
    <w:rsid w:val="00F80F07"/>
    <w:rsid w:val="00F94A09"/>
    <w:rsid w:val="00FA40F0"/>
    <w:rsid w:val="00FA6A92"/>
    <w:rsid w:val="00FB101F"/>
    <w:rsid w:val="00FB4E62"/>
    <w:rsid w:val="00FC4247"/>
    <w:rsid w:val="00FD04FD"/>
    <w:rsid w:val="00FD6214"/>
    <w:rsid w:val="00FE0283"/>
    <w:rsid w:val="00FF3CF8"/>
    <w:rsid w:val="00FF7A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oNotEmbedSmartTags/>
  <w:decimalSymbol w:val="."/>
  <w:listSeparator w:val=","/>
  <w14:docId w14:val="72718BE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" w:eastAsia="Times New Roman" w:hAnsi="Aptos" w:cstheme="minorHAns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7" w:unhideWhenUsed="1" w:qFormat="1"/>
    <w:lsdException w:name="Signature" w:semiHidden="1" w:uiPriority="8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iPriority="6" w:unhideWhenUsed="1" w:qFormat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 w:qFormat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21F57"/>
    <w:pPr>
      <w:widowControl w:val="0"/>
      <w:autoSpaceDE w:val="0"/>
      <w:autoSpaceDN w:val="0"/>
      <w:adjustRightInd w:val="0"/>
    </w:pPr>
  </w:style>
  <w:style w:type="paragraph" w:styleId="Heading1">
    <w:name w:val="heading 1"/>
    <w:basedOn w:val="Normal"/>
    <w:next w:val="Heading2"/>
    <w:link w:val="Heading1Char"/>
    <w:uiPriority w:val="9"/>
    <w:qFormat/>
    <w:rsid w:val="00871151"/>
    <w:pPr>
      <w:pBdr>
        <w:bottom w:val="single" w:sz="6" w:space="6" w:color="auto"/>
      </w:pBdr>
      <w:spacing w:before="240"/>
      <w:outlineLvl w:val="0"/>
    </w:pPr>
    <w:rPr>
      <w:b/>
      <w:bCs/>
      <w:sz w:val="24"/>
    </w:rPr>
  </w:style>
  <w:style w:type="paragraph" w:styleId="Heading2">
    <w:name w:val="heading 2"/>
    <w:basedOn w:val="Heading1"/>
    <w:link w:val="Heading2Char"/>
    <w:uiPriority w:val="9"/>
    <w:qFormat/>
    <w:rsid w:val="00871151"/>
    <w:pPr>
      <w:numPr>
        <w:numId w:val="11"/>
      </w:numPr>
      <w:pBdr>
        <w:bottom w:val="none" w:sz="0" w:space="0" w:color="auto"/>
      </w:pBdr>
      <w:spacing w:before="120" w:line="264" w:lineRule="auto"/>
      <w:jc w:val="both"/>
      <w:outlineLvl w:val="1"/>
    </w:pPr>
    <w:rPr>
      <w:b w:val="0"/>
      <w:bCs w:val="0"/>
      <w:sz w:val="22"/>
    </w:rPr>
  </w:style>
  <w:style w:type="paragraph" w:styleId="Heading3">
    <w:name w:val="heading 3"/>
    <w:basedOn w:val="Normal"/>
    <w:link w:val="Heading3Char"/>
    <w:uiPriority w:val="9"/>
    <w:qFormat/>
    <w:rsid w:val="00871151"/>
    <w:pPr>
      <w:keepNext/>
      <w:keepLines/>
      <w:numPr>
        <w:ilvl w:val="2"/>
        <w:numId w:val="11"/>
      </w:numPr>
      <w:spacing w:before="120" w:line="264" w:lineRule="auto"/>
      <w:jc w:val="both"/>
      <w:outlineLvl w:val="2"/>
    </w:pPr>
    <w:rPr>
      <w:rFonts w:eastAsiaTheme="majorEastAsia" w:cstheme="majorBidi"/>
    </w:rPr>
  </w:style>
  <w:style w:type="paragraph" w:styleId="Heading4">
    <w:name w:val="heading 4"/>
    <w:basedOn w:val="Normal"/>
    <w:link w:val="Heading4Char"/>
    <w:uiPriority w:val="9"/>
    <w:qFormat/>
    <w:rsid w:val="00871151"/>
    <w:pPr>
      <w:keepNext/>
      <w:keepLines/>
      <w:numPr>
        <w:ilvl w:val="3"/>
        <w:numId w:val="11"/>
      </w:numPr>
      <w:spacing w:before="120" w:line="264" w:lineRule="auto"/>
      <w:jc w:val="both"/>
      <w:outlineLvl w:val="3"/>
    </w:pPr>
    <w:rPr>
      <w:rFonts w:eastAsiaTheme="majorEastAsia" w:cstheme="majorBidi"/>
    </w:rPr>
  </w:style>
  <w:style w:type="paragraph" w:styleId="Heading5">
    <w:name w:val="heading 5"/>
    <w:basedOn w:val="Normal"/>
    <w:next w:val="Normal"/>
    <w:link w:val="Heading5Char"/>
    <w:qFormat/>
    <w:rsid w:val="00421F57"/>
    <w:pPr>
      <w:keepNext/>
      <w:keepLines/>
      <w:numPr>
        <w:ilvl w:val="4"/>
        <w:numId w:val="11"/>
      </w:numPr>
      <w:spacing w:before="240" w:line="288" w:lineRule="auto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Normal"/>
    <w:link w:val="Heading6Char"/>
    <w:uiPriority w:val="9"/>
    <w:qFormat/>
    <w:rsid w:val="00316BC9"/>
    <w:pPr>
      <w:keepNext/>
      <w:keepLines/>
      <w:numPr>
        <w:ilvl w:val="5"/>
        <w:numId w:val="11"/>
      </w:numPr>
      <w:spacing w:before="40"/>
      <w:outlineLvl w:val="5"/>
    </w:pPr>
    <w:rPr>
      <w:rFonts w:eastAsiaTheme="majorEastAsia" w:cstheme="majorBidi"/>
    </w:rPr>
  </w:style>
  <w:style w:type="paragraph" w:styleId="Heading7">
    <w:name w:val="heading 7"/>
    <w:basedOn w:val="Normal"/>
    <w:next w:val="Normal"/>
    <w:link w:val="Heading7Char"/>
    <w:uiPriority w:val="9"/>
    <w:qFormat/>
    <w:rsid w:val="00316BC9"/>
    <w:pPr>
      <w:keepNext/>
      <w:keepLines/>
      <w:numPr>
        <w:ilvl w:val="6"/>
        <w:numId w:val="11"/>
      </w:numPr>
      <w:spacing w:before="40"/>
      <w:outlineLvl w:val="6"/>
    </w:pPr>
    <w:rPr>
      <w:rFonts w:eastAsiaTheme="majorEastAsia" w:cstheme="majorBidi"/>
    </w:rPr>
  </w:style>
  <w:style w:type="paragraph" w:styleId="Heading8">
    <w:name w:val="heading 8"/>
    <w:basedOn w:val="Normal"/>
    <w:next w:val="Normal"/>
    <w:link w:val="Heading8Char"/>
    <w:uiPriority w:val="9"/>
    <w:qFormat/>
    <w:rsid w:val="00316BC9"/>
    <w:pPr>
      <w:keepNext/>
      <w:keepLines/>
      <w:numPr>
        <w:ilvl w:val="7"/>
        <w:numId w:val="11"/>
      </w:numPr>
      <w:spacing w:before="40"/>
      <w:outlineLvl w:val="7"/>
    </w:pPr>
    <w:rPr>
      <w:rFonts w:eastAsiaTheme="majorEastAsia" w:cstheme="majorBidi"/>
    </w:rPr>
  </w:style>
  <w:style w:type="paragraph" w:styleId="Heading9">
    <w:name w:val="heading 9"/>
    <w:basedOn w:val="Normal"/>
    <w:next w:val="Normal"/>
    <w:link w:val="Heading9Char"/>
    <w:uiPriority w:val="9"/>
    <w:qFormat/>
    <w:rsid w:val="00316BC9"/>
    <w:pPr>
      <w:keepNext/>
      <w:keepLines/>
      <w:numPr>
        <w:ilvl w:val="8"/>
        <w:numId w:val="11"/>
      </w:numPr>
      <w:spacing w:before="40"/>
      <w:outlineLvl w:val="8"/>
    </w:pPr>
    <w:rPr>
      <w:rFonts w:eastAsiaTheme="majorEastAsia" w:cstheme="majorBidi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F1EBF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unhideWhenUsed/>
    <w:rsid w:val="00DF1EBF"/>
    <w:pPr>
      <w:tabs>
        <w:tab w:val="center" w:pos="4320"/>
        <w:tab w:val="right" w:pos="8640"/>
      </w:tabs>
    </w:pPr>
  </w:style>
  <w:style w:type="character" w:styleId="PageNumber">
    <w:name w:val="page number"/>
    <w:rsid w:val="0051115E"/>
    <w:rPr>
      <w:rFonts w:ascii="Arial" w:eastAsiaTheme="minorHAnsi" w:hAnsi="Arial" w:cstheme="minorHAnsi"/>
      <w:sz w:val="18"/>
      <w:szCs w:val="22"/>
    </w:rPr>
  </w:style>
  <w:style w:type="character" w:styleId="PlaceholderText">
    <w:name w:val="Placeholder Text"/>
    <w:basedOn w:val="DefaultParagraphFont"/>
    <w:uiPriority w:val="99"/>
    <w:unhideWhenUsed/>
    <w:rsid w:val="008C306B"/>
    <w:rPr>
      <w:color w:val="808080"/>
    </w:rPr>
  </w:style>
  <w:style w:type="paragraph" w:styleId="Date">
    <w:name w:val="Date"/>
    <w:basedOn w:val="Normal"/>
    <w:link w:val="DateChar"/>
    <w:uiPriority w:val="99"/>
    <w:unhideWhenUsed/>
    <w:rsid w:val="0055162B"/>
    <w:pPr>
      <w:spacing w:after="720" w:line="288" w:lineRule="auto"/>
    </w:pPr>
  </w:style>
  <w:style w:type="character" w:customStyle="1" w:styleId="DateChar">
    <w:name w:val="Date Char"/>
    <w:basedOn w:val="DefaultParagraphFont"/>
    <w:link w:val="Date"/>
    <w:uiPriority w:val="99"/>
    <w:rsid w:val="00421F57"/>
  </w:style>
  <w:style w:type="paragraph" w:customStyle="1" w:styleId="RecipientAddress">
    <w:name w:val="Recipient Address"/>
    <w:basedOn w:val="NoSpacing"/>
    <w:uiPriority w:val="5"/>
    <w:unhideWhenUsed/>
    <w:qFormat/>
    <w:rsid w:val="0055162B"/>
    <w:pPr>
      <w:widowControl/>
      <w:autoSpaceDE/>
      <w:autoSpaceDN/>
      <w:adjustRightInd/>
      <w:spacing w:after="240" w:line="288" w:lineRule="auto"/>
      <w:contextualSpacing/>
    </w:pPr>
    <w:rPr>
      <w:rFonts w:eastAsiaTheme="minorHAnsi"/>
      <w:color w:val="000000" w:themeColor="text1"/>
      <w:sz w:val="18"/>
      <w:lang w:eastAsia="ja-JP" w:bidi="he-IL"/>
    </w:rPr>
  </w:style>
  <w:style w:type="paragraph" w:styleId="NoSpacing">
    <w:name w:val="No Spacing"/>
    <w:uiPriority w:val="1"/>
    <w:unhideWhenUsed/>
    <w:qFormat/>
    <w:rsid w:val="006926DF"/>
    <w:pPr>
      <w:widowControl w:val="0"/>
      <w:autoSpaceDE w:val="0"/>
      <w:autoSpaceDN w:val="0"/>
      <w:adjustRightInd w:val="0"/>
    </w:pPr>
    <w:rPr>
      <w:rFonts w:ascii="Arial" w:hAnsi="Arial"/>
    </w:rPr>
  </w:style>
  <w:style w:type="paragraph" w:styleId="Salutation">
    <w:name w:val="Salutation"/>
    <w:basedOn w:val="NoSpacing"/>
    <w:link w:val="SalutationChar"/>
    <w:uiPriority w:val="6"/>
    <w:unhideWhenUsed/>
    <w:qFormat/>
    <w:rsid w:val="0055162B"/>
    <w:pPr>
      <w:spacing w:after="200" w:line="288" w:lineRule="auto"/>
    </w:pPr>
    <w:rPr>
      <w:sz w:val="18"/>
    </w:rPr>
  </w:style>
  <w:style w:type="character" w:customStyle="1" w:styleId="SalutationChar">
    <w:name w:val="Salutation Char"/>
    <w:basedOn w:val="DefaultParagraphFont"/>
    <w:link w:val="Salutation"/>
    <w:uiPriority w:val="6"/>
    <w:rsid w:val="00421F57"/>
    <w:rPr>
      <w:rFonts w:ascii="Arial" w:hAnsi="Arial"/>
      <w:sz w:val="18"/>
    </w:rPr>
  </w:style>
  <w:style w:type="paragraph" w:styleId="Closing">
    <w:name w:val="Closing"/>
    <w:basedOn w:val="NoSpacing"/>
    <w:link w:val="ClosingChar"/>
    <w:uiPriority w:val="7"/>
    <w:unhideWhenUsed/>
    <w:qFormat/>
    <w:rsid w:val="0055162B"/>
    <w:pPr>
      <w:spacing w:line="288" w:lineRule="auto"/>
      <w:contextualSpacing/>
    </w:pPr>
    <w:rPr>
      <w:sz w:val="18"/>
    </w:rPr>
  </w:style>
  <w:style w:type="character" w:customStyle="1" w:styleId="ClosingChar">
    <w:name w:val="Closing Char"/>
    <w:basedOn w:val="DefaultParagraphFont"/>
    <w:link w:val="Closing"/>
    <w:uiPriority w:val="7"/>
    <w:rsid w:val="00421F57"/>
    <w:rPr>
      <w:rFonts w:ascii="Arial" w:hAnsi="Arial"/>
      <w:sz w:val="18"/>
    </w:rPr>
  </w:style>
  <w:style w:type="paragraph" w:styleId="Signature">
    <w:name w:val="Signature"/>
    <w:basedOn w:val="Normal"/>
    <w:link w:val="SignatureChar"/>
    <w:uiPriority w:val="8"/>
    <w:unhideWhenUsed/>
    <w:rsid w:val="0055162B"/>
    <w:pPr>
      <w:spacing w:line="288" w:lineRule="auto"/>
    </w:pPr>
  </w:style>
  <w:style w:type="character" w:customStyle="1" w:styleId="SignatureChar">
    <w:name w:val="Signature Char"/>
    <w:basedOn w:val="DefaultParagraphFont"/>
    <w:link w:val="Signature"/>
    <w:uiPriority w:val="8"/>
    <w:rsid w:val="00421F57"/>
  </w:style>
  <w:style w:type="paragraph" w:customStyle="1" w:styleId="EmployeeName">
    <w:name w:val="Employee Name"/>
    <w:basedOn w:val="Normal"/>
    <w:qFormat/>
    <w:rsid w:val="00555597"/>
  </w:style>
  <w:style w:type="paragraph" w:customStyle="1" w:styleId="EmployeeTitle">
    <w:name w:val="Employee Title"/>
    <w:basedOn w:val="Normal"/>
    <w:qFormat/>
    <w:rsid w:val="00B455EA"/>
  </w:style>
  <w:style w:type="paragraph" w:customStyle="1" w:styleId="Organization">
    <w:name w:val="Organization"/>
    <w:basedOn w:val="NoSpacing"/>
    <w:qFormat/>
    <w:rsid w:val="00941749"/>
    <w:rPr>
      <w:sz w:val="18"/>
    </w:rPr>
  </w:style>
  <w:style w:type="paragraph" w:customStyle="1" w:styleId="Subject">
    <w:name w:val="Subject"/>
    <w:basedOn w:val="NoSpacing"/>
    <w:qFormat/>
    <w:rsid w:val="000069CB"/>
    <w:pPr>
      <w:spacing w:line="288" w:lineRule="auto"/>
      <w:contextualSpacing/>
    </w:pPr>
    <w:rPr>
      <w:b/>
      <w:sz w:val="18"/>
    </w:rPr>
  </w:style>
  <w:style w:type="paragraph" w:customStyle="1" w:styleId="HHAProjectNumber">
    <w:name w:val="HHA Project Number"/>
    <w:basedOn w:val="NoSpacing"/>
    <w:qFormat/>
    <w:rsid w:val="00094980"/>
    <w:pPr>
      <w:spacing w:after="200"/>
      <w:ind w:left="1440"/>
    </w:pPr>
    <w:rPr>
      <w:sz w:val="18"/>
    </w:rPr>
  </w:style>
  <w:style w:type="table" w:styleId="TableGrid">
    <w:name w:val="Table Grid"/>
    <w:basedOn w:val="TableNormal"/>
    <w:uiPriority w:val="59"/>
    <w:qFormat/>
    <w:rsid w:val="00982A24"/>
    <w:rPr>
      <w:rFonts w:asciiTheme="minorHAnsi" w:eastAsiaTheme="minorHAnsi" w:hAnsiTheme="minorHAnsi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customStyle="1" w:styleId="SenderAddress">
    <w:name w:val="Sender Address"/>
    <w:basedOn w:val="NoSpacing"/>
    <w:uiPriority w:val="3"/>
    <w:unhideWhenUsed/>
    <w:qFormat/>
    <w:rsid w:val="00982A24"/>
    <w:pPr>
      <w:widowControl/>
      <w:autoSpaceDE/>
      <w:autoSpaceDN/>
      <w:adjustRightInd/>
      <w:spacing w:after="360"/>
      <w:contextualSpacing/>
    </w:pPr>
    <w:rPr>
      <w:rFonts w:asciiTheme="minorHAnsi" w:eastAsiaTheme="minorHAnsi" w:hAnsiTheme="minorHAnsi"/>
      <w:color w:val="000000" w:themeColor="text1"/>
      <w:lang w:eastAsia="ja-JP" w:bidi="he-IL"/>
    </w:rPr>
  </w:style>
  <w:style w:type="paragraph" w:customStyle="1" w:styleId="DateText">
    <w:name w:val="Date Text"/>
    <w:basedOn w:val="Normal"/>
    <w:uiPriority w:val="35"/>
    <w:rsid w:val="0011319F"/>
    <w:pPr>
      <w:widowControl/>
      <w:autoSpaceDE/>
      <w:autoSpaceDN/>
      <w:adjustRightInd/>
      <w:spacing w:after="200" w:line="276" w:lineRule="auto"/>
      <w:contextualSpacing/>
    </w:pPr>
    <w:rPr>
      <w:rFonts w:eastAsiaTheme="minorHAnsi"/>
      <w:color w:val="000000" w:themeColor="text1"/>
      <w:lang w:eastAsia="ja-JP" w:bidi="he-IL"/>
    </w:rPr>
  </w:style>
  <w:style w:type="paragraph" w:styleId="BodyText">
    <w:name w:val="Body Text"/>
    <w:basedOn w:val="NoSpacing"/>
    <w:link w:val="BodyTextChar"/>
    <w:uiPriority w:val="99"/>
    <w:unhideWhenUsed/>
    <w:rsid w:val="0055162B"/>
    <w:pPr>
      <w:spacing w:before="240" w:after="240" w:line="288" w:lineRule="auto"/>
    </w:pPr>
    <w:rPr>
      <w:sz w:val="18"/>
    </w:rPr>
  </w:style>
  <w:style w:type="character" w:customStyle="1" w:styleId="BodyTextChar">
    <w:name w:val="Body Text Char"/>
    <w:basedOn w:val="DefaultParagraphFont"/>
    <w:link w:val="BodyText"/>
    <w:uiPriority w:val="99"/>
    <w:rsid w:val="00421F57"/>
    <w:rPr>
      <w:rFonts w:ascii="Arial" w:hAnsi="Arial"/>
      <w:sz w:val="18"/>
    </w:rPr>
  </w:style>
  <w:style w:type="paragraph" w:customStyle="1" w:styleId="OrganizationAddress">
    <w:name w:val="Organization Address"/>
    <w:basedOn w:val="Organization"/>
    <w:qFormat/>
    <w:rsid w:val="00087A27"/>
  </w:style>
  <w:style w:type="paragraph" w:styleId="Title">
    <w:name w:val="Title"/>
    <w:basedOn w:val="Normal"/>
    <w:next w:val="Normal"/>
    <w:link w:val="TitleChar"/>
    <w:uiPriority w:val="10"/>
    <w:qFormat/>
    <w:rsid w:val="00DD6C3D"/>
    <w:pPr>
      <w:spacing w:after="720"/>
      <w:contextualSpacing/>
    </w:pPr>
    <w:rPr>
      <w:rFonts w:eastAsiaTheme="majorEastAsia" w:cstheme="majorBidi"/>
      <w:spacing w:val="5"/>
      <w:kern w:val="2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D6C3D"/>
    <w:rPr>
      <w:rFonts w:ascii="Arial" w:eastAsiaTheme="majorEastAsia" w:hAnsi="Arial" w:cstheme="majorBidi"/>
      <w:spacing w:val="5"/>
      <w:kern w:val="28"/>
      <w:szCs w:val="52"/>
    </w:rPr>
  </w:style>
  <w:style w:type="paragraph" w:customStyle="1" w:styleId="ClientName">
    <w:name w:val="Client Name"/>
    <w:basedOn w:val="NoSpacing"/>
    <w:qFormat/>
    <w:rsid w:val="000069CB"/>
    <w:pPr>
      <w:spacing w:line="288" w:lineRule="auto"/>
      <w:ind w:left="1440" w:hanging="1440"/>
      <w:contextualSpacing/>
    </w:pPr>
    <w:rPr>
      <w:sz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D243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21F57"/>
    <w:rPr>
      <w:rFonts w:ascii="Tahoma" w:hAnsi="Tahoma" w:cs="Tahoma"/>
      <w:sz w:val="16"/>
      <w:szCs w:val="16"/>
    </w:rPr>
  </w:style>
  <w:style w:type="character" w:customStyle="1" w:styleId="HeaderChar">
    <w:name w:val="Header Char"/>
    <w:basedOn w:val="DefaultParagraphFont"/>
    <w:link w:val="Header"/>
    <w:uiPriority w:val="99"/>
    <w:rsid w:val="00421F57"/>
  </w:style>
  <w:style w:type="paragraph" w:styleId="DocumentMap">
    <w:name w:val="Document Map"/>
    <w:basedOn w:val="Normal"/>
    <w:link w:val="DocumentMapChar"/>
    <w:uiPriority w:val="99"/>
    <w:semiHidden/>
    <w:unhideWhenUsed/>
    <w:rsid w:val="00A678F5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421F57"/>
    <w:rPr>
      <w:rFonts w:ascii="Tahoma" w:hAnsi="Tahoma" w:cs="Tahoma"/>
      <w:sz w:val="16"/>
      <w:szCs w:val="16"/>
    </w:rPr>
  </w:style>
  <w:style w:type="paragraph" w:customStyle="1" w:styleId="ClientJobTitle">
    <w:name w:val="Client Job Title"/>
    <w:basedOn w:val="NoSpacing"/>
    <w:qFormat/>
    <w:rsid w:val="000069CB"/>
    <w:pPr>
      <w:spacing w:after="240" w:line="288" w:lineRule="auto"/>
      <w:ind w:left="1440"/>
      <w:contextualSpacing/>
    </w:pPr>
    <w:rPr>
      <w:sz w:val="18"/>
      <w:szCs w:val="18"/>
    </w:rPr>
  </w:style>
  <w:style w:type="paragraph" w:customStyle="1" w:styleId="Filename">
    <w:name w:val="Filename"/>
    <w:basedOn w:val="NoSpacing"/>
    <w:qFormat/>
    <w:rsid w:val="000D37C5"/>
    <w:rPr>
      <w:sz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560CE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560CEA"/>
    <w:rPr>
      <w:sz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421F57"/>
    <w:rPr>
      <w:sz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60CE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21F57"/>
    <w:rPr>
      <w:b/>
      <w:bCs/>
      <w:sz w:val="20"/>
    </w:rPr>
  </w:style>
  <w:style w:type="paragraph" w:customStyle="1" w:styleId="BasicParagraph">
    <w:name w:val="[Basic Paragraph]"/>
    <w:basedOn w:val="Normal"/>
    <w:uiPriority w:val="99"/>
    <w:unhideWhenUsed/>
    <w:rsid w:val="00B22BF9"/>
    <w:pPr>
      <w:widowControl/>
      <w:spacing w:line="288" w:lineRule="auto"/>
      <w:textAlignment w:val="center"/>
    </w:pPr>
    <w:rPr>
      <w:rFonts w:ascii="Minion Pro" w:hAnsi="Minion Pro" w:cs="Minion Pro"/>
      <w:color w:val="000000"/>
      <w:sz w:val="24"/>
      <w:szCs w:val="24"/>
    </w:rPr>
  </w:style>
  <w:style w:type="character" w:customStyle="1" w:styleId="FooterChar">
    <w:name w:val="Footer Char"/>
    <w:basedOn w:val="DefaultParagraphFont"/>
    <w:link w:val="Footer"/>
    <w:uiPriority w:val="99"/>
    <w:rsid w:val="00421F57"/>
  </w:style>
  <w:style w:type="character" w:customStyle="1" w:styleId="Heading1Char">
    <w:name w:val="Heading 1 Char"/>
    <w:basedOn w:val="DefaultParagraphFont"/>
    <w:link w:val="Heading1"/>
    <w:uiPriority w:val="9"/>
    <w:rsid w:val="00871151"/>
    <w:rPr>
      <w:b/>
      <w:bCs/>
      <w:sz w:val="24"/>
    </w:rPr>
  </w:style>
  <w:style w:type="character" w:customStyle="1" w:styleId="Heading2Char">
    <w:name w:val="Heading 2 Char"/>
    <w:basedOn w:val="DefaultParagraphFont"/>
    <w:link w:val="Heading2"/>
    <w:uiPriority w:val="9"/>
    <w:rsid w:val="00871151"/>
  </w:style>
  <w:style w:type="character" w:customStyle="1" w:styleId="Heading3Char">
    <w:name w:val="Heading 3 Char"/>
    <w:basedOn w:val="DefaultParagraphFont"/>
    <w:link w:val="Heading3"/>
    <w:uiPriority w:val="9"/>
    <w:rsid w:val="00871151"/>
    <w:rPr>
      <w:rFonts w:eastAsia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rsid w:val="00871151"/>
    <w:rPr>
      <w:rFonts w:eastAsiaTheme="majorEastAsia" w:cstheme="majorBidi"/>
    </w:rPr>
  </w:style>
  <w:style w:type="character" w:customStyle="1" w:styleId="Heading5Char">
    <w:name w:val="Heading 5 Char"/>
    <w:basedOn w:val="DefaultParagraphFont"/>
    <w:link w:val="Heading5"/>
    <w:rsid w:val="00421F57"/>
    <w:rPr>
      <w:rFonts w:eastAsiaTheme="majorEastAsia" w:cstheme="majorBidi"/>
    </w:rPr>
  </w:style>
  <w:style w:type="character" w:customStyle="1" w:styleId="Heading6Char">
    <w:name w:val="Heading 6 Char"/>
    <w:basedOn w:val="DefaultParagraphFont"/>
    <w:link w:val="Heading6"/>
    <w:uiPriority w:val="9"/>
    <w:rsid w:val="00316BC9"/>
    <w:rPr>
      <w:rFonts w:eastAsiaTheme="majorEastAsia" w:cstheme="majorBidi"/>
    </w:rPr>
  </w:style>
  <w:style w:type="character" w:customStyle="1" w:styleId="Heading7Char">
    <w:name w:val="Heading 7 Char"/>
    <w:basedOn w:val="DefaultParagraphFont"/>
    <w:link w:val="Heading7"/>
    <w:uiPriority w:val="9"/>
    <w:rsid w:val="00316BC9"/>
    <w:rPr>
      <w:rFonts w:eastAsiaTheme="majorEastAsia" w:cstheme="majorBidi"/>
    </w:rPr>
  </w:style>
  <w:style w:type="character" w:customStyle="1" w:styleId="Heading8Char">
    <w:name w:val="Heading 8 Char"/>
    <w:basedOn w:val="DefaultParagraphFont"/>
    <w:link w:val="Heading8"/>
    <w:uiPriority w:val="9"/>
    <w:rsid w:val="00316BC9"/>
    <w:rPr>
      <w:rFonts w:eastAsiaTheme="majorEastAsia" w:cstheme="majorBidi"/>
    </w:rPr>
  </w:style>
  <w:style w:type="character" w:customStyle="1" w:styleId="Heading9Char">
    <w:name w:val="Heading 9 Char"/>
    <w:basedOn w:val="DefaultParagraphFont"/>
    <w:link w:val="Heading9"/>
    <w:uiPriority w:val="9"/>
    <w:rsid w:val="00316BC9"/>
    <w:rPr>
      <w:rFonts w:eastAsiaTheme="majorEastAsia" w:cstheme="majorBid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5447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72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697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939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378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458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121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602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458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7136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2330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4EEDFB1A7114775803779564A97C6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07C277-539F-46B8-B5A7-241024EFC2FC}"/>
      </w:docPartPr>
      <w:docPartBody>
        <w:p w:rsidR="005916F3" w:rsidRDefault="002532ED" w:rsidP="002532ED">
          <w:pPr>
            <w:pStyle w:val="D4EEDFB1A7114775803779564A97C669"/>
          </w:pPr>
          <w:r w:rsidRPr="008E1E75">
            <w:rPr>
              <w:rStyle w:val="PlaceholderText"/>
            </w:rPr>
            <w:t>[Type project name]</w:t>
          </w:r>
        </w:p>
      </w:docPartBody>
    </w:docPart>
    <w:docPart>
      <w:docPartPr>
        <w:name w:val="DF03882CAF4F41F18DAEAEC2E56895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D9D89F-7CED-4E57-A8BA-D7CC0F408A36}"/>
      </w:docPartPr>
      <w:docPartBody>
        <w:p w:rsidR="005916F3" w:rsidRDefault="005916F3">
          <w:pPr>
            <w:pStyle w:val="DF03882CAF4F41F18DAEAEC2E56895BC"/>
          </w:pPr>
          <w:r>
            <w:rPr>
              <w:rStyle w:val="PlaceholderText"/>
            </w:rPr>
            <w:t>[HHA Project No.]</w:t>
          </w:r>
        </w:p>
      </w:docPartBody>
    </w:docPart>
    <w:docPart>
      <w:docPartPr>
        <w:name w:val="8E3DAD4E42EE4EA7936C05899D4330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13B2FC-58ED-462B-9A55-97630E1736AB}"/>
      </w:docPartPr>
      <w:docPartBody>
        <w:p w:rsidR="005916F3" w:rsidRDefault="002532ED" w:rsidP="002532ED">
          <w:pPr>
            <w:pStyle w:val="8E3DAD4E42EE4EA7936C05899D4330FE"/>
          </w:pPr>
          <w:r w:rsidRPr="008E1E75">
            <w:rPr>
              <w:rStyle w:val="PlaceholderText"/>
            </w:rPr>
            <w:t>[Type project location]</w:t>
          </w:r>
        </w:p>
      </w:docPartBody>
    </w:docPart>
    <w:docPart>
      <w:docPartPr>
        <w:name w:val="51E5FCE85CC94F1AB4C197962086E6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100831-A92F-4A73-A144-4E88976B8EC6}"/>
      </w:docPartPr>
      <w:docPartBody>
        <w:p w:rsidR="005916F3" w:rsidRDefault="002532ED" w:rsidP="002532ED">
          <w:pPr>
            <w:pStyle w:val="51E5FCE85CC94F1AB4C197962086E60A"/>
          </w:pPr>
          <w:r w:rsidRPr="008E1E75">
            <w:rPr>
              <w:rStyle w:val="PlaceholderText"/>
            </w:rPr>
            <w:t>[Type Contractor name]</w:t>
          </w:r>
        </w:p>
      </w:docPartBody>
    </w:docPart>
    <w:docPart>
      <w:docPartPr>
        <w:name w:val="B3DACE38929B4E7B86C85C21AF28CB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EF9CC2-BB34-45E8-A49D-CC2F7F187A17}"/>
      </w:docPartPr>
      <w:docPartBody>
        <w:p w:rsidR="005916F3" w:rsidRDefault="002532ED" w:rsidP="002532ED">
          <w:pPr>
            <w:pStyle w:val="B3DACE38929B4E7B86C85C21AF28CB84"/>
          </w:pPr>
          <w:r w:rsidRPr="008E1E75">
            <w:rPr>
              <w:rStyle w:val="PlaceholderText"/>
            </w:rPr>
            <w:t>[Pick a date]</w:t>
          </w:r>
        </w:p>
      </w:docPartBody>
    </w:docPart>
    <w:docPart>
      <w:docPartPr>
        <w:name w:val="1DBB686BBE3341AF83016E2BB9213F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1F359B-E3D5-4213-A3F5-C27B13995CFD}"/>
      </w:docPartPr>
      <w:docPartBody>
        <w:p w:rsidR="005916F3" w:rsidRDefault="002532ED" w:rsidP="002532ED">
          <w:pPr>
            <w:pStyle w:val="1DBB686BBE3341AF83016E2BB9213F7C"/>
          </w:pPr>
          <w:r w:rsidRPr="008E1E75">
            <w:rPr>
              <w:rStyle w:val="PlaceholderText"/>
            </w:rPr>
            <w:t>[Type building permit no.]</w:t>
          </w:r>
        </w:p>
      </w:docPartBody>
    </w:docPart>
    <w:docPart>
      <w:docPartPr>
        <w:name w:val="1A144A76FC384C5B8EDEC83BE2A5C4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E8EDEB-ACA9-4F50-A425-CD6F311BEDFE}"/>
      </w:docPartPr>
      <w:docPartBody>
        <w:p w:rsidR="005916F3" w:rsidRDefault="002532ED" w:rsidP="002532ED">
          <w:pPr>
            <w:pStyle w:val="1A144A76FC384C5B8EDEC83BE2A5C46B"/>
          </w:pPr>
          <w:r w:rsidRPr="008E1E75">
            <w:rPr>
              <w:rStyle w:val="PlaceholderText"/>
            </w:rPr>
            <w:t>[Pick a date]</w:t>
          </w:r>
        </w:p>
      </w:docPartBody>
    </w:docPart>
    <w:docPart>
      <w:docPartPr>
        <w:name w:val="F932C069DAAA416E821AA6140C1EF9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4458CB-C9E5-477B-8410-709CC2EF5DD4}"/>
      </w:docPartPr>
      <w:docPartBody>
        <w:p w:rsidR="005916F3" w:rsidRDefault="002532ED" w:rsidP="002532ED">
          <w:pPr>
            <w:pStyle w:val="F932C069DAAA416E821AA6140C1EF99C"/>
          </w:pPr>
          <w:r>
            <w:t>[</w:t>
          </w:r>
          <w:r w:rsidRPr="00E92F7B">
            <w:rPr>
              <w:rStyle w:val="PlaceholderText"/>
            </w:rPr>
            <w:t>Click or tap here to enter text.</w:t>
          </w:r>
          <w:r>
            <w:rPr>
              <w:rStyle w:val="PlaceholderText"/>
            </w:rPr>
            <w:t>]</w:t>
          </w:r>
        </w:p>
      </w:docPartBody>
    </w:docPart>
    <w:docPart>
      <w:docPartPr>
        <w:name w:val="41FDDB15FCCC4973B034ED792CCEEE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AFCC49-46A9-4502-B119-E23D38B31C7B}"/>
      </w:docPartPr>
      <w:docPartBody>
        <w:p w:rsidR="005916F3" w:rsidRDefault="002532ED" w:rsidP="002532ED">
          <w:pPr>
            <w:pStyle w:val="41FDDB15FCCC4973B034ED792CCEEE2F"/>
          </w:pPr>
          <w:r>
            <w:t>[</w:t>
          </w:r>
          <w:r w:rsidRPr="00E92F7B">
            <w:rPr>
              <w:rStyle w:val="PlaceholderText"/>
            </w:rPr>
            <w:t>Click or tap here to enter text.</w:t>
          </w:r>
          <w:r>
            <w:rPr>
              <w:rStyle w:val="PlaceholderText"/>
            </w:rPr>
            <w:t>]</w:t>
          </w:r>
        </w:p>
      </w:docPartBody>
    </w:docPart>
    <w:docPart>
      <w:docPartPr>
        <w:name w:val="9C9AA1D53FBD413EB9EAE26BF237B4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9AB80B-AFFC-4BDE-9C66-179BCA68B617}"/>
      </w:docPartPr>
      <w:docPartBody>
        <w:p w:rsidR="005916F3" w:rsidRDefault="005916F3">
          <w:pPr>
            <w:pStyle w:val="9C9AA1D53FBD413EB9EAE26BF237B405"/>
          </w:pPr>
          <w:r>
            <w:rPr>
              <w:rFonts w:cs="Arial"/>
              <w:szCs w:val="18"/>
            </w:rPr>
            <w:t>[Author First and Last + Credentials]</w:t>
          </w:r>
        </w:p>
      </w:docPartBody>
    </w:docPart>
    <w:docPart>
      <w:docPartPr>
        <w:name w:val="84862284BDDD4B59A6E23FC50CB88B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86AE1C-E3EC-43E9-A19F-7560E89BC64E}"/>
      </w:docPartPr>
      <w:docPartBody>
        <w:p w:rsidR="002532ED" w:rsidRDefault="002532ED" w:rsidP="002532ED">
          <w:pPr>
            <w:pStyle w:val="84862284BDDD4B59A6E23FC50CB88BCA"/>
          </w:pPr>
          <w:r w:rsidRPr="005C36E5">
            <w:rPr>
              <w:rStyle w:val="PlaceholderText"/>
            </w:rPr>
            <w:t>[Keywords]</w:t>
          </w:r>
        </w:p>
      </w:docPartBody>
    </w:docPart>
    <w:docPart>
      <w:docPartPr>
        <w:name w:val="7EBA57181A1B41B3BFA76A33ED27BD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631DF4-9899-47FA-B0A3-9DDC6E6446AF}"/>
      </w:docPartPr>
      <w:docPartBody>
        <w:p w:rsidR="001F362C" w:rsidRDefault="002532ED" w:rsidP="002532ED">
          <w:pPr>
            <w:pStyle w:val="7EBA57181A1B41B3BFA76A33ED27BDDC"/>
          </w:pPr>
          <w:r w:rsidRPr="00A652EA">
            <w:rPr>
              <w:rStyle w:val="PlaceholderText"/>
            </w:rPr>
            <w:t>[Keywords]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inion Pro">
    <w:panose1 w:val="02040503050201020203"/>
    <w:charset w:val="00"/>
    <w:family w:val="roman"/>
    <w:notTrueType/>
    <w:pitch w:val="variable"/>
    <w:sig w:usb0="60000287" w:usb1="00000001" w:usb2="00000000" w:usb3="00000000" w:csb0="0000019F" w:csb1="00000000"/>
  </w:font>
  <w:font w:name="Marlett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markup="0"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16F3"/>
    <w:rsid w:val="001C293E"/>
    <w:rsid w:val="001F362C"/>
    <w:rsid w:val="002532ED"/>
    <w:rsid w:val="00300556"/>
    <w:rsid w:val="00380A8E"/>
    <w:rsid w:val="005410E6"/>
    <w:rsid w:val="005916F3"/>
    <w:rsid w:val="005C7907"/>
    <w:rsid w:val="00817FFE"/>
    <w:rsid w:val="00A23AB6"/>
    <w:rsid w:val="00AE421B"/>
    <w:rsid w:val="00B33BE0"/>
    <w:rsid w:val="00F674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CA" w:eastAsia="en-CA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2532ED"/>
    <w:rPr>
      <w:color w:val="808080"/>
    </w:rPr>
  </w:style>
  <w:style w:type="paragraph" w:customStyle="1" w:styleId="D4EEDFB1A7114775803779564A97C669">
    <w:name w:val="D4EEDFB1A7114775803779564A97C669"/>
    <w:rsid w:val="002532ED"/>
    <w:pPr>
      <w:widowControl w:val="0"/>
      <w:autoSpaceDE w:val="0"/>
      <w:autoSpaceDN w:val="0"/>
      <w:adjustRightInd w:val="0"/>
      <w:spacing w:after="0" w:line="240" w:lineRule="auto"/>
    </w:pPr>
    <w:rPr>
      <w:rFonts w:ascii="Aptos" w:eastAsia="Times New Roman" w:hAnsi="Aptos" w:cstheme="minorHAnsi"/>
      <w:kern w:val="0"/>
      <w:sz w:val="22"/>
      <w:szCs w:val="22"/>
      <w:lang w:val="en-US" w:eastAsia="en-US"/>
      <w14:ligatures w14:val="none"/>
    </w:rPr>
  </w:style>
  <w:style w:type="paragraph" w:customStyle="1" w:styleId="DF03882CAF4F41F18DAEAEC2E56895BC">
    <w:name w:val="DF03882CAF4F41F18DAEAEC2E56895BC"/>
  </w:style>
  <w:style w:type="paragraph" w:customStyle="1" w:styleId="8E3DAD4E42EE4EA7936C05899D4330FE">
    <w:name w:val="8E3DAD4E42EE4EA7936C05899D4330FE"/>
    <w:rsid w:val="002532ED"/>
    <w:pPr>
      <w:widowControl w:val="0"/>
      <w:autoSpaceDE w:val="0"/>
      <w:autoSpaceDN w:val="0"/>
      <w:adjustRightInd w:val="0"/>
      <w:spacing w:after="0" w:line="240" w:lineRule="auto"/>
    </w:pPr>
    <w:rPr>
      <w:rFonts w:ascii="Aptos" w:eastAsia="Times New Roman" w:hAnsi="Aptos" w:cstheme="minorHAnsi"/>
      <w:kern w:val="0"/>
      <w:sz w:val="22"/>
      <w:szCs w:val="22"/>
      <w:lang w:val="en-US" w:eastAsia="en-US"/>
      <w14:ligatures w14:val="none"/>
    </w:rPr>
  </w:style>
  <w:style w:type="paragraph" w:customStyle="1" w:styleId="84862284BDDD4B59A6E23FC50CB88BCA">
    <w:name w:val="84862284BDDD4B59A6E23FC50CB88BCA"/>
    <w:rsid w:val="002532ED"/>
    <w:pPr>
      <w:widowControl w:val="0"/>
      <w:autoSpaceDE w:val="0"/>
      <w:autoSpaceDN w:val="0"/>
      <w:adjustRightInd w:val="0"/>
      <w:spacing w:after="0" w:line="240" w:lineRule="auto"/>
    </w:pPr>
    <w:rPr>
      <w:rFonts w:ascii="Aptos" w:eastAsia="Times New Roman" w:hAnsi="Aptos" w:cstheme="minorHAnsi"/>
      <w:kern w:val="0"/>
      <w:sz w:val="22"/>
      <w:szCs w:val="22"/>
      <w:lang w:val="en-US" w:eastAsia="en-US"/>
      <w14:ligatures w14:val="none"/>
    </w:rPr>
  </w:style>
  <w:style w:type="paragraph" w:customStyle="1" w:styleId="51E5FCE85CC94F1AB4C197962086E60A">
    <w:name w:val="51E5FCE85CC94F1AB4C197962086E60A"/>
    <w:rsid w:val="002532ED"/>
    <w:pPr>
      <w:widowControl w:val="0"/>
      <w:autoSpaceDE w:val="0"/>
      <w:autoSpaceDN w:val="0"/>
      <w:adjustRightInd w:val="0"/>
      <w:spacing w:after="0" w:line="240" w:lineRule="auto"/>
    </w:pPr>
    <w:rPr>
      <w:rFonts w:ascii="Aptos" w:eastAsia="Times New Roman" w:hAnsi="Aptos" w:cstheme="minorHAnsi"/>
      <w:kern w:val="0"/>
      <w:sz w:val="22"/>
      <w:szCs w:val="22"/>
      <w:lang w:val="en-US" w:eastAsia="en-US"/>
      <w14:ligatures w14:val="none"/>
    </w:rPr>
  </w:style>
  <w:style w:type="paragraph" w:customStyle="1" w:styleId="B3DACE38929B4E7B86C85C21AF28CB84">
    <w:name w:val="B3DACE38929B4E7B86C85C21AF28CB84"/>
    <w:rsid w:val="002532ED"/>
    <w:pPr>
      <w:widowControl w:val="0"/>
      <w:autoSpaceDE w:val="0"/>
      <w:autoSpaceDN w:val="0"/>
      <w:adjustRightInd w:val="0"/>
      <w:spacing w:after="0" w:line="240" w:lineRule="auto"/>
    </w:pPr>
    <w:rPr>
      <w:rFonts w:ascii="Aptos" w:eastAsia="Times New Roman" w:hAnsi="Aptos" w:cstheme="minorHAnsi"/>
      <w:kern w:val="0"/>
      <w:sz w:val="22"/>
      <w:szCs w:val="22"/>
      <w:lang w:val="en-US" w:eastAsia="en-US"/>
      <w14:ligatures w14:val="none"/>
    </w:rPr>
  </w:style>
  <w:style w:type="paragraph" w:customStyle="1" w:styleId="1DBB686BBE3341AF83016E2BB9213F7C">
    <w:name w:val="1DBB686BBE3341AF83016E2BB9213F7C"/>
    <w:rsid w:val="002532ED"/>
    <w:pPr>
      <w:widowControl w:val="0"/>
      <w:autoSpaceDE w:val="0"/>
      <w:autoSpaceDN w:val="0"/>
      <w:adjustRightInd w:val="0"/>
      <w:spacing w:after="0" w:line="240" w:lineRule="auto"/>
    </w:pPr>
    <w:rPr>
      <w:rFonts w:ascii="Aptos" w:eastAsia="Times New Roman" w:hAnsi="Aptos" w:cstheme="minorHAnsi"/>
      <w:kern w:val="0"/>
      <w:sz w:val="22"/>
      <w:szCs w:val="22"/>
      <w:lang w:val="en-US" w:eastAsia="en-US"/>
      <w14:ligatures w14:val="none"/>
    </w:rPr>
  </w:style>
  <w:style w:type="paragraph" w:customStyle="1" w:styleId="1A144A76FC384C5B8EDEC83BE2A5C46B">
    <w:name w:val="1A144A76FC384C5B8EDEC83BE2A5C46B"/>
    <w:rsid w:val="002532ED"/>
    <w:pPr>
      <w:widowControl w:val="0"/>
      <w:autoSpaceDE w:val="0"/>
      <w:autoSpaceDN w:val="0"/>
      <w:adjustRightInd w:val="0"/>
      <w:spacing w:after="0" w:line="240" w:lineRule="auto"/>
    </w:pPr>
    <w:rPr>
      <w:rFonts w:ascii="Aptos" w:eastAsia="Times New Roman" w:hAnsi="Aptos" w:cstheme="minorHAnsi"/>
      <w:kern w:val="0"/>
      <w:sz w:val="22"/>
      <w:szCs w:val="22"/>
      <w:lang w:val="en-US" w:eastAsia="en-US"/>
      <w14:ligatures w14:val="none"/>
    </w:rPr>
  </w:style>
  <w:style w:type="paragraph" w:customStyle="1" w:styleId="F932C069DAAA416E821AA6140C1EF99C">
    <w:name w:val="F932C069DAAA416E821AA6140C1EF99C"/>
    <w:rsid w:val="002532ED"/>
    <w:pPr>
      <w:widowControl w:val="0"/>
      <w:autoSpaceDE w:val="0"/>
      <w:autoSpaceDN w:val="0"/>
      <w:adjustRightInd w:val="0"/>
      <w:spacing w:after="0" w:line="240" w:lineRule="auto"/>
    </w:pPr>
    <w:rPr>
      <w:rFonts w:ascii="Aptos" w:eastAsia="Times New Roman" w:hAnsi="Aptos" w:cstheme="minorHAnsi"/>
      <w:kern w:val="0"/>
      <w:sz w:val="22"/>
      <w:szCs w:val="22"/>
      <w:lang w:val="en-US" w:eastAsia="en-US"/>
      <w14:ligatures w14:val="none"/>
    </w:rPr>
  </w:style>
  <w:style w:type="paragraph" w:customStyle="1" w:styleId="41FDDB15FCCC4973B034ED792CCEEE2F">
    <w:name w:val="41FDDB15FCCC4973B034ED792CCEEE2F"/>
    <w:rsid w:val="002532ED"/>
    <w:pPr>
      <w:widowControl w:val="0"/>
      <w:autoSpaceDE w:val="0"/>
      <w:autoSpaceDN w:val="0"/>
      <w:adjustRightInd w:val="0"/>
      <w:spacing w:after="0" w:line="240" w:lineRule="auto"/>
    </w:pPr>
    <w:rPr>
      <w:rFonts w:ascii="Aptos" w:eastAsia="Times New Roman" w:hAnsi="Aptos" w:cstheme="minorHAnsi"/>
      <w:kern w:val="0"/>
      <w:sz w:val="22"/>
      <w:szCs w:val="22"/>
      <w:lang w:val="en-US" w:eastAsia="en-US"/>
      <w14:ligatures w14:val="none"/>
    </w:rPr>
  </w:style>
  <w:style w:type="paragraph" w:customStyle="1" w:styleId="9C9AA1D53FBD413EB9EAE26BF237B405">
    <w:name w:val="9C9AA1D53FBD413EB9EAE26BF237B405"/>
  </w:style>
  <w:style w:type="paragraph" w:customStyle="1" w:styleId="7EBA57181A1B41B3BFA76A33ED27BDDC">
    <w:name w:val="7EBA57181A1B41B3BFA76A33ED27BDDC"/>
    <w:rsid w:val="002532ED"/>
    <w:pPr>
      <w:widowControl w:val="0"/>
      <w:tabs>
        <w:tab w:val="center" w:pos="4320"/>
        <w:tab w:val="right" w:pos="8640"/>
      </w:tabs>
      <w:autoSpaceDE w:val="0"/>
      <w:autoSpaceDN w:val="0"/>
      <w:adjustRightInd w:val="0"/>
      <w:spacing w:after="0" w:line="240" w:lineRule="auto"/>
    </w:pPr>
    <w:rPr>
      <w:rFonts w:ascii="Aptos" w:eastAsia="Times New Roman" w:hAnsi="Aptos" w:cstheme="minorHAnsi"/>
      <w:kern w:val="0"/>
      <w:sz w:val="22"/>
      <w:szCs w:val="22"/>
      <w:lang w:val="en-US" w:eastAsia="en-US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HHA">
      <a:dk1>
        <a:srgbClr val="000000"/>
      </a:dk1>
      <a:lt1>
        <a:srgbClr val="FFFFFF"/>
      </a:lt1>
      <a:dk2>
        <a:srgbClr val="29C3EC"/>
      </a:dk2>
      <a:lt2>
        <a:srgbClr val="FFFFFF"/>
      </a:lt2>
      <a:accent1>
        <a:srgbClr val="456DDB"/>
      </a:accent1>
      <a:accent2>
        <a:srgbClr val="B9D76E"/>
      </a:accent2>
      <a:accent3>
        <a:srgbClr val="292B52"/>
      </a:accent3>
      <a:accent4>
        <a:srgbClr val="00D5C3"/>
      </a:accent4>
      <a:accent5>
        <a:srgbClr val="FFC000"/>
      </a:accent5>
      <a:accent6>
        <a:srgbClr val="A1D6F4"/>
      </a:accent6>
      <a:hlink>
        <a:srgbClr val="000000"/>
      </a:hlink>
      <a:folHlink>
        <a:srgbClr val="000000"/>
      </a:folHlink>
    </a:clrScheme>
    <a:fontScheme name="Calibri">
      <a:maj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AC9CFEC-2B93-475E-BA12-07976534A0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6.12_Site Observation Report_(AO).dotx</Template>
  <TotalTime>0</TotalTime>
  <Pages>2</Pages>
  <Words>223</Words>
  <Characters>1193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[Today's Date]</vt:lpstr>
    </vt:vector>
  </TitlesOfParts>
  <Company>H. H. Angus &amp; Associates Ltd</Company>
  <LinksUpToDate>false</LinksUpToDate>
  <CharactersWithSpaces>1414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[Today's Date]</dc:title>
  <dc:creator>Paul Seager</dc:creator>
  <cp:keywords/>
  <cp:lastModifiedBy>Paul Seager</cp:lastModifiedBy>
  <cp:revision>5</cp:revision>
  <cp:lastPrinted>2024-10-15T19:37:00Z</cp:lastPrinted>
  <dcterms:created xsi:type="dcterms:W3CDTF">2025-07-25T15:50:00Z</dcterms:created>
  <dcterms:modified xsi:type="dcterms:W3CDTF">2025-08-05T12:48:00Z</dcterms:modified>
</cp:coreProperties>
</file>