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103F3" w14:textId="77777777" w:rsidR="009714AF" w:rsidRDefault="009714AF" w:rsidP="0035785A">
      <w:pPr>
        <w:pStyle w:val="2"/>
        <w:numPr>
          <w:ilvl w:val="0"/>
          <w:numId w:val="0"/>
        </w:numPr>
        <w:spacing w:line="360" w:lineRule="auto"/>
        <w:ind w:left="1069"/>
      </w:pPr>
      <w:r>
        <w:t>Задание</w:t>
      </w:r>
      <w:r w:rsidRPr="009714AF">
        <w:t>:</w:t>
      </w:r>
    </w:p>
    <w:p w14:paraId="657F08CE" w14:textId="77777777" w:rsidR="009714AF" w:rsidRDefault="009714AF" w:rsidP="0035785A">
      <w:pPr>
        <w:spacing w:line="360" w:lineRule="auto"/>
      </w:pPr>
      <w:r w:rsidRPr="009714AF">
        <w:t>Выполните следующие шаги по порядку:</w:t>
      </w:r>
    </w:p>
    <w:p w14:paraId="6B225519" w14:textId="6E22C871" w:rsidR="00B10D2A" w:rsidRDefault="009714AF" w:rsidP="0035785A">
      <w:pPr>
        <w:pStyle w:val="2"/>
        <w:spacing w:line="360" w:lineRule="auto"/>
      </w:pPr>
      <w:r w:rsidRPr="009714AF">
        <w:t>Генерация последовательностей</w:t>
      </w:r>
      <w:r w:rsidR="00B10D2A">
        <w:t xml:space="preserve"> </w:t>
      </w:r>
    </w:p>
    <w:p w14:paraId="2352887A" w14:textId="77777777" w:rsidR="009714AF" w:rsidRDefault="009714AF" w:rsidP="0035785A">
      <w:pPr>
        <w:spacing w:line="360" w:lineRule="auto"/>
      </w:pPr>
      <w:r>
        <w:t>С помощью генератора, назначенного вам по варианту, создайте 20 последовательностей псевдослучайных чисел. Каждая последовательность должна:</w:t>
      </w:r>
    </w:p>
    <w:p w14:paraId="304A70FC" w14:textId="77777777" w:rsidR="009714AF" w:rsidRDefault="009714AF" w:rsidP="0035785A">
      <w:pPr>
        <w:pStyle w:val="a4"/>
        <w:numPr>
          <w:ilvl w:val="0"/>
          <w:numId w:val="3"/>
        </w:numPr>
        <w:spacing w:line="360" w:lineRule="auto"/>
      </w:pPr>
      <w:r>
        <w:t>состоять из 32-битных чисел;</w:t>
      </w:r>
    </w:p>
    <w:p w14:paraId="47707D8D" w14:textId="048B9E8F" w:rsidR="009714AF" w:rsidRDefault="009714AF" w:rsidP="0035785A">
      <w:pPr>
        <w:pStyle w:val="a4"/>
        <w:numPr>
          <w:ilvl w:val="0"/>
          <w:numId w:val="3"/>
        </w:numPr>
        <w:spacing w:line="360" w:lineRule="auto"/>
      </w:pPr>
      <w:r>
        <w:t>содержать</w:t>
      </w:r>
      <w:r>
        <w:t xml:space="preserve"> от</w:t>
      </w:r>
      <w:r>
        <w:t xml:space="preserve"> 30 000 </w:t>
      </w:r>
      <w:r>
        <w:t xml:space="preserve">до 500 000 </w:t>
      </w:r>
      <w:r>
        <w:t>чисел.</w:t>
      </w:r>
    </w:p>
    <w:p w14:paraId="1592AC25" w14:textId="31753213" w:rsidR="009714AF" w:rsidRDefault="009714AF" w:rsidP="0035785A">
      <w:pPr>
        <w:pStyle w:val="2"/>
        <w:spacing w:line="360" w:lineRule="auto"/>
      </w:pPr>
      <w:r w:rsidRPr="009714AF">
        <w:t>Сохранение последовательностей в файлы</w:t>
      </w:r>
    </w:p>
    <w:p w14:paraId="780EC62F" w14:textId="0AD4749D" w:rsidR="00222BF1" w:rsidRDefault="00222BF1" w:rsidP="0035785A">
      <w:pPr>
        <w:spacing w:line="360" w:lineRule="auto"/>
      </w:pPr>
      <w:r w:rsidRPr="00222BF1">
        <w:t>Сохраните каждую из 20 последовательностей в отдельный файл.</w:t>
      </w:r>
    </w:p>
    <w:p w14:paraId="08FB2DF5" w14:textId="77777777" w:rsidR="00222BF1" w:rsidRDefault="00222BF1" w:rsidP="0035785A">
      <w:pPr>
        <w:pStyle w:val="2"/>
        <w:spacing w:line="360" w:lineRule="auto"/>
      </w:pPr>
      <w:r>
        <w:t>Запуск тестов</w:t>
      </w:r>
    </w:p>
    <w:p w14:paraId="271EBA7D" w14:textId="77777777" w:rsidR="00222BF1" w:rsidRDefault="00222BF1" w:rsidP="0035785A">
      <w:pPr>
        <w:spacing w:line="360" w:lineRule="auto"/>
      </w:pPr>
      <w:r>
        <w:t>Подайте полученные файлы на вход тестам (тестовому набору, указанному в курсе).</w:t>
      </w:r>
    </w:p>
    <w:p w14:paraId="60E526DF" w14:textId="63F90714" w:rsidR="00222BF1" w:rsidRDefault="00222BF1" w:rsidP="0035785A">
      <w:pPr>
        <w:pStyle w:val="2"/>
        <w:spacing w:line="360" w:lineRule="auto"/>
      </w:pPr>
      <w:r>
        <w:t>Сохранение результатов</w:t>
      </w:r>
    </w:p>
    <w:p w14:paraId="52113491" w14:textId="77777777" w:rsidR="00222BF1" w:rsidRDefault="00222BF1" w:rsidP="0035785A">
      <w:pPr>
        <w:spacing w:line="360" w:lineRule="auto"/>
      </w:pPr>
      <w:r>
        <w:t>Результаты работы тестов для каждого файла сохраните в отдельные файлы.</w:t>
      </w:r>
    </w:p>
    <w:p w14:paraId="791A8CAB" w14:textId="0B295A99" w:rsidR="00222BF1" w:rsidRDefault="00222BF1" w:rsidP="0035785A">
      <w:pPr>
        <w:pStyle w:val="2"/>
        <w:spacing w:line="360" w:lineRule="auto"/>
      </w:pPr>
      <w:r>
        <w:t>Формирование архива</w:t>
      </w:r>
    </w:p>
    <w:p w14:paraId="30C9B53B" w14:textId="57709C9A" w:rsidR="00222BF1" w:rsidRDefault="00222BF1" w:rsidP="0035785A">
      <w:pPr>
        <w:spacing w:line="360" w:lineRule="auto"/>
      </w:pPr>
      <w:r>
        <w:t>Упакуйте все файлы (и исходные последовательности, и результаты тестов) в один архив.</w:t>
      </w:r>
    </w:p>
    <w:p w14:paraId="1634954B" w14:textId="64A77D10" w:rsidR="00222BF1" w:rsidRDefault="00222BF1" w:rsidP="0035785A">
      <w:pPr>
        <w:pStyle w:val="a4"/>
        <w:numPr>
          <w:ilvl w:val="0"/>
          <w:numId w:val="4"/>
        </w:numPr>
        <w:spacing w:line="360" w:lineRule="auto"/>
      </w:pPr>
      <w:r w:rsidRPr="00222BF1">
        <w:t xml:space="preserve">Название архива </w:t>
      </w:r>
      <w:r w:rsidR="000A367D">
        <w:t>–</w:t>
      </w:r>
      <w:r w:rsidRPr="00222BF1">
        <w:t xml:space="preserve"> название использованного генератора (например, LCG.zip, MersenneTwister.zip и т. д.).</w:t>
      </w:r>
    </w:p>
    <w:p w14:paraId="0875B505" w14:textId="5845169A" w:rsidR="007002E3" w:rsidRDefault="007002E3" w:rsidP="007002E3">
      <w:pPr>
        <w:pStyle w:val="2"/>
      </w:pPr>
      <w:r>
        <w:t>Сдача работы</w:t>
      </w:r>
    </w:p>
    <w:p w14:paraId="6D80F6DF" w14:textId="115C9AC8" w:rsidR="007002E3" w:rsidRDefault="007002E3" w:rsidP="007002E3">
      <w:r w:rsidRPr="007002E3">
        <w:t>Передайте готовый архив старосте группы.</w:t>
      </w:r>
    </w:p>
    <w:p w14:paraId="0AD538A1" w14:textId="46AF9CCE" w:rsidR="00222BF1" w:rsidRDefault="00222BF1" w:rsidP="0035785A">
      <w:pPr>
        <w:pStyle w:val="2"/>
        <w:numPr>
          <w:ilvl w:val="0"/>
          <w:numId w:val="0"/>
        </w:numPr>
        <w:spacing w:line="360" w:lineRule="auto"/>
        <w:ind w:left="1069"/>
      </w:pPr>
      <w:r w:rsidRPr="00222BF1">
        <w:lastRenderedPageBreak/>
        <w:t>Особый случай</w:t>
      </w:r>
    </w:p>
    <w:p w14:paraId="6D288999" w14:textId="2A957680" w:rsidR="00222BF1" w:rsidRDefault="00222BF1" w:rsidP="0035785A">
      <w:pPr>
        <w:spacing w:line="360" w:lineRule="auto"/>
      </w:pPr>
      <w:r w:rsidRPr="00222BF1">
        <w:t>Если для генератора, назначенного вам по варианту, не удаётся подобрать параметры, при которых можно сгенерировать 30 000 и более 32-битных чисел:</w:t>
      </w:r>
    </w:p>
    <w:p w14:paraId="3252AAC9" w14:textId="77777777" w:rsidR="00A246FA" w:rsidRDefault="00A246FA" w:rsidP="0035785A">
      <w:pPr>
        <w:pStyle w:val="a4"/>
        <w:numPr>
          <w:ilvl w:val="0"/>
          <w:numId w:val="4"/>
        </w:numPr>
        <w:spacing w:line="360" w:lineRule="auto"/>
      </w:pPr>
      <w:r>
        <w:t>Допускается использовать другие генераторы для создания необходимых файлов.</w:t>
      </w:r>
    </w:p>
    <w:p w14:paraId="0934BBC8" w14:textId="53BB3B98" w:rsidR="00A246FA" w:rsidRDefault="00A246FA" w:rsidP="0035785A">
      <w:pPr>
        <w:pStyle w:val="a4"/>
        <w:numPr>
          <w:ilvl w:val="0"/>
          <w:numId w:val="4"/>
        </w:numPr>
        <w:spacing w:line="360" w:lineRule="auto"/>
      </w:pPr>
      <w:r>
        <w:t>В названии архива укажите все генераторы, которые были использованы (например,</w:t>
      </w:r>
      <w:r>
        <w:t xml:space="preserve"> </w:t>
      </w:r>
      <w:r w:rsidRPr="00A246FA">
        <w:t>LCG_</w:t>
      </w:r>
      <w:r w:rsidRPr="007A40F9">
        <w:rPr>
          <w:lang w:val="en-US"/>
        </w:rPr>
        <w:t>LFSR</w:t>
      </w:r>
      <w:r w:rsidR="0069181A">
        <w:t>_</w:t>
      </w:r>
      <w:proofErr w:type="spellStart"/>
      <w:r w:rsidR="0069181A">
        <w:rPr>
          <w:lang w:val="en-US"/>
        </w:rPr>
        <w:t>Geffe</w:t>
      </w:r>
      <w:bookmarkStart w:id="0" w:name="_GoBack"/>
      <w:bookmarkEnd w:id="0"/>
      <w:proofErr w:type="spellEnd"/>
      <w:r w:rsidRPr="00A246FA">
        <w:t>.</w:t>
      </w:r>
      <w:proofErr w:type="spellStart"/>
      <w:r w:rsidRPr="00A246FA">
        <w:t>zip</w:t>
      </w:r>
      <w:proofErr w:type="spellEnd"/>
      <w:r w:rsidRPr="00A246FA">
        <w:t>).</w:t>
      </w:r>
    </w:p>
    <w:sectPr w:rsidR="00A24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ECD26E" w14:textId="77777777" w:rsidR="00E658E8" w:rsidRDefault="00E658E8" w:rsidP="0069181A">
      <w:r>
        <w:separator/>
      </w:r>
    </w:p>
  </w:endnote>
  <w:endnote w:type="continuationSeparator" w:id="0">
    <w:p w14:paraId="010FA352" w14:textId="77777777" w:rsidR="00E658E8" w:rsidRDefault="00E658E8" w:rsidP="0069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922E03" w14:textId="77777777" w:rsidR="00E658E8" w:rsidRDefault="00E658E8" w:rsidP="0069181A">
      <w:r>
        <w:separator/>
      </w:r>
    </w:p>
  </w:footnote>
  <w:footnote w:type="continuationSeparator" w:id="0">
    <w:p w14:paraId="1249785A" w14:textId="77777777" w:rsidR="00E658E8" w:rsidRDefault="00E658E8" w:rsidP="00691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A1A79"/>
    <w:multiLevelType w:val="hybridMultilevel"/>
    <w:tmpl w:val="B6DCBF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9F50BD2"/>
    <w:multiLevelType w:val="hybridMultilevel"/>
    <w:tmpl w:val="9684D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E526E82"/>
    <w:multiLevelType w:val="hybridMultilevel"/>
    <w:tmpl w:val="D7348408"/>
    <w:lvl w:ilvl="0" w:tplc="5552AD8E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D02702"/>
    <w:multiLevelType w:val="multilevel"/>
    <w:tmpl w:val="5EDA55E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76"/>
    <w:rsid w:val="00021F5E"/>
    <w:rsid w:val="000A367D"/>
    <w:rsid w:val="00222BF1"/>
    <w:rsid w:val="002B23FC"/>
    <w:rsid w:val="0035785A"/>
    <w:rsid w:val="003D1588"/>
    <w:rsid w:val="004A53D8"/>
    <w:rsid w:val="005F5E55"/>
    <w:rsid w:val="00681976"/>
    <w:rsid w:val="0069181A"/>
    <w:rsid w:val="007002E3"/>
    <w:rsid w:val="007A40F9"/>
    <w:rsid w:val="008E0E20"/>
    <w:rsid w:val="009714AF"/>
    <w:rsid w:val="00A246FA"/>
    <w:rsid w:val="00B10D2A"/>
    <w:rsid w:val="00E658E8"/>
    <w:rsid w:val="00E8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14768"/>
  <w15:chartTrackingRefBased/>
  <w15:docId w15:val="{789B1D9F-C277-4C81-A542-73FF4E1E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588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3D1588"/>
    <w:pPr>
      <w:numPr>
        <w:numId w:val="2"/>
      </w:numPr>
      <w:spacing w:before="100" w:beforeAutospacing="1" w:after="100" w:afterAutospacing="1"/>
      <w:ind w:left="1429" w:hanging="360"/>
      <w:outlineLvl w:val="1"/>
    </w:pPr>
    <w:rPr>
      <w:b/>
      <w:bCs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4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D1588"/>
    <w:pPr>
      <w:spacing w:after="200"/>
    </w:pPr>
    <w:rPr>
      <w:iCs/>
      <w:szCs w:val="18"/>
    </w:rPr>
  </w:style>
  <w:style w:type="character" w:customStyle="1" w:styleId="20">
    <w:name w:val="Заголовок 2 Знак"/>
    <w:basedOn w:val="a0"/>
    <w:link w:val="2"/>
    <w:uiPriority w:val="9"/>
    <w:rsid w:val="003D1588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714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714A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9181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9181A"/>
    <w:rPr>
      <w:rFonts w:ascii="Times New Roman" w:hAnsi="Times New Roman" w:cs="Times New Roman"/>
      <w:color w:val="000000" w:themeColor="text1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9181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9181A"/>
    <w:rPr>
      <w:rFonts w:ascii="Times New Roman" w:hAnsi="Times New Roman" w:cs="Times New Roman"/>
      <w:color w:val="000000" w:themeColor="text1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3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90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30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9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0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62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4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95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29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6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BMGf Avtonoshkin</dc:creator>
  <cp:keywords/>
  <dc:description/>
  <cp:lastModifiedBy>BMGf Avtonoshkin</cp:lastModifiedBy>
  <cp:revision>18</cp:revision>
  <dcterms:created xsi:type="dcterms:W3CDTF">2026-09-21T04:48:00Z</dcterms:created>
  <dcterms:modified xsi:type="dcterms:W3CDTF">2026-09-22T12:12:00Z</dcterms:modified>
</cp:coreProperties>
</file>