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F6" w:rsidRPr="00BF3BF6" w:rsidRDefault="00BF3BF6" w:rsidP="00BF3BF6">
      <w:pPr>
        <w:shd w:val="clear" w:color="auto" w:fill="FFFFFF"/>
        <w:spacing w:after="180" w:line="420" w:lineRule="atLeast"/>
        <w:outlineLvl w:val="0"/>
        <w:rPr>
          <w:rFonts w:ascii="Helvetica" w:eastAsia="Times New Roman" w:hAnsi="Helvetica" w:cs="Helvetica"/>
          <w:color w:val="202124"/>
          <w:kern w:val="36"/>
          <w:sz w:val="30"/>
          <w:szCs w:val="30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kern w:val="36"/>
          <w:sz w:val="30"/>
          <w:szCs w:val="30"/>
          <w:lang w:eastAsia="ru-RU"/>
        </w:rPr>
        <w:t>Благодарим за заполнение формы </w:t>
      </w:r>
      <w:hyperlink r:id="rId4" w:tgtFrame="_blank" w:history="1">
        <w:r w:rsidRPr="00BF3BF6">
          <w:rPr>
            <w:rFonts w:ascii="Helvetica" w:eastAsia="Times New Roman" w:hAnsi="Helvetica" w:cs="Helvetica"/>
            <w:color w:val="0000FF"/>
            <w:kern w:val="36"/>
            <w:sz w:val="30"/>
            <w:szCs w:val="30"/>
            <w:u w:val="single"/>
            <w:lang w:eastAsia="ru-RU"/>
          </w:rPr>
          <w:t>Проектные заявки на 2024 год</w:t>
        </w:r>
      </w:hyperlink>
      <w:r w:rsidRPr="00BF3BF6">
        <w:rPr>
          <w:rFonts w:ascii="Helvetica" w:eastAsia="Times New Roman" w:hAnsi="Helvetica" w:cs="Helvetica"/>
          <w:color w:val="202124"/>
          <w:kern w:val="36"/>
          <w:sz w:val="30"/>
          <w:szCs w:val="30"/>
          <w:lang w:eastAsia="ru-RU"/>
        </w:rPr>
        <w:t>!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Полученные ответы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5" w:tgtFrame="_blank" w:history="1">
        <w:r w:rsidRPr="00BF3BF6">
          <w:rPr>
            <w:rFonts w:ascii="Helvetica" w:eastAsia="Times New Roman" w:hAnsi="Helvetica" w:cs="Helvetica"/>
            <w:color w:val="FFFFFF"/>
            <w:sz w:val="21"/>
            <w:szCs w:val="21"/>
            <w:shd w:val="clear" w:color="auto" w:fill="673AB7"/>
            <w:lang w:eastAsia="ru-RU"/>
          </w:rPr>
          <w:t>Изменить ответ</w:t>
        </w:r>
      </w:hyperlink>
    </w:p>
    <w:p w:rsidR="00BF3BF6" w:rsidRPr="00BF3BF6" w:rsidRDefault="00BF3BF6" w:rsidP="00BF3BF6">
      <w:pPr>
        <w:shd w:val="clear" w:color="auto" w:fill="FFFFFF"/>
        <w:spacing w:after="180" w:line="630" w:lineRule="atLeast"/>
        <w:outlineLvl w:val="0"/>
        <w:rPr>
          <w:rFonts w:ascii="Helvetica" w:eastAsia="Times New Roman" w:hAnsi="Helvetica" w:cs="Helvetica"/>
          <w:color w:val="2C2D2E"/>
          <w:kern w:val="36"/>
          <w:sz w:val="48"/>
          <w:szCs w:val="48"/>
          <w:lang w:eastAsia="ru-RU"/>
        </w:rPr>
      </w:pPr>
      <w:r w:rsidRPr="00BF3BF6">
        <w:rPr>
          <w:rFonts w:ascii="Helvetica" w:eastAsia="Times New Roman" w:hAnsi="Helvetica" w:cs="Helvetica"/>
          <w:color w:val="2C2D2E"/>
          <w:kern w:val="36"/>
          <w:sz w:val="48"/>
          <w:szCs w:val="48"/>
          <w:lang w:eastAsia="ru-RU"/>
        </w:rPr>
        <w:t>Проектные заявки на 2024 год</w:t>
      </w:r>
    </w:p>
    <w:p w:rsidR="00BF3BF6" w:rsidRPr="00BF3BF6" w:rsidRDefault="00BF3BF6" w:rsidP="00BF3BF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Дорогие коллеги!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ЦПДС РУТ (МИИТ) начал сбор проектных заявок на проекты, которые будут реализовываться студенческими командами в 2024 году: во втором семестре 23/24 и в первом семестре 24/25 учебного года. Уровень проекта: учебный, учебно-прикладной, прикладной. 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Собранные через эту форму проектные заявки будут рассматриваться экспертами от институтов РУТ (МИИТ), а также экспертами Центра проектной деятельности студентов. Скорее всего эксперты попросят Вас доработать отдельные моменты в предложенных заявках. </w:t>
      </w:r>
    </w:p>
    <w:p w:rsidR="00BF3BF6" w:rsidRPr="00BF3BF6" w:rsidRDefault="00BF3BF6" w:rsidP="00BF3BF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Одобренные заявки будут опубликованы на витрине проектов, чтобы студенты могли заранее выбрать, какие проекты будут реализовывать.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Крайне рекомендуем ознакомиться с методическими рекомендациями по описанию проектных заявок прежде чем начинать работу над своей заявкой: </w:t>
      </w:r>
      <w:hyperlink r:id="rId6" w:tgtFrame="_blank" w:history="1">
        <w:r w:rsidRPr="00BF3BF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https://docs.google.com/document/d/11C9Uvc_BNxm4brU_ZC3ShvxamsU5nrgsS04nWotXLQo/edit</w:t>
        </w:r>
      </w:hyperlink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Ориентировочное время заполнения - 25 минут.</w:t>
      </w:r>
    </w:p>
    <w:p w:rsidR="00BF3BF6" w:rsidRPr="00BF3BF6" w:rsidRDefault="00BF3BF6" w:rsidP="00BF3BF6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Электронная почта</w:t>
      </w:r>
      <w:r w:rsidRPr="00BF3BF6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7" w:history="1">
        <w:r w:rsidRPr="00BF3BF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safronov-ai@mail.ru</w:t>
        </w:r>
      </w:hyperlink>
    </w:p>
    <w:p w:rsidR="00BF3BF6" w:rsidRPr="00BF3BF6" w:rsidRDefault="00BF3BF6" w:rsidP="00BF3BF6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Представьтесь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Чтобы мы могли связаться с вами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Фамилия, Имя и Отчество заполняющего (полностью)</w:t>
      </w:r>
      <w:r w:rsidRPr="00BF3BF6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Заполняющий автор заявки — это Вы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Сафронов Антон Игоревич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Контактный телефон</w:t>
      </w:r>
      <w:r w:rsidRPr="00BF3BF6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Ваш контактный телефон для связи и уточнений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+7-926-315-31-43</w:t>
      </w:r>
    </w:p>
    <w:p w:rsidR="00BF3BF6" w:rsidRPr="00BF3BF6" w:rsidRDefault="00BF3BF6" w:rsidP="00BF3BF6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Вы</w:t>
      </w:r>
      <w:r w:rsidRPr="00BF3BF6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758"/>
        <w:gridCol w:w="45"/>
      </w:tblGrid>
      <w:tr w:rsidR="00BF3BF6" w:rsidRPr="00BF3BF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Работник/преподаватель РУТ (МИИТ)</w:t>
            </w:r>
          </w:p>
        </w:tc>
      </w:tr>
      <w:tr w:rsidR="00BF3BF6" w:rsidRPr="00BF3BF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Представитель предприятия</w:t>
            </w:r>
          </w:p>
        </w:tc>
      </w:tr>
    </w:tbl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596"/>
        <w:gridCol w:w="45"/>
      </w:tblGrid>
      <w:tr w:rsidR="00BF3BF6" w:rsidRPr="00BF3BF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Студент РУТ (МИИТ)</w:t>
            </w:r>
          </w:p>
        </w:tc>
      </w:tr>
      <w:tr w:rsidR="00BF3BF6" w:rsidRPr="00BF3BF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Иное лицо. Не связан с РУТ (МИИТ)</w:t>
            </w:r>
          </w:p>
        </w:tc>
      </w:tr>
    </w:tbl>
    <w:p w:rsidR="00BF3BF6" w:rsidRPr="00BF3BF6" w:rsidRDefault="00BF3BF6" w:rsidP="00BF3BF6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Заказчик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Имеющийся или потенциальный. </w:t>
      </w: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br/>
        <w:t>Чью проблему решаем?</w:t>
      </w:r>
    </w:p>
    <w:p w:rsidR="00BF3BF6" w:rsidRPr="00BF3BF6" w:rsidRDefault="00BF3BF6" w:rsidP="00BF3BF6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Наименование организации-заказчика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t>АО "</w:t>
      </w:r>
      <w:proofErr w:type="spellStart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Твема</w:t>
      </w:r>
      <w:proofErr w:type="spellEnd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"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Контактные данные представителя заказчика 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(ФИО, должность, телефон, e-</w:t>
      </w:r>
      <w:proofErr w:type="spellStart"/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mail</w:t>
      </w:r>
      <w:proofErr w:type="spellEnd"/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, иные контактные данные)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?</w:t>
      </w:r>
    </w:p>
    <w:p w:rsidR="00BF3BF6" w:rsidRPr="00BF3BF6" w:rsidRDefault="00BF3BF6" w:rsidP="00BF3BF6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О проекте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Информация для организаторов проектной деятельности в РУТ (МИИТ)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Сроки реализации</w:t>
      </w:r>
      <w:r w:rsidRPr="00BF3BF6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Выберите предполагаемый формат.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481"/>
        <w:gridCol w:w="45"/>
      </w:tblGrid>
      <w:tr w:rsidR="00BF3BF6" w:rsidRPr="00BF3BF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tLeast"/>
              <w:rPr>
                <w:rFonts w:ascii="Helvetica" w:eastAsia="Times New Roman" w:hAnsi="Helvetica" w:cs="Helvetica"/>
                <w:color w:val="202124"/>
                <w:spacing w:val="4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Один семестр (Февраль 2024 - Июнь 2024)</w:t>
            </w:r>
          </w:p>
        </w:tc>
      </w:tr>
      <w:tr w:rsidR="00BF3BF6" w:rsidRPr="00BF3BF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Два семестра (Февраль 2024 - Декабрь 2024)</w:t>
            </w:r>
          </w:p>
        </w:tc>
      </w:tr>
    </w:tbl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(НЕОБЯЗАТЕЛЬНО) Уровень проекта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Это определяет предполагаемый уровень сложности проекта. Заполняют работники РУТ (МИИТ).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1965"/>
        <w:gridCol w:w="45"/>
      </w:tblGrid>
      <w:tr w:rsidR="00BF3BF6" w:rsidRPr="00BF3BF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tLeast"/>
              <w:rPr>
                <w:rFonts w:ascii="Helvetica" w:eastAsia="Times New Roman" w:hAnsi="Helvetica" w:cs="Helvetica"/>
                <w:color w:val="202124"/>
                <w:spacing w:val="4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Учебный</w:t>
            </w:r>
          </w:p>
        </w:tc>
      </w:tr>
      <w:tr w:rsidR="00BF3BF6" w:rsidRPr="00BF3BF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Учебно-прикладной</w:t>
            </w:r>
          </w:p>
        </w:tc>
      </w:tr>
    </w:tbl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1264"/>
      </w:tblGrid>
      <w:tr w:rsidR="00BF3BF6" w:rsidRPr="00BF3BF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Прикладной</w:t>
            </w:r>
          </w:p>
        </w:tc>
      </w:tr>
    </w:tbl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(НЕОБЯЗАТЕЛЬНО) Экспертам из какого института или академии стоит обратить особое внимание на заявку?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Заполняется, если вы точно знаете. Если не уверены - выберите "Всем".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54"/>
        <w:gridCol w:w="45"/>
      </w:tblGrid>
      <w:tr w:rsidR="00BF3BF6" w:rsidRPr="00BF3BF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tLeast"/>
              <w:rPr>
                <w:rFonts w:ascii="Helvetica" w:eastAsia="Times New Roman" w:hAnsi="Helvetica" w:cs="Helvetica"/>
                <w:color w:val="202124"/>
                <w:spacing w:val="4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Всем</w:t>
            </w:r>
          </w:p>
        </w:tc>
      </w:tr>
      <w:tr w:rsidR="00BF3BF6" w:rsidRPr="00BF3BF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АВИШ</w:t>
            </w:r>
          </w:p>
        </w:tc>
      </w:tr>
    </w:tbl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54"/>
        <w:gridCol w:w="45"/>
      </w:tblGrid>
      <w:tr w:rsidR="00BF3BF6" w:rsidRPr="00BF3BF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АВТ</w:t>
            </w:r>
          </w:p>
        </w:tc>
      </w:tr>
      <w:tr w:rsidR="00BF3BF6" w:rsidRPr="00BF3BF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АГА</w:t>
            </w:r>
          </w:p>
        </w:tc>
      </w:tr>
    </w:tbl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07"/>
        <w:gridCol w:w="45"/>
      </w:tblGrid>
      <w:tr w:rsidR="00BF3BF6" w:rsidRPr="00BF3BF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АДХ</w:t>
            </w:r>
          </w:p>
        </w:tc>
      </w:tr>
      <w:tr w:rsidR="00BF3BF6" w:rsidRPr="00BF3BF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ИМТК</w:t>
            </w:r>
          </w:p>
        </w:tc>
      </w:tr>
    </w:tbl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"/>
        <w:gridCol w:w="94"/>
        <w:gridCol w:w="30"/>
        <w:gridCol w:w="606"/>
        <w:gridCol w:w="377"/>
        <w:gridCol w:w="392"/>
      </w:tblGrid>
      <w:tr w:rsidR="00BF3BF6" w:rsidRPr="00BF3BF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ИПСС</w:t>
            </w:r>
          </w:p>
        </w:tc>
      </w:tr>
      <w:tr w:rsidR="00BF3BF6" w:rsidRPr="00BF3BF6" w:rsidTr="00BF3BF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BF3BF6" w:rsidRPr="00BF3BF6" w:rsidRDefault="00BF3BF6" w:rsidP="00BF3BF6">
            <w:pPr>
              <w:shd w:val="clear" w:color="auto" w:fill="5F6368"/>
              <w:spacing w:before="120" w:line="240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BF3BF6">
              <w:rPr>
                <w:rFonts w:ascii="Segoe UI Symbol" w:eastAsia="Times New Roman" w:hAnsi="Segoe UI Symbol" w:cs="Segoe UI Symbol"/>
                <w:color w:val="FFFFFF"/>
                <w:sz w:val="21"/>
                <w:szCs w:val="21"/>
                <w:lang w:eastAsia="ru-RU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5F6368"/>
              <w:spacing w:before="120" w:line="240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ИТТСУ</w:t>
            </w:r>
          </w:p>
        </w:tc>
      </w:tr>
    </w:tbl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598"/>
        <w:gridCol w:w="45"/>
      </w:tblGrid>
      <w:tr w:rsidR="00BF3BF6" w:rsidRPr="00BF3BF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ИУЦТ</w:t>
            </w:r>
          </w:p>
        </w:tc>
      </w:tr>
      <w:tr w:rsidR="00BF3BF6" w:rsidRPr="00BF3BF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ИЭФ</w:t>
            </w:r>
          </w:p>
        </w:tc>
      </w:tr>
    </w:tbl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39"/>
      </w:tblGrid>
      <w:tr w:rsidR="00BF3BF6" w:rsidRPr="00BF3BF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3BF6" w:rsidRPr="00BF3BF6" w:rsidRDefault="00BF3BF6" w:rsidP="00BF3BF6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BF3BF6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ЮИ</w:t>
            </w:r>
          </w:p>
        </w:tc>
      </w:tr>
    </w:tbl>
    <w:p w:rsidR="00BF3BF6" w:rsidRPr="00BF3BF6" w:rsidRDefault="00BF3BF6" w:rsidP="00BF3BF6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Проблема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Что за проблема: кто пытается достичь какую цель и что мешает? Используйте формулу: Наш &lt;</w:t>
      </w:r>
      <w:r w:rsidRPr="00BF3BF6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пользователь</w:t>
      </w: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&gt;, хочет &lt;</w:t>
      </w:r>
      <w:r w:rsidRPr="00BF3BF6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достигать</w:t>
      </w: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 </w:t>
      </w:r>
      <w:r w:rsidRPr="00BF3BF6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какую-то цель</w:t>
      </w: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(одну или несколько), но не может, потому что ему мешает</w:t>
      </w: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ab/>
        <w:t>&lt;</w:t>
      </w:r>
      <w:r w:rsidRPr="00BF3BF6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какой-то барьер</w:t>
      </w: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(один или несколько), а &lt;</w:t>
      </w:r>
      <w:r w:rsidRPr="00BF3BF6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существующие решения</w:t>
      </w: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(одно или несколько) имеют какие-то &lt;</w:t>
      </w:r>
      <w:r w:rsidRPr="00BF3BF6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недостатки</w:t>
      </w: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(скорее всего много).</w:t>
      </w: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br/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Носитель проблемы</w:t>
      </w: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br/>
      </w:r>
      <w:r w:rsidRPr="00BF3BF6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>*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lastRenderedPageBreak/>
        <w:t>У кого возникает ограничение в его деятельности?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Специалист по обучению и переподготовке персонала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Цель</w:t>
      </w:r>
      <w:r w:rsidRPr="00BF3BF6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Чего хочет добиться Носитель проблемы? Какое целевое состояние?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Хочет проводить обучение сотрудников с использованием </w:t>
      </w:r>
      <w:proofErr w:type="spellStart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импортонезависимого</w:t>
      </w:r>
      <w:proofErr w:type="spellEnd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программного обеспечения, составленного при использовании отечественных средств разработки под условия работы в рамках реестра программного обеспечения, рекомендованного для использования на территории Российской Федерации,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Барьер</w:t>
      </w:r>
      <w:r w:rsidRPr="00BF3BF6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Что мешает Носителю проблемы достичь цели?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но не может этого сделать ввиду некомплекта и / или несовершенства имеющихся инструментов, удовлетворяющих всем предъявляемым требованиям,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Существующие решения</w:t>
      </w: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br/>
      </w:r>
      <w:r w:rsidRPr="00BF3BF6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>*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Как сейчас решают похожие проблемы? Почему существующие решения в данном случае не подходят?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поскольку существующие аналоги либо слишком примитивны, чтобы подготавливать серьёзный, наглядный и детализированный материал, либо на рынке просто отсутствует программное обеспечение и технических средства, удовлетворяющие предъявленным требованиям.</w:t>
      </w:r>
    </w:p>
    <w:p w:rsidR="00BF3BF6" w:rsidRPr="00BF3BF6" w:rsidRDefault="00BF3BF6" w:rsidP="00BF3BF6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Контекст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Немного информации об окружении проекта и что-то, что стоит изучить студентам, что поможет команде в работе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Контекст 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В какой области решаем проблему? (Какой рынок, какая сфера деятельности, </w:t>
      </w:r>
      <w:proofErr w:type="gramStart"/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например</w:t>
      </w:r>
      <w:proofErr w:type="gramEnd"/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: Информационные технологии, анализ данных)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программное обеспечение, 3D-моделирование, система обучения, </w:t>
      </w:r>
      <w:proofErr w:type="spellStart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импортозамещение</w:t>
      </w:r>
      <w:proofErr w:type="spellEnd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, </w:t>
      </w:r>
      <w:proofErr w:type="spellStart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импортонезависимость</w:t>
      </w:r>
      <w:proofErr w:type="spellEnd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, отечественное программное обеспечение, отечественные разработки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Другие заинтересованные стороны (</w:t>
      </w:r>
      <w:proofErr w:type="spellStart"/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стейкхолдеры</w:t>
      </w:r>
      <w:proofErr w:type="spellEnd"/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). 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Кто </w:t>
      </w:r>
      <w:proofErr w:type="spellStart"/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вовлечен</w:t>
      </w:r>
      <w:proofErr w:type="spellEnd"/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 (какие заинтересованные стороны, целевые аудитории и их сегменты)? Если реального заказчика нет — указать заинтересованных.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Сотрудники организаций, осуществляющих образовательные услуги, преподаватели, стажёры, обучающиеся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Рекомендуемые инструменты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Есть ли у заказчика дополнительные ограничения по инструментам/методам, которыми такие проблемы решают?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spellStart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Импортонезависимые</w:t>
      </w:r>
      <w:proofErr w:type="spellEnd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компоненты, </w:t>
      </w:r>
      <w:proofErr w:type="spellStart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импортозамещённые</w:t>
      </w:r>
      <w:proofErr w:type="spellEnd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компоненты, совместимые компоненты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Эксперты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Какие эксперты уже готовы помочь проекту?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Эксперты-железнодорожники ОАО "РЖД", ВНИИЖТ, НИИАС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Дополнительные материалы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Ссылки на дополнительные материалы по проекту — что будет полезно почитать, посмотреть изучить участникам, либо ваши дополнительные комментарии в произвольной форме.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Множество современных, научных публикаций из НЭБ, статьи, тезисы, патенты РФ</w:t>
      </w:r>
    </w:p>
    <w:p w:rsidR="00BF3BF6" w:rsidRPr="00BF3BF6" w:rsidRDefault="00BF3BF6" w:rsidP="00BF3BF6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Назовите проект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Так, чтобы было удобно использовать такое название в общении</w:t>
      </w:r>
    </w:p>
    <w:p w:rsidR="00BF3BF6" w:rsidRPr="00BF3BF6" w:rsidRDefault="00BF3BF6" w:rsidP="00BF3BF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Название проекта</w:t>
      </w:r>
      <w:r w:rsidRPr="00BF3BF6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BF3BF6" w:rsidRPr="00BF3BF6" w:rsidRDefault="00BF3BF6" w:rsidP="00BF3BF6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BF3BF6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Максимально коротко, ясно и ёмко. «Обходчик» предпочтительнее, чем «Проектирование и разработка системы мониторинга качества и дефектов путевого полотна»</w:t>
      </w:r>
    </w:p>
    <w:p w:rsidR="00BF3BF6" w:rsidRPr="00BF3BF6" w:rsidRDefault="00BF3BF6" w:rsidP="00BF3BF6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Обучение в век </w:t>
      </w:r>
      <w:proofErr w:type="spellStart"/>
      <w:r w:rsidRPr="00BF3BF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импортозамещения</w:t>
      </w:r>
      <w:proofErr w:type="spellEnd"/>
    </w:p>
    <w:p w:rsidR="00BB32F3" w:rsidRDefault="00BB32F3">
      <w:bookmarkStart w:id="0" w:name="_GoBack"/>
      <w:bookmarkEnd w:id="0"/>
    </w:p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F6"/>
    <w:rsid w:val="007C0F67"/>
    <w:rsid w:val="00BB32F3"/>
    <w:rsid w:val="00BF3BF6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679FD-AEFD-4496-B718-5D724F37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paragraph" w:styleId="1">
    <w:name w:val="heading 1"/>
    <w:basedOn w:val="a"/>
    <w:link w:val="10"/>
    <w:uiPriority w:val="9"/>
    <w:qFormat/>
    <w:rsid w:val="00BF3BF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F3BF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BF6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3BF6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F3BF6"/>
    <w:rPr>
      <w:color w:val="0000FF"/>
      <w:u w:val="single"/>
    </w:rPr>
  </w:style>
  <w:style w:type="character" w:customStyle="1" w:styleId="js-phone-number">
    <w:name w:val="js-phone-number"/>
    <w:basedOn w:val="a0"/>
    <w:rsid w:val="00BF3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23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6948919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640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497866">
          <w:marLeft w:val="0"/>
          <w:marRight w:val="0"/>
          <w:marTop w:val="0"/>
          <w:marBottom w:val="180"/>
          <w:divBdr>
            <w:top w:val="single" w:sz="48" w:space="15" w:color="673AB7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20696443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4956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086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1036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418015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08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265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7797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366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629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596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00650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371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166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1725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02430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415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4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2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50733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14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449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738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136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6175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69971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51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3865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86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317339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661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3361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829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910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716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384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403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3888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8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060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97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350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2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8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05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9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4670">
                  <w:marLeft w:val="0"/>
                  <w:marRight w:val="0"/>
                  <w:marTop w:val="0"/>
                  <w:marBottom w:val="0"/>
                  <w:divBdr>
                    <w:top w:val="single" w:sz="12" w:space="0" w:color="5F6368"/>
                    <w:left w:val="single" w:sz="12" w:space="0" w:color="5F6368"/>
                    <w:bottom w:val="single" w:sz="12" w:space="0" w:color="5F6368"/>
                    <w:right w:val="single" w:sz="12" w:space="0" w:color="5F6368"/>
                  </w:divBdr>
                </w:div>
                <w:div w:id="959991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1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5811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95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436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685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50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336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837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7920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710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0391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0979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03539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555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5615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8206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43470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505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930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771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415606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48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9532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0688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41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038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891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58233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937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4505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255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12796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474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245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1715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8986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080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1509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430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32701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699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0743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4975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718931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003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3855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5852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934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8079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123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mail.ru/compose?To=safronov%2dai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1C9Uvc_BNxm4brU_ZC3ShvxamsU5nrgsS04nWotXLQo/edit" TargetMode="External"/><Relationship Id="rId5" Type="http://schemas.openxmlformats.org/officeDocument/2006/relationships/hyperlink" Target="https://docs.google.com/forms/d/e/1FAIpQLScYFieadQLHtdwilBHhiqMZ_MiBlDGjfoRdpgzMU1UDRZx6CA/viewform?edit2=2_ABaOnueSgKnYbEQbGbF_iNsPZu599Sc9aJYFy8kwHkuYBbKiNQvtaG7ZMXai08UCM9AiTRw" TargetMode="External"/><Relationship Id="rId4" Type="http://schemas.openxmlformats.org/officeDocument/2006/relationships/hyperlink" Target="https://docs.google.com/forms/d/e/1FAIpQLScYFieadQLHtdwilBHhiqMZ_MiBlDGjfoRdpgzMU1UDRZx6CA/viewform?usp=mail_form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</cp:revision>
  <dcterms:created xsi:type="dcterms:W3CDTF">2024-12-10T23:28:00Z</dcterms:created>
  <dcterms:modified xsi:type="dcterms:W3CDTF">2024-12-10T23:29:00Z</dcterms:modified>
</cp:coreProperties>
</file>