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7B0B" w:rsidRPr="00077B0B" w:rsidTr="00077B0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2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shd w:val="clear" w:color="auto" w:fill="E1E1E1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077B0B" w:rsidRPr="00077B0B" w:rsidTr="00077B0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E0E0E0"/>
                    <w:right w:val="single" w:sz="6" w:space="0" w:color="E0E0E0"/>
                  </w:tcBorders>
                  <w:shd w:val="clear" w:color="auto" w:fill="FBFBFB"/>
                  <w:vAlign w:val="center"/>
                  <w:hideMark/>
                </w:tcPr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ru-RU"/>
                    </w:rPr>
                  </w:pPr>
                  <w:r w:rsidRPr="00077B0B">
                    <w:rPr>
                      <w:rFonts w:ascii="Verdana" w:eastAsia="Times New Roman" w:hAnsi="Verdana" w:cs="Times New Roman"/>
                      <w:b/>
                      <w:bCs/>
                      <w:color w:val="2E5B82"/>
                      <w:sz w:val="17"/>
                      <w:szCs w:val="17"/>
                      <w:lang w:eastAsia="ru-RU"/>
                    </w:rPr>
                    <w:t xml:space="preserve">Подключение к </w:t>
                  </w:r>
                  <w:proofErr w:type="spellStart"/>
                  <w:r w:rsidRPr="00077B0B">
                    <w:rPr>
                      <w:rFonts w:ascii="Verdana" w:eastAsia="Times New Roman" w:hAnsi="Verdana" w:cs="Times New Roman"/>
                      <w:b/>
                      <w:bCs/>
                      <w:color w:val="2E5B82"/>
                      <w:sz w:val="17"/>
                      <w:szCs w:val="17"/>
                      <w:lang w:eastAsia="ru-RU"/>
                    </w:rPr>
                    <w:t>postgresql</w:t>
                  </w:r>
                  <w:proofErr w:type="spellEnd"/>
                  <w:r w:rsidRPr="00077B0B">
                    <w:rPr>
                      <w:rFonts w:ascii="Verdana" w:eastAsia="Times New Roman" w:hAnsi="Verdana" w:cs="Times New Roman"/>
                      <w:b/>
                      <w:bCs/>
                      <w:color w:val="2E5B82"/>
                      <w:sz w:val="17"/>
                      <w:szCs w:val="17"/>
                      <w:lang w:eastAsia="ru-RU"/>
                    </w:rPr>
                    <w:t xml:space="preserve"> из node.js</w:t>
                  </w:r>
                </w:p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</w:pP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Хочу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подключиться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к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БД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.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порядок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действий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: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 xml:space="preserve">1.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создаю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с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помощью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init package.json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 xml:space="preserve">2.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устанавливаю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pg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Код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: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const {Client} = require('pg');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const db = new Client({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user:'postgres',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host:'localhost',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password:'12345',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port:5432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})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db.connect()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db.query('SELECT * FROM students',(err, data) =&gt;{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console.log(err, data);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db.end()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})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Запускаю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получаю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ошибку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: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 xml:space="preserve">UnhandledPromiseRejectionWarning: error: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����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������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"*****"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��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����������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Connection.parseE (D:\nodejs\node_modules\pg\lib\connection.js:555:1 1)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Connection.parseMessage (D:\nodejs\node_modules\pg\lib\connection.js:380:1 9)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Socket.&lt;anonymous&gt; (D:\nodejs\node_modules\pg\lib\connection.js:120:2 2)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Socket.emit (events.js:182:13)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addChunk (_stream_readable.js:283:12)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readableAddChunk (_stream_readable.js:264:11)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Socket.Readable.push (_stream_readable.js:219:10)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TCP.onStreamRead [as onread] (internal/stream_base_commons.js:94:17)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(node:8908) UnhandledPromiseRejectionWarning: Unhandled promise rejection. This error originated either by throwing inside of an async function without a catch block, or by rejecting a promise which was not handled with .</w:t>
                  </w:r>
                  <w:proofErr w:type="gramStart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catch(</w:t>
                  </w:r>
                  <w:proofErr w:type="gramEnd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). (</w:t>
                  </w:r>
                  <w:proofErr w:type="gramStart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rejection</w:t>
                  </w:r>
                  <w:proofErr w:type="gramEnd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id: 1)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 xml:space="preserve">(node:8908) [DEP0018] DeprecationWarning: Unhandled promise rejections are deprecated. In the future, promise rejections that </w:t>
                  </w:r>
                  <w:proofErr w:type="gramStart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are not handled</w:t>
                  </w:r>
                  <w:proofErr w:type="gramEnd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will terminate the Node.js process with a non-zero exit code.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Error: Connection terminated unexpectedly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Connection.con.once (D:\nodejs\node_modules\pg\lib\client.js:200:9</w:t>
                  </w:r>
                  <w:proofErr w:type="gramStart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)</w:t>
                  </w:r>
                  <w:proofErr w:type="gramEnd"/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Object.onceWrapper (events.js:273:13)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Connection.emit (events.js:182:13)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Socket.&lt;anonymous&gt; (D:\nodejs\node_modules\pg\lib\connection.js:76:10 )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Socket.emit (events.js:182:13)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  <w:t>at TCP._handle.close (net.js:610:12) undefined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br/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подскажите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что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я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делаю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не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так</w:t>
                  </w: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val="en-US" w:eastAsia="ru-RU"/>
                    </w:rPr>
                    <w:t>?</w:t>
                  </w:r>
                </w:p>
                <w:p w:rsidR="00077B0B" w:rsidRPr="00077B0B" w:rsidRDefault="00077B0B" w:rsidP="00077B0B">
                  <w:pPr>
                    <w:spacing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077B0B">
                    <w:rPr>
                      <w:rFonts w:ascii="Verdana" w:eastAsia="Times New Roman" w:hAnsi="Verdana" w:cs="Times New Roman"/>
                      <w:noProof/>
                      <w:color w:val="2E5B82"/>
                      <w:sz w:val="20"/>
                      <w:szCs w:val="20"/>
                      <w:lang w:eastAsia="ru-RU"/>
                    </w:rPr>
                    <w:drawing>
                      <wp:inline distT="0" distB="0" distL="0" distR="0">
                        <wp:extent cx="495300" cy="152400"/>
                        <wp:effectExtent l="0" t="0" r="0" b="0"/>
                        <wp:docPr id="7" name="Рисунок 7" descr="Ответить с цитированием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Ответить с цитированием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77B0B" w:rsidRPr="00077B0B" w:rsidRDefault="00077B0B" w:rsidP="00077B0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077B0B" w:rsidRPr="00077B0B" w:rsidRDefault="00077B0B" w:rsidP="00077B0B">
      <w:pPr>
        <w:spacing w:line="240" w:lineRule="auto"/>
        <w:rPr>
          <w:rFonts w:eastAsia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077B0B" w:rsidRPr="00077B0B" w:rsidTr="00077B0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tblBorders>
              <w:shd w:val="clear" w:color="auto" w:fill="E1E1E1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077B0B" w:rsidRPr="00077B0B" w:rsidTr="00077B0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077B0B" w:rsidRPr="00077B0B" w:rsidRDefault="00077B0B" w:rsidP="00077B0B">
                  <w:pPr>
                    <w:spacing w:line="240" w:lineRule="auto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</w:pPr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  #</w:t>
                  </w:r>
                  <w:bookmarkStart w:id="0" w:name="2"/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fldChar w:fldCharType="begin"/>
                  </w:r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instrText xml:space="preserve"> HYPERLINK "https://javascript.ru/forum/502162-post2.html" \t "new" </w:instrText>
                  </w:r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fldChar w:fldCharType="separate"/>
                  </w:r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888888"/>
                      <w:sz w:val="17"/>
                      <w:szCs w:val="17"/>
                      <w:lang w:eastAsia="ru-RU"/>
                    </w:rPr>
                    <w:t>2</w:t>
                  </w:r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fldChar w:fldCharType="end"/>
                  </w:r>
                  <w:bookmarkEnd w:id="0"/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 (</w:t>
                  </w:r>
                  <w:proofErr w:type="spellStart"/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fldChar w:fldCharType="begin"/>
                  </w:r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instrText xml:space="preserve"> HYPERLINK "https://javascript.ru/forum/node-js-io-js/76487-podklyuchenie-k-postgresql-iz-node-js.html" \l "post502162" \o "Link to this Post" </w:instrText>
                  </w:r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fldChar w:fldCharType="separate"/>
                  </w:r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888888"/>
                      <w:sz w:val="17"/>
                      <w:szCs w:val="17"/>
                      <w:u w:val="single"/>
                      <w:lang w:eastAsia="ru-RU"/>
                    </w:rPr>
                    <w:t>permalink</w:t>
                  </w:r>
                  <w:proofErr w:type="spellEnd"/>
                  <w:r w:rsidRPr="00077B0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7"/>
                      <w:szCs w:val="17"/>
                      <w:lang w:eastAsia="ru-RU"/>
                    </w:rPr>
                    <w:fldChar w:fldCharType="end"/>
                  </w:r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)  </w:t>
                  </w:r>
                </w:p>
                <w:p w:rsidR="00077B0B" w:rsidRPr="00077B0B" w:rsidRDefault="00077B0B" w:rsidP="00077B0B">
                  <w:pPr>
                    <w:spacing w:line="240" w:lineRule="auto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</w:pPr>
                  <w:bookmarkStart w:id="1" w:name="post502162"/>
                  <w:r w:rsidRPr="00077B0B">
                    <w:rPr>
                      <w:rFonts w:ascii="Tahoma" w:eastAsia="Times New Roman" w:hAnsi="Tahoma" w:cs="Tahoma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>
                        <wp:extent cx="95250" cy="114300"/>
                        <wp:effectExtent l="0" t="0" r="0" b="0"/>
                        <wp:docPr id="6" name="Рисунок 6" descr="Старый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Старый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1"/>
                  <w:r w:rsidRPr="00077B0B"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  <w:lang w:eastAsia="ru-RU"/>
                    </w:rPr>
                    <w:t> 16.01.2019, 13:49</w:t>
                  </w:r>
                </w:p>
              </w:tc>
            </w:tr>
            <w:tr w:rsidR="00077B0B" w:rsidRPr="00077B0B" w:rsidTr="00077B0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D7D7D7"/>
                    <w:right w:val="single" w:sz="6" w:space="0" w:color="D7D7D7"/>
                  </w:tcBorders>
                  <w:shd w:val="clear" w:color="auto" w:fill="F8F8F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  <w:gridCol w:w="2001"/>
                    <w:gridCol w:w="3668"/>
                    <w:gridCol w:w="2312"/>
                  </w:tblGrid>
                  <w:tr w:rsidR="00077B0B" w:rsidRPr="00077B0B">
                    <w:trPr>
                      <w:tblCellSpacing w:w="30" w:type="dxa"/>
                    </w:trPr>
                    <w:tc>
                      <w:tcPr>
                        <w:tcW w:w="0" w:type="auto"/>
                        <w:tcBorders>
                          <w:top w:val="single" w:sz="6" w:space="0" w:color="FFFFFF"/>
                          <w:left w:val="single" w:sz="6" w:space="0" w:color="FFFFFF"/>
                          <w:bottom w:val="single" w:sz="6" w:space="0" w:color="D7D7D7"/>
                          <w:right w:val="single" w:sz="6" w:space="0" w:color="D7D7D7"/>
                        </w:tcBorders>
                        <w:shd w:val="clear" w:color="auto" w:fill="F8F8F8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noProof/>
                            <w:color w:val="2E5B82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762000" cy="552450"/>
                              <wp:effectExtent l="0" t="0" r="0" b="0"/>
                              <wp:docPr id="5" name="Рисунок 5" descr="Аватар для SuperZen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Аватар для SuperZen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552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077B0B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  <w:t>SuperZen</w:t>
                        </w:r>
                        <w:proofErr w:type="spellEnd"/>
                        <w:r w:rsidRPr="00077B0B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Pr="00077B0B">
                          <w:rPr>
                            <w:rFonts w:ascii="Verdana" w:eastAsia="Times New Roman" w:hAnsi="Verdana" w:cs="Times New Roman"/>
                            <w:noProof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104775" cy="104775"/>
                              <wp:effectExtent l="0" t="0" r="9525" b="9525"/>
                              <wp:docPr id="4" name="Рисунок 4" descr="SuperZen вне форума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SuperZen вне форума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4775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  <w:t>Профессор</w:t>
                        </w:r>
                      </w:p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noProof/>
                            <w:color w:val="2E5B82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171450" cy="123825"/>
                              <wp:effectExtent l="0" t="0" r="0" b="9525"/>
                              <wp:docPr id="3" name="Рисунок 3" descr="Отправить личное сообщение для SuperZen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Отправить личное сообщение для SuperZen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7B0B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Pr="00077B0B">
                          <w:rPr>
                            <w:rFonts w:ascii="Verdana" w:eastAsia="Times New Roman" w:hAnsi="Verdana" w:cs="Times New Roman"/>
                            <w:noProof/>
                            <w:color w:val="2E5B82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552450" cy="123825"/>
                              <wp:effectExtent l="0" t="0" r="0" b="9525"/>
                              <wp:docPr id="2" name="Рисунок 2" descr="Посмотреть профиль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Посмотреть профиль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245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77B0B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r w:rsidRPr="00077B0B">
                          <w:rPr>
                            <w:rFonts w:ascii="Verdana" w:eastAsia="Times New Roman" w:hAnsi="Verdana" w:cs="Times New Roman"/>
                            <w:noProof/>
                            <w:color w:val="2E5B82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409575" cy="123825"/>
                              <wp:effectExtent l="0" t="0" r="9525" b="9525"/>
                              <wp:docPr id="1" name="Рисунок 1" descr="Найти все сообщения от SuperZen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Найти все сообщения от SuperZen">
                                        <a:hlinkClick r:id="rId1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  <w:t>Регистрация: 08.11.2017</w:t>
                        </w:r>
                      </w:p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</w:pPr>
                        <w:r w:rsidRPr="00077B0B"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  <w:t>Сообщений: 641</w:t>
                        </w:r>
                      </w:p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ascii="Verdana" w:eastAsia="Times New Roman" w:hAnsi="Verdana" w:cs="Times New Roman"/>
                            <w:sz w:val="17"/>
                            <w:szCs w:val="17"/>
                            <w:lang w:eastAsia="ru-RU"/>
                          </w:rPr>
                        </w:pP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077B0B" w:rsidRPr="00077B0B" w:rsidTr="00077B0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E0E0E0"/>
                    <w:right w:val="single" w:sz="6" w:space="0" w:color="E0E0E0"/>
                  </w:tcBorders>
                  <w:shd w:val="clear" w:color="auto" w:fill="FBFBFB"/>
                  <w:vAlign w:val="center"/>
                  <w:hideMark/>
                </w:tcPr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Видимо, пропущен параметр базы данных...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387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01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const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{ 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Client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} = 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require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('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pg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')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321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lastRenderedPageBreak/>
                          <w:t>03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const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client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 =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new</w:t>
                        </w:r>
                        <w:proofErr w:type="spellEnd"/>
                        <w:r w:rsidRPr="00077B0B"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Client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({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user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: '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pgtest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',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2551"/>
                    <w:gridCol w:w="45"/>
                  </w:tblGrid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host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: '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localhost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',</w:t>
                        </w:r>
                      </w:p>
                    </w:tc>
                  </w:tr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06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database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: '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pgtest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',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255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07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password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: '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pgtest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',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  // 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port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: 3211,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27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09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})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195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client.connect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()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  <w:t> 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603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val="en-US" w:eastAsia="ru-RU"/>
                          </w:rPr>
                          <w:t>client.query('SELECT * FROM test', (err, res) =&gt; {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console.log(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err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 xml:space="preserve">, 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res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)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vanish/>
                      <w:color w:val="000000"/>
                      <w:sz w:val="20"/>
                      <w:szCs w:val="20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1711"/>
                    <w:gridCol w:w="45"/>
                  </w:tblGrid>
                  <w:tr w:rsidR="00077B0B" w:rsidRPr="00077B0B" w:rsidTr="00077B0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  <w:proofErr w:type="spellStart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client.end</w:t>
                        </w:r>
                        <w:proofErr w:type="spellEnd"/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()</w:t>
                        </w:r>
                      </w:p>
                    </w:tc>
                  </w:tr>
                  <w:tr w:rsidR="00077B0B" w:rsidRPr="00077B0B" w:rsidTr="00077B0B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77B0B" w:rsidRPr="00077B0B" w:rsidRDefault="00077B0B" w:rsidP="00077B0B">
                        <w:pPr>
                          <w:spacing w:line="240" w:lineRule="auto"/>
                          <w:rPr>
                            <w:rFonts w:eastAsia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077B0B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ru-RU"/>
                          </w:rPr>
                          <w:t>})</w:t>
                        </w:r>
                      </w:p>
                    </w:tc>
                  </w:tr>
                </w:tbl>
                <w:p w:rsidR="00077B0B" w:rsidRPr="00077B0B" w:rsidRDefault="00077B0B" w:rsidP="00077B0B">
                  <w:pPr>
                    <w:spacing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077B0B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у меня работает...</w:t>
                  </w:r>
                </w:p>
              </w:tc>
            </w:tr>
          </w:tbl>
          <w:p w:rsidR="00077B0B" w:rsidRPr="00077B0B" w:rsidRDefault="00077B0B" w:rsidP="00077B0B">
            <w:pPr>
              <w:spacing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BB32F3" w:rsidRDefault="00BB32F3">
      <w:bookmarkStart w:id="2" w:name="_GoBack"/>
      <w:bookmarkEnd w:id="2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B0B"/>
    <w:rsid w:val="00077B0B"/>
    <w:rsid w:val="007C0F67"/>
    <w:rsid w:val="00BB32F3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477A5-DF18-440B-AE2A-A82F623C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7B0B"/>
    <w:rPr>
      <w:b/>
      <w:bCs/>
    </w:rPr>
  </w:style>
  <w:style w:type="character" w:styleId="a4">
    <w:name w:val="Hyperlink"/>
    <w:basedOn w:val="a0"/>
    <w:uiPriority w:val="99"/>
    <w:semiHidden/>
    <w:unhideWhenUsed/>
    <w:rsid w:val="00077B0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77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7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8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4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s://javascript.ru/forum/search.php?do=finduser&amp;u=613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script.ru/forum/members/61392-superzen/" TargetMode="External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javascript.ru/forum/private.php?do=newpm&amp;u=61392" TargetMode="External"/><Relationship Id="rId4" Type="http://schemas.openxmlformats.org/officeDocument/2006/relationships/hyperlink" Target="https://javascript.ru/forum/newreply.php?do=newreply&amp;p=502152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</cp:revision>
  <dcterms:created xsi:type="dcterms:W3CDTF">2021-11-01T15:33:00Z</dcterms:created>
  <dcterms:modified xsi:type="dcterms:W3CDTF">2021-11-01T15:34:00Z</dcterms:modified>
</cp:coreProperties>
</file>