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CBE" w:rsidRDefault="00596CB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380DB6" wp14:editId="0B03EEE0">
            <wp:extent cx="5940425" cy="51409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BE" w:rsidRPr="00596CBE" w:rsidRDefault="00596CBE">
      <w:pPr>
        <w:rPr>
          <w:lang w:val="en-US"/>
        </w:rPr>
      </w:pPr>
    </w:p>
    <w:p w:rsidR="00596CBE" w:rsidRDefault="00596CBE">
      <w:r>
        <w:rPr>
          <w:noProof/>
          <w:lang w:eastAsia="ru-RU"/>
        </w:rPr>
        <w:drawing>
          <wp:inline distT="0" distB="0" distL="0" distR="0" wp14:anchorId="5632097D" wp14:editId="0FF803DE">
            <wp:extent cx="5940425" cy="21310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BE" w:rsidRDefault="00596CBE">
      <w:pPr>
        <w:rPr>
          <w:lang w:val="en-US"/>
        </w:rPr>
      </w:pPr>
      <w:r>
        <w:t xml:space="preserve">Ввести </w:t>
      </w:r>
      <w:proofErr w:type="spellStart"/>
      <w:r>
        <w:rPr>
          <w:lang w:val="en-US"/>
        </w:rPr>
        <w:t>pgAdmin</w:t>
      </w:r>
      <w:proofErr w:type="spellEnd"/>
    </w:p>
    <w:p w:rsidR="00596CBE" w:rsidRDefault="00596CB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1855E0" wp14:editId="0150CA45">
            <wp:extent cx="2952381" cy="1533333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BE" w:rsidRDefault="00596CB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A2093B" wp14:editId="20EF0631">
            <wp:extent cx="3742857" cy="153333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BE" w:rsidRDefault="00476D4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D8A7F5" wp14:editId="7E2F9A83">
            <wp:extent cx="5940425" cy="23685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4D" w:rsidRDefault="00476D4D">
      <w:pPr>
        <w:rPr>
          <w:lang w:val="en-US"/>
        </w:rPr>
      </w:pPr>
      <w:r>
        <w:t xml:space="preserve">Ввести </w:t>
      </w:r>
      <w:proofErr w:type="spellStart"/>
      <w:r>
        <w:rPr>
          <w:lang w:val="en-US"/>
        </w:rPr>
        <w:t>FlashAdmin</w:t>
      </w:r>
      <w:proofErr w:type="spellEnd"/>
    </w:p>
    <w:p w:rsidR="00C7283B" w:rsidRPr="00BC19CF" w:rsidRDefault="00C7283B">
      <w:r>
        <w:rPr>
          <w:noProof/>
          <w:lang w:eastAsia="ru-RU"/>
        </w:rPr>
        <w:lastRenderedPageBreak/>
        <w:drawing>
          <wp:inline distT="0" distB="0" distL="0" distR="0" wp14:anchorId="659817B6" wp14:editId="3D245422">
            <wp:extent cx="3752381" cy="907619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9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40" w:rsidRDefault="00C07E40">
      <w:r>
        <w:rPr>
          <w:noProof/>
          <w:lang w:eastAsia="ru-RU"/>
        </w:rPr>
        <w:lastRenderedPageBreak/>
        <w:drawing>
          <wp:inline distT="0" distB="0" distL="0" distR="0" wp14:anchorId="51029FF6" wp14:editId="6F81EAE3">
            <wp:extent cx="3752381" cy="2095238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F3" w:rsidRDefault="00C07E40">
      <w:r>
        <w:rPr>
          <w:noProof/>
          <w:lang w:eastAsia="ru-RU"/>
        </w:rPr>
        <w:drawing>
          <wp:inline distT="0" distB="0" distL="0" distR="0" wp14:anchorId="78A85F87" wp14:editId="7E6BF2E4">
            <wp:extent cx="5940425" cy="32175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40" w:rsidRDefault="00C07E40">
      <w:r>
        <w:rPr>
          <w:noProof/>
          <w:lang w:eastAsia="ru-RU"/>
        </w:rPr>
        <w:drawing>
          <wp:inline distT="0" distB="0" distL="0" distR="0" wp14:anchorId="6D5178D4" wp14:editId="360E4C90">
            <wp:extent cx="5940425" cy="32175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40" w:rsidRDefault="00C07E40">
      <w:r>
        <w:rPr>
          <w:noProof/>
          <w:lang w:eastAsia="ru-RU"/>
        </w:rPr>
        <w:lastRenderedPageBreak/>
        <w:drawing>
          <wp:inline distT="0" distB="0" distL="0" distR="0" wp14:anchorId="001D979A" wp14:editId="74D55FD7">
            <wp:extent cx="5940425" cy="17132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40" w:rsidRDefault="00C07E40">
      <w:r>
        <w:rPr>
          <w:noProof/>
          <w:lang w:eastAsia="ru-RU"/>
        </w:rPr>
        <w:drawing>
          <wp:inline distT="0" distB="0" distL="0" distR="0" wp14:anchorId="2D61ED9B" wp14:editId="4F47D702">
            <wp:extent cx="3152381" cy="400000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40" w:rsidRDefault="00C07E40">
      <w:r>
        <w:rPr>
          <w:noProof/>
          <w:lang w:eastAsia="ru-RU"/>
        </w:rPr>
        <w:drawing>
          <wp:inline distT="0" distB="0" distL="0" distR="0" wp14:anchorId="07E6ACC6" wp14:editId="19AC8B11">
            <wp:extent cx="5940425" cy="16656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40" w:rsidRDefault="00C07E40">
      <w:pPr>
        <w:rPr>
          <w:lang w:val="en-US"/>
        </w:rPr>
      </w:pPr>
      <w:r w:rsidRPr="00C07E40">
        <w:rPr>
          <w:lang w:val="en-US"/>
        </w:rPr>
        <w:t>c:\Program Files\PostgreSQL\14\bin\</w:t>
      </w:r>
    </w:p>
    <w:p w:rsidR="00C07E40" w:rsidRDefault="00C07E4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7725CC" wp14:editId="6CC4A2AB">
            <wp:extent cx="5940425" cy="16808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40" w:rsidRDefault="00C07E40">
      <w:pPr>
        <w:rPr>
          <w:lang w:val="en-US"/>
        </w:rPr>
      </w:pPr>
    </w:p>
    <w:p w:rsidR="00C07E40" w:rsidRDefault="00C07E4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19685F" wp14:editId="03FC8303">
            <wp:extent cx="5940425" cy="34893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40" w:rsidRDefault="00C07E4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2CEDB7" wp14:editId="54A769EA">
            <wp:extent cx="5940425" cy="34036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40" w:rsidRDefault="00C07E4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D78525" wp14:editId="6042814F">
            <wp:extent cx="5940425" cy="33845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40" w:rsidRDefault="00C07E4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132A6DB" wp14:editId="6D7C150F">
            <wp:extent cx="5940425" cy="35928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C9" w:rsidRDefault="008B7AC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97201B" wp14:editId="0394E4B4">
            <wp:extent cx="5940425" cy="50920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40" w:rsidRDefault="00C07E40">
      <w:pPr>
        <w:rPr>
          <w:lang w:val="en-US"/>
        </w:rPr>
      </w:pPr>
    </w:p>
    <w:p w:rsidR="00C07E40" w:rsidRDefault="00C07E4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9A331E" wp14:editId="4B42A43A">
            <wp:extent cx="5940425" cy="34905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40" w:rsidRDefault="00C07E4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ADCB84" wp14:editId="418FD585">
            <wp:extent cx="5940425" cy="33635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40" w:rsidRDefault="00C07E4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2CA4E8" wp14:editId="3462AC74">
            <wp:extent cx="5940425" cy="34740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40" w:rsidRDefault="008B7AC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3CE917" wp14:editId="3CB5FBD8">
            <wp:extent cx="5940425" cy="33699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C9" w:rsidRDefault="008B7AC9">
      <w:pPr>
        <w:rPr>
          <w:lang w:val="en-US"/>
        </w:rPr>
      </w:pPr>
    </w:p>
    <w:p w:rsidR="00C07E40" w:rsidRDefault="008B7AC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149B37" wp14:editId="398F1436">
            <wp:extent cx="5940425" cy="50920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66" w:rsidRDefault="0006496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9D7C204" wp14:editId="253AF1CA">
            <wp:extent cx="3733333" cy="5152381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66" w:rsidRDefault="000649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F7E1FC" wp14:editId="3B754350">
            <wp:extent cx="5940425" cy="34486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CF" w:rsidRDefault="00BC19CF">
      <w:pPr>
        <w:rPr>
          <w:lang w:val="en-US"/>
        </w:rPr>
      </w:pPr>
    </w:p>
    <w:p w:rsidR="00064966" w:rsidRDefault="0006496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48AEFE" wp14:editId="50D8D120">
            <wp:extent cx="5940425" cy="33909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6A" w:rsidRDefault="00AC046A">
      <w:pPr>
        <w:rPr>
          <w:lang w:val="en-US"/>
        </w:rPr>
      </w:pPr>
    </w:p>
    <w:p w:rsidR="00AC046A" w:rsidRPr="00AC046A" w:rsidRDefault="00AC046A">
      <w:pPr>
        <w:rPr>
          <w:lang w:val="en-US"/>
        </w:rPr>
      </w:pPr>
      <w:r>
        <w:rPr>
          <w:lang w:val="en-US"/>
        </w:rPr>
        <w:t>Win + R</w:t>
      </w:r>
    </w:p>
    <w:p w:rsidR="00BC19CF" w:rsidRPr="00BC19CF" w:rsidRDefault="00BC19CF">
      <w:pPr>
        <w:rPr>
          <w:lang w:val="en-US"/>
        </w:rPr>
      </w:pPr>
      <w:r w:rsidRPr="00BC19CF">
        <w:rPr>
          <w:rFonts w:ascii="Arial" w:hAnsi="Arial" w:cs="Arial"/>
          <w:color w:val="333333"/>
          <w:shd w:val="clear" w:color="auto" w:fill="FFFFFF"/>
          <w:lang w:val="en-US"/>
        </w:rPr>
        <w:t>C:\Windows\System32\drivers\etc\hosts</w:t>
      </w:r>
    </w:p>
    <w:p w:rsidR="00BC19CF" w:rsidRDefault="00BC19CF">
      <w:pPr>
        <w:rPr>
          <w:lang w:val="en-US"/>
        </w:rPr>
      </w:pPr>
      <w:r>
        <w:t xml:space="preserve">До запуска </w:t>
      </w:r>
      <w:proofErr w:type="spellStart"/>
      <w:r>
        <w:rPr>
          <w:lang w:val="en-US"/>
        </w:rPr>
        <w:t>openServer</w:t>
      </w:r>
      <w:proofErr w:type="spellEnd"/>
    </w:p>
    <w:p w:rsidR="00BC19CF" w:rsidRPr="00BC19CF" w:rsidRDefault="00BC19CF">
      <w:pPr>
        <w:rPr>
          <w:lang w:val="en-US"/>
        </w:rPr>
      </w:pPr>
    </w:p>
    <w:p w:rsidR="00064966" w:rsidRDefault="00BC19C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259C6E" wp14:editId="5E4E4FE2">
            <wp:extent cx="5940425" cy="451167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387" w:rsidRDefault="00B14387">
      <w:pPr>
        <w:rPr>
          <w:lang w:val="en-US"/>
        </w:rPr>
      </w:pPr>
    </w:p>
    <w:p w:rsidR="00B14387" w:rsidRPr="00B14387" w:rsidRDefault="00B14387">
      <w:r>
        <w:t xml:space="preserve">Такая ошибка, как правило результат прекращения процесса </w:t>
      </w:r>
      <w:proofErr w:type="spellStart"/>
      <w:r>
        <w:rPr>
          <w:lang w:val="en-US"/>
        </w:rPr>
        <w:t>posrges</w:t>
      </w:r>
      <w:proofErr w:type="spellEnd"/>
      <w:r w:rsidRPr="00B14387">
        <w:t>.</w:t>
      </w:r>
      <w:r>
        <w:rPr>
          <w:lang w:val="en-US"/>
        </w:rPr>
        <w:t>exe</w:t>
      </w:r>
      <w:r w:rsidRPr="00B14387">
        <w:t xml:space="preserve"> </w:t>
      </w:r>
      <w:r>
        <w:t>в диспетчере задач</w:t>
      </w:r>
    </w:p>
    <w:p w:rsidR="00B14387" w:rsidRDefault="00B1438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A7F0E5" wp14:editId="49B6E980">
            <wp:extent cx="5940425" cy="31432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95" w:rsidRDefault="00287B9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934D2D" wp14:editId="37C73A5A">
            <wp:extent cx="3600000" cy="1819048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5F" w:rsidRDefault="0015015F">
      <w:pPr>
        <w:rPr>
          <w:lang w:val="en-US"/>
        </w:rPr>
      </w:pPr>
    </w:p>
    <w:p w:rsidR="0015015F" w:rsidRDefault="0015015F">
      <w:r>
        <w:t>Для повторного запуска сервера</w:t>
      </w:r>
    </w:p>
    <w:p w:rsidR="0015015F" w:rsidRDefault="0015015F"/>
    <w:p w:rsidR="0015015F" w:rsidRPr="0015015F" w:rsidRDefault="0015015F" w:rsidP="0015015F">
      <w:pPr>
        <w:rPr>
          <w:b/>
          <w:lang w:val="en-US"/>
        </w:rPr>
      </w:pPr>
      <w:r w:rsidRPr="0015015F">
        <w:rPr>
          <w:b/>
          <w:lang w:val="en-US"/>
        </w:rPr>
        <w:t>c:\Program Files\PostgreSQL\14\bin&gt;</w:t>
      </w:r>
      <w:proofErr w:type="spellStart"/>
      <w:r w:rsidRPr="0015015F">
        <w:rPr>
          <w:b/>
          <w:lang w:val="en-US"/>
        </w:rPr>
        <w:t>pg_ctl</w:t>
      </w:r>
      <w:proofErr w:type="spellEnd"/>
      <w:r w:rsidRPr="0015015F">
        <w:rPr>
          <w:b/>
          <w:lang w:val="en-US"/>
        </w:rPr>
        <w:t xml:space="preserve"> start -D "c:\Program Files\PostgreSQL\14\data\"</w:t>
      </w:r>
    </w:p>
    <w:p w:rsidR="0015015F" w:rsidRPr="0015015F" w:rsidRDefault="0015015F" w:rsidP="0015015F">
      <w:pPr>
        <w:rPr>
          <w:lang w:val="en-US"/>
        </w:rPr>
      </w:pPr>
    </w:p>
    <w:p w:rsidR="0015015F" w:rsidRDefault="0015015F" w:rsidP="0015015F">
      <w:proofErr w:type="spellStart"/>
      <w:r>
        <w:t>pg_ctl</w:t>
      </w:r>
      <w:proofErr w:type="spellEnd"/>
      <w:r>
        <w:t>: возможно, уже работает другой сервер; всё же пробуем запустить этот сервер</w:t>
      </w:r>
    </w:p>
    <w:p w:rsidR="0015015F" w:rsidRDefault="0015015F" w:rsidP="0015015F">
      <w:r>
        <w:t xml:space="preserve">ожидание запуска </w:t>
      </w:r>
      <w:proofErr w:type="gramStart"/>
      <w:r>
        <w:t>сервера....</w:t>
      </w:r>
      <w:proofErr w:type="gramEnd"/>
      <w:r>
        <w:t>2023-02-10 01:02:53.141 MSK [7580] СООБЩЕНИЕ:  передача вывода в протокол процессу сбора протоколов</w:t>
      </w:r>
    </w:p>
    <w:p w:rsidR="0015015F" w:rsidRDefault="0015015F" w:rsidP="0015015F">
      <w:r>
        <w:t xml:space="preserve">2023-02-10 01:02:53.141 MSK [7580] </w:t>
      </w:r>
      <w:proofErr w:type="gramStart"/>
      <w:r>
        <w:t>ПОДСКАЗКА:  В</w:t>
      </w:r>
      <w:proofErr w:type="gramEnd"/>
      <w:r>
        <w:t xml:space="preserve"> дальнейшем протоколы будут выводиться в каталог "</w:t>
      </w:r>
      <w:proofErr w:type="spellStart"/>
      <w:r>
        <w:t>log</w:t>
      </w:r>
      <w:proofErr w:type="spellEnd"/>
      <w:r>
        <w:t>".</w:t>
      </w:r>
    </w:p>
    <w:p w:rsidR="0015015F" w:rsidRDefault="0015015F" w:rsidP="0015015F">
      <w:r>
        <w:t>. готово</w:t>
      </w:r>
    </w:p>
    <w:p w:rsidR="0015015F" w:rsidRPr="0015015F" w:rsidRDefault="0015015F" w:rsidP="0015015F">
      <w:r>
        <w:t>сервер запущен</w:t>
      </w:r>
      <w:bookmarkStart w:id="0" w:name="_GoBack"/>
      <w:bookmarkEnd w:id="0"/>
    </w:p>
    <w:sectPr w:rsidR="0015015F" w:rsidRPr="001501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E40"/>
    <w:rsid w:val="00064966"/>
    <w:rsid w:val="0015015F"/>
    <w:rsid w:val="00287B95"/>
    <w:rsid w:val="00476D4D"/>
    <w:rsid w:val="00596CBE"/>
    <w:rsid w:val="007C0F67"/>
    <w:rsid w:val="008B7AC9"/>
    <w:rsid w:val="00AC046A"/>
    <w:rsid w:val="00B14387"/>
    <w:rsid w:val="00BB32F3"/>
    <w:rsid w:val="00BC19CF"/>
    <w:rsid w:val="00C07E40"/>
    <w:rsid w:val="00C7283B"/>
    <w:rsid w:val="00E46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21FAC"/>
  <w15:chartTrackingRefBased/>
  <w15:docId w15:val="{F38EA5B3-4DED-413B-82F1-EE320402A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6334"/>
    <w:pPr>
      <w:ind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14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Сафронов</dc:creator>
  <cp:keywords/>
  <dc:description/>
  <cp:lastModifiedBy>Антон Сафронов</cp:lastModifiedBy>
  <cp:revision>9</cp:revision>
  <dcterms:created xsi:type="dcterms:W3CDTF">2023-02-09T21:13:00Z</dcterms:created>
  <dcterms:modified xsi:type="dcterms:W3CDTF">2023-02-09T22:04:00Z</dcterms:modified>
</cp:coreProperties>
</file>