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DEC77" w14:textId="3B0DA075" w:rsidR="00B944A5" w:rsidRPr="0034519E" w:rsidRDefault="004428EC" w:rsidP="00B9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CS </w:t>
      </w:r>
      <w:r w:rsidR="0034519E" w:rsidRPr="00345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151 </w:t>
      </w:r>
      <w:proofErr w:type="gramStart"/>
      <w:r w:rsidR="0034519E" w:rsidRPr="00345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Sp</w:t>
      </w:r>
      <w:bookmarkStart w:id="0" w:name="_GoBack"/>
      <w:bookmarkEnd w:id="0"/>
      <w:r w:rsidR="0034519E" w:rsidRPr="00345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ring</w:t>
      </w:r>
      <w:proofErr w:type="gramEnd"/>
      <w:r w:rsidR="0034519E" w:rsidRPr="00345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2020 Project</w:t>
      </w:r>
      <w:r w:rsidR="00B944A5" w:rsidRPr="00345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</w:p>
    <w:p w14:paraId="5FD56DB1" w14:textId="77777777" w:rsidR="00B944A5" w:rsidRPr="0034519E" w:rsidRDefault="00B944A5" w:rsidP="00B9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DDFEB0" w14:textId="5FA233E0" w:rsidR="00B944A5" w:rsidRPr="0034519E" w:rsidRDefault="007F22CA" w:rsidP="00B9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Go</w:t>
      </w:r>
      <w:r w:rsidR="0004482F" w:rsidRPr="003451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Metric</w:t>
      </w:r>
    </w:p>
    <w:p w14:paraId="7480622D" w14:textId="77777777" w:rsidR="00B944A5" w:rsidRPr="0034519E" w:rsidRDefault="00B944A5" w:rsidP="00B9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087CE22" w14:textId="77777777" w:rsidR="0004482F" w:rsidRDefault="0004482F" w:rsidP="00442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4FBD5C1" w14:textId="6E6C3228" w:rsidR="0004482F" w:rsidRDefault="005A0251" w:rsidP="00442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482F">
        <w:rPr>
          <w:rFonts w:ascii="Times New Roman" w:hAnsi="Times New Roman" w:cs="Times New Roman"/>
          <w:color w:val="000000"/>
          <w:sz w:val="24"/>
          <w:szCs w:val="24"/>
        </w:rPr>
        <w:t>This application has only one class name</w:t>
      </w:r>
      <w:r w:rsidR="008F64FA" w:rsidRPr="0004482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4482F" w:rsidRPr="0004482F">
        <w:rPr>
          <w:rFonts w:ascii="Times New Roman" w:hAnsi="Times New Roman" w:cs="Times New Roman"/>
          <w:color w:val="000000"/>
          <w:sz w:val="24"/>
          <w:szCs w:val="24"/>
        </w:rPr>
        <w:t>Metric</w:t>
      </w:r>
      <w:r w:rsidRPr="0004482F">
        <w:rPr>
          <w:rFonts w:ascii="Times New Roman" w:hAnsi="Times New Roman" w:cs="Times New Roman"/>
          <w:color w:val="000000"/>
          <w:sz w:val="24"/>
          <w:szCs w:val="24"/>
        </w:rPr>
        <w:t>. Write code to</w:t>
      </w:r>
      <w:r w:rsidR="00B944A5"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482F">
        <w:rPr>
          <w:rFonts w:ascii="Times New Roman" w:hAnsi="Times New Roman" w:cs="Times New Roman"/>
          <w:color w:val="000000"/>
          <w:sz w:val="24"/>
          <w:szCs w:val="24"/>
        </w:rPr>
        <w:t>ask</w:t>
      </w:r>
      <w:r w:rsidR="00B944A5"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user to provide </w:t>
      </w:r>
      <w:r w:rsidR="0004482F">
        <w:rPr>
          <w:rFonts w:ascii="Times New Roman" w:hAnsi="Times New Roman" w:cs="Times New Roman"/>
          <w:color w:val="000000"/>
          <w:sz w:val="24"/>
          <w:szCs w:val="24"/>
        </w:rPr>
        <w:t xml:space="preserve">input length in miles, yards, feet and inches and </w:t>
      </w:r>
      <w:r w:rsidR="009B64E3">
        <w:rPr>
          <w:rFonts w:ascii="Times New Roman" w:hAnsi="Times New Roman" w:cs="Times New Roman"/>
          <w:color w:val="000000"/>
          <w:sz w:val="24"/>
          <w:szCs w:val="24"/>
        </w:rPr>
        <w:t xml:space="preserve">write code to </w:t>
      </w:r>
      <w:r w:rsidR="0004482F">
        <w:rPr>
          <w:rFonts w:ascii="Times New Roman" w:hAnsi="Times New Roman" w:cs="Times New Roman"/>
          <w:color w:val="000000"/>
          <w:sz w:val="24"/>
          <w:szCs w:val="24"/>
        </w:rPr>
        <w:t xml:space="preserve">convert </w:t>
      </w:r>
      <w:r w:rsidR="007C3B28">
        <w:rPr>
          <w:rFonts w:ascii="Times New Roman" w:hAnsi="Times New Roman" w:cs="Times New Roman"/>
          <w:color w:val="000000"/>
          <w:sz w:val="24"/>
          <w:szCs w:val="24"/>
        </w:rPr>
        <w:t xml:space="preserve">sum of </w:t>
      </w:r>
      <w:r w:rsidR="0004482F">
        <w:rPr>
          <w:rFonts w:ascii="Times New Roman" w:hAnsi="Times New Roman" w:cs="Times New Roman"/>
          <w:color w:val="000000"/>
          <w:sz w:val="24"/>
          <w:szCs w:val="24"/>
        </w:rPr>
        <w:t xml:space="preserve">total length </w:t>
      </w:r>
      <w:r w:rsidR="007C3B28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04482F">
        <w:rPr>
          <w:rFonts w:ascii="Times New Roman" w:hAnsi="Times New Roman" w:cs="Times New Roman"/>
          <w:color w:val="000000"/>
          <w:sz w:val="24"/>
          <w:szCs w:val="24"/>
        </w:rPr>
        <w:t>to meters.</w:t>
      </w:r>
    </w:p>
    <w:p w14:paraId="6C441A10" w14:textId="77777777" w:rsidR="0004482F" w:rsidRDefault="0004482F" w:rsidP="00442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A8C68F" w14:textId="533AB171" w:rsidR="00B944A5" w:rsidRDefault="0004482F" w:rsidP="00442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B944A5" w:rsidRPr="0004482F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B944A5"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the following formula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for </w:t>
      </w:r>
      <w:r w:rsidR="00DD2EA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conversion to meters:</w:t>
      </w:r>
    </w:p>
    <w:p w14:paraId="64D62168" w14:textId="77777777" w:rsidR="0004482F" w:rsidRDefault="0004482F" w:rsidP="000448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inch = 0.0254 meters</w:t>
      </w:r>
    </w:p>
    <w:p w14:paraId="05CC7B3C" w14:textId="77777777" w:rsidR="0004482F" w:rsidRDefault="0004482F" w:rsidP="000448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foot = 0.3048 meters</w:t>
      </w:r>
    </w:p>
    <w:p w14:paraId="10A06838" w14:textId="77777777" w:rsidR="0004482F" w:rsidRDefault="0004482F" w:rsidP="000448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yard = 0.9144 meters</w:t>
      </w:r>
    </w:p>
    <w:p w14:paraId="74CAE164" w14:textId="77777777" w:rsidR="0004482F" w:rsidRPr="0004482F" w:rsidRDefault="0004482F" w:rsidP="000448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 mile = 1609.3 meters</w:t>
      </w:r>
    </w:p>
    <w:p w14:paraId="2635AA3F" w14:textId="77777777" w:rsidR="00B944A5" w:rsidRPr="0004482F" w:rsidRDefault="00B944A5" w:rsidP="00442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D10288" w14:textId="07F21B62" w:rsidR="00B944A5" w:rsidRDefault="005F55C5" w:rsidP="00442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="00B944A5"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result by reiterating </w:t>
      </w:r>
      <w:r w:rsidR="0004482F">
        <w:rPr>
          <w:rFonts w:ascii="Times New Roman" w:hAnsi="Times New Roman" w:cs="Times New Roman"/>
          <w:color w:val="000000"/>
          <w:sz w:val="24"/>
          <w:szCs w:val="24"/>
        </w:rPr>
        <w:t>input</w:t>
      </w:r>
      <w:r w:rsidR="00B944A5"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values </w:t>
      </w:r>
      <w:r w:rsidR="007C3B28">
        <w:rPr>
          <w:rFonts w:ascii="Times New Roman" w:hAnsi="Times New Roman" w:cs="Times New Roman"/>
          <w:color w:val="000000"/>
          <w:sz w:val="24"/>
          <w:szCs w:val="24"/>
        </w:rPr>
        <w:t xml:space="preserve">in inches, feet, yards, and miles </w:t>
      </w:r>
      <w:r w:rsidR="00B944A5" w:rsidRPr="0004482F">
        <w:rPr>
          <w:rFonts w:ascii="Times New Roman" w:hAnsi="Times New Roman" w:cs="Times New Roman"/>
          <w:color w:val="000000"/>
          <w:sz w:val="24"/>
          <w:szCs w:val="24"/>
        </w:rPr>
        <w:t>entered by user</w:t>
      </w:r>
      <w:r w:rsidR="0004482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944A5"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5601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7C3B28">
        <w:rPr>
          <w:rFonts w:ascii="Times New Roman" w:hAnsi="Times New Roman" w:cs="Times New Roman"/>
          <w:color w:val="000000"/>
          <w:sz w:val="24"/>
          <w:szCs w:val="24"/>
        </w:rPr>
        <w:t xml:space="preserve">sum of the </w:t>
      </w:r>
      <w:r w:rsidR="0004482F">
        <w:rPr>
          <w:rFonts w:ascii="Times New Roman" w:hAnsi="Times New Roman" w:cs="Times New Roman"/>
          <w:color w:val="000000"/>
          <w:sz w:val="24"/>
          <w:szCs w:val="24"/>
        </w:rPr>
        <w:t xml:space="preserve">total </w:t>
      </w:r>
      <w:r>
        <w:rPr>
          <w:rFonts w:ascii="Times New Roman" w:hAnsi="Times New Roman" w:cs="Times New Roman"/>
          <w:color w:val="000000"/>
          <w:sz w:val="24"/>
          <w:szCs w:val="24"/>
        </w:rPr>
        <w:t>length in</w:t>
      </w:r>
      <w:r w:rsidR="0004482F">
        <w:rPr>
          <w:rFonts w:ascii="Times New Roman" w:hAnsi="Times New Roman" w:cs="Times New Roman"/>
          <w:color w:val="000000"/>
          <w:sz w:val="24"/>
          <w:szCs w:val="24"/>
        </w:rPr>
        <w:t xml:space="preserve"> meters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944A5"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8880712" w14:textId="77777777" w:rsidR="00624625" w:rsidRDefault="00624625" w:rsidP="00442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3F13D" w14:textId="2D673512" w:rsidR="00624625" w:rsidRPr="0004482F" w:rsidRDefault="00624625" w:rsidP="00442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Follow instructions to Poject1. In addition, provide two pictures of BlueJ Terminal Window with two different program runs.</w:t>
      </w:r>
    </w:p>
    <w:p w14:paraId="491D0AB1" w14:textId="742D59CD" w:rsidR="00624625" w:rsidRPr="0004482F" w:rsidRDefault="00624625" w:rsidP="00624625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Submit the project </w:t>
      </w:r>
      <w:r w:rsidRPr="00FD670F">
        <w:rPr>
          <w:rFonts w:ascii="Times New Roman" w:hAnsi="Times New Roman" w:cs="Times New Roman"/>
          <w:color w:val="000000"/>
          <w:sz w:val="24"/>
          <w:szCs w:val="24"/>
        </w:rPr>
        <w:t xml:space="preserve">named P2yourLastName.docx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04482F">
        <w:rPr>
          <w:rFonts w:ascii="Times New Roman" w:hAnsi="Times New Roman" w:cs="Times New Roman"/>
          <w:color w:val="000000"/>
          <w:sz w:val="24"/>
          <w:szCs w:val="24"/>
        </w:rPr>
        <w:t>Blackboard Learn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</w:t>
      </w:r>
      <w:r w:rsidRPr="0004482F">
        <w:rPr>
          <w:rFonts w:ascii="Times New Roman" w:hAnsi="Times New Roman" w:cs="Times New Roman"/>
          <w:color w:val="000000"/>
          <w:sz w:val="24"/>
          <w:szCs w:val="24"/>
        </w:rPr>
        <w:t xml:space="preserve"> Project 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4482F">
        <w:rPr>
          <w:rFonts w:ascii="Times New Roman" w:hAnsi="Times New Roman" w:cs="Times New Roman"/>
          <w:color w:val="000000"/>
          <w:sz w:val="24"/>
          <w:szCs w:val="24"/>
        </w:rPr>
        <w:t>assignment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before the due date/time</w:t>
      </w:r>
      <w:r w:rsidRPr="0004482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FCEF65" w14:textId="05612D49" w:rsidR="007B6751" w:rsidRPr="0004482F" w:rsidRDefault="007B6751" w:rsidP="004428E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B6751" w:rsidRPr="0004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7A2"/>
    <w:multiLevelType w:val="hybridMultilevel"/>
    <w:tmpl w:val="C186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E7CF9"/>
    <w:multiLevelType w:val="hybridMultilevel"/>
    <w:tmpl w:val="79E2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4A5"/>
    <w:rsid w:val="0004482F"/>
    <w:rsid w:val="0034519E"/>
    <w:rsid w:val="004428EC"/>
    <w:rsid w:val="0056014F"/>
    <w:rsid w:val="005A0251"/>
    <w:rsid w:val="005F55C5"/>
    <w:rsid w:val="00624625"/>
    <w:rsid w:val="00785ED4"/>
    <w:rsid w:val="007B6751"/>
    <w:rsid w:val="007C3B28"/>
    <w:rsid w:val="007F22CA"/>
    <w:rsid w:val="008F64FA"/>
    <w:rsid w:val="009B64E3"/>
    <w:rsid w:val="009C61E1"/>
    <w:rsid w:val="00B944A5"/>
    <w:rsid w:val="00BF4F77"/>
    <w:rsid w:val="00DD2EA4"/>
    <w:rsid w:val="00E136F3"/>
    <w:rsid w:val="00F028DC"/>
    <w:rsid w:val="00FD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6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4A5"/>
    <w:rPr>
      <w:color w:val="808080"/>
    </w:rPr>
  </w:style>
  <w:style w:type="paragraph" w:styleId="ListParagraph">
    <w:name w:val="List Paragraph"/>
    <w:basedOn w:val="Normal"/>
    <w:uiPriority w:val="34"/>
    <w:qFormat/>
    <w:rsid w:val="00044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4A5"/>
    <w:rPr>
      <w:color w:val="808080"/>
    </w:rPr>
  </w:style>
  <w:style w:type="paragraph" w:styleId="ListParagraph">
    <w:name w:val="List Paragraph"/>
    <w:basedOn w:val="Normal"/>
    <w:uiPriority w:val="34"/>
    <w:qFormat/>
    <w:rsid w:val="0004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Pevac</dc:creator>
  <cp:lastModifiedBy>Lazar</cp:lastModifiedBy>
  <cp:revision>2</cp:revision>
  <dcterms:created xsi:type="dcterms:W3CDTF">2020-01-01T21:09:00Z</dcterms:created>
  <dcterms:modified xsi:type="dcterms:W3CDTF">2020-01-01T21:09:00Z</dcterms:modified>
</cp:coreProperties>
</file>