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A582E" w14:textId="3D1C1B75" w:rsidR="002D7355" w:rsidRPr="00286FFC" w:rsidRDefault="002D7355" w:rsidP="003D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CS151   </w:t>
      </w:r>
      <w:r w:rsidR="0093206A">
        <w:rPr>
          <w:rFonts w:ascii="Times New Roman" w:hAnsi="Times New Roman" w:cs="Times New Roman"/>
          <w:b/>
          <w:bCs/>
          <w:color w:val="000000"/>
          <w:sz w:val="23"/>
          <w:szCs w:val="23"/>
        </w:rPr>
        <w:t>Spring</w:t>
      </w:r>
      <w:r w:rsidR="008A64AC" w:rsidRP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20</w:t>
      </w:r>
      <w:r w:rsidR="0093206A">
        <w:rPr>
          <w:rFonts w:ascii="Times New Roman" w:hAnsi="Times New Roman" w:cs="Times New Roman"/>
          <w:b/>
          <w:bCs/>
          <w:color w:val="000000"/>
          <w:sz w:val="23"/>
          <w:szCs w:val="23"/>
        </w:rPr>
        <w:t>20</w:t>
      </w:r>
      <w:r w:rsidR="008A64AC" w:rsidRP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Project 1</w:t>
      </w:r>
    </w:p>
    <w:p w14:paraId="2D55B6DA" w14:textId="77777777" w:rsidR="002D7355" w:rsidRPr="00286FFC" w:rsidRDefault="002D7355" w:rsidP="002D73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C549060" w14:textId="4C6A6B01" w:rsidR="002D7355" w:rsidRPr="00286FFC" w:rsidRDefault="00F86D6D" w:rsidP="003D00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>O</w:t>
      </w:r>
      <w:r w:rsidR="00854DF6" w:rsidRP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>utput</w:t>
      </w:r>
      <w:r w:rsidR="00286FF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from JAVA program</w:t>
      </w:r>
    </w:p>
    <w:p w14:paraId="6333A224" w14:textId="77777777" w:rsidR="002D7355" w:rsidRDefault="002D7355" w:rsidP="002D735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111111"/>
          <w:sz w:val="20"/>
          <w:szCs w:val="20"/>
        </w:rPr>
      </w:pPr>
    </w:p>
    <w:p w14:paraId="4EE0352A" w14:textId="77777777" w:rsidR="00452237" w:rsidRPr="00E26511" w:rsidRDefault="00E26511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Project d</w:t>
      </w:r>
      <w:r w:rsidR="002D7355" w:rsidRPr="00E26511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escription: </w:t>
      </w:r>
    </w:p>
    <w:p w14:paraId="0A64704A" w14:textId="77777777" w:rsidR="00452237" w:rsidRPr="00E26511" w:rsidRDefault="0045223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0"/>
          <w:szCs w:val="20"/>
        </w:rPr>
      </w:pPr>
    </w:p>
    <w:p w14:paraId="4A348D2A" w14:textId="77777777" w:rsidR="002D7355" w:rsidRPr="00871F17" w:rsidRDefault="002D73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Install </w:t>
      </w:r>
      <w:r w:rsidR="00FB52FC"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Java and 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BlueJ on your </w:t>
      </w:r>
      <w:r w:rsidR="00FB52FC"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home 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computer or </w:t>
      </w:r>
      <w:r w:rsidR="00452237" w:rsidRPr="00871F17">
        <w:rPr>
          <w:rFonts w:ascii="Times New Roman" w:hAnsi="Times New Roman" w:cs="Times New Roman"/>
          <w:color w:val="111111"/>
          <w:sz w:val="24"/>
          <w:szCs w:val="24"/>
        </w:rPr>
        <w:t>do project at CCSU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in the computer lab. </w:t>
      </w:r>
    </w:p>
    <w:p w14:paraId="5D186CA2" w14:textId="77777777" w:rsidR="00452237" w:rsidRPr="00871F17" w:rsidRDefault="0045223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101BDBD9" w14:textId="78EFDADA" w:rsidR="00F86D6D" w:rsidRDefault="00F86D6D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1. Open BlueJ </w:t>
      </w:r>
    </w:p>
    <w:p w14:paraId="02782FCF" w14:textId="77777777" w:rsidR="00834F23" w:rsidRDefault="00834F23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24ABDBD3" w14:textId="701D0697" w:rsidR="00F86D6D" w:rsidRDefault="00F86D6D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2. Click “Project”, “New Project …”</w:t>
      </w:r>
    </w:p>
    <w:p w14:paraId="57CED304" w14:textId="77777777" w:rsidR="00834F23" w:rsidRDefault="00834F23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45CC76E9" w14:textId="7626AD2C" w:rsidR="003B0F79" w:rsidRDefault="00F86D6D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3. </w:t>
      </w:r>
      <w:r w:rsidR="003B0F79">
        <w:rPr>
          <w:rFonts w:ascii="Times New Roman" w:hAnsi="Times New Roman" w:cs="Times New Roman"/>
          <w:color w:val="111111"/>
          <w:sz w:val="24"/>
          <w:szCs w:val="24"/>
        </w:rPr>
        <w:t>It is your choice to s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elect </w:t>
      </w:r>
      <w:r w:rsidR="003B0F79">
        <w:rPr>
          <w:rFonts w:ascii="Times New Roman" w:hAnsi="Times New Roman" w:cs="Times New Roman"/>
          <w:color w:val="111111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color w:val="111111"/>
          <w:sz w:val="24"/>
          <w:szCs w:val="24"/>
        </w:rPr>
        <w:t>folder and project name</w:t>
      </w:r>
    </w:p>
    <w:p w14:paraId="5B49D6F6" w14:textId="6F3889EE" w:rsidR="003B0F79" w:rsidRDefault="003B0F79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6710653F" wp14:editId="7B091067">
            <wp:extent cx="43053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F908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44CE5AC9" w14:textId="63031B51" w:rsidR="003B0F79" w:rsidRDefault="003B0F79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4. Click “New Class” button and create class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FiveMovies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0EEEA61E" w14:textId="77777777" w:rsidR="004643AF" w:rsidRDefault="003B0F79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6ED1359D" wp14:editId="03EE1DC7">
            <wp:extent cx="2400300" cy="354201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C538" w14:textId="74677F2C" w:rsidR="003B0F79" w:rsidRDefault="003B0F79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lastRenderedPageBreak/>
        <w:t xml:space="preserve">5. Right click on the class icon and select </w:t>
      </w:r>
      <w:r w:rsidR="00DD6B57">
        <w:rPr>
          <w:rFonts w:ascii="Times New Roman" w:hAnsi="Times New Roman" w:cs="Times New Roman"/>
          <w:color w:val="111111"/>
          <w:sz w:val="24"/>
          <w:szCs w:val="24"/>
        </w:rPr>
        <w:t>“Open Editor</w:t>
      </w:r>
    </w:p>
    <w:p w14:paraId="44E8BFC8" w14:textId="77777777" w:rsidR="004643AF" w:rsidRDefault="003B0F79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4980EFE9" wp14:editId="7BFA1AF2">
            <wp:extent cx="5219700" cy="393819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0C53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3181D654" w14:textId="30123DE3" w:rsidR="00834F23" w:rsidRDefault="00DD6B5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6. Remove unnecessary lines from the code and add main method</w:t>
      </w:r>
      <w:r w:rsidR="00834F23">
        <w:rPr>
          <w:noProof/>
        </w:rPr>
        <w:drawing>
          <wp:inline distT="0" distB="0" distL="0" distR="0" wp14:anchorId="71CEBFAB" wp14:editId="49D44BA4">
            <wp:extent cx="5943600" cy="375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5EE" w14:textId="77777777" w:rsidR="00834F23" w:rsidRDefault="00834F23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7EE9079F" w14:textId="1CC9A964" w:rsidR="00DD6B57" w:rsidRDefault="00DD6B5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708D552D" w14:textId="0373EC20" w:rsidR="00DD6B57" w:rsidRDefault="00DD6B5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7. Write description of the </w:t>
      </w:r>
      <w:r w:rsidR="003D00D8">
        <w:rPr>
          <w:rFonts w:ascii="Times New Roman" w:hAnsi="Times New Roman" w:cs="Times New Roman"/>
          <w:color w:val="111111"/>
          <w:sz w:val="24"/>
          <w:szCs w:val="24"/>
        </w:rPr>
        <w:t>project,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 your name and date.</w:t>
      </w:r>
    </w:p>
    <w:p w14:paraId="292EA458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00A1AE13" w14:textId="77777777" w:rsidR="00DD6B57" w:rsidRDefault="00DD6B5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8. Add Java statements to display five movies of your choice.</w:t>
      </w:r>
    </w:p>
    <w:p w14:paraId="7D6395C9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7EC83859" w14:textId="0164FBBE" w:rsidR="00DD6B57" w:rsidRDefault="00DD6B5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9. Click “Compile” button. </w:t>
      </w:r>
    </w:p>
    <w:p w14:paraId="70764DB5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5205F82C" w14:textId="1C1A3858" w:rsidR="003D00D8" w:rsidRDefault="003D00D8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10. Upon successful compilation, close the editor and right click on class icon again and select main method.</w:t>
      </w:r>
    </w:p>
    <w:p w14:paraId="044BC58C" w14:textId="77777777" w:rsidR="003D00D8" w:rsidRDefault="003D00D8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5610CB7E" wp14:editId="4AA703DB">
            <wp:extent cx="5943600" cy="448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3EED" w14:textId="69E64F4B" w:rsidR="003D00D8" w:rsidRDefault="003D00D8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</w:p>
    <w:p w14:paraId="1AFFD4C0" w14:textId="77777777" w:rsidR="004643AF" w:rsidRDefault="004643AF">
      <w:pPr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br w:type="page"/>
      </w:r>
    </w:p>
    <w:p w14:paraId="25C73C8D" w14:textId="4595B2F9" w:rsidR="003B0F79" w:rsidRDefault="009436FD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lastRenderedPageBreak/>
        <w:t>You are now ready to make project document.</w:t>
      </w:r>
    </w:p>
    <w:p w14:paraId="639183F8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6E636205" w14:textId="4F795074" w:rsidR="009436FD" w:rsidRDefault="009436FD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1. Open MS Word and select new document</w:t>
      </w:r>
    </w:p>
    <w:p w14:paraId="6080A01A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0F0B2215" w14:textId="57543E44" w:rsidR="009436FD" w:rsidRDefault="009436FD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2. Set font to “Courier New” </w:t>
      </w:r>
      <w:r w:rsidR="006A3A03">
        <w:rPr>
          <w:rFonts w:ascii="Times New Roman" w:hAnsi="Times New Roman" w:cs="Times New Roman"/>
          <w:color w:val="111111"/>
          <w:sz w:val="24"/>
          <w:szCs w:val="24"/>
        </w:rPr>
        <w:t xml:space="preserve">font size </w:t>
      </w:r>
      <w:r>
        <w:rPr>
          <w:rFonts w:ascii="Times New Roman" w:hAnsi="Times New Roman" w:cs="Times New Roman"/>
          <w:color w:val="111111"/>
          <w:sz w:val="24"/>
          <w:szCs w:val="24"/>
        </w:rPr>
        <w:t>10</w:t>
      </w:r>
    </w:p>
    <w:p w14:paraId="418AEB93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55E594D0" w14:textId="5C8DFC85" w:rsidR="006A3A03" w:rsidRDefault="006A3A03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3. Set </w:t>
      </w:r>
      <w:r w:rsidR="0093206A">
        <w:rPr>
          <w:rFonts w:ascii="Times New Roman" w:hAnsi="Times New Roman" w:cs="Times New Roman"/>
          <w:color w:val="111111"/>
          <w:sz w:val="24"/>
          <w:szCs w:val="24"/>
        </w:rPr>
        <w:t>paragraph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 spacing to 0</w:t>
      </w:r>
    </w:p>
    <w:p w14:paraId="097C2FFC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4DF680BB" w14:textId="0A08FDC7" w:rsidR="006A3A03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4. Hide spelling and grammar errors.</w:t>
      </w:r>
    </w:p>
    <w:p w14:paraId="7C499841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585D300B" w14:textId="691B6AAA" w:rsidR="00F92D55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5. Open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FiveMovies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</w:rPr>
        <w:t xml:space="preserve"> class in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</w:rPr>
        <w:t>BluJ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</w:rPr>
        <w:t xml:space="preserve"> Editor and copy the code (CTRL A, CTRL C).</w:t>
      </w:r>
    </w:p>
    <w:p w14:paraId="2E630148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291287A9" w14:textId="5BD7F4EA" w:rsidR="00F92D55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6. Go back to MS Word and paste the code int</w:t>
      </w:r>
      <w:r w:rsidR="00BD0E34">
        <w:rPr>
          <w:rFonts w:ascii="Times New Roman" w:hAnsi="Times New Roman" w:cs="Times New Roman"/>
          <w:color w:val="111111"/>
          <w:sz w:val="24"/>
          <w:szCs w:val="24"/>
        </w:rPr>
        <w:t>o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 your document (CTRL V)</w:t>
      </w:r>
    </w:p>
    <w:p w14:paraId="2734F0D0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454CD056" w14:textId="05DD053F" w:rsidR="00F92D55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7. Go back to BlueJ Terminal and click ALT Print Screen</w:t>
      </w:r>
    </w:p>
    <w:p w14:paraId="3507243E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3528B2B4" w14:textId="7A5620DB" w:rsidR="00F92D55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8. Finally, </w:t>
      </w:r>
      <w:r w:rsidR="0093206A">
        <w:rPr>
          <w:rFonts w:ascii="Times New Roman" w:hAnsi="Times New Roman" w:cs="Times New Roman"/>
          <w:color w:val="111111"/>
          <w:sz w:val="24"/>
          <w:szCs w:val="24"/>
        </w:rPr>
        <w:t xml:space="preserve">go 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back to MS Word and do another CTRL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</w:rPr>
        <w:t>V, that will copy BlueJ Terminal picture</w:t>
      </w:r>
      <w:r w:rsidR="009A4577" w:rsidRPr="009A457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A4577">
        <w:rPr>
          <w:rFonts w:ascii="Times New Roman" w:hAnsi="Times New Roman" w:cs="Times New Roman"/>
          <w:color w:val="111111"/>
          <w:sz w:val="24"/>
          <w:szCs w:val="24"/>
        </w:rPr>
        <w:br/>
        <w:t xml:space="preserve">   </w:t>
      </w:r>
      <w:proofErr w:type="gramEnd"/>
      <w:r w:rsidR="009A457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9A4577" w:rsidRPr="00871F17">
        <w:rPr>
          <w:rFonts w:ascii="Times New Roman" w:hAnsi="Times New Roman" w:cs="Times New Roman"/>
          <w:color w:val="111111"/>
          <w:sz w:val="24"/>
          <w:szCs w:val="24"/>
        </w:rPr>
        <w:t>showing the outcome of your program run</w:t>
      </w:r>
      <w:r w:rsidR="009A4577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6E063FB4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2196353B" w14:textId="77777777" w:rsidR="00F92D55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9. Close the document and save as </w:t>
      </w:r>
      <w:r w:rsidRPr="00871F17">
        <w:rPr>
          <w:rFonts w:ascii="Courier New" w:hAnsi="Courier New" w:cs="Courier New"/>
          <w:color w:val="111111"/>
          <w:sz w:val="24"/>
          <w:szCs w:val="24"/>
        </w:rPr>
        <w:t>P1_YourLastName</w:t>
      </w:r>
      <w:r>
        <w:rPr>
          <w:rFonts w:ascii="Courier New" w:hAnsi="Courier New" w:cs="Courier New"/>
          <w:color w:val="111111"/>
          <w:sz w:val="24"/>
          <w:szCs w:val="24"/>
        </w:rPr>
        <w:t>.docx</w:t>
      </w:r>
      <w:r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00C6CCCA" w14:textId="77777777" w:rsidR="004643AF" w:rsidRDefault="004643AF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3F6FBF6C" w14:textId="69569E20" w:rsidR="00B314CB" w:rsidRDefault="00F92D55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10. </w:t>
      </w:r>
      <w:r w:rsidRPr="00E107FE">
        <w:rPr>
          <w:rFonts w:ascii="Times New Roman" w:hAnsi="Times New Roman" w:cs="Times New Roman"/>
          <w:color w:val="111111"/>
          <w:sz w:val="24"/>
          <w:szCs w:val="24"/>
        </w:rPr>
        <w:t xml:space="preserve">Submit project 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via Blackboard Learn </w:t>
      </w:r>
      <w:r w:rsidR="00B314CB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B314CB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Project </w:t>
      </w:r>
      <w:r w:rsidR="00B314C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B314CB" w:rsidRPr="0004482F">
        <w:rPr>
          <w:rFonts w:ascii="Times New Roman" w:hAnsi="Times New Roman" w:cs="Times New Roman"/>
          <w:color w:val="000000"/>
          <w:sz w:val="24"/>
          <w:szCs w:val="24"/>
        </w:rPr>
        <w:t>assignment</w:t>
      </w:r>
      <w:r w:rsidR="00B31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</w:rPr>
        <w:t>any time before the due</w:t>
      </w:r>
    </w:p>
    <w:p w14:paraId="74C4DA10" w14:textId="12B4F1F5" w:rsidR="00F92D55" w:rsidRDefault="00B314CB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    </w:t>
      </w:r>
      <w:proofErr w:type="gramStart"/>
      <w:r w:rsidR="00F92D55">
        <w:rPr>
          <w:rFonts w:ascii="Times New Roman" w:hAnsi="Times New Roman" w:cs="Times New Roman"/>
          <w:color w:val="111111"/>
          <w:sz w:val="24"/>
          <w:szCs w:val="24"/>
        </w:rPr>
        <w:t>date/time</w:t>
      </w:r>
      <w:proofErr w:type="gramEnd"/>
      <w:r w:rsidR="00F92D55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6CFBA52B" w14:textId="77777777" w:rsidR="009A4577" w:rsidRDefault="009A4577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6FC83B3F" w14:textId="77777777" w:rsidR="004643AF" w:rsidRDefault="009A4577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Pay attention to proper indentation. </w:t>
      </w:r>
    </w:p>
    <w:p w14:paraId="6297B18D" w14:textId="77777777" w:rsidR="004643AF" w:rsidRDefault="009A4577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71F17">
        <w:rPr>
          <w:rFonts w:ascii="Times New Roman" w:hAnsi="Times New Roman" w:cs="Times New Roman"/>
          <w:color w:val="111111"/>
          <w:sz w:val="24"/>
          <w:szCs w:val="24"/>
        </w:rPr>
        <w:t>Open and matching closed braces must be left aligned.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</w:p>
    <w:p w14:paraId="796A48B8" w14:textId="77777777" w:rsidR="004643AF" w:rsidRDefault="009A4577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Method main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inside the class Quotes should be indented (2-</w:t>
      </w:r>
      <w:r>
        <w:rPr>
          <w:rFonts w:ascii="Times New Roman" w:hAnsi="Times New Roman" w:cs="Times New Roman"/>
          <w:color w:val="111111"/>
          <w:sz w:val="24"/>
          <w:szCs w:val="24"/>
        </w:rPr>
        <w:t>4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characters). </w:t>
      </w:r>
    </w:p>
    <w:p w14:paraId="02B7076B" w14:textId="77777777" w:rsidR="004643AF" w:rsidRDefault="009A4577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71F17">
        <w:rPr>
          <w:rFonts w:ascii="Times New Roman" w:hAnsi="Times New Roman" w:cs="Times New Roman"/>
          <w:color w:val="111111"/>
          <w:sz w:val="24"/>
          <w:szCs w:val="24"/>
        </w:rPr>
        <w:t>Code in the main method should be indented (2-</w:t>
      </w:r>
      <w:r>
        <w:rPr>
          <w:rFonts w:ascii="Times New Roman" w:hAnsi="Times New Roman" w:cs="Times New Roman"/>
          <w:color w:val="111111"/>
          <w:sz w:val="24"/>
          <w:szCs w:val="24"/>
        </w:rPr>
        <w:t>4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characters) further. </w:t>
      </w:r>
    </w:p>
    <w:p w14:paraId="3AE7F713" w14:textId="42A4586E" w:rsidR="009A4577" w:rsidRDefault="009A4577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871F17">
        <w:rPr>
          <w:rFonts w:ascii="Times New Roman" w:hAnsi="Times New Roman" w:cs="Times New Roman"/>
          <w:color w:val="111111"/>
          <w:sz w:val="24"/>
          <w:szCs w:val="24"/>
        </w:rPr>
        <w:t>All statements in the main method should be left aligned.</w:t>
      </w:r>
    </w:p>
    <w:p w14:paraId="35E15585" w14:textId="77777777" w:rsidR="004643AF" w:rsidRDefault="004643AF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6FFE6499" w14:textId="77777777" w:rsidR="009A4577" w:rsidRPr="00871F17" w:rsidRDefault="009A4577" w:rsidP="009A4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>Pay attention to style. It is up to 50% of the grade.</w:t>
      </w:r>
    </w:p>
    <w:p w14:paraId="209AACD4" w14:textId="77777777" w:rsidR="004643AF" w:rsidRDefault="004643AF" w:rsidP="007469D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111111"/>
          <w:sz w:val="24"/>
          <w:szCs w:val="24"/>
        </w:rPr>
      </w:pPr>
    </w:p>
    <w:p w14:paraId="447EFEDA" w14:textId="0661C575" w:rsidR="007469DE" w:rsidRDefault="007469DE" w:rsidP="007469D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111111"/>
          <w:sz w:val="24"/>
          <w:szCs w:val="24"/>
        </w:rPr>
      </w:pP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Before you copy picture </w:t>
      </w:r>
      <w:r>
        <w:rPr>
          <w:rFonts w:ascii="Times New Roman" w:hAnsi="Times New Roman" w:cs="Times New Roman"/>
          <w:color w:val="111111"/>
          <w:sz w:val="24"/>
          <w:szCs w:val="24"/>
        </w:rPr>
        <w:t>of any window</w:t>
      </w:r>
      <w:bookmarkStart w:id="0" w:name="_GoBack"/>
      <w:bookmarkEnd w:id="0"/>
      <w:r w:rsidR="0093206A">
        <w:rPr>
          <w:rFonts w:ascii="Times New Roman" w:hAnsi="Times New Roman" w:cs="Times New Roman"/>
          <w:color w:val="111111"/>
          <w:sz w:val="24"/>
          <w:szCs w:val="24"/>
        </w:rPr>
        <w:t>, resize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111111"/>
          <w:sz w:val="24"/>
          <w:szCs w:val="24"/>
        </w:rPr>
        <w:t>hat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window</w:t>
      </w:r>
      <w:r>
        <w:rPr>
          <w:rFonts w:ascii="Times New Roman" w:hAnsi="Times New Roman" w:cs="Times New Roman"/>
          <w:color w:val="111111"/>
          <w:sz w:val="24"/>
          <w:szCs w:val="24"/>
        </w:rPr>
        <w:t xml:space="preserve"> so that it only shows non-empty lines. 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</w:p>
    <w:p w14:paraId="68E50EDD" w14:textId="77777777" w:rsidR="004643AF" w:rsidRDefault="004643AF" w:rsidP="00746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346CE1AC" w14:textId="6A7E3B48" w:rsidR="007469DE" w:rsidRPr="00871F17" w:rsidRDefault="007469DE" w:rsidP="007469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NOTE: 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Picture of any active window can be put into paste buffer by pressing ALT and </w:t>
      </w:r>
      <w:proofErr w:type="spellStart"/>
      <w:r w:rsidRPr="00871F17">
        <w:rPr>
          <w:rFonts w:ascii="Times New Roman" w:hAnsi="Times New Roman" w:cs="Times New Roman"/>
          <w:color w:val="111111"/>
          <w:sz w:val="24"/>
          <w:szCs w:val="24"/>
        </w:rPr>
        <w:t>PrtScrn</w:t>
      </w:r>
      <w:proofErr w:type="spellEnd"/>
      <w:r w:rsidRPr="00871F17">
        <w:rPr>
          <w:rFonts w:ascii="Times New Roman" w:hAnsi="Times New Roman" w:cs="Times New Roman"/>
          <w:color w:val="111111"/>
          <w:sz w:val="24"/>
          <w:szCs w:val="24"/>
        </w:rPr>
        <w:t xml:space="preserve"> together. You can paste it from the buffer into Word document by pressing C</w:t>
      </w:r>
      <w:r>
        <w:rPr>
          <w:rFonts w:ascii="Times New Roman" w:hAnsi="Times New Roman" w:cs="Times New Roman"/>
          <w:color w:val="111111"/>
          <w:sz w:val="24"/>
          <w:szCs w:val="24"/>
        </w:rPr>
        <w:t>TR V</w:t>
      </w:r>
      <w:r w:rsidRPr="00871F17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6C32B149" w14:textId="77777777" w:rsidR="004643AF" w:rsidRDefault="004643AF">
      <w:pPr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br w:type="page"/>
      </w:r>
    </w:p>
    <w:p w14:paraId="2F9486E4" w14:textId="65AB002D" w:rsidR="00F92D55" w:rsidRDefault="007469DE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lastRenderedPageBreak/>
        <w:t>This is a sample project document:</w:t>
      </w:r>
    </w:p>
    <w:p w14:paraId="07B5291A" w14:textId="77777777" w:rsidR="007469DE" w:rsidRDefault="007469DE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p w14:paraId="684855E8" w14:textId="77777777" w:rsidR="007469DE" w:rsidRPr="001E438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</w:p>
    <w:p w14:paraId="3A149D18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</w:p>
    <w:p w14:paraId="43DB6634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>/**</w:t>
      </w:r>
    </w:p>
    <w:p w14:paraId="52ECB37A" w14:textId="5DA2E4BA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* Write a description of class </w:t>
      </w:r>
      <w:proofErr w:type="spellStart"/>
      <w:r>
        <w:rPr>
          <w:rFonts w:ascii="Courier New" w:hAnsi="Courier New" w:cs="Courier New"/>
          <w:sz w:val="20"/>
          <w:szCs w:val="20"/>
        </w:rPr>
        <w:t>MyClass</w:t>
      </w:r>
      <w:proofErr w:type="spellEnd"/>
      <w:r w:rsidRPr="00DF7AF7">
        <w:rPr>
          <w:rFonts w:ascii="Courier New" w:hAnsi="Courier New" w:cs="Courier New"/>
          <w:sz w:val="20"/>
          <w:szCs w:val="20"/>
        </w:rPr>
        <w:t>.</w:t>
      </w:r>
    </w:p>
    <w:p w14:paraId="5DAE4050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*</w:t>
      </w:r>
    </w:p>
    <w:p w14:paraId="00E6139C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* @author (your name)</w:t>
      </w:r>
    </w:p>
    <w:p w14:paraId="158AF348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* @version (a version number or a date)</w:t>
      </w:r>
    </w:p>
    <w:p w14:paraId="0EA3E00F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*/</w:t>
      </w:r>
    </w:p>
    <w:p w14:paraId="3FD768B1" w14:textId="0B4C4562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F7A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F7AF7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20"/>
          <w:szCs w:val="20"/>
        </w:rPr>
        <w:t>MyClass</w:t>
      </w:r>
      <w:proofErr w:type="spellEnd"/>
    </w:p>
    <w:p w14:paraId="45D82A33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>{</w:t>
      </w:r>
    </w:p>
    <w:p w14:paraId="10D7CB3C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/**</w:t>
      </w:r>
    </w:p>
    <w:p w14:paraId="419C7511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 * Write a description</w:t>
      </w:r>
    </w:p>
    <w:p w14:paraId="2A43F6D4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 */</w:t>
      </w:r>
    </w:p>
    <w:p w14:paraId="0C60DAD7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F7A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F7AF7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DF7AF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F7AF7">
        <w:rPr>
          <w:rFonts w:ascii="Courier New" w:hAnsi="Courier New" w:cs="Courier New"/>
          <w:sz w:val="20"/>
          <w:szCs w:val="20"/>
        </w:rPr>
        <w:t>)</w:t>
      </w:r>
    </w:p>
    <w:p w14:paraId="7AB829F1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{</w:t>
      </w:r>
    </w:p>
    <w:p w14:paraId="062DF977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    // add your code</w:t>
      </w:r>
    </w:p>
    <w:p w14:paraId="2CC807E6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F7A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F7AF7">
        <w:rPr>
          <w:rFonts w:ascii="Courier New" w:hAnsi="Courier New" w:cs="Courier New"/>
          <w:sz w:val="20"/>
          <w:szCs w:val="20"/>
        </w:rPr>
        <w:t>(</w:t>
      </w:r>
      <w:proofErr w:type="gramEnd"/>
      <w:r w:rsidRPr="00DF7AF7">
        <w:rPr>
          <w:rFonts w:ascii="Courier New" w:hAnsi="Courier New" w:cs="Courier New"/>
          <w:sz w:val="20"/>
          <w:szCs w:val="20"/>
        </w:rPr>
        <w:t>"Under construction");</w:t>
      </w:r>
    </w:p>
    <w:p w14:paraId="10E3C8D7" w14:textId="77777777" w:rsidR="007469DE" w:rsidRPr="00DF7AF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 xml:space="preserve">    }</w:t>
      </w:r>
    </w:p>
    <w:p w14:paraId="0D9CA21F" w14:textId="77777777" w:rsidR="007469DE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 w:rsidRPr="00DF7AF7">
        <w:rPr>
          <w:rFonts w:ascii="Courier New" w:hAnsi="Courier New" w:cs="Courier New"/>
          <w:sz w:val="20"/>
          <w:szCs w:val="20"/>
        </w:rPr>
        <w:t>}</w:t>
      </w:r>
    </w:p>
    <w:p w14:paraId="4D0433B6" w14:textId="77777777" w:rsidR="007469DE" w:rsidRPr="001E4387" w:rsidRDefault="007469DE" w:rsidP="007469D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40ACA7" wp14:editId="0D2C4CDA">
            <wp:extent cx="38862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BFD5" w14:textId="77777777" w:rsidR="007469DE" w:rsidRDefault="007469DE" w:rsidP="002D7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</w:p>
    <w:sectPr w:rsidR="0074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24A63"/>
    <w:multiLevelType w:val="hybridMultilevel"/>
    <w:tmpl w:val="3D12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534FD"/>
    <w:multiLevelType w:val="hybridMultilevel"/>
    <w:tmpl w:val="131E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55"/>
    <w:rsid w:val="000D76C6"/>
    <w:rsid w:val="00286FFC"/>
    <w:rsid w:val="002D7355"/>
    <w:rsid w:val="003B0F79"/>
    <w:rsid w:val="003D00D8"/>
    <w:rsid w:val="00452237"/>
    <w:rsid w:val="004643AF"/>
    <w:rsid w:val="00593932"/>
    <w:rsid w:val="006A3A03"/>
    <w:rsid w:val="007469DE"/>
    <w:rsid w:val="00834F23"/>
    <w:rsid w:val="00854DF6"/>
    <w:rsid w:val="00871F17"/>
    <w:rsid w:val="008A64AC"/>
    <w:rsid w:val="0093206A"/>
    <w:rsid w:val="009436FD"/>
    <w:rsid w:val="00994153"/>
    <w:rsid w:val="009A4577"/>
    <w:rsid w:val="00B314CB"/>
    <w:rsid w:val="00BD0E34"/>
    <w:rsid w:val="00C57EBD"/>
    <w:rsid w:val="00D65477"/>
    <w:rsid w:val="00DC05DD"/>
    <w:rsid w:val="00DD6B57"/>
    <w:rsid w:val="00E107FE"/>
    <w:rsid w:val="00E26511"/>
    <w:rsid w:val="00F86D6D"/>
    <w:rsid w:val="00F92D55"/>
    <w:rsid w:val="00FB52FC"/>
    <w:rsid w:val="00F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B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irena17</dc:creator>
  <cp:lastModifiedBy>Lazar</cp:lastModifiedBy>
  <cp:revision>2</cp:revision>
  <dcterms:created xsi:type="dcterms:W3CDTF">2020-01-01T21:07:00Z</dcterms:created>
  <dcterms:modified xsi:type="dcterms:W3CDTF">2020-01-01T21:07:00Z</dcterms:modified>
</cp:coreProperties>
</file>