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9893E" w14:textId="6BF4A768" w:rsidR="00D00B5B" w:rsidRPr="004C1DB7" w:rsidRDefault="004C1DB7" w:rsidP="004C1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C1DB7">
        <w:rPr>
          <w:rFonts w:ascii="Times New Roman" w:hAnsi="Times New Roman" w:cs="Times New Roman"/>
          <w:sz w:val="26"/>
          <w:szCs w:val="26"/>
        </w:rPr>
        <w:t>Chuẩn hóa CSDL: là 1 quá trình thiết kế CSDL nhằm mục đích loại bỏ dư thừa và dị thường dữ liệu</w:t>
      </w:r>
    </w:p>
    <w:p w14:paraId="1EF55B09" w14:textId="47744424" w:rsidR="004C1DB7" w:rsidRDefault="004C1DB7" w:rsidP="004C1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C1DB7">
        <w:rPr>
          <w:rFonts w:ascii="Times New Roman" w:hAnsi="Times New Roman" w:cs="Times New Roman"/>
          <w:sz w:val="26"/>
          <w:szCs w:val="26"/>
        </w:rPr>
        <w:t>Các l</w:t>
      </w:r>
      <w:r>
        <w:rPr>
          <w:rFonts w:ascii="Times New Roman" w:hAnsi="Times New Roman" w:cs="Times New Roman"/>
          <w:sz w:val="26"/>
          <w:szCs w:val="26"/>
        </w:rPr>
        <w:t>oại chuẩn hóa</w:t>
      </w:r>
    </w:p>
    <w:p w14:paraId="5266F277" w14:textId="45A369B8" w:rsidR="004C1DB7" w:rsidRDefault="004C1DB7" w:rsidP="004C1D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hóa 1 (1NF – 1 nomalization form): là dạng chuẩn hóa mã các bảng trong CSDL chỉ chứa các trường (cột) có giá trị nguyên tử (Không thể phân chia dữ liệu) và có 1 miền giá trị nhất định =&gt; bằng không chứa các trường đa trị, phù hợp mới chỉ chứa các trg đặc trị</w:t>
      </w:r>
    </w:p>
    <w:p w14:paraId="2E52A6D3" w14:textId="3558FAF3" w:rsidR="00276E3E" w:rsidRPr="00276E3E" w:rsidRDefault="00276E3E" w:rsidP="00276E3E">
      <w:pPr>
        <w:rPr>
          <w:rFonts w:ascii="Times New Roman" w:hAnsi="Times New Roman" w:cs="Times New Roman"/>
          <w:sz w:val="26"/>
          <w:szCs w:val="26"/>
        </w:rPr>
      </w:pPr>
      <w:r w:rsidRPr="00276E3E">
        <w:rPr>
          <w:rFonts w:ascii="Times New Roman" w:hAnsi="Times New Roman" w:cs="Times New Roman"/>
          <w:sz w:val="26"/>
          <w:szCs w:val="26"/>
        </w:rPr>
        <w:t>Không phải 1NF</w:t>
      </w:r>
    </w:p>
    <w:p w14:paraId="3CA133C1" w14:textId="192D6E4B" w:rsidR="004C1DB7" w:rsidRDefault="004C1DB7" w:rsidP="004C1DB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C1DB7" w14:paraId="3CB01268" w14:textId="77777777" w:rsidTr="004C1DB7">
        <w:tc>
          <w:tcPr>
            <w:tcW w:w="1803" w:type="dxa"/>
          </w:tcPr>
          <w:p w14:paraId="2E955903" w14:textId="0EE2027F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SV</w:t>
            </w:r>
          </w:p>
        </w:tc>
        <w:tc>
          <w:tcPr>
            <w:tcW w:w="1803" w:type="dxa"/>
          </w:tcPr>
          <w:p w14:paraId="328491F8" w14:textId="4F0AD763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SV</w:t>
            </w:r>
          </w:p>
        </w:tc>
        <w:tc>
          <w:tcPr>
            <w:tcW w:w="1803" w:type="dxa"/>
          </w:tcPr>
          <w:p w14:paraId="22E0B4AE" w14:textId="7F14B141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môn </w:t>
            </w:r>
          </w:p>
        </w:tc>
        <w:tc>
          <w:tcPr>
            <w:tcW w:w="1803" w:type="dxa"/>
          </w:tcPr>
          <w:p w14:paraId="21804C08" w14:textId="0F0FBFAA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môn</w:t>
            </w:r>
          </w:p>
        </w:tc>
        <w:tc>
          <w:tcPr>
            <w:tcW w:w="1804" w:type="dxa"/>
          </w:tcPr>
          <w:p w14:paraId="51F19A0F" w14:textId="0735FE83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TB</w:t>
            </w:r>
          </w:p>
        </w:tc>
      </w:tr>
      <w:tr w:rsidR="004C1DB7" w14:paraId="24559139" w14:textId="77777777" w:rsidTr="004C1DB7">
        <w:tc>
          <w:tcPr>
            <w:tcW w:w="1803" w:type="dxa"/>
          </w:tcPr>
          <w:p w14:paraId="49BEFB45" w14:textId="3D71AACD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3" w:type="dxa"/>
          </w:tcPr>
          <w:p w14:paraId="3EBA5797" w14:textId="4CB251B0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803" w:type="dxa"/>
          </w:tcPr>
          <w:p w14:paraId="0DBF0750" w14:textId="69507145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1,2,3</w:t>
            </w:r>
          </w:p>
        </w:tc>
        <w:tc>
          <w:tcPr>
            <w:tcW w:w="1803" w:type="dxa"/>
          </w:tcPr>
          <w:p w14:paraId="7488382A" w14:textId="6030A4A1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M1,M2,M3</w:t>
            </w:r>
          </w:p>
        </w:tc>
        <w:tc>
          <w:tcPr>
            <w:tcW w:w="1804" w:type="dxa"/>
          </w:tcPr>
          <w:p w14:paraId="28DF94A0" w14:textId="3295C974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6,7,7</w:t>
            </w:r>
          </w:p>
        </w:tc>
      </w:tr>
      <w:tr w:rsidR="004C1DB7" w14:paraId="726667C9" w14:textId="77777777" w:rsidTr="004C1DB7">
        <w:tc>
          <w:tcPr>
            <w:tcW w:w="1803" w:type="dxa"/>
          </w:tcPr>
          <w:p w14:paraId="01B0FC0C" w14:textId="375E2675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3" w:type="dxa"/>
          </w:tcPr>
          <w:p w14:paraId="7DC1FEA5" w14:textId="31F61CA3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803" w:type="dxa"/>
          </w:tcPr>
          <w:p w14:paraId="1652F92E" w14:textId="3AE287FE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1,2</w:t>
            </w:r>
          </w:p>
        </w:tc>
        <w:tc>
          <w:tcPr>
            <w:tcW w:w="1803" w:type="dxa"/>
          </w:tcPr>
          <w:p w14:paraId="082E2039" w14:textId="01D156F1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M1,M2</w:t>
            </w:r>
          </w:p>
        </w:tc>
        <w:tc>
          <w:tcPr>
            <w:tcW w:w="1804" w:type="dxa"/>
          </w:tcPr>
          <w:p w14:paraId="6C96DB42" w14:textId="75BC8D45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7,8</w:t>
            </w:r>
          </w:p>
        </w:tc>
      </w:tr>
      <w:tr w:rsidR="004C1DB7" w14:paraId="4F04AA89" w14:textId="77777777" w:rsidTr="004C1DB7">
        <w:tc>
          <w:tcPr>
            <w:tcW w:w="1803" w:type="dxa"/>
          </w:tcPr>
          <w:p w14:paraId="5DA8911D" w14:textId="77777777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3" w:type="dxa"/>
          </w:tcPr>
          <w:p w14:paraId="26D3F28F" w14:textId="77777777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3" w:type="dxa"/>
          </w:tcPr>
          <w:p w14:paraId="2C0D1671" w14:textId="77777777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3" w:type="dxa"/>
          </w:tcPr>
          <w:p w14:paraId="0D22B343" w14:textId="77777777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0743CC63" w14:textId="77777777" w:rsidR="004C1DB7" w:rsidRDefault="004C1DB7" w:rsidP="004C1DB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EECF149" w14:textId="6D2A11DA" w:rsidR="004C1DB7" w:rsidRDefault="004C1DB7" w:rsidP="004C1DB7">
      <w:pPr>
        <w:rPr>
          <w:rFonts w:ascii="Times New Roman" w:hAnsi="Times New Roman" w:cs="Times New Roman"/>
          <w:sz w:val="26"/>
          <w:szCs w:val="26"/>
        </w:rPr>
      </w:pPr>
    </w:p>
    <w:p w14:paraId="13130A41" w14:textId="409A19BE" w:rsidR="004C1DB7" w:rsidRDefault="00276E3E" w:rsidP="004C1D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hóa thành 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76E3E" w14:paraId="068BA2B2" w14:textId="77777777" w:rsidTr="00276E3E">
        <w:tc>
          <w:tcPr>
            <w:tcW w:w="1803" w:type="dxa"/>
          </w:tcPr>
          <w:p w14:paraId="78AE8345" w14:textId="508BB136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SV</w:t>
            </w:r>
          </w:p>
        </w:tc>
        <w:tc>
          <w:tcPr>
            <w:tcW w:w="1803" w:type="dxa"/>
          </w:tcPr>
          <w:p w14:paraId="59EEE56D" w14:textId="1A1A3BB0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SV</w:t>
            </w:r>
          </w:p>
        </w:tc>
        <w:tc>
          <w:tcPr>
            <w:tcW w:w="1803" w:type="dxa"/>
          </w:tcPr>
          <w:p w14:paraId="3CE46E13" w14:textId="7B7084F5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môn </w:t>
            </w:r>
          </w:p>
        </w:tc>
        <w:tc>
          <w:tcPr>
            <w:tcW w:w="1803" w:type="dxa"/>
          </w:tcPr>
          <w:p w14:paraId="225FA2D3" w14:textId="26A9A9C9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môn</w:t>
            </w:r>
          </w:p>
        </w:tc>
        <w:tc>
          <w:tcPr>
            <w:tcW w:w="1804" w:type="dxa"/>
          </w:tcPr>
          <w:p w14:paraId="49F63CE9" w14:textId="55E34462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TB</w:t>
            </w:r>
          </w:p>
        </w:tc>
      </w:tr>
      <w:tr w:rsidR="00276E3E" w14:paraId="69F749E3" w14:textId="77777777" w:rsidTr="00276E3E">
        <w:tc>
          <w:tcPr>
            <w:tcW w:w="1803" w:type="dxa"/>
          </w:tcPr>
          <w:p w14:paraId="35ED374B" w14:textId="6822E23E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3" w:type="dxa"/>
          </w:tcPr>
          <w:p w14:paraId="686F0DAA" w14:textId="1DBC7FEB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803" w:type="dxa"/>
          </w:tcPr>
          <w:p w14:paraId="076C0F4C" w14:textId="280ACB22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3" w:type="dxa"/>
          </w:tcPr>
          <w:p w14:paraId="57939699" w14:textId="393FBB3D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M1</w:t>
            </w:r>
          </w:p>
        </w:tc>
        <w:tc>
          <w:tcPr>
            <w:tcW w:w="1804" w:type="dxa"/>
          </w:tcPr>
          <w:p w14:paraId="54054A11" w14:textId="65E0AE4B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276E3E" w14:paraId="0E971480" w14:textId="77777777" w:rsidTr="00276E3E">
        <w:tc>
          <w:tcPr>
            <w:tcW w:w="1803" w:type="dxa"/>
          </w:tcPr>
          <w:p w14:paraId="4EDA6FE4" w14:textId="5FC0B02D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3" w:type="dxa"/>
          </w:tcPr>
          <w:p w14:paraId="2D036348" w14:textId="6384120A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803" w:type="dxa"/>
          </w:tcPr>
          <w:p w14:paraId="760498BF" w14:textId="411F9432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3" w:type="dxa"/>
          </w:tcPr>
          <w:p w14:paraId="2964BE31" w14:textId="3816AA5C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M2</w:t>
            </w:r>
          </w:p>
        </w:tc>
        <w:tc>
          <w:tcPr>
            <w:tcW w:w="1804" w:type="dxa"/>
          </w:tcPr>
          <w:p w14:paraId="18E1195F" w14:textId="778B5613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276E3E" w14:paraId="05D87501" w14:textId="77777777" w:rsidTr="00276E3E">
        <w:tc>
          <w:tcPr>
            <w:tcW w:w="1803" w:type="dxa"/>
          </w:tcPr>
          <w:p w14:paraId="54FA34D0" w14:textId="7E33A136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3" w:type="dxa"/>
          </w:tcPr>
          <w:p w14:paraId="1DC8DFE3" w14:textId="5CB50843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803" w:type="dxa"/>
          </w:tcPr>
          <w:p w14:paraId="3E41D684" w14:textId="73850885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3" w:type="dxa"/>
          </w:tcPr>
          <w:p w14:paraId="7ECF51A1" w14:textId="7F471AEB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M3</w:t>
            </w:r>
          </w:p>
        </w:tc>
        <w:tc>
          <w:tcPr>
            <w:tcW w:w="1804" w:type="dxa"/>
          </w:tcPr>
          <w:p w14:paraId="727B78DC" w14:textId="1D0C451B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</w:tbl>
    <w:p w14:paraId="72DA604B" w14:textId="5FA883C6" w:rsidR="00276E3E" w:rsidRDefault="00276E3E" w:rsidP="004C1DB7">
      <w:pPr>
        <w:rPr>
          <w:rFonts w:ascii="Times New Roman" w:hAnsi="Times New Roman" w:cs="Times New Roman"/>
          <w:sz w:val="26"/>
          <w:szCs w:val="26"/>
        </w:rPr>
      </w:pPr>
    </w:p>
    <w:p w14:paraId="5ED438CA" w14:textId="0E9392E0" w:rsidR="00276E3E" w:rsidRDefault="00276E3E" w:rsidP="004C1DB7">
      <w:pPr>
        <w:rPr>
          <w:rFonts w:ascii="Times New Roman" w:hAnsi="Times New Roman" w:cs="Times New Roman"/>
          <w:sz w:val="26"/>
          <w:szCs w:val="26"/>
        </w:rPr>
      </w:pPr>
    </w:p>
    <w:p w14:paraId="4E7647A8" w14:textId="621F0279" w:rsidR="00276E3E" w:rsidRDefault="00276E3E" w:rsidP="00276E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Chuẩn hóa 2: (2NF) : </w:t>
      </w:r>
    </w:p>
    <w:p w14:paraId="5AAECCF3" w14:textId="2CB8B09D" w:rsidR="00276E3E" w:rsidRDefault="00276E3E" w:rsidP="00276E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bảng là 2NF chỉ khi:</w:t>
      </w:r>
    </w:p>
    <w:p w14:paraId="445C3AFF" w14:textId="7614F671" w:rsidR="00276E3E" w:rsidRDefault="00276E3E" w:rsidP="00276E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Phải là 1NF</w:t>
      </w:r>
    </w:p>
    <w:p w14:paraId="1D3F4C35" w14:textId="5F2B5C75" w:rsidR="00276E3E" w:rsidRDefault="00276E3E" w:rsidP="00276E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 tồn tại 1 trg phụ thuộc và 1 phần khóa chính</w:t>
      </w:r>
    </w:p>
    <w:p w14:paraId="1D86D996" w14:textId="506386E5" w:rsidR="008155B5" w:rsidRPr="008155B5" w:rsidRDefault="008155B5" w:rsidP="008155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 phải 2NF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76E3E" w14:paraId="38E9B948" w14:textId="77777777" w:rsidTr="00276E3E">
        <w:tc>
          <w:tcPr>
            <w:tcW w:w="1803" w:type="dxa"/>
          </w:tcPr>
          <w:p w14:paraId="5BA3CFD3" w14:textId="07406203" w:rsidR="00276E3E" w:rsidRP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276E3E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Mã SV</w:t>
            </w:r>
          </w:p>
        </w:tc>
        <w:tc>
          <w:tcPr>
            <w:tcW w:w="1803" w:type="dxa"/>
          </w:tcPr>
          <w:p w14:paraId="3668A8CB" w14:textId="4BFCCE34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SV</w:t>
            </w:r>
          </w:p>
        </w:tc>
        <w:tc>
          <w:tcPr>
            <w:tcW w:w="1803" w:type="dxa"/>
          </w:tcPr>
          <w:p w14:paraId="68205719" w14:textId="3C7F74D0" w:rsidR="00276E3E" w:rsidRP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276E3E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Mã môn </w:t>
            </w:r>
          </w:p>
        </w:tc>
        <w:tc>
          <w:tcPr>
            <w:tcW w:w="1803" w:type="dxa"/>
          </w:tcPr>
          <w:p w14:paraId="3BBA54BD" w14:textId="00B113D4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môn</w:t>
            </w:r>
          </w:p>
        </w:tc>
        <w:tc>
          <w:tcPr>
            <w:tcW w:w="1804" w:type="dxa"/>
          </w:tcPr>
          <w:p w14:paraId="7651BDC2" w14:textId="24524B56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TB</w:t>
            </w:r>
          </w:p>
        </w:tc>
      </w:tr>
      <w:tr w:rsidR="00276E3E" w14:paraId="38F09AAF" w14:textId="77777777" w:rsidTr="00276E3E">
        <w:tc>
          <w:tcPr>
            <w:tcW w:w="1803" w:type="dxa"/>
          </w:tcPr>
          <w:p w14:paraId="7975D818" w14:textId="0420F93D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3" w:type="dxa"/>
          </w:tcPr>
          <w:p w14:paraId="38F001DC" w14:textId="4245A033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803" w:type="dxa"/>
          </w:tcPr>
          <w:p w14:paraId="6A84398C" w14:textId="62842A0F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3" w:type="dxa"/>
          </w:tcPr>
          <w:p w14:paraId="6DA0ADE3" w14:textId="06BE0DFC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M1</w:t>
            </w:r>
          </w:p>
        </w:tc>
        <w:tc>
          <w:tcPr>
            <w:tcW w:w="1804" w:type="dxa"/>
          </w:tcPr>
          <w:p w14:paraId="483BCB3C" w14:textId="46DA9858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276E3E" w14:paraId="292169AB" w14:textId="77777777" w:rsidTr="00276E3E">
        <w:tc>
          <w:tcPr>
            <w:tcW w:w="1803" w:type="dxa"/>
          </w:tcPr>
          <w:p w14:paraId="016AF5E8" w14:textId="000653B9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3" w:type="dxa"/>
          </w:tcPr>
          <w:p w14:paraId="7F687FF2" w14:textId="041FA9C2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803" w:type="dxa"/>
          </w:tcPr>
          <w:p w14:paraId="67016FBB" w14:textId="034E6243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3" w:type="dxa"/>
          </w:tcPr>
          <w:p w14:paraId="3D28583D" w14:textId="481A8523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M2</w:t>
            </w:r>
          </w:p>
        </w:tc>
        <w:tc>
          <w:tcPr>
            <w:tcW w:w="1804" w:type="dxa"/>
          </w:tcPr>
          <w:p w14:paraId="4FCDE6F0" w14:textId="4B134F98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276E3E" w14:paraId="3227FC30" w14:textId="77777777" w:rsidTr="00276E3E">
        <w:tc>
          <w:tcPr>
            <w:tcW w:w="1803" w:type="dxa"/>
          </w:tcPr>
          <w:p w14:paraId="01DF8EDB" w14:textId="08FF0F02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3" w:type="dxa"/>
          </w:tcPr>
          <w:p w14:paraId="787810D7" w14:textId="4DC03A2A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803" w:type="dxa"/>
          </w:tcPr>
          <w:p w14:paraId="312B0B89" w14:textId="711C4B86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3" w:type="dxa"/>
          </w:tcPr>
          <w:p w14:paraId="5B6641E3" w14:textId="0ABE6FFB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M1</w:t>
            </w:r>
          </w:p>
        </w:tc>
        <w:tc>
          <w:tcPr>
            <w:tcW w:w="1804" w:type="dxa"/>
          </w:tcPr>
          <w:p w14:paraId="7CFA875D" w14:textId="3EE15C13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276E3E" w14:paraId="6E07F4C2" w14:textId="77777777" w:rsidTr="00276E3E">
        <w:tc>
          <w:tcPr>
            <w:tcW w:w="1803" w:type="dxa"/>
          </w:tcPr>
          <w:p w14:paraId="07B2A6E4" w14:textId="77777777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3" w:type="dxa"/>
          </w:tcPr>
          <w:p w14:paraId="6BB927BB" w14:textId="77777777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3" w:type="dxa"/>
          </w:tcPr>
          <w:p w14:paraId="393625E6" w14:textId="77777777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3" w:type="dxa"/>
          </w:tcPr>
          <w:p w14:paraId="6D58B0DC" w14:textId="77777777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7E85CC9F" w14:textId="77777777" w:rsidR="00276E3E" w:rsidRDefault="00276E3E" w:rsidP="00276E3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ADDC9E9" w14:textId="66F7081A" w:rsidR="00276E3E" w:rsidRDefault="00276E3E" w:rsidP="00276E3E">
      <w:pPr>
        <w:rPr>
          <w:rFonts w:ascii="Times New Roman" w:hAnsi="Times New Roman" w:cs="Times New Roman"/>
          <w:sz w:val="26"/>
          <w:szCs w:val="26"/>
        </w:rPr>
      </w:pPr>
    </w:p>
    <w:p w14:paraId="2DFEB645" w14:textId="22FA973A" w:rsidR="008155B5" w:rsidRDefault="008155B5" w:rsidP="008155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các trg phụ thuộc vào khóa chính và </w:t>
      </w:r>
      <w:r w:rsidR="00A64E3F">
        <w:rPr>
          <w:rFonts w:ascii="Times New Roman" w:hAnsi="Times New Roman" w:cs="Times New Roman"/>
          <w:sz w:val="26"/>
          <w:szCs w:val="26"/>
        </w:rPr>
        <w:t>chia thành bảng riêng</w:t>
      </w:r>
    </w:p>
    <w:p w14:paraId="43823CF1" w14:textId="77777777" w:rsidR="00A64E3F" w:rsidRPr="00A64E3F" w:rsidRDefault="00A64E3F" w:rsidP="00A64E3F">
      <w:pPr>
        <w:rPr>
          <w:rFonts w:ascii="Times New Roman" w:hAnsi="Times New Roman" w:cs="Times New Roman"/>
          <w:sz w:val="26"/>
          <w:szCs w:val="26"/>
        </w:rPr>
      </w:pPr>
      <w:r w:rsidRPr="00A64E3F">
        <w:rPr>
          <w:rFonts w:ascii="Times New Roman" w:hAnsi="Times New Roman" w:cs="Times New Roman"/>
          <w:sz w:val="26"/>
          <w:szCs w:val="26"/>
        </w:rPr>
        <w:t>Chuyển hóa thành 2NF</w:t>
      </w:r>
    </w:p>
    <w:p w14:paraId="02883E93" w14:textId="77777777" w:rsidR="00A64E3F" w:rsidRPr="00A64E3F" w:rsidRDefault="00A64E3F" w:rsidP="00A64E3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4E3F" w14:paraId="6616A2A9" w14:textId="77777777" w:rsidTr="00A64E3F">
        <w:tc>
          <w:tcPr>
            <w:tcW w:w="4508" w:type="dxa"/>
          </w:tcPr>
          <w:p w14:paraId="3E48BC1F" w14:textId="6846512A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SV</w:t>
            </w:r>
          </w:p>
        </w:tc>
        <w:tc>
          <w:tcPr>
            <w:tcW w:w="4508" w:type="dxa"/>
          </w:tcPr>
          <w:p w14:paraId="0765C3D6" w14:textId="0F18D17A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SV</w:t>
            </w:r>
          </w:p>
        </w:tc>
      </w:tr>
      <w:tr w:rsidR="00A64E3F" w14:paraId="7C74FA21" w14:textId="77777777" w:rsidTr="00A64E3F">
        <w:tc>
          <w:tcPr>
            <w:tcW w:w="4508" w:type="dxa"/>
          </w:tcPr>
          <w:p w14:paraId="0D6B16E6" w14:textId="77777777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8" w:type="dxa"/>
          </w:tcPr>
          <w:p w14:paraId="605A1F70" w14:textId="77777777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764E26A" w14:textId="04D458C6" w:rsidR="00A64E3F" w:rsidRDefault="00A64E3F" w:rsidP="00A64E3F">
      <w:pPr>
        <w:rPr>
          <w:rFonts w:ascii="Times New Roman" w:hAnsi="Times New Roman" w:cs="Times New Roman"/>
          <w:sz w:val="26"/>
          <w:szCs w:val="26"/>
        </w:rPr>
      </w:pPr>
    </w:p>
    <w:p w14:paraId="615E5D19" w14:textId="4968D2D3" w:rsidR="00A64E3F" w:rsidRDefault="00A64E3F" w:rsidP="00A64E3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4E3F" w14:paraId="538C22F4" w14:textId="77777777" w:rsidTr="00AD79DF">
        <w:tc>
          <w:tcPr>
            <w:tcW w:w="4508" w:type="dxa"/>
          </w:tcPr>
          <w:p w14:paraId="4660251D" w14:textId="14F71833" w:rsidR="00A64E3F" w:rsidRDefault="00A64E3F" w:rsidP="00AD7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môn</w:t>
            </w:r>
          </w:p>
        </w:tc>
        <w:tc>
          <w:tcPr>
            <w:tcW w:w="4508" w:type="dxa"/>
          </w:tcPr>
          <w:p w14:paraId="717C95CF" w14:textId="2801B467" w:rsidR="00A64E3F" w:rsidRDefault="00A64E3F" w:rsidP="00AD79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môn</w:t>
            </w:r>
          </w:p>
        </w:tc>
      </w:tr>
      <w:tr w:rsidR="00A64E3F" w14:paraId="475F742D" w14:textId="77777777" w:rsidTr="00AD79DF">
        <w:tc>
          <w:tcPr>
            <w:tcW w:w="4508" w:type="dxa"/>
          </w:tcPr>
          <w:p w14:paraId="4225D51D" w14:textId="77777777" w:rsidR="00A64E3F" w:rsidRDefault="00A64E3F" w:rsidP="00AD79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8" w:type="dxa"/>
          </w:tcPr>
          <w:p w14:paraId="406D97A5" w14:textId="77777777" w:rsidR="00A64E3F" w:rsidRDefault="00A64E3F" w:rsidP="00AD79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F8B705" w14:textId="6472A6BD" w:rsidR="00A64E3F" w:rsidRDefault="00A64E3F" w:rsidP="00A64E3F">
      <w:pPr>
        <w:rPr>
          <w:rFonts w:ascii="Times New Roman" w:hAnsi="Times New Roman" w:cs="Times New Roman"/>
          <w:sz w:val="26"/>
          <w:szCs w:val="26"/>
        </w:rPr>
      </w:pPr>
    </w:p>
    <w:p w14:paraId="1D7379E7" w14:textId="72185334" w:rsidR="00A64E3F" w:rsidRDefault="00A64E3F" w:rsidP="00A64E3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4E3F" w14:paraId="42F7FEE6" w14:textId="77777777" w:rsidTr="00A64E3F">
        <w:tc>
          <w:tcPr>
            <w:tcW w:w="3005" w:type="dxa"/>
          </w:tcPr>
          <w:p w14:paraId="1B1AC22E" w14:textId="401F6EEC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môn </w:t>
            </w:r>
          </w:p>
        </w:tc>
        <w:tc>
          <w:tcPr>
            <w:tcW w:w="3005" w:type="dxa"/>
          </w:tcPr>
          <w:p w14:paraId="6C9810B0" w14:textId="49884EFC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môn</w:t>
            </w:r>
          </w:p>
        </w:tc>
        <w:tc>
          <w:tcPr>
            <w:tcW w:w="3006" w:type="dxa"/>
          </w:tcPr>
          <w:p w14:paraId="20C50FB3" w14:textId="3613D04D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TB</w:t>
            </w:r>
          </w:p>
        </w:tc>
      </w:tr>
      <w:tr w:rsidR="00A64E3F" w14:paraId="78067A94" w14:textId="77777777" w:rsidTr="00A64E3F">
        <w:tc>
          <w:tcPr>
            <w:tcW w:w="3005" w:type="dxa"/>
          </w:tcPr>
          <w:p w14:paraId="3EFA9239" w14:textId="77777777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5" w:type="dxa"/>
          </w:tcPr>
          <w:p w14:paraId="2DC8784A" w14:textId="77777777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6" w:type="dxa"/>
          </w:tcPr>
          <w:p w14:paraId="7EBB71B7" w14:textId="77777777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E3F" w14:paraId="6F0FE216" w14:textId="77777777" w:rsidTr="00A64E3F">
        <w:tc>
          <w:tcPr>
            <w:tcW w:w="3005" w:type="dxa"/>
          </w:tcPr>
          <w:p w14:paraId="2B997EC5" w14:textId="77777777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5" w:type="dxa"/>
          </w:tcPr>
          <w:p w14:paraId="3AA120E9" w14:textId="77777777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6" w:type="dxa"/>
          </w:tcPr>
          <w:p w14:paraId="52786036" w14:textId="77777777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A3CEC40" w14:textId="38D86A0E" w:rsidR="00A64E3F" w:rsidRDefault="00A64E3F" w:rsidP="00A64E3F">
      <w:pPr>
        <w:rPr>
          <w:rFonts w:ascii="Times New Roman" w:hAnsi="Times New Roman" w:cs="Times New Roman"/>
          <w:sz w:val="26"/>
          <w:szCs w:val="26"/>
        </w:rPr>
      </w:pPr>
    </w:p>
    <w:p w14:paraId="616972FA" w14:textId="78B19B2E" w:rsidR="00A64E3F" w:rsidRDefault="00A64E3F" w:rsidP="00A64E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hóa 3 (3NF): 1 bảng là 3NF và chỉ khi</w:t>
      </w:r>
    </w:p>
    <w:p w14:paraId="509B30C4" w14:textId="508E3A91" w:rsidR="00A64E3F" w:rsidRDefault="00A64E3F" w:rsidP="00A64E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Phải là 2NF</w:t>
      </w:r>
    </w:p>
    <w:p w14:paraId="7B69A2EA" w14:textId="166D6FFF" w:rsidR="00A64E3F" w:rsidRDefault="00A64E3F" w:rsidP="00A64E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 tồn tại một trg phụ thuộc vào khóa chính</w:t>
      </w:r>
    </w:p>
    <w:p w14:paraId="7F6E4D4B" w14:textId="788003DE" w:rsidR="00A64E3F" w:rsidRPr="00A64E3F" w:rsidRDefault="00A64E3F" w:rsidP="00A64E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 phải 3NF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4E3F" w14:paraId="6B567B29" w14:textId="77777777" w:rsidTr="00A64E3F">
        <w:tc>
          <w:tcPr>
            <w:tcW w:w="2254" w:type="dxa"/>
          </w:tcPr>
          <w:p w14:paraId="4BF85273" w14:textId="54797946" w:rsidR="00A64E3F" w:rsidRP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Mã thành viên</w:t>
            </w:r>
          </w:p>
        </w:tc>
        <w:tc>
          <w:tcPr>
            <w:tcW w:w="2254" w:type="dxa"/>
          </w:tcPr>
          <w:p w14:paraId="107FF1E7" w14:textId="3AB82F49" w:rsidR="00A64E3F" w:rsidRP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4" w:type="dxa"/>
          </w:tcPr>
          <w:p w14:paraId="176FE284" w14:textId="3E4B4269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2254" w:type="dxa"/>
          </w:tcPr>
          <w:p w14:paraId="3A51B340" w14:textId="56224365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</w:tr>
      <w:tr w:rsidR="00A64E3F" w14:paraId="3D2F778E" w14:textId="77777777" w:rsidTr="00A64E3F">
        <w:tc>
          <w:tcPr>
            <w:tcW w:w="2254" w:type="dxa"/>
          </w:tcPr>
          <w:p w14:paraId="6FBFB6B9" w14:textId="77777777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4" w:type="dxa"/>
          </w:tcPr>
          <w:p w14:paraId="28D1C787" w14:textId="77777777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4" w:type="dxa"/>
          </w:tcPr>
          <w:p w14:paraId="12E04450" w14:textId="77777777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4" w:type="dxa"/>
          </w:tcPr>
          <w:p w14:paraId="40A9625E" w14:textId="77777777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64E3F" w14:paraId="6066353E" w14:textId="77777777" w:rsidTr="00A64E3F">
        <w:tc>
          <w:tcPr>
            <w:tcW w:w="2254" w:type="dxa"/>
          </w:tcPr>
          <w:p w14:paraId="610A6065" w14:textId="77777777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4" w:type="dxa"/>
          </w:tcPr>
          <w:p w14:paraId="6620EC6A" w14:textId="77777777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4" w:type="dxa"/>
          </w:tcPr>
          <w:p w14:paraId="181A83AA" w14:textId="77777777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4" w:type="dxa"/>
          </w:tcPr>
          <w:p w14:paraId="4C39CC7A" w14:textId="77777777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94385D" w14:textId="62214F69" w:rsidR="00A64E3F" w:rsidRDefault="00A64E3F" w:rsidP="00A64E3F">
      <w:pPr>
        <w:rPr>
          <w:rFonts w:ascii="Times New Roman" w:hAnsi="Times New Roman" w:cs="Times New Roman"/>
          <w:sz w:val="26"/>
          <w:szCs w:val="26"/>
        </w:rPr>
      </w:pPr>
    </w:p>
    <w:p w14:paraId="32F06169" w14:textId="40942B2B" w:rsidR="00A64E3F" w:rsidRDefault="00A64E3F" w:rsidP="00A64E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thành 3NF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4E3F" w14:paraId="5825BF9F" w14:textId="77777777" w:rsidTr="00A64E3F">
        <w:tc>
          <w:tcPr>
            <w:tcW w:w="4508" w:type="dxa"/>
          </w:tcPr>
          <w:p w14:paraId="54468AA9" w14:textId="52A92B58" w:rsidR="00A64E3F" w:rsidRP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Mã giới tính</w:t>
            </w:r>
          </w:p>
        </w:tc>
        <w:tc>
          <w:tcPr>
            <w:tcW w:w="4508" w:type="dxa"/>
          </w:tcPr>
          <w:p w14:paraId="314250E2" w14:textId="27077073" w:rsidR="00A64E3F" w:rsidRP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</w:tr>
      <w:tr w:rsidR="00A64E3F" w14:paraId="3CAAA4CD" w14:textId="77777777" w:rsidTr="00A64E3F">
        <w:tc>
          <w:tcPr>
            <w:tcW w:w="4508" w:type="dxa"/>
          </w:tcPr>
          <w:p w14:paraId="3B352894" w14:textId="77777777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8" w:type="dxa"/>
          </w:tcPr>
          <w:p w14:paraId="01628C3D" w14:textId="77777777" w:rsidR="00A64E3F" w:rsidRDefault="00A64E3F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48F09C" w14:textId="2535A315" w:rsidR="00A64E3F" w:rsidRDefault="00A64E3F" w:rsidP="00A64E3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52D05" w14:paraId="68372D37" w14:textId="77777777" w:rsidTr="00C52D05">
        <w:tc>
          <w:tcPr>
            <w:tcW w:w="2254" w:type="dxa"/>
          </w:tcPr>
          <w:p w14:paraId="4D557E04" w14:textId="787B2B2A" w:rsidR="00C52D05" w:rsidRPr="00C52D05" w:rsidRDefault="00C52D05" w:rsidP="00A64E3F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C52D0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Mã thành viên</w:t>
            </w:r>
          </w:p>
        </w:tc>
        <w:tc>
          <w:tcPr>
            <w:tcW w:w="2254" w:type="dxa"/>
          </w:tcPr>
          <w:p w14:paraId="63D03D69" w14:textId="12F99187" w:rsidR="00C52D05" w:rsidRDefault="00C52D05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</w:p>
        </w:tc>
        <w:tc>
          <w:tcPr>
            <w:tcW w:w="2254" w:type="dxa"/>
          </w:tcPr>
          <w:p w14:paraId="46D0DCCE" w14:textId="6645A0C0" w:rsidR="00C52D05" w:rsidRDefault="00C52D05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2254" w:type="dxa"/>
          </w:tcPr>
          <w:p w14:paraId="55B3A7BF" w14:textId="63C433A3" w:rsidR="00C52D05" w:rsidRDefault="00C52D05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giới tính</w:t>
            </w:r>
          </w:p>
        </w:tc>
      </w:tr>
      <w:tr w:rsidR="00C52D05" w14:paraId="205E737A" w14:textId="77777777" w:rsidTr="00C52D05">
        <w:tc>
          <w:tcPr>
            <w:tcW w:w="2254" w:type="dxa"/>
          </w:tcPr>
          <w:p w14:paraId="27CE873A" w14:textId="77777777" w:rsidR="00C52D05" w:rsidRDefault="00C52D05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4" w:type="dxa"/>
          </w:tcPr>
          <w:p w14:paraId="3926734B" w14:textId="77777777" w:rsidR="00C52D05" w:rsidRDefault="00C52D05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4" w:type="dxa"/>
          </w:tcPr>
          <w:p w14:paraId="1321D911" w14:textId="77777777" w:rsidR="00C52D05" w:rsidRDefault="00C52D05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4" w:type="dxa"/>
          </w:tcPr>
          <w:p w14:paraId="14912C55" w14:textId="77777777" w:rsidR="00C52D05" w:rsidRDefault="00C52D05" w:rsidP="00A64E3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E25D2A" w14:textId="3F814ABD" w:rsidR="00A64E3F" w:rsidRDefault="00A64E3F" w:rsidP="00A64E3F">
      <w:pPr>
        <w:rPr>
          <w:rFonts w:ascii="Times New Roman" w:hAnsi="Times New Roman" w:cs="Times New Roman"/>
          <w:sz w:val="26"/>
          <w:szCs w:val="26"/>
        </w:rPr>
      </w:pPr>
    </w:p>
    <w:p w14:paraId="75013C9B" w14:textId="4B7F0BFB" w:rsidR="00A64E3F" w:rsidRDefault="00A64E3F" w:rsidP="00A64E3F">
      <w:pPr>
        <w:rPr>
          <w:rFonts w:ascii="Times New Roman" w:hAnsi="Times New Roman" w:cs="Times New Roman"/>
          <w:sz w:val="26"/>
          <w:szCs w:val="26"/>
        </w:rPr>
      </w:pPr>
    </w:p>
    <w:p w14:paraId="63FB77D2" w14:textId="3E747E64" w:rsidR="00A64E3F" w:rsidRDefault="00A64E3F" w:rsidP="00A64E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Chuẩn hóa Boyce </w:t>
      </w:r>
      <w:r w:rsidR="00303C3F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04430580" w14:textId="77777777" w:rsidR="00303C3F" w:rsidRDefault="00303C3F" w:rsidP="00303C3F">
      <w:pPr>
        <w:rPr>
          <w:rFonts w:ascii="Times New Roman" w:hAnsi="Times New Roman" w:cs="Times New Roman"/>
          <w:sz w:val="26"/>
          <w:szCs w:val="26"/>
        </w:rPr>
      </w:pPr>
    </w:p>
    <w:p w14:paraId="03EFB6FE" w14:textId="77777777" w:rsidR="00BB63B9" w:rsidRDefault="00BB63B9" w:rsidP="00BB63B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AC25600" w14:textId="5574FBE1" w:rsidR="00303C3F" w:rsidRDefault="00303C3F" w:rsidP="00303C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statement: viết các câu lệch SQL để chạy trên DB đã tạo (10 câu) và ít nhất có 2 câu join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288"/>
        <w:gridCol w:w="1288"/>
        <w:gridCol w:w="396"/>
        <w:gridCol w:w="1559"/>
        <w:gridCol w:w="1662"/>
        <w:gridCol w:w="1290"/>
        <w:gridCol w:w="1291"/>
        <w:gridCol w:w="1569"/>
      </w:tblGrid>
      <w:tr w:rsidR="00AE4467" w:rsidRPr="00F055A6" w14:paraId="1A6DAEEF" w14:textId="77777777" w:rsidTr="00CE4879">
        <w:trPr>
          <w:trHeight w:val="437"/>
        </w:trPr>
        <w:tc>
          <w:tcPr>
            <w:tcW w:w="1288" w:type="dxa"/>
          </w:tcPr>
          <w:p w14:paraId="7740F3DF" w14:textId="605BB3F3" w:rsidR="00AE4467" w:rsidRPr="00F055A6" w:rsidRDefault="00AE4467" w:rsidP="0098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5A6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684" w:type="dxa"/>
            <w:gridSpan w:val="2"/>
          </w:tcPr>
          <w:p w14:paraId="11D8B85C" w14:textId="5BC46B29" w:rsidR="00AE4467" w:rsidRPr="00F055A6" w:rsidRDefault="00BB63B9" w:rsidP="0098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5A6">
              <w:rPr>
                <w:rFonts w:ascii="Times New Roman" w:hAnsi="Times New Roman" w:cs="Times New Roman"/>
                <w:sz w:val="24"/>
                <w:szCs w:val="24"/>
              </w:rPr>
              <w:t>What being tested</w:t>
            </w:r>
          </w:p>
        </w:tc>
        <w:tc>
          <w:tcPr>
            <w:tcW w:w="1559" w:type="dxa"/>
          </w:tcPr>
          <w:p w14:paraId="42256F1F" w14:textId="59F53D47" w:rsidR="00AE4467" w:rsidRPr="00F055A6" w:rsidRDefault="00CF63C5" w:rsidP="0098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test</w:t>
            </w:r>
          </w:p>
        </w:tc>
        <w:tc>
          <w:tcPr>
            <w:tcW w:w="1662" w:type="dxa"/>
          </w:tcPr>
          <w:p w14:paraId="3124DFF7" w14:textId="684F0B2C" w:rsidR="00AE4467" w:rsidRPr="00F055A6" w:rsidRDefault="00CF63C5" w:rsidP="0098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statement</w:t>
            </w:r>
          </w:p>
        </w:tc>
        <w:tc>
          <w:tcPr>
            <w:tcW w:w="1290" w:type="dxa"/>
          </w:tcPr>
          <w:p w14:paraId="6EB0C930" w14:textId="77777777" w:rsidR="00AE4467" w:rsidRPr="00F055A6" w:rsidRDefault="00AE4467" w:rsidP="00986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14:paraId="0F233B10" w14:textId="77777777" w:rsidR="00AE4467" w:rsidRPr="00F055A6" w:rsidRDefault="00AE4467" w:rsidP="00986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9" w:type="dxa"/>
          </w:tcPr>
          <w:p w14:paraId="559D9BC5" w14:textId="77777777" w:rsidR="00AE4467" w:rsidRPr="00F055A6" w:rsidRDefault="00AE4467" w:rsidP="00986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467" w:rsidRPr="00F055A6" w14:paraId="7CDF7C69" w14:textId="77777777" w:rsidTr="00CE4879">
        <w:trPr>
          <w:trHeight w:val="2641"/>
        </w:trPr>
        <w:tc>
          <w:tcPr>
            <w:tcW w:w="1288" w:type="dxa"/>
          </w:tcPr>
          <w:p w14:paraId="7CDCBC8B" w14:textId="5DCF5A85" w:rsidR="00AE4467" w:rsidRPr="00F055A6" w:rsidRDefault="00360A99" w:rsidP="0098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5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Số thứ tự test c</w:t>
            </w:r>
            <w:r w:rsidR="00BB63B9" w:rsidRPr="00F055A6">
              <w:rPr>
                <w:rFonts w:ascii="Times New Roman" w:hAnsi="Times New Roman" w:cs="Times New Roman"/>
                <w:sz w:val="24"/>
                <w:szCs w:val="24"/>
              </w:rPr>
              <w:t>ase</w:t>
            </w:r>
          </w:p>
        </w:tc>
        <w:tc>
          <w:tcPr>
            <w:tcW w:w="1288" w:type="dxa"/>
          </w:tcPr>
          <w:p w14:paraId="3B3A29C4" w14:textId="10889BD2" w:rsidR="00AE4467" w:rsidRPr="00F055A6" w:rsidRDefault="007F6A98" w:rsidP="0098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5A6">
              <w:rPr>
                <w:rFonts w:ascii="Times New Roman" w:hAnsi="Times New Roman" w:cs="Times New Roman"/>
                <w:sz w:val="24"/>
                <w:szCs w:val="24"/>
              </w:rPr>
              <w:t xml:space="preserve">Đang test chức năng gì </w:t>
            </w:r>
            <w:r w:rsidR="00CE4879" w:rsidRPr="00F055A6">
              <w:rPr>
                <w:rFonts w:ascii="Times New Roman" w:hAnsi="Times New Roman" w:cs="Times New Roman"/>
                <w:sz w:val="24"/>
                <w:szCs w:val="24"/>
              </w:rPr>
              <w:t>(chức năng của câu lệnh đang dùng)</w:t>
            </w:r>
          </w:p>
        </w:tc>
        <w:tc>
          <w:tcPr>
            <w:tcW w:w="1955" w:type="dxa"/>
            <w:gridSpan w:val="2"/>
          </w:tcPr>
          <w:p w14:paraId="4161150D" w14:textId="06D13CFE" w:rsidR="00AE4467" w:rsidRPr="00F055A6" w:rsidRDefault="00F055A6" w:rsidP="0098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55A6">
              <w:rPr>
                <w:rFonts w:ascii="Times New Roman" w:hAnsi="Times New Roman" w:cs="Times New Roman"/>
                <w:sz w:val="24"/>
                <w:szCs w:val="24"/>
              </w:rPr>
              <w:t>Làm thế nào để test (chạy câu lệnh để test)</w:t>
            </w:r>
          </w:p>
        </w:tc>
        <w:tc>
          <w:tcPr>
            <w:tcW w:w="1662" w:type="dxa"/>
          </w:tcPr>
          <w:p w14:paraId="44716D30" w14:textId="6DCE6208" w:rsidR="00AE4467" w:rsidRPr="00F055A6" w:rsidRDefault="00935E00" w:rsidP="0098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của câu lệnh tương ứng ở trên(VD: Set 1)</w:t>
            </w:r>
          </w:p>
        </w:tc>
        <w:tc>
          <w:tcPr>
            <w:tcW w:w="1290" w:type="dxa"/>
          </w:tcPr>
          <w:p w14:paraId="4E769FA1" w14:textId="77777777" w:rsidR="00AE4467" w:rsidRPr="00F055A6" w:rsidRDefault="00AE4467" w:rsidP="00986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14:paraId="37D6D17C" w14:textId="77777777" w:rsidR="00AE4467" w:rsidRPr="00F055A6" w:rsidRDefault="00AE4467" w:rsidP="00986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9" w:type="dxa"/>
          </w:tcPr>
          <w:p w14:paraId="472F4E66" w14:textId="77777777" w:rsidR="00AE4467" w:rsidRPr="00F055A6" w:rsidRDefault="00AE4467" w:rsidP="00986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467" w14:paraId="3B56F519" w14:textId="77777777" w:rsidTr="00CE4879">
        <w:tc>
          <w:tcPr>
            <w:tcW w:w="1288" w:type="dxa"/>
          </w:tcPr>
          <w:p w14:paraId="24B4D4C9" w14:textId="77777777" w:rsidR="00AE4467" w:rsidRDefault="00AE4467" w:rsidP="009860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</w:tcPr>
          <w:p w14:paraId="4853FA9C" w14:textId="77777777" w:rsidR="00AE4467" w:rsidRDefault="00AE4467" w:rsidP="009860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5" w:type="dxa"/>
            <w:gridSpan w:val="2"/>
          </w:tcPr>
          <w:p w14:paraId="58C21979" w14:textId="77777777" w:rsidR="00AE4467" w:rsidRDefault="00AE4467" w:rsidP="009860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2" w:type="dxa"/>
          </w:tcPr>
          <w:p w14:paraId="295818E4" w14:textId="77777777" w:rsidR="00AE4467" w:rsidRDefault="00AE4467" w:rsidP="009860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</w:tcPr>
          <w:p w14:paraId="33BFA5D1" w14:textId="77777777" w:rsidR="00AE4467" w:rsidRDefault="00AE4467" w:rsidP="009860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</w:tcPr>
          <w:p w14:paraId="5A49053C" w14:textId="77777777" w:rsidR="00AE4467" w:rsidRDefault="00AE4467" w:rsidP="009860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</w:tcPr>
          <w:p w14:paraId="3E5AC57C" w14:textId="77777777" w:rsidR="00AE4467" w:rsidRDefault="00AE4467" w:rsidP="009860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13DCB4" w14:textId="77777777" w:rsidR="009860C2" w:rsidRPr="009860C2" w:rsidRDefault="009860C2" w:rsidP="009860C2">
      <w:pPr>
        <w:rPr>
          <w:rFonts w:ascii="Times New Roman" w:hAnsi="Times New Roman" w:cs="Times New Roman"/>
          <w:sz w:val="26"/>
          <w:szCs w:val="26"/>
        </w:rPr>
      </w:pPr>
    </w:p>
    <w:p w14:paraId="556CB4C7" w14:textId="77777777" w:rsidR="00A64E3F" w:rsidRPr="00A64E3F" w:rsidRDefault="00A64E3F" w:rsidP="00A64E3F">
      <w:pPr>
        <w:rPr>
          <w:rFonts w:ascii="Times New Roman" w:hAnsi="Times New Roman" w:cs="Times New Roman"/>
          <w:sz w:val="26"/>
          <w:szCs w:val="26"/>
        </w:rPr>
      </w:pPr>
    </w:p>
    <w:p w14:paraId="0FDDFFFA" w14:textId="44CBE7C9" w:rsidR="008155B5" w:rsidRDefault="008155B5" w:rsidP="00276E3E">
      <w:pPr>
        <w:rPr>
          <w:rFonts w:ascii="Times New Roman" w:hAnsi="Times New Roman" w:cs="Times New Roman"/>
          <w:sz w:val="26"/>
          <w:szCs w:val="26"/>
        </w:rPr>
      </w:pPr>
    </w:p>
    <w:p w14:paraId="7247584D" w14:textId="77777777" w:rsidR="00494889" w:rsidRDefault="00494889" w:rsidP="00276E3E">
      <w:pPr>
        <w:rPr>
          <w:rFonts w:ascii="Times New Roman" w:hAnsi="Times New Roman" w:cs="Times New Roman"/>
          <w:sz w:val="26"/>
          <w:szCs w:val="26"/>
        </w:rPr>
      </w:pPr>
    </w:p>
    <w:p w14:paraId="256A4A9D" w14:textId="77777777" w:rsidR="00494889" w:rsidRDefault="00494889" w:rsidP="00276E3E">
      <w:pPr>
        <w:rPr>
          <w:rFonts w:ascii="Times New Roman" w:hAnsi="Times New Roman" w:cs="Times New Roman"/>
          <w:sz w:val="26"/>
          <w:szCs w:val="26"/>
        </w:rPr>
      </w:pPr>
    </w:p>
    <w:p w14:paraId="6A6E178E" w14:textId="77777777" w:rsidR="00494889" w:rsidRDefault="00494889" w:rsidP="00276E3E">
      <w:pPr>
        <w:rPr>
          <w:rFonts w:ascii="Times New Roman" w:hAnsi="Times New Roman" w:cs="Times New Roman"/>
          <w:sz w:val="26"/>
          <w:szCs w:val="26"/>
        </w:rPr>
      </w:pPr>
    </w:p>
    <w:p w14:paraId="0DA53048" w14:textId="77777777" w:rsidR="00494889" w:rsidRDefault="00494889" w:rsidP="00276E3E">
      <w:pPr>
        <w:rPr>
          <w:rFonts w:ascii="Times New Roman" w:hAnsi="Times New Roman" w:cs="Times New Roman"/>
          <w:sz w:val="26"/>
          <w:szCs w:val="26"/>
        </w:rPr>
      </w:pPr>
    </w:p>
    <w:p w14:paraId="6C581AC2" w14:textId="77777777" w:rsidR="00494889" w:rsidRDefault="00494889" w:rsidP="00276E3E">
      <w:pPr>
        <w:rPr>
          <w:rFonts w:ascii="Times New Roman" w:hAnsi="Times New Roman" w:cs="Times New Roman"/>
          <w:sz w:val="26"/>
          <w:szCs w:val="26"/>
        </w:rPr>
      </w:pPr>
    </w:p>
    <w:p w14:paraId="3AF29387" w14:textId="663435B1" w:rsidR="00494889" w:rsidRDefault="00494889" w:rsidP="00494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Procedure: hàm do người dùng tự định nghĩa</w:t>
      </w:r>
      <w:r w:rsidR="00C16C5E">
        <w:rPr>
          <w:rFonts w:ascii="Times New Roman" w:hAnsi="Times New Roman" w:cs="Times New Roman"/>
          <w:sz w:val="26"/>
          <w:szCs w:val="26"/>
        </w:rPr>
        <w:t>, thực hiện một nhiệm vụ nào đó</w:t>
      </w:r>
    </w:p>
    <w:p w14:paraId="277C3FB5" w14:textId="0039DCAD" w:rsidR="00C16C5E" w:rsidRDefault="00C16C5E" w:rsidP="00C16C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 pháp: khởi tạo</w:t>
      </w:r>
    </w:p>
    <w:p w14:paraId="4B011817" w14:textId="4AF7CE5C" w:rsidR="00C671DE" w:rsidRDefault="00C671DE" w:rsidP="00C671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DELIMITER</w:t>
      </w:r>
    </w:p>
    <w:p w14:paraId="6AEA4202" w14:textId="550C7223" w:rsidR="00C671DE" w:rsidRDefault="00C671DE" w:rsidP="00C671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PROCEDURE procedure</w:t>
      </w:r>
      <w:r w:rsidR="00E16597">
        <w:rPr>
          <w:rFonts w:ascii="Times New Roman" w:hAnsi="Times New Roman" w:cs="Times New Roman"/>
          <w:sz w:val="26"/>
          <w:szCs w:val="26"/>
        </w:rPr>
        <w:t>_name (</w:t>
      </w:r>
    </w:p>
    <w:p w14:paraId="2650E675" w14:textId="3A2CFB25" w:rsidR="00E16597" w:rsidRDefault="000E14A2" w:rsidP="00E16597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="00E16597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ameter 1 data type, parameter 2 data type,…)</w:t>
      </w:r>
    </w:p>
    <w:p w14:paraId="54E86E5E" w14:textId="0A8C83D4" w:rsidR="000E14A2" w:rsidRDefault="000E14A2" w:rsidP="000E14A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14:paraId="47746D71" w14:textId="16A48F24" w:rsidR="001B7E88" w:rsidRDefault="001B7E88" w:rsidP="001B7E88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SQL statement;</w:t>
      </w:r>
    </w:p>
    <w:p w14:paraId="6AC385E8" w14:textId="2DC6903E" w:rsidR="001B7E88" w:rsidRDefault="001B7E88" w:rsidP="001B7E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 //</w:t>
      </w:r>
    </w:p>
    <w:p w14:paraId="3FD19BE4" w14:textId="573E9344" w:rsidR="001B7E88" w:rsidRDefault="001B7E88" w:rsidP="001B7E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DECIMAL ;</w:t>
      </w:r>
    </w:p>
    <w:p w14:paraId="191FB4D3" w14:textId="0CA1AA25" w:rsidR="001B7E88" w:rsidRDefault="00CB40BF" w:rsidP="001B7E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Gọi procedure</w:t>
      </w:r>
    </w:p>
    <w:p w14:paraId="42581ED4" w14:textId="38B5CB74" w:rsidR="00CB40BF" w:rsidRDefault="00CB40BF" w:rsidP="00CB40B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CALL procedure_name (a</w:t>
      </w:r>
      <w:r w:rsidR="001D24F2">
        <w:rPr>
          <w:rFonts w:ascii="Times New Roman" w:hAnsi="Times New Roman" w:cs="Times New Roman"/>
          <w:sz w:val="26"/>
          <w:szCs w:val="26"/>
        </w:rPr>
        <w:t>gr</w:t>
      </w:r>
      <w:r>
        <w:rPr>
          <w:rFonts w:ascii="Times New Roman" w:hAnsi="Times New Roman" w:cs="Times New Roman"/>
          <w:sz w:val="26"/>
          <w:szCs w:val="26"/>
        </w:rPr>
        <w:t>ument</w:t>
      </w:r>
      <w:r w:rsidR="001D24F2">
        <w:rPr>
          <w:rFonts w:ascii="Times New Roman" w:hAnsi="Times New Roman" w:cs="Times New Roman"/>
          <w:sz w:val="26"/>
          <w:szCs w:val="26"/>
        </w:rPr>
        <w:t xml:space="preserve"> 1, agrument 2,…);</w:t>
      </w:r>
    </w:p>
    <w:p w14:paraId="2338101E" w14:textId="1DD42728" w:rsidR="001D24F2" w:rsidRDefault="001D24F2" w:rsidP="001D24F2">
      <w:pPr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pro</w:t>
      </w:r>
      <w:r w:rsidR="006325E4">
        <w:rPr>
          <w:rFonts w:ascii="Times New Roman" w:hAnsi="Times New Roman" w:cs="Times New Roman"/>
          <w:sz w:val="26"/>
          <w:szCs w:val="26"/>
        </w:rPr>
        <w:t>cedure</w:t>
      </w:r>
    </w:p>
    <w:p w14:paraId="61950E5D" w14:textId="2F5D669A" w:rsidR="006325E4" w:rsidRPr="001D24F2" w:rsidRDefault="006325E4" w:rsidP="001D24F2">
      <w:pPr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DROP PROCEDURE procedure_name;</w:t>
      </w:r>
    </w:p>
    <w:sectPr w:rsidR="006325E4" w:rsidRPr="001D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818A1"/>
    <w:multiLevelType w:val="hybridMultilevel"/>
    <w:tmpl w:val="593E2A68"/>
    <w:lvl w:ilvl="0" w:tplc="58F88D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29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B7"/>
    <w:rsid w:val="000E14A2"/>
    <w:rsid w:val="001B7E88"/>
    <w:rsid w:val="001D24F2"/>
    <w:rsid w:val="00276E3E"/>
    <w:rsid w:val="00303C3F"/>
    <w:rsid w:val="00360A99"/>
    <w:rsid w:val="00494889"/>
    <w:rsid w:val="004C1DB7"/>
    <w:rsid w:val="006325E4"/>
    <w:rsid w:val="007F6A98"/>
    <w:rsid w:val="008155B5"/>
    <w:rsid w:val="00935E00"/>
    <w:rsid w:val="009860C2"/>
    <w:rsid w:val="00A64E3F"/>
    <w:rsid w:val="00AE4467"/>
    <w:rsid w:val="00BA67DA"/>
    <w:rsid w:val="00BB63B9"/>
    <w:rsid w:val="00C16C5E"/>
    <w:rsid w:val="00C52D05"/>
    <w:rsid w:val="00C671DE"/>
    <w:rsid w:val="00CB40BF"/>
    <w:rsid w:val="00CE4879"/>
    <w:rsid w:val="00CF63C5"/>
    <w:rsid w:val="00D00B5B"/>
    <w:rsid w:val="00D82123"/>
    <w:rsid w:val="00E16597"/>
    <w:rsid w:val="00E27848"/>
    <w:rsid w:val="00F0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DFBC"/>
  <w15:chartTrackingRefBased/>
  <w15:docId w15:val="{C6950A16-23F0-4CE7-BF8F-393EC2A9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B7"/>
    <w:pPr>
      <w:ind w:left="720"/>
      <w:contextualSpacing/>
    </w:pPr>
  </w:style>
  <w:style w:type="table" w:styleId="TableGrid">
    <w:name w:val="Table Grid"/>
    <w:basedOn w:val="TableNormal"/>
    <w:uiPriority w:val="39"/>
    <w:rsid w:val="004C1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Minh</dc:creator>
  <cp:keywords/>
  <dc:description/>
  <cp:lastModifiedBy>Trương Văn Minh</cp:lastModifiedBy>
  <cp:revision>22</cp:revision>
  <dcterms:created xsi:type="dcterms:W3CDTF">2024-10-05T02:16:00Z</dcterms:created>
  <dcterms:modified xsi:type="dcterms:W3CDTF">2024-10-26T01:29:00Z</dcterms:modified>
</cp:coreProperties>
</file>