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52" w:rsidRDefault="00E116E7">
      <w:r>
        <w:t>Page x-pos uitgeklapt is 98</w:t>
      </w:r>
    </w:p>
    <w:p w:rsidR="00E116E7" w:rsidRDefault="00E116E7">
      <w:r>
        <w:t>Page x-pos ingeklapt is 405</w:t>
      </w:r>
    </w:p>
    <w:p w:rsidR="00E116E7" w:rsidRDefault="00E116E7">
      <w:r>
        <w:t>Page y-pos is altijd 0</w:t>
      </w:r>
      <w:bookmarkStart w:id="0" w:name="_GoBack"/>
      <w:bookmarkEnd w:id="0"/>
    </w:p>
    <w:sectPr w:rsidR="00E11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E7"/>
    <w:rsid w:val="00940252"/>
    <w:rsid w:val="00E116E7"/>
    <w:rsid w:val="00ED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44CE"/>
  <w15:chartTrackingRefBased/>
  <w15:docId w15:val="{EF894F75-49E0-4C78-83BA-E35F298C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Witteveen (38097)</dc:creator>
  <cp:keywords/>
  <dc:description/>
  <cp:lastModifiedBy>Enzo Witteveen (38097)</cp:lastModifiedBy>
  <cp:revision>1</cp:revision>
  <dcterms:created xsi:type="dcterms:W3CDTF">2019-05-15T14:19:00Z</dcterms:created>
  <dcterms:modified xsi:type="dcterms:W3CDTF">2019-05-15T14:21:00Z</dcterms:modified>
</cp:coreProperties>
</file>