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Uvezimo prvo neke funkcije iz JavaScripta, koje će nam trebati...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PointerToInteger32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PointerToCharacter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broj_mjerenja bit će koristan za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pokretanje raznih algoritama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ovisno o rednom broju mjerenja,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//što dobro dođe za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eksperimentiranje s algoritmima.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Napravimo sada omotnicu oko WebAssemblerske naredbe "memory.grow"...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PointerToCharacter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Vitičasta zagrada ovdje je opcionalna, compiler ju ignorira. No,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dobro dođe kada pišemo AEC-ovski program u nekom IDE-u koji 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primarno namijenjen za C-olike jezike, tada on može razumijeti da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je ono između vitičastih zagrada blok naredbi.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pretpostavi da će se nakon njega na sistemskom stogu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nalaziti vrijednost tipa "i32". To očito nije točno ako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netko prebaci JavaScript virtualnu mašinu u 64-bitni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način rada, ali nadam se da to nitko neće napraviti.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Vjerojatnost da će JavaScript virtualnoj mašini trebati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više nego 4GB RAM-a je zanemariva, a vjerojatnost da će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neki korisni programi srušiti zbog prebacivanja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64-bitni način rada nije baš zanemariva.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R"multiline(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;; Sintaksu za višelinijske stringove preuzeo sam iz C++11-a, ta mi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;; se sintaksa za višelinijske stringove nekako najviše sviđa.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>(memory.grow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(i32.load %broj_stranica) ;; Compiler će zamijeniti `%broj_stranica` 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asemblerskim kodom koji predstavlja pokazivač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na varijablu `broj_stranica`. Razumijem da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način na koji GCC i CLANG compileri za C++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implementiraju inline assembly ima svoje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prednosti, ali to je teže i za koristiti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(pogotovo za ovakve jednostavne umetnute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asemblerske kodove) i za implementirati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compileru.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)multiline"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nema više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slobodne memorije...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 stavim li zagrade oko "-1", ClangFormat će misliti da 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 "Return" ime neke varijable.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 točka-zarez ovdje nije potreban, ali pomaže IDE-ovima da razumiju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programski kôd.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 JavaScript Virtualnoj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Mašini, jedna stranica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PointerToInteger32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sz w:val="24"/>
          <w:szCs w:val="24"/>
        </w:rPr>
        <w:t xml:space="preserve">    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To su globalne varijable, po defaultu su u nuli, dakle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004444"/>
          <w:sz w:val="24"/>
          <w:szCs w:val="24"/>
        </w:rPr>
        <w:t>// "originalni_niz" i "pomocni_niz" su na početku programa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004444"/>
          <w:sz w:val="24"/>
          <w:szCs w:val="24"/>
        </w:rPr>
        <w:t>// nulti pokazivači.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sz w:val="24"/>
          <w:szCs w:val="24"/>
        </w:rPr>
        <w:t xml:space="preserve">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sz w:val="24"/>
          <w:szCs w:val="24"/>
        </w:rPr>
        <w:t xml:space="preserve">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Sad ćemo implementirati neke matematičke funkcije koje će nam trebati.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Ne možemo pozvati JavaScriptine matematičke funkcije, jer one su metode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singletona "Math", a ne postoji standardizirani način da se zovu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metode JavaScriptinih objekata iz WebAssemblyja.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Ovdje možemo balansirati između brzine 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preciznosti. Ako smo previše precizni, bit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može dogoditi da precijenimo koliko se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duboko rekurzija smije granati i izazovemo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stack overflow.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Memoizacija je dio memorije u koju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spremaju već izračunati podaci,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se ne računaju više puta.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Declared;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Vidi dolje za pojašnjenje ovoga.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Vidi iduću funkciju za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pojašnjenje ovoga...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color w:val="003377"/>
          <w:sz w:val="24"/>
          <w:szCs w:val="24"/>
        </w:rPr>
        <w:t>"(f32.nearest (f32.load %x))"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sz w:val="24"/>
          <w:szCs w:val="24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(f32.load %x))"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Prirodni logaritam je integral od 1/x u intervalu od 1 do x,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srednjoškolska matematika.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    zbroj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Preuzeo sam naredbe "+=", "-=", "*=" i "/=" iz C-olikih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jezika, smatram da znatno skraćuju neke kodove, a da ih ne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čine nečitkima.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sz w:val="24"/>
          <w:szCs w:val="24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(f32.load %x))"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    memoizacija_Eulerovog_algoritma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512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Možda malo ubrza program, gotovo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sigurno ga neće usporiti...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Declared;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Deklarirat ćemo funkciju "abs" da se može koristiti prije no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što se definira.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memoizacija_Eulerovog_algoritma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(f32.mul (f32.const 4) (f32.load %x)))"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Koristio sam ovdje umetnuti asembler zato što ništa drugo što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napišem u AEC-u neće učiniti da compiler koji sam napravio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pozove asemblersku instrukciju "f32.nearest" (poznatu kao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"round" u drugim programskim jezicima), a mnogo je lakše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napisati malo umetnutog asemblera nego mijenjati i recompilirati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compiler.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memoizacija_Eulerovog_algoritma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(f32.mul (f32.const 4) (f32.load %x)))"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Eulerov Algoritam iz Matematike 2...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sz w:val="24"/>
          <w:szCs w:val="24"/>
        </w:rPr>
        <w:t xml:space="preserve">     y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memoizacija_Eulerovog_algoritma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(f32.mul (f32.const 4) (f32.load %x)))"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U svoj sam programski jezik ugradio uvijetni "?:" operator kakav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postoji u C-u, C++-u i JavaScriptu. Izgleda malo ružno, ali nekad zna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znatno skratiti programske kodove. Odlučio sam implementirati desno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asocijativan uvijetni operator, kakav je u C-u, C++-u i JavaScriptu,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 ne lijevo asocijativan kakav je u PHP-u i srodnim jezicima.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Jednostavno mi ima više smisla da uvijetni operator bude asocijativan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desno nego na lijevo.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Ako je x manji od 0...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     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inače, proglasi x rezultatom.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sz w:val="24"/>
          <w:szCs w:val="24"/>
        </w:rPr>
        <w:t xml:space="preserve">                            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Neću upotrebljavati hrvatske znakove u stringovima, jer ću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naletjeti na probleme pri pretvorbi u JavaScriptin string.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Imate bolju ideju što da se radi u slučaju da količnik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ne stane niti u Integer64 (C-ovski "long long")?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napišem "Integer32",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riskiram da će JavaScript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virtualna mašina prekinuti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programa jer 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 "x/y" izvan intervala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koji 32-bitni cijeli brojevi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mogu prikazati (od oko dvije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milijarde u pozitivno 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negativno).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result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krećemo pisati taj hibridni algoritam razvrstavanja...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je niz duljine manje od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2 (0 ili 1), znači da je već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poredan, pa prekidamo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ovog potprograma.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Najčesći slučaj,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vrijedi ga posebno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obraditi jer time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možemo znatno ubrzati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sz w:val="24"/>
          <w:szCs w:val="24"/>
        </w:rPr>
        <w:t xml:space="preserve">       donja_granica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Za male je nizove SelectionSort brži i od MergeSorta i QuickSorta. Također,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nije rekurzivan, može se koristiti i kad posve potrošimo memoriju na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sistemskom stogu(na JavaScript Virtualnoj Mašini to jest ne više nego 4 KB,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bijaše u doba Netscapea 2, godine 1996, tako i danas).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broj_pokretanja_SelectSorta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      gdje_je_minimum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ClangFormat (koji koristim za formatiranje AEC programa, 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primarno je namijenjen za C-olike jezike) pogrešno tumači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AEC-ov operator pridruživanja ":=" kao C-ovu oznaku za labele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':' plus C-ov operator pridruživanja '='. Ne vidim nekakvo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jednostavno rješenje tog problema. Na sreću, AEC-ov tokenizer,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još od najranije verzije, trpi ako se stavi whitespace znak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(razmak, tabulator ili znak za novi red) između ':' i '='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operatoru ":=", ali svejedno to ne izgleda dobro.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sz w:val="24"/>
          <w:szCs w:val="24"/>
        </w:rPr>
        <w:t xml:space="preserve">     je_li_niz_vec_poredan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Provjeri je li sve u redu, i, ako nije, obavijesti.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To ne smije biti...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 se ne moram baktati 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debuggerima za JavaScript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virtualnu mašinu ako dođe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do problema, lakše mi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 ispisati brojeve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programu nego tražiti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kako narediti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debuggeru da ih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ispiše.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Opet ne smije biti...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sz w:val="24"/>
          <w:szCs w:val="24"/>
        </w:rPr>
        <w:t xml:space="preserve">                        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Open ne smije biti...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Idemo dalje...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Formula će se brže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izračunati ako ne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pozivamo "pow" gdje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 treba (kad 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eksponent prirodan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sz w:val="24"/>
          <w:szCs w:val="24"/>
        </w:rPr>
        <w:t xml:space="preserve">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Formula koju je ispisao genetski algoritam za predviđanje koliko će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usporedbi QuickSort napraviti: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https://github.com/FlatAssembler/ArithmeticExpressionCompiler/tree/master/QuickSort/Genetic_algorithm_for_deriving_the_formula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sz w:val="24"/>
          <w:szCs w:val="24"/>
        </w:rPr>
        <w:t xml:space="preserve">   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siguran treba li ovdje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pisati "2 * (gornja_granica...".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 jedne strane, MergeSort radi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dvije petlje, jedna za spajanje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dijelova originalnog niza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pomoćni niz, a druga za kopiranje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pomoćnog niza u originalni. 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druge strane, iz mjerenja se čini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je cjelokupni algoritam brži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ako se ne množi s 2. Zato ćemo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nekada množiti s dva, a nekada ne,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pa ćemo preciznijim mjerenjima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vidjeti što je bolje.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sz w:val="24"/>
          <w:szCs w:val="24"/>
        </w:rPr>
        <w:t xml:space="preserve">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 sada kreće grananje na temelju izračunatog...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sz w:val="24"/>
          <w:szCs w:val="24"/>
        </w:rPr>
        <w:t xml:space="preserve">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sz w:val="24"/>
          <w:szCs w:val="24"/>
        </w:rPr>
        <w:t xml:space="preserve">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-=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sz w:val="24"/>
          <w:szCs w:val="24"/>
        </w:rPr>
        <w:t xml:space="preserve">     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sz w:val="24"/>
          <w:szCs w:val="24"/>
        </w:rPr>
        <w:t xml:space="preserve"> 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sz w:val="24"/>
          <w:szCs w:val="24"/>
        </w:rPr>
        <w:t xml:space="preserve">                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b/>
          <w:color w:val="004444"/>
          <w:sz w:val="24"/>
          <w:szCs w:val="24"/>
        </w:rPr>
        <w:t>// JavaScriptina virtualna mašina ima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4KB memorije na sistemskom stogu,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i alociranje više heap memorije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mijenja tu nesretnu činjenicu.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znam kako Emscripten (modificirana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verzija CLANG-a koja compilira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C++ u WebAssembly) to rješava.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 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4444"/>
          <w:sz w:val="24"/>
          <w:szCs w:val="24"/>
        </w:rPr>
        <w:t>// Izgleda da je, iz nekog razloga, program brži ako se QuickSort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004444"/>
          <w:sz w:val="24"/>
          <w:szCs w:val="24"/>
        </w:rPr>
        <w:t>// pokrene barem jednom, no probajmo raditi preciznija mjerenja.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MergeSort algoritam (približno poredani podnizovi,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za koje je MergeSort efikasniji od QuickSorta,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 moj ga program također koristi kada ima još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malo mjesta na sistemskom stogu, pa QuickSort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nije opcija)...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Prvo, rastavi niz na koji pokazuje pokazivač "originalni_niz"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 niz od originalni_niz+donja_granica do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i niz od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do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originalni_niz+gornja_granica,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poredaj ta dva niza.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Spajanje nizova originalni_niz[donja_granica..sredina_niza]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originalni_niz[sredina_niza..gornja_granica] u jedan niz...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            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500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501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502</w:t>
      </w:r>
      <w:r>
        <w:rPr>
          <w:rFonts w:ascii="Courier New" w:hAnsi="Courier New"/>
          <w:sz w:val="24"/>
          <w:szCs w:val="24"/>
        </w:rPr>
        <w:t xml:space="preserve">  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505</w:t>
      </w:r>
      <w:r>
        <w:rPr>
          <w:rFonts w:ascii="Courier New" w:hAnsi="Courier New"/>
          <w:sz w:val="24"/>
          <w:szCs w:val="24"/>
        </w:rPr>
        <w:t xml:space="preserve">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510</w:t>
      </w:r>
      <w:r>
        <w:rPr>
          <w:rFonts w:ascii="Courier New" w:hAnsi="Courier New"/>
          <w:sz w:val="24"/>
          <w:szCs w:val="24"/>
        </w:rPr>
        <w:t xml:space="preserve">        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513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516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520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QuickSort algoritam (nasumično ispremještani podnizovi)...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Daljnji kod je približno prepisan 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Iskreno, ne razumijem ni ja točno kako funkcionira.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On navodno preuređuje niz tako da svi elementi koji su manji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od onog koji je bio prvi (pivot) dođu prije njega, a ostali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poslije njega.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539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540</w:t>
      </w:r>
      <w:r>
        <w:rPr>
          <w:rFonts w:ascii="Courier New" w:hAnsi="Courier New"/>
          <w:sz w:val="24"/>
          <w:szCs w:val="24"/>
        </w:rPr>
        <w:t xml:space="preserve">    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546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549</w:t>
      </w:r>
      <w:r>
        <w:rPr>
          <w:rFonts w:ascii="Courier New" w:hAnsi="Courier New"/>
          <w:sz w:val="24"/>
          <w:szCs w:val="24"/>
        </w:rPr>
        <w:t xml:space="preserve">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556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557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Ovdje tok programa ne smije doći.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563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Ovo je funkcija koju će pozvati JavaScript...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JavaScript nastavlja pokretati ovaj program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004444"/>
          <w:sz w:val="24"/>
          <w:szCs w:val="24"/>
        </w:rPr>
        <w:t>// unatoč nedostatku memorije, neka onda on ne radi ništa.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Testiraj matematičke funkcije...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Da, one su jako neprecizne, ali zato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jako brze.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578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579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Doznaj veličinu niza iz JavaScripta...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584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Ako je potrebno, zauzmi još memorije...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588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589</w:t>
      </w:r>
      <w:r>
        <w:rPr>
          <w:rFonts w:ascii="Courier New" w:hAnsi="Courier New"/>
          <w:sz w:val="24"/>
          <w:szCs w:val="24"/>
        </w:rPr>
        <w:t xml:space="preserve">  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590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591</w:t>
      </w:r>
      <w:r>
        <w:rPr>
          <w:rFonts w:ascii="Courier New" w:hAnsi="Courier New"/>
          <w:sz w:val="24"/>
          <w:szCs w:val="24"/>
        </w:rPr>
        <w:t xml:space="preserve">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592</w:t>
      </w:r>
      <w:r>
        <w:rPr>
          <w:rFonts w:ascii="Courier New" w:hAnsi="Courier New"/>
          <w:sz w:val="24"/>
          <w:szCs w:val="24"/>
        </w:rPr>
        <w:t xml:space="preserve">   originalni_niz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594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595</w:t>
      </w:r>
      <w:r>
        <w:rPr>
          <w:rFonts w:ascii="Courier New" w:hAnsi="Courier New"/>
          <w:sz w:val="24"/>
          <w:szCs w:val="24"/>
        </w:rPr>
        <w:t xml:space="preserve">   pomocni_niz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597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599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600</w:t>
      </w:r>
      <w:r>
        <w:rPr>
          <w:rFonts w:ascii="Courier New" w:hAnsi="Courier New"/>
          <w:sz w:val="24"/>
          <w:szCs w:val="24"/>
        </w:rPr>
        <w:t xml:space="preserve">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Prekini izvršavanje ovog programa.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Sada zatraži od JavaScripta da kopira niz koji treba poredati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memorijski prostor koji si (prethodno ili sada) zauzeo.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ga kreni razvrstavati i mjeriti koliko ti treba vremena.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broj_pokretanja_QuickSorta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mogao odoljeti da u svoj programski jezik ne dodam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ulančano pridruživanje iz C-a, C++-a i JavaScripta (da možemo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više varijabli postaviti na neku vrijednost u jednoj naredbi).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broj_mjerenja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617</w:t>
      </w:r>
      <w:r>
        <w:rPr>
          <w:rFonts w:ascii="Courier New" w:hAnsi="Courier New"/>
          <w:sz w:val="24"/>
          <w:szCs w:val="24"/>
        </w:rPr>
        <w:t xml:space="preserve">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618</w:t>
      </w:r>
      <w:r>
        <w:rPr>
          <w:rFonts w:ascii="Courier New" w:hAnsi="Courier New"/>
          <w:sz w:val="24"/>
          <w:szCs w:val="24"/>
        </w:rPr>
        <w:t xml:space="preserve">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619</w:t>
      </w:r>
      <w:r>
        <w:rPr>
          <w:rFonts w:ascii="Courier New" w:hAnsi="Courier New"/>
          <w:sz w:val="24"/>
          <w:szCs w:val="24"/>
        </w:rPr>
        <w:t xml:space="preserve">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Kad završi mjerenje vremena (koje se vrtilo u JavaScriptu),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obavijesti JavaScript o onome što si ti izmjerio.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623</w:t>
      </w:r>
      <w:r>
        <w:rPr>
          <w:rFonts w:ascii="Courier New" w:hAnsi="Courier New"/>
          <w:sz w:val="24"/>
          <w:szCs w:val="24"/>
        </w:rPr>
        <w:t xml:space="preserve">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624</w:t>
      </w:r>
      <w:r>
        <w:rPr>
          <w:rFonts w:ascii="Courier New" w:hAnsi="Courier New"/>
          <w:sz w:val="24"/>
          <w:szCs w:val="24"/>
        </w:rPr>
        <w:t xml:space="preserve">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625</w:t>
      </w:r>
      <w:r>
        <w:rPr>
          <w:rFonts w:ascii="Courier New" w:hAnsi="Courier New"/>
          <w:sz w:val="24"/>
          <w:szCs w:val="24"/>
        </w:rPr>
        <w:t xml:space="preserve">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626</w:t>
      </w:r>
      <w:r>
        <w:rPr>
          <w:rFonts w:ascii="Courier New" w:hAnsi="Courier New"/>
          <w:sz w:val="24"/>
          <w:szCs w:val="24"/>
        </w:rPr>
        <w:t xml:space="preserve">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Napravi neki osnovni sanity-check, je li niz uistinu poredan?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631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Nemoj to ispisati više puta, nego prekini program čim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si uočio prvu nepodudarnost.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636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640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spacing w:before="0" w:after="283"/>
        <w:ind w:hanging="0" w:left="0" w:right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641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LibreOffice/25.2.6.2$Windows_X86_64 LibreOffice_project/729c5bfe710f5eb71ed3bbde9e06a6065e9c6c5d</Application>
  <AppVersion>15.0000</AppVersion>
  <Pages>15</Pages>
  <Words>3793</Words>
  <Characters>21380</Characters>
  <CharactersWithSpaces>30616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2025-10-11T14:56:28Z</dcterms:created>
  <dc:creator/>
  <dc:description/>
  <dc:language>en-US</dc:language>
  <cp:lastModifiedBy/>
  <dcterms:modified xsi:type="dcterms:W3CDTF">2025-10-11T14:58:45Z</dcterms:modified>
  <cp:revision>1</cp:revision>
  <dc:subject/>
  <dc:title/>
</cp:coreProperties>
</file>