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Ovo je prijepis mog hibridnog algoritma razvrstavanja da se može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pokrenuti na JavaScriptinoj virtualnoj mašini. Kako bi se AEC-om mogla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ciljati JavaScriptina virtualna mašina, napravio sam novi compiler.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Ovaj puta je pisan u C++-u, radio sam i novi parser i novi tokenizer.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Također sam malo promijenio sintaksu, da omogućim pisanje čistijeg koda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te da podržavam različite vrste podataka (prije je AEC podržavao samo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32-bitne decimalne brojeve). Novi compiler proizvodi WebAssembly,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standardizirani oblik JavaScriptinog bytecodea. Izvorno je WebAssembly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bio Mozillin standard, ali danas ga podržavaju gotovo sve JavaScriptine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virtualne mašine. Ovdje ciljamo primarno na NodeJS, JavaScriptinu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virtualnu mašinu koju razvija Google i primarno je namijenjena da se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vrti na serverima (no može se pokrenuti i na veoma slabim računalima).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Uvezimo prvo neke funkcije iz JavaScripta, koje će nam trebati...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daj_velicinu_niza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kopiraj_niz_na_adresu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PointerToInteger32</w:t>
      </w:r>
      <w:r>
        <w:rPr>
          <w:rFonts w:ascii="Courier New" w:hAnsi="Courier New"/>
          <w:sz w:val="22"/>
          <w:szCs w:val="22"/>
        </w:rPr>
        <w:t xml:space="preserve"> adresa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PointerToCharacter</w:t>
      </w:r>
      <w:r>
        <w:rPr>
          <w:rFonts w:ascii="Courier New" w:hAnsi="Courier New"/>
          <w:sz w:val="22"/>
          <w:szCs w:val="22"/>
        </w:rPr>
        <w:t xml:space="preserve"> str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pocni_mjerenje_vremena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zavrsi_mjerenje_vremena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28</w:t>
      </w:r>
      <w:r>
        <w:rPr>
          <w:rFonts w:ascii="Courier New" w:hAnsi="Courier New"/>
          <w:sz w:val="22"/>
          <w:szCs w:val="22"/>
        </w:rPr>
        <w:t xml:space="preserve"> izvijesti_o_poredanim_nizovima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36</w:t>
      </w:r>
      <w:r>
        <w:rPr>
          <w:rFonts w:ascii="Courier New" w:hAnsi="Courier New"/>
          <w:sz w:val="22"/>
          <w:szCs w:val="22"/>
        </w:rPr>
        <w:t xml:space="preserve"> izvijesti_o_broju_usporedbi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38</w:t>
      </w:r>
      <w:r>
        <w:rPr>
          <w:rFonts w:ascii="Courier New" w:hAnsi="Courier New"/>
          <w:sz w:val="22"/>
          <w:szCs w:val="22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39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DEBUG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broj_mjerenja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broj_mjerenja bit će koristan za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pokretanje raznih algoritama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ovisno o rednom broju mjerenja,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//što dobro dođe za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eksperimentiranje s algoritmima.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Napravimo sada omotnicu oko WebAssemblerske naredbe "memory.grow"...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broj_stranica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PointerToCharacter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Vitičasta zagrada ovdje je opcionalna, compiler ju ignorira. No,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dobro dođe kada pišemo AEC-ovski program u nekom IDE-u koji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primarno namijenjen za C-olike jezike, tada on može razumijeti 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je ono između vitičastih zagrada blok naredbi.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nova_adresa_u_stranicama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asm_i32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//"asm_i32" kaže compileru da umetne asemblerski kod, i 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pretpostavi da će se nakon njega na sistemskom stogu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nalaziti vrijednost tipa "i32". To očito nije točno ako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netko prebaci JavaScript virtualnu mašinu u 64-bitni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način rada, ali nadam se da to nitko neće napraviti.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Vjerojatnost da će JavaScript virtualnoj mašini trebati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više nego 4GB RAM-a je zanemariva, a vjerojatnost da će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neki korisni programi srušiti zbog prebacivanja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64-bitni način rada nije baš zanemariva.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R"multiline(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;; Sintaksu za višelinijske stringove preuzeo sam iz C++11-a, ta mi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;; se sintaksa za višelinijske stringove nekako najviše sviđa.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>(memory.grow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(i32.load %broj_stranica) ;; Compiler će zamijeniti `%broj_stranica`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asemblerskim kodom koji predstavlja pokazivač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na varijablu `broj_stranica`. Razumijem da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način na koji GCC i CLANG compileri za C++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implementiraju inline assembly ima svoje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prednosti, ali to je teže i za koristiti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(pogotovo za ovakve jednostavne umetnute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asemblerske kodove) i za implementirati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compileru.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)multiline"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nova_adresa_u_stranicama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nema više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slobodne memorije...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Ne stavim li zagrade oko "-1", ClangFormat će misliti da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b/>
          <w:color w:val="004444"/>
          <w:sz w:val="22"/>
          <w:szCs w:val="22"/>
        </w:rPr>
        <w:t>// "Return" ime neke varijable.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 točka-zarez ovdje nije potreban, ali pomaže IDE-ovima da razumiju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programski kôd.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nova_adresa_u_stranicama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 JavaScript Virtualnoj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Mašini, jedna stranica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//(page) iznosi 64 KB.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90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PointerToInteger32</w:t>
      </w:r>
      <w:r>
        <w:rPr>
          <w:rFonts w:ascii="Courier New" w:hAnsi="Courier New"/>
          <w:sz w:val="22"/>
          <w:szCs w:val="22"/>
        </w:rPr>
        <w:t xml:space="preserve"> originalni_niz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93</w:t>
      </w:r>
      <w:r>
        <w:rPr>
          <w:rFonts w:ascii="Courier New" w:hAnsi="Courier New"/>
          <w:sz w:val="22"/>
          <w:szCs w:val="22"/>
        </w:rPr>
        <w:t xml:space="preserve">     pomocni_niz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To su globalne varijable, po defaultu su u nuli, dakle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</w:t>
      </w:r>
      <w:r>
        <w:rPr>
          <w:rFonts w:ascii="Courier New" w:hAnsi="Courier New"/>
          <w:b/>
          <w:color w:val="004444"/>
          <w:sz w:val="22"/>
          <w:szCs w:val="22"/>
        </w:rPr>
        <w:t>// "originalni_niz" i "pomocni_niz" su na početku programa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</w:t>
      </w:r>
      <w:r>
        <w:rPr>
          <w:rFonts w:ascii="Courier New" w:hAnsi="Courier New"/>
          <w:b/>
          <w:color w:val="004444"/>
          <w:sz w:val="22"/>
          <w:szCs w:val="22"/>
        </w:rPr>
        <w:t>// nulti pokazivači.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broj_obrnuto_poredanih_podniza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broj_vec_poredanih_podniza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98</w:t>
      </w:r>
      <w:r>
        <w:rPr>
          <w:rFonts w:ascii="Courier New" w:hAnsi="Courier New"/>
          <w:sz w:val="22"/>
          <w:szCs w:val="22"/>
        </w:rPr>
        <w:t xml:space="preserve">     broj_pokretanja_QuickSorta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broj_pokretanja_MergeSorta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99</w:t>
      </w:r>
      <w:r>
        <w:rPr>
          <w:rFonts w:ascii="Courier New" w:hAnsi="Courier New"/>
          <w:sz w:val="22"/>
          <w:szCs w:val="22"/>
        </w:rPr>
        <w:t xml:space="preserve">     broj_pokretanja_SelectSorta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broj_usporedbi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100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Sad ćemo implementirati neke matematičke funkcije koje će nam trebati.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Ne možemo pozvati JavaScriptine matematičke funkcije, jer one su metode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singletona "Math", a ne postoji standardizirani način da se zovu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metode JavaScriptinih objekata iz WebAssemblyja.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PRECISION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128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Ovdje možemo balansirati između brzine 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preciznosti. Ako smo previše precizni, bit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//ćemo spori. Ako smo previše neprecizni, lako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može dogoditi da precijenimo koliko se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duboko rekurzija smije granati i izazovemo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stack overflow.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113</w:t>
      </w:r>
      <w:r>
        <w:rPr>
          <w:rFonts w:ascii="Courier New" w:hAnsi="Courier New"/>
          <w:sz w:val="22"/>
          <w:szCs w:val="22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Memoizacija je dio memorije u koju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spremaju već izračunati podaci,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 se ne računaju više puta.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Declared;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Vidi dolje za pojašnjenje ovoga.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121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124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126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Vidi iduću funkciju za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pojašnjenje ovoga...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130</w:t>
      </w:r>
      <w:r>
        <w:rPr>
          <w:rFonts w:ascii="Courier New" w:hAnsi="Courier New"/>
          <w:sz w:val="22"/>
          <w:szCs w:val="22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133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Prirodni logaritam je integral od 1/x u intervalu od 1 do x,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srednjoškolska matematika.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zbroj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PRECISION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142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143</w:t>
      </w:r>
      <w:r>
        <w:rPr>
          <w:rFonts w:ascii="Courier New" w:hAnsi="Courier New"/>
          <w:sz w:val="22"/>
          <w:szCs w:val="22"/>
        </w:rPr>
        <w:t xml:space="preserve">     zbroj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144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Preuzeo sam naredbe "+=", "-=", "*=" i "/=" iz C-olikih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jezika, smatram da znatno skraćuju neke kodove, a da ih 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čine nečitkima.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149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152</w:t>
      </w:r>
      <w:r>
        <w:rPr>
          <w:rFonts w:ascii="Courier New" w:hAnsi="Courier New"/>
          <w:sz w:val="22"/>
          <w:szCs w:val="22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153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zbroj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zbroj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159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161</w:t>
      </w:r>
      <w:r>
        <w:rPr>
          <w:rFonts w:ascii="Courier New" w:hAnsi="Courier New"/>
          <w:sz w:val="22"/>
          <w:szCs w:val="22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512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Možda malo ubrza program, gotovo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sigurno ga neće usporiti...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Declared;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Deklarirat ćemo funkciju "abs" da se može koristiti prije no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što se definira.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169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171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memoizacija_Eulerovog_algoritma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172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173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Koristio sam ovdje umetnuti asembler zato što ništa drugo što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napišem u AEC-u neće učiniti da compiler koji sam napravio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pozove asemblersku instrukciju "f32.nearest" (poznatu kao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"round" u drugim programskim jezicima), a mnogo je lakše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napisati malo umetnutog asemblera nego mijenjati i recompilirati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compiler.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memoizacija_Eulerovog_algoritma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Eulerov Algoritam iz Matematike 2...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y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PRECISION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187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188</w:t>
      </w:r>
      <w:r>
        <w:rPr>
          <w:rFonts w:ascii="Courier New" w:hAnsi="Courier New"/>
          <w:sz w:val="22"/>
          <w:szCs w:val="22"/>
        </w:rPr>
        <w:t xml:space="preserve">     y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189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192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memoizacija_Eulerovog_algoritma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195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202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U svoj sam programski jezik ugradio uvijetni "?:" operator kakav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postoji u C-u, C++-u i JavaScriptu. Izgleda malo ružno, ali nekad zna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znatno skratiti programske kodove. Odlučio sam implementirati desno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asocijativan uvijetni operator, kakav je u C-u, C++-u i JavaScriptu,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a ne lijevo asocijativan kakav je u PHP-u i srodnim jezicima.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Jednostavno mi ima više smisla da uvijetni operator bude asocijativan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na desno nego na lijevo.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Ako je x manji od 0...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x             </w:t>
      </w:r>
      <w:r>
        <w:rPr>
          <w:rFonts w:ascii="Courier New" w:hAnsi="Courier New"/>
          <w:b/>
          <w:color w:val="004444"/>
          <w:sz w:val="22"/>
          <w:szCs w:val="22"/>
        </w:rPr>
        <w:t>//...vrati (proglasi rezultatom) -x...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inače, proglasi x rezultatom.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217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ostatak_pri_dijeljenju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219</w:t>
      </w:r>
      <w:r>
        <w:rPr>
          <w:rFonts w:ascii="Courier New" w:hAnsi="Courier New"/>
          <w:sz w:val="22"/>
          <w:szCs w:val="22"/>
        </w:rPr>
        <w:t xml:space="preserve">                              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220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DEBUG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222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"Zatrazen je ostatak pri dijeljenju od brojeva: 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Neću upotrebljavati hrvatske znakove u stringovima, jer ću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naletjeti na probleme pri pretvorbi u JavaScriptin string.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226</w:t>
      </w:r>
      <w:r>
        <w:rPr>
          <w:rFonts w:ascii="Courier New" w:hAnsi="Courier New"/>
          <w:sz w:val="22"/>
          <w:szCs w:val="22"/>
        </w:rPr>
        <w:t xml:space="preserve"> 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227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"Sada ce se program mozda srusiti..."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63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Imate bolju ideju što da se radi u slučaju da količnik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ne stane niti u Integer64 (C-ovski "long long")?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y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b/>
          <w:color w:val="775500"/>
          <w:sz w:val="22"/>
          <w:szCs w:val="22"/>
        </w:rPr>
        <w:t>Integer64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napišem "Integer32",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riskiram da će JavaScript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virtualna mašina prekinuti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izvođenje programa jer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broj "x/y" izvan intervala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koji 32-bitni cijeli brojevi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mogu prikazati (od oko dvije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milijarde u pozitivno 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negativno).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246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result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250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ostatak_pri_dijeljenju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result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result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okreni_dio_niza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257</w:t>
      </w:r>
      <w:r>
        <w:rPr>
          <w:rFonts w:ascii="Courier New" w:hAnsi="Courier New"/>
          <w:sz w:val="22"/>
          <w:szCs w:val="22"/>
        </w:rPr>
        <w:t xml:space="preserve">                   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262</w:t>
      </w:r>
      <w:r>
        <w:rPr>
          <w:rFonts w:ascii="Courier New" w:hAnsi="Courier New"/>
          <w:sz w:val="22"/>
          <w:szCs w:val="22"/>
        </w:rPr>
        <w:t xml:space="preserve">     j </w:t>
      </w:r>
      <w:r>
        <w:rPr>
          <w:rFonts w:ascii="Courier New" w:hAnsi="Courier New"/>
          <w:b/>
          <w:color w:val="770077"/>
          <w:sz w:val="22"/>
          <w:szCs w:val="22"/>
        </w:rPr>
        <w:t>-=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263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264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267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271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272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277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 sada krećemo pisati taj hibridni algoritam razvrstavanja...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280</w:t>
      </w:r>
      <w:r>
        <w:rPr>
          <w:rFonts w:ascii="Courier New" w:hAnsi="Courier New"/>
          <w:sz w:val="22"/>
          <w:szCs w:val="22"/>
        </w:rPr>
        <w:t xml:space="preserve">               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dubina_rekurzije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281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je niz duljine manje od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2 (0 ili 1), znači da je već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poredan, pa prekidamo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izvođenje ovog potprograma.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Najčesći slučaj,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vrijedi ga posebno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obraditi jer time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možemo znatno ubrzati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295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296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298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300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302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308</w:t>
      </w:r>
      <w:r>
        <w:rPr>
          <w:rFonts w:ascii="Courier New" w:hAnsi="Courier New"/>
          <w:sz w:val="22"/>
          <w:szCs w:val="22"/>
        </w:rPr>
        <w:t xml:space="preserve">       donja_granica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asm_i32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"(global.get $stack_pointer)"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6600"/>
          <w:sz w:val="22"/>
          <w:szCs w:val="22"/>
        </w:rPr>
        <w:t>73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Za male je nizove SelectionSort brži i od MergeSorta i QuickSorta.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Također, kako nije rekurzivan, može se koristiti i kad posve potrošimo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memoriju na sistemskom stogu(na JavaScript Virtualnoj Mašini to jest 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više nego 4 KB, kako bijaše u doba Netscapea 2, godine 1996, tako 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danas).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318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320</w:t>
      </w:r>
      <w:r>
        <w:rPr>
          <w:rFonts w:ascii="Courier New" w:hAnsi="Courier New"/>
          <w:sz w:val="22"/>
          <w:szCs w:val="22"/>
        </w:rPr>
        <w:t xml:space="preserve">       je_li_niz_vec_poredan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Break;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325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329</w:t>
      </w:r>
      <w:r>
        <w:rPr>
          <w:rFonts w:ascii="Courier New" w:hAnsi="Courier New"/>
          <w:sz w:val="22"/>
          <w:szCs w:val="22"/>
        </w:rPr>
        <w:t xml:space="preserve">      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je_li_niz_obrnuto_poredan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334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337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339</w:t>
      </w:r>
      <w:r>
        <w:rPr>
          <w:rFonts w:ascii="Courier New" w:hAnsi="Courier New"/>
          <w:sz w:val="22"/>
          <w:szCs w:val="22"/>
        </w:rPr>
        <w:t xml:space="preserve">       je_li_niz_obrnuto_poredan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340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Break;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344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je_li_niz_obrnuto_poredan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348</w:t>
      </w:r>
      <w:r>
        <w:rPr>
          <w:rFonts w:ascii="Courier New" w:hAnsi="Courier New"/>
          <w:sz w:val="22"/>
          <w:szCs w:val="22"/>
        </w:rPr>
        <w:t xml:space="preserve">       broj_obrnuto_poredanih_podniza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349</w:t>
      </w:r>
      <w:r>
        <w:rPr>
          <w:rFonts w:ascii="Courier New" w:hAnsi="Courier New"/>
          <w:sz w:val="22"/>
          <w:szCs w:val="22"/>
        </w:rPr>
        <w:t xml:space="preserve">       okreni_dio_niza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353</w:t>
      </w:r>
      <w:r>
        <w:rPr>
          <w:rFonts w:ascii="Courier New" w:hAnsi="Courier New"/>
          <w:sz w:val="22"/>
          <w:szCs w:val="22"/>
        </w:rPr>
        <w:t xml:space="preserve">     broj_pokretanja_SelectSorta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354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357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gdje_je_minimum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361</w:t>
      </w:r>
      <w:r>
        <w:rPr>
          <w:rFonts w:ascii="Courier New" w:hAnsi="Courier New"/>
          <w:sz w:val="22"/>
          <w:szCs w:val="22"/>
        </w:rPr>
        <w:t xml:space="preserve">  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363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364</w:t>
      </w:r>
      <w:r>
        <w:rPr>
          <w:rFonts w:ascii="Courier New" w:hAnsi="Courier New"/>
          <w:sz w:val="22"/>
          <w:szCs w:val="22"/>
        </w:rPr>
        <w:t xml:space="preserve">         gdje_je_minimum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365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ClangFormat (koji koristim za formatiranje AEC programa, 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primarno je namijenjen za C-olike jezike) pogrešno tumači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AEC-ov operator pridruživanja ":=" kao C-ovu oznaku za labele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':' plus C-ov operator pridruživanja '='. Ne vidim nekakvo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jednostavno rješenje tog problema. Na sreću, AEC-ov tokenizer,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još od najranije verzije, trpi ako se stavi whitespace znak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(razmak, tabulator ili znak za novi red) između ':' i '='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operatoru ":=", ali svejedno to ne izgleda dobro.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375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376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378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379</w:t>
      </w:r>
      <w:r>
        <w:rPr>
          <w:rFonts w:ascii="Courier New" w:hAnsi="Courier New"/>
          <w:sz w:val="22"/>
          <w:szCs w:val="22"/>
        </w:rPr>
        <w:t xml:space="preserve">         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385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386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395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396</w:t>
      </w:r>
      <w:r>
        <w:rPr>
          <w:rFonts w:ascii="Courier New" w:hAnsi="Courier New"/>
          <w:sz w:val="22"/>
          <w:szCs w:val="22"/>
        </w:rPr>
        <w:t xml:space="preserve">     razvrstanost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398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399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401</w:t>
      </w:r>
      <w:r>
        <w:rPr>
          <w:rFonts w:ascii="Courier New" w:hAnsi="Courier New"/>
          <w:sz w:val="22"/>
          <w:szCs w:val="22"/>
        </w:rPr>
        <w:t xml:space="preserve">     je_li_niz_vec_poredan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405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408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2.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Provjeri je li sve u redu, i, ako nije, obavijesti.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razvrstanost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To ne smije biti...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"Apsolutna vrijednost razvrstanosti je veca od 1!"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415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Da se ne moram baktati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debuggerima za JavaScript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virtualnu mašinu ako dođe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do problema, lakše mi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je ispisati brojeve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programu nego tražiti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kako narediti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debuggeru da ih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ispiše.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427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428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431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asm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"unreachable"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435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Opet ne smije biti...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"Niz je poredan, a razvrstanost nije 1."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439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440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443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444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445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448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asm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"unreachable"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452</w:t>
      </w:r>
      <w:r>
        <w:rPr>
          <w:rFonts w:ascii="Courier New" w:hAnsi="Courier New"/>
          <w:sz w:val="22"/>
          <w:szCs w:val="22"/>
        </w:rPr>
        <w:t xml:space="preserve">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je_li_niz_vec_poredan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Open ne smije biti...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"Razvrstanost je 1, a niz nije poredan!"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456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457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460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461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464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asm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"unreachable"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Idemo dalje...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Formula će se brže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izračunati ako ne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pozivamo "pow" gdje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 treba (kad 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eksponent prirodan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broj).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478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479</w:t>
      </w:r>
      <w:r>
        <w:rPr>
          <w:rFonts w:ascii="Courier New" w:hAnsi="Courier New"/>
          <w:sz w:val="22"/>
          <w:szCs w:val="22"/>
        </w:rPr>
        <w:t xml:space="preserve">    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sz w:val="22"/>
          <w:szCs w:val="22"/>
        </w:rPr>
        <w:t>i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480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sz w:val="22"/>
          <w:szCs w:val="22"/>
        </w:rPr>
        <w:t xml:space="preserve">i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481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Formula koju je ispisao genetski algoritam za predviđanje koliko će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usporedbi QuickSort napraviti: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polinom_pod_apsolutnom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2.38854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7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489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0.284258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490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1.87104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5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491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0.372637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492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0.167242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493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0.0884977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0.315119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Eulerov_broj_na_koju_potenciju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496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497</w:t>
      </w:r>
      <w:r>
        <w:rPr>
          <w:rFonts w:ascii="Courier New" w:hAnsi="Courier New"/>
          <w:sz w:val="22"/>
          <w:szCs w:val="22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498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1.05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499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500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501</w:t>
      </w:r>
      <w:r>
        <w:rPr>
          <w:rFonts w:ascii="Courier New" w:hAnsi="Courier New"/>
          <w:sz w:val="22"/>
          <w:szCs w:val="22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502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503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0.9163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polinom_pod_apsolutnom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koliko_usporedbi_ocekujemo_od_QuickSorta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Eulerov_broj_na_koju_potenciju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koliko_usporedbi_ocekujemo_od_MergeSorta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broj_mjerenja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508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509</w:t>
      </w:r>
      <w:r>
        <w:rPr>
          <w:rFonts w:ascii="Courier New" w:hAnsi="Courier New"/>
          <w:sz w:val="22"/>
          <w:szCs w:val="22"/>
        </w:rPr>
        <w:t xml:space="preserve">           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Nisam siguran treba li ovdje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pisati "2 * (gornja_granica...".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 jedne strane, MergeSort radi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dvije petlje, jedna za spajanje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dijelova originalnog niza u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pomoćni niz, a druga za kopiranje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pomoćnog niza u originalni.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druge strane, iz mjerenja se čini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 je cjelokupni algoritam brži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ako se ne množi s 2. Zato ćemo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nekada množiti s dva, a nekada ne,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pa ćemo preciznijim mjerenjima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vidjeti što je bolje.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523</w:t>
      </w:r>
      <w:r>
        <w:rPr>
          <w:rFonts w:ascii="Courier New" w:hAnsi="Courier New"/>
          <w:sz w:val="22"/>
          <w:szCs w:val="22"/>
        </w:rPr>
        <w:t xml:space="preserve">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I sada kreće grananje na temelju izračunatog...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527</w:t>
      </w:r>
      <w:r>
        <w:rPr>
          <w:rFonts w:ascii="Courier New" w:hAnsi="Courier New"/>
          <w:sz w:val="22"/>
          <w:szCs w:val="22"/>
        </w:rPr>
        <w:t xml:space="preserve">    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&lt;=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531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532</w:t>
      </w:r>
      <w:r>
        <w:rPr>
          <w:rFonts w:ascii="Courier New" w:hAnsi="Courier New"/>
          <w:sz w:val="22"/>
          <w:szCs w:val="22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533</w:t>
      </w:r>
      <w:r>
        <w:rPr>
          <w:rFonts w:ascii="Courier New" w:hAnsi="Courier New"/>
          <w:sz w:val="22"/>
          <w:szCs w:val="22"/>
        </w:rPr>
        <w:t xml:space="preserve">     okreni_dio_niza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537</w:t>
      </w:r>
      <w:r>
        <w:rPr>
          <w:rFonts w:ascii="Courier New" w:hAnsi="Courier New"/>
          <w:sz w:val="22"/>
          <w:szCs w:val="22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538</w:t>
      </w:r>
      <w:r>
        <w:rPr>
          <w:rFonts w:ascii="Courier New" w:hAnsi="Courier New"/>
          <w:sz w:val="22"/>
          <w:szCs w:val="22"/>
        </w:rPr>
        <w:t xml:space="preserve">          dubina_rekurzije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539</w:t>
      </w:r>
      <w:r>
        <w:rPr>
          <w:rFonts w:ascii="Courier New" w:hAnsi="Courier New"/>
          <w:sz w:val="22"/>
          <w:szCs w:val="22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540</w:t>
      </w:r>
      <w:r>
        <w:rPr>
          <w:rFonts w:ascii="Courier New" w:hAnsi="Courier New"/>
          <w:sz w:val="22"/>
          <w:szCs w:val="22"/>
        </w:rPr>
        <w:t xml:space="preserve">          </w:t>
      </w:r>
      <w:r>
        <w:rPr>
          <w:rFonts w:ascii="Courier New" w:hAnsi="Courier New"/>
          <w:b/>
          <w:color w:val="004444"/>
          <w:sz w:val="22"/>
          <w:szCs w:val="22"/>
        </w:rPr>
        <w:t>// JavaScriptina virtualna mašina ima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4KB memorije na sistemskom stogu,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i alociranje više heap memorije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ne mijenja tu nesretnu činjenicu.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Ne znam kako Emscripten (modificirana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verzija CLANG-a koja compilira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C++ u WebAssembly) to rješava.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549</w:t>
      </w:r>
      <w:r>
        <w:rPr>
          <w:rFonts w:ascii="Courier New" w:hAnsi="Courier New"/>
          <w:sz w:val="22"/>
          <w:szCs w:val="22"/>
        </w:rPr>
        <w:t xml:space="preserve">               velicina_niza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broj_mjerenja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4444"/>
          <w:sz w:val="22"/>
          <w:szCs w:val="22"/>
        </w:rPr>
        <w:t>// Izgleda da je, iz nekog razloga, program brži ako se QuickSort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004444"/>
          <w:sz w:val="22"/>
          <w:szCs w:val="22"/>
        </w:rPr>
        <w:t>// pokrene barem jednom, no probajmo raditi preciznija mjerenja.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553</w:t>
      </w:r>
      <w:r>
        <w:rPr>
          <w:rFonts w:ascii="Courier New" w:hAnsi="Courier New"/>
          <w:sz w:val="22"/>
          <w:szCs w:val="22"/>
        </w:rPr>
        <w:t xml:space="preserve">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MergeSort algoritam (približno poredani podnizovi,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za koje je MergeSort efikasniji od QuickSorta,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a moj ga program također koristi kada ima još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malo mjesta na sistemskom stogu, pa QuickSort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nije opcija)...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broj_pokretanja_MergeSorta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sredina_niza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Prvo, rastavi niz na koji pokazuje pokazivač "originalni_niz"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na niz od originalni_niz+donja_granica do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originalni_niz+sredina_niza i niz od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originalni_niz+sredina_niza do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originalni_niz+gornja_granica,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 poredaj ta dva niza.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sredina_niza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568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sredina_niza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Spajanje nizova originalni_niz[donja_granica..sredina_niza]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 originalni_niz[sredina_niza..gornja_granica] u jedan niz...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gdje_smo_u_prvom_nizu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sredina_niza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575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gdje_smo_u_prvom_nizu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577</w:t>
      </w:r>
      <w:r>
        <w:rPr>
          <w:rFonts w:ascii="Courier New" w:hAnsi="Courier New"/>
          <w:sz w:val="22"/>
          <w:szCs w:val="22"/>
        </w:rPr>
        <w:t xml:space="preserve">              sredina_niza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578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gdje_smo_u_drugom_nizu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579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gdje_smo_u_prvom_nizu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580</w:t>
      </w:r>
      <w:r>
        <w:rPr>
          <w:rFonts w:ascii="Courier New" w:hAnsi="Courier New"/>
          <w:sz w:val="22"/>
          <w:szCs w:val="22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582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gdje_smo_u_drugom_nizu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583</w:t>
      </w:r>
      <w:r>
        <w:rPr>
          <w:rFonts w:ascii="Courier New" w:hAnsi="Courier New"/>
          <w:sz w:val="22"/>
          <w:szCs w:val="22"/>
        </w:rPr>
        <w:t xml:space="preserve">        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Else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587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gdje_smo_u_prvom_nizu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588</w:t>
      </w:r>
      <w:r>
        <w:rPr>
          <w:rFonts w:ascii="Courier New" w:hAnsi="Courier New"/>
          <w:sz w:val="22"/>
          <w:szCs w:val="22"/>
        </w:rPr>
        <w:t xml:space="preserve">         gdje_smo_u_prvom_nizu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591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594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597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599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QuickSort algoritam (nasumično ispremještani podnizovi)...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broj_pokretanja_QuickSorta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Daljnji kod je približno prepisan s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https://www.geeksforgeeks.org/quick-sort/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Iskreno, ne razumijem ni ja točno kako funkcionira.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On navodno preuređuje niz tako da svi elementi koji su manji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od onog koji je bio prvi (pivot) dođu prije njega, a ostali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poslije njega.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pivot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617</w:t>
      </w:r>
      <w:r>
        <w:rPr>
          <w:rFonts w:ascii="Courier New" w:hAnsi="Courier New"/>
          <w:sz w:val="22"/>
          <w:szCs w:val="22"/>
        </w:rPr>
        <w:t xml:space="preserve">       broj_usporedbi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pivot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619</w:t>
      </w:r>
      <w:r>
        <w:rPr>
          <w:rFonts w:ascii="Courier New" w:hAnsi="Courier New"/>
          <w:sz w:val="22"/>
          <w:szCs w:val="22"/>
        </w:rPr>
        <w:t xml:space="preserve">  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620</w:t>
      </w:r>
      <w:r>
        <w:rPr>
          <w:rFonts w:ascii="Courier New" w:hAnsi="Courier New"/>
          <w:sz w:val="22"/>
          <w:szCs w:val="22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623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626</w:t>
      </w:r>
      <w:r>
        <w:rPr>
          <w:rFonts w:ascii="Courier New" w:hAnsi="Courier New"/>
          <w:sz w:val="22"/>
          <w:szCs w:val="22"/>
        </w:rPr>
        <w:t xml:space="preserve">       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629</w:t>
      </w:r>
      <w:r>
        <w:rPr>
          <w:rFonts w:ascii="Courier New" w:hAnsi="Courier New"/>
          <w:sz w:val="22"/>
          <w:szCs w:val="22"/>
        </w:rPr>
        <w:t xml:space="preserve">   pomocna_varijabla_za_zamijenu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634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gdje_je_pivot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636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gdje_je_pivot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637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gdje_je_pivot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Ovdje tok programa ne smije doći.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"Izgleda da compiler nije ispravno "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643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color w:val="003377"/>
          <w:sz w:val="22"/>
          <w:szCs w:val="22"/>
        </w:rPr>
        <w:t>"preveo kontrolne strukture!"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asm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"unreachable"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647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Ovo je funkcija koju će pozvati JavaScript...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pocetna_AEC_funkcija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originalni_niz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pomocni_niz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JavaScript nastavlja pokretati ovaj program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b/>
          <w:color w:val="004444"/>
          <w:sz w:val="22"/>
          <w:szCs w:val="22"/>
        </w:rPr>
        <w:t>// unatoč nedostatku memorije, neka onda on ne radi ništa.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Testiraj matematičke funkcije...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27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Da, one su jako neprecizne, ali zato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jako brze.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659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"pow(3, 3) ="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660</w:t>
      </w:r>
      <w:r>
        <w:rPr>
          <w:rFonts w:ascii="Courier New" w:hAnsi="Courier New"/>
          <w:sz w:val="22"/>
          <w:szCs w:val="22"/>
        </w:rPr>
        <w:t xml:space="preserve"> 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Doznaj veličinu niza iz JavaScripta...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665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daj_velicinu_niza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Ako je potrebno, zauzmi još memorije...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669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670</w:t>
      </w:r>
      <w:r>
        <w:rPr>
          <w:rFonts w:ascii="Courier New" w:hAnsi="Courier New"/>
          <w:sz w:val="22"/>
          <w:szCs w:val="22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671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prijasnja_velicina_niza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672</w:t>
      </w:r>
      <w:r>
        <w:rPr>
          <w:rFonts w:ascii="Courier New" w:hAnsi="Courier New"/>
          <w:sz w:val="22"/>
          <w:szCs w:val="22"/>
        </w:rPr>
        <w:t xml:space="preserve">      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673</w:t>
      </w:r>
      <w:r>
        <w:rPr>
          <w:rFonts w:ascii="Courier New" w:hAnsi="Courier New"/>
          <w:sz w:val="22"/>
          <w:szCs w:val="22"/>
        </w:rPr>
        <w:t xml:space="preserve">   originalni_niz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675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676</w:t>
      </w:r>
      <w:r>
        <w:rPr>
          <w:rFonts w:ascii="Courier New" w:hAnsi="Courier New"/>
          <w:sz w:val="22"/>
          <w:szCs w:val="22"/>
        </w:rPr>
        <w:t xml:space="preserve">   pomocni_niz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678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679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originalni_niz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pomocni_niz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680</w:t>
      </w:r>
      <w:r>
        <w:rPr>
          <w:rFonts w:ascii="Courier New" w:hAnsi="Courier New"/>
          <w:sz w:val="22"/>
          <w:szCs w:val="22"/>
        </w:rPr>
        <w:t xml:space="preserve">  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"Nema dovoljno memorije za nastavak programa!?"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681</w:t>
      </w:r>
      <w:r>
        <w:rPr>
          <w:rFonts w:ascii="Courier New" w:hAnsi="Courier New"/>
          <w:sz w:val="22"/>
          <w:szCs w:val="22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asm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"unreachable"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Prekini izvršavanje ovog programa.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Sada zatraži od JavaScripta da kopira niz koji treba poredati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na memorijski prostor koji si (prethodno ili sada) zauzeo.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689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kopiraj_niz_na_adresu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originalni_niz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 sada ga kreni razvrstavati i mjeriti koliko ti treba vremena.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broj_obrnuto_poredanih_podniza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broj_pokretanja_QuickSorta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broj_pokretanja_MergeSorta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broj_pokretanja_SelectSorta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broj_usporedbi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Nisam mogao odoljeti da u svoj programski jezik ne dodam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ulančano pridruživanje iz C-a, C++-a i JavaScripta (da možemo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više varijabli postaviti na neku vrijednost u jednoj naredbi).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broj_mjerenja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699</w:t>
      </w:r>
      <w:r>
        <w:rPr>
          <w:rFonts w:ascii="Courier New" w:hAnsi="Courier New"/>
          <w:sz w:val="22"/>
          <w:szCs w:val="22"/>
        </w:rPr>
        <w:t xml:space="preserve">   pocni_mjerenje_vremena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700</w:t>
      </w:r>
      <w:r>
        <w:rPr>
          <w:rFonts w:ascii="Courier New" w:hAnsi="Courier New"/>
          <w:sz w:val="22"/>
          <w:szCs w:val="22"/>
        </w:rPr>
        <w:t xml:space="preserve">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701</w:t>
      </w:r>
      <w:r>
        <w:rPr>
          <w:rFonts w:ascii="Courier New" w:hAnsi="Courier New"/>
          <w:sz w:val="22"/>
          <w:szCs w:val="22"/>
        </w:rPr>
        <w:t xml:space="preserve">   zavrsi_mjerenje_vremena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Kad završi mjerenje vremena (koje se vrtilo u JavaScriptu),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obavijesti JavaScript o onome što si ti izmjerio.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broj_obrnuto_poredanih_podniza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705</w:t>
      </w:r>
      <w:r>
        <w:rPr>
          <w:rFonts w:ascii="Courier New" w:hAnsi="Courier New"/>
          <w:sz w:val="22"/>
          <w:szCs w:val="22"/>
        </w:rPr>
        <w:t xml:space="preserve">   izvijesti_o_poredanim_nizovima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broj_vec_poredanih_podniza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706</w:t>
      </w:r>
      <w:r>
        <w:rPr>
          <w:rFonts w:ascii="Courier New" w:hAnsi="Courier New"/>
          <w:sz w:val="22"/>
          <w:szCs w:val="22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broj_pokretanja_QuickSorta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707</w:t>
      </w:r>
      <w:r>
        <w:rPr>
          <w:rFonts w:ascii="Courier New" w:hAnsi="Courier New"/>
          <w:sz w:val="22"/>
          <w:szCs w:val="22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broj_pokretanja_MergeSorta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708</w:t>
      </w:r>
      <w:r>
        <w:rPr>
          <w:rFonts w:ascii="Courier New" w:hAnsi="Courier New"/>
          <w:sz w:val="22"/>
          <w:szCs w:val="22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broj_pokretanja_SelectSorta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709</w:t>
      </w:r>
      <w:r>
        <w:rPr>
          <w:rFonts w:ascii="Courier New" w:hAnsi="Courier New"/>
          <w:sz w:val="22"/>
          <w:szCs w:val="22"/>
        </w:rPr>
        <w:t xml:space="preserve">   izvijesti_o_broju_usporedbi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broj_usporedbi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Napravi neki osnovni sanity-check, je li niz uistinu poredan?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714</w:t>
      </w:r>
      <w:r>
        <w:rPr>
          <w:rFonts w:ascii="Courier New" w:hAnsi="Courier New"/>
          <w:sz w:val="22"/>
          <w:szCs w:val="22"/>
        </w:rPr>
        <w:t xml:space="preserve">  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"Niz nije poredan!"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asm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"unreachable"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718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719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720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721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722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spacing w:before="0" w:after="283"/>
        <w:ind w:hanging="0" w:left="0" w:right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723</w:t>
      </w:r>
      <w:r>
        <w:rPr>
          <w:rFonts w:ascii="Courier New" w:hAnsi="Courier New"/>
          <w:sz w:val="22"/>
          <w:szCs w:val="22"/>
        </w:rPr>
        <w:t xml:space="preserve"> 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LibreOffice/25.2.6.2$Windows_X86_64 LibreOffice_project/729c5bfe710f5eb71ed3bbde9e06a6065e9c6c5d</Application>
  <AppVersion>15.0000</AppVersion>
  <Pages>14</Pages>
  <Words>4093</Words>
  <Characters>23127</Characters>
  <CharactersWithSpaces>32955</CharactersWithSpaces>
  <Paragraphs>723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2025-10-11T23:53:56Z</dcterms:created>
  <dc:creator/>
  <dc:description/>
  <dc:language>en-US</dc:language>
  <cp:lastModifiedBy/>
  <dcterms:modified xsi:type="dcterms:W3CDTF">2025-10-11T23:57:04Z</dcterms:modified>
  <cp:revision>1</cp:revision>
  <dc:subject/>
  <dc:title/>
</cp:coreProperties>
</file>