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11817" w14:textId="77777777" w:rsidR="003C7A3D" w:rsidRDefault="00F4740F">
      <w:pPr>
        <w:rPr>
          <w:lang w:val="en-CA"/>
        </w:rPr>
      </w:pPr>
      <w:r>
        <w:rPr>
          <w:lang w:val="en-CA"/>
        </w:rPr>
        <w:t xml:space="preserve">PHP </w:t>
      </w:r>
    </w:p>
    <w:p w14:paraId="7EB86F74" w14:textId="77777777" w:rsidR="005C6774" w:rsidRDefault="005C6774">
      <w:pPr>
        <w:rPr>
          <w:lang w:val="en-CA"/>
        </w:rPr>
      </w:pPr>
    </w:p>
    <w:p w14:paraId="0498A3D0" w14:textId="3CE2A0C3" w:rsidR="005C6774" w:rsidRDefault="005C6774">
      <w:pPr>
        <w:rPr>
          <w:lang w:val="en-CA"/>
        </w:rPr>
      </w:pPr>
      <w:r>
        <w:rPr>
          <w:lang w:val="en-CA"/>
        </w:rPr>
        <w:t xml:space="preserve">Heredoc </w:t>
      </w:r>
    </w:p>
    <w:p w14:paraId="5D3E3766" w14:textId="36E026BC" w:rsidR="005C6774" w:rsidRDefault="005C6774">
      <w:pPr>
        <w:rPr>
          <w:lang w:val="en-CA"/>
        </w:rPr>
      </w:pPr>
      <w:r>
        <w:rPr>
          <w:lang w:val="en-CA"/>
        </w:rPr>
        <w:t xml:space="preserve">Make sure that EDT has no white space after the word </w:t>
      </w:r>
      <w:bookmarkStart w:id="0" w:name="_GoBack"/>
      <w:bookmarkEnd w:id="0"/>
    </w:p>
    <w:p w14:paraId="18E5DE95" w14:textId="6E990096" w:rsidR="00F4740F" w:rsidRPr="00F4740F" w:rsidRDefault="005C6774">
      <w:pPr>
        <w:rPr>
          <w:lang w:val="en-CA"/>
        </w:rPr>
      </w:pPr>
      <w:r>
        <w:rPr>
          <w:noProof/>
          <w:lang w:eastAsia="ko-KR"/>
        </w:rPr>
        <w:drawing>
          <wp:inline distT="0" distB="0" distL="0" distR="0" wp14:anchorId="45F5F043" wp14:editId="7C734E8A">
            <wp:extent cx="5931535" cy="407670"/>
            <wp:effectExtent l="0" t="0" r="12065" b="0"/>
            <wp:docPr id="1" name="Picture 1" descr="../../Screenshots/Screen%20Shot%202019-01-07%20at%206.21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9-01-07%20at%206.21.4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40F" w:rsidRPr="00F4740F" w:rsidSect="0028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0F"/>
    <w:rsid w:val="002302EA"/>
    <w:rsid w:val="002872D3"/>
    <w:rsid w:val="005C6774"/>
    <w:rsid w:val="00F4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8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2</cp:revision>
  <dcterms:created xsi:type="dcterms:W3CDTF">2019-01-08T02:21:00Z</dcterms:created>
  <dcterms:modified xsi:type="dcterms:W3CDTF">2019-01-08T02:22:00Z</dcterms:modified>
</cp:coreProperties>
</file>