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4A" w:rsidRDefault="00DC3B4A" w:rsidP="001C49D6">
      <w:pPr>
        <w:pStyle w:val="Heading1"/>
      </w:pPr>
      <w:r>
        <w:t xml:space="preserve">Create/Delete database </w:t>
      </w:r>
    </w:p>
    <w:p w:rsidR="00DC3B4A" w:rsidRDefault="00DC3B4A" w:rsidP="00DC3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context.Database.Delete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B4A" w:rsidRDefault="00DC3B4A" w:rsidP="00DC3B4A">
      <w:pPr>
        <w:pStyle w:val="Heading1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context.Database.Create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Pr="001C49D6" w:rsidRDefault="001C49D6" w:rsidP="001C49D6">
      <w:pPr>
        <w:pStyle w:val="Heading1"/>
      </w:pPr>
      <w:r w:rsidRPr="001C49D6">
        <w:t xml:space="preserve">Create entities </w:t>
      </w:r>
    </w:p>
    <w:p w:rsidR="001C49D6" w:rsidRPr="001C49D6" w:rsidRDefault="001C49D6" w:rsidP="001C49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multiple rows</w:t>
      </w:r>
    </w:p>
    <w:p w:rsidR="00837F8D" w:rsidRDefault="004D7855" w:rsidP="004D78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students);</w:t>
      </w:r>
      <w:r w:rsidR="001C49D6">
        <w:rPr>
          <w:rFonts w:ascii="Consolas" w:hAnsi="Consolas" w:cs="Consolas"/>
          <w:color w:val="000000"/>
          <w:sz w:val="19"/>
          <w:szCs w:val="19"/>
        </w:rPr>
        <w:t xml:space="preserve"> //students is the list of student</w:t>
      </w:r>
    </w:p>
    <w:p w:rsidR="001C49D6" w:rsidRDefault="001C49D6" w:rsidP="001C49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one row</w:t>
      </w:r>
      <w:bookmarkStart w:id="0" w:name="_GoBack"/>
      <w:bookmarkEnd w:id="0"/>
    </w:p>
    <w:p w:rsidR="001C49D6" w:rsidRPr="001C49D6" w:rsidRDefault="001C49D6" w:rsidP="001C49D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1C49D6">
        <w:rPr>
          <w:rFonts w:ascii="Consolas" w:hAnsi="Consolas" w:cs="Consolas"/>
          <w:color w:val="2B91AF"/>
          <w:sz w:val="19"/>
          <w:szCs w:val="19"/>
        </w:rPr>
        <w:t>Student</w:t>
      </w:r>
      <w:r w:rsidRPr="001C49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49D6"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 w:rsidRPr="001C49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C49D6">
        <w:rPr>
          <w:rFonts w:ascii="Consolas" w:hAnsi="Consolas" w:cs="Consolas"/>
          <w:color w:val="0000FF"/>
          <w:sz w:val="19"/>
          <w:szCs w:val="19"/>
        </w:rPr>
        <w:t>new</w:t>
      </w:r>
      <w:r w:rsidRPr="001C49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9D6">
        <w:rPr>
          <w:rFonts w:ascii="Consolas" w:hAnsi="Consolas" w:cs="Consolas"/>
          <w:color w:val="2B91AF"/>
          <w:sz w:val="19"/>
          <w:szCs w:val="19"/>
        </w:rPr>
        <w:t>Student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//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dataGridViewStudent.Refresh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4E1132" w:rsidRDefault="004E1132" w:rsidP="004D7855">
      <w:pPr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pStyle w:val="Heading1"/>
      </w:pPr>
      <w:r>
        <w:t>Select Entities</w:t>
      </w:r>
    </w:p>
    <w:p w:rsidR="004E1132" w:rsidRPr="001C49D6" w:rsidRDefault="001C49D6" w:rsidP="001C49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1C49D6">
        <w:rPr>
          <w:rFonts w:ascii="Consolas" w:hAnsi="Consolas" w:cs="Consolas"/>
          <w:color w:val="000000"/>
          <w:sz w:val="19"/>
          <w:szCs w:val="19"/>
        </w:rPr>
        <w:t>Get selected row’s values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dataGridViewStudent.SelectedRows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1132" w:rsidRDefault="000F4710" w:rsidP="004E113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selectedCourses.Add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context.Courses.Find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[1].Value));</w:t>
      </w:r>
      <w:r w:rsidR="004E11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1132">
        <w:rPr>
          <w:rFonts w:ascii="Consolas" w:hAnsi="Consolas" w:cs="Consolas"/>
          <w:color w:val="000000"/>
          <w:sz w:val="19"/>
          <w:szCs w:val="19"/>
        </w:rPr>
        <w:t xml:space="preserve">           } </w:t>
      </w:r>
      <w:r w:rsidR="004E1132">
        <w:rPr>
          <w:rFonts w:ascii="Consolas" w:hAnsi="Consolas" w:cs="Consolas"/>
          <w:color w:val="000000"/>
          <w:sz w:val="19"/>
          <w:szCs w:val="19"/>
        </w:rPr>
        <w:tab/>
      </w:r>
    </w:p>
    <w:p w:rsidR="000F4710" w:rsidRDefault="000F4710" w:rsidP="000F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4710" w:rsidRDefault="000F4710" w:rsidP="000F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4710" w:rsidRDefault="000F4710" w:rsidP="000F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F4710" w:rsidRDefault="000F4710" w:rsidP="000F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s.Courses.Add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F4710" w:rsidRDefault="000F4710" w:rsidP="000F47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72C9" w:rsidRPr="001C49D6" w:rsidRDefault="001C49D6" w:rsidP="001C49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1C49D6">
        <w:rPr>
          <w:rFonts w:ascii="Consolas" w:hAnsi="Consolas" w:cs="Consolas"/>
          <w:color w:val="000000"/>
          <w:sz w:val="19"/>
          <w:szCs w:val="19"/>
        </w:rPr>
        <w:t>Get with join but without foreign key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context.Students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student.Courses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student.StudentId</w:t>
      </w:r>
      <w:proofErr w:type="spellEnd"/>
    </w:p>
    <w:p w:rsidR="002772C9" w:rsidRDefault="001C49D6" w:rsidP="004E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StudentCourseRegistration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dataGridViewRegistration.DataSource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studentRegistration.ToList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dataGridViewRegistration.Refresh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2C9" w:rsidRPr="001C49D6" w:rsidRDefault="001C49D6" w:rsidP="001C49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2772C9" w:rsidRPr="001C49D6">
        <w:rPr>
          <w:rFonts w:ascii="Consolas" w:hAnsi="Consolas" w:cs="Consolas"/>
          <w:color w:val="000000"/>
          <w:sz w:val="19"/>
          <w:szCs w:val="19"/>
        </w:rPr>
        <w:t xml:space="preserve"> privat</w:t>
      </w:r>
      <w:r w:rsidRPr="001C49D6">
        <w:rPr>
          <w:rFonts w:ascii="Consolas" w:hAnsi="Consolas" w:cs="Consolas"/>
          <w:color w:val="000000"/>
          <w:sz w:val="19"/>
          <w:szCs w:val="19"/>
        </w:rPr>
        <w:t>e</w:t>
      </w:r>
      <w:r w:rsidR="002772C9" w:rsidRPr="001C49D6">
        <w:rPr>
          <w:rFonts w:ascii="Consolas" w:hAnsi="Consolas" w:cs="Consolas"/>
          <w:color w:val="000000"/>
          <w:sz w:val="19"/>
          <w:szCs w:val="19"/>
        </w:rPr>
        <w:t xml:space="preserve"> class for displaying custom grid view</w:t>
      </w:r>
    </w:p>
    <w:p w:rsidR="002772C9" w:rsidRDefault="002772C9" w:rsidP="0027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StudentCourseRegistration</w:t>
      </w:r>
      <w:proofErr w:type="spellEnd"/>
    </w:p>
    <w:p w:rsidR="002772C9" w:rsidRDefault="002772C9" w:rsidP="0027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72C9" w:rsidRDefault="002772C9" w:rsidP="0027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772C9" w:rsidRDefault="002772C9" w:rsidP="002772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2772C9">
      <w:pPr>
        <w:rPr>
          <w:rFonts w:ascii="Consolas" w:hAnsi="Consolas" w:cs="Consolas"/>
          <w:color w:val="000000"/>
          <w:sz w:val="19"/>
          <w:szCs w:val="19"/>
        </w:rPr>
      </w:pPr>
    </w:p>
    <w:p w:rsidR="00DC3B4A" w:rsidRDefault="00DC3B4A" w:rsidP="00DC3B4A">
      <w:pPr>
        <w:pStyle w:val="Heading1"/>
      </w:pPr>
      <w:r>
        <w:t>Remove Entity</w:t>
      </w:r>
    </w:p>
    <w:p w:rsidR="00DC3B4A" w:rsidRDefault="00DC3B4A" w:rsidP="00DC3B4A">
      <w:proofErr w:type="spellStart"/>
      <w:proofErr w:type="gramStart"/>
      <w:r w:rsidRPr="00DC3B4A">
        <w:t>context.Student.Find</w:t>
      </w:r>
      <w:proofErr w:type="spellEnd"/>
      <w:r w:rsidRPr="00DC3B4A">
        <w:t>(</w:t>
      </w:r>
      <w:proofErr w:type="gramEnd"/>
      <w:r w:rsidRPr="00DC3B4A">
        <w:t>“Jim”).</w:t>
      </w:r>
      <w:proofErr w:type="spellStart"/>
      <w:r w:rsidRPr="00DC3B4A">
        <w:t>FirstOrDefault</w:t>
      </w:r>
      <w:proofErr w:type="spellEnd"/>
      <w:r w:rsidRPr="00DC3B4A">
        <w:t>()</w:t>
      </w:r>
    </w:p>
    <w:p w:rsidR="00DC3B4A" w:rsidRPr="00DC3B4A" w:rsidRDefault="00DC3B4A" w:rsidP="00DC3B4A">
      <w:proofErr w:type="spellStart"/>
      <w:proofErr w:type="gramStart"/>
      <w:r w:rsidRPr="00DC3B4A">
        <w:t>context.Student.Remove</w:t>
      </w:r>
      <w:proofErr w:type="spellEnd"/>
      <w:r w:rsidRPr="00DC3B4A">
        <w:t>(</w:t>
      </w:r>
      <w:proofErr w:type="spellStart"/>
      <w:proofErr w:type="gramEnd"/>
      <w:r w:rsidRPr="00DC3B4A">
        <w:t>myStudent</w:t>
      </w:r>
      <w:proofErr w:type="spellEnd"/>
      <w:r w:rsidRPr="00DC3B4A">
        <w:t>)</w:t>
      </w:r>
    </w:p>
    <w:p w:rsidR="00DC3B4A" w:rsidRDefault="00DC3B4A" w:rsidP="00DC3B4A">
      <w:pPr>
        <w:pStyle w:val="Heading1"/>
      </w:pPr>
      <w:proofErr w:type="spellStart"/>
      <w:r>
        <w:t>GridView</w:t>
      </w:r>
      <w:proofErr w:type="spellEnd"/>
    </w:p>
    <w:p w:rsidR="00DC3B4A" w:rsidRDefault="00DC3B4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context.Students.Load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1C49D6" w:rsidRDefault="00DC3B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sz w:val="23"/>
          <w:szCs w:val="23"/>
        </w:rPr>
        <w:t>dataGridViewStudents.DataSource</w:t>
      </w:r>
      <w:proofErr w:type="spellEnd"/>
      <w:r>
        <w:rPr>
          <w:sz w:val="23"/>
          <w:szCs w:val="23"/>
        </w:rPr>
        <w:t xml:space="preserve">= </w:t>
      </w:r>
      <w:proofErr w:type="spellStart"/>
      <w:proofErr w:type="gramStart"/>
      <w:r>
        <w:rPr>
          <w:sz w:val="23"/>
          <w:szCs w:val="23"/>
        </w:rPr>
        <w:t>context.Students.Local.ToBindingList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  <w:r w:rsidR="001C49D6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C3B4A" w:rsidRDefault="00DC3B4A" w:rsidP="00DC3B4A">
      <w:pPr>
        <w:pStyle w:val="Heading1"/>
      </w:pPr>
      <w:proofErr w:type="gramStart"/>
      <w:r>
        <w:lastRenderedPageBreak/>
        <w:t>update</w:t>
      </w:r>
      <w:proofErr w:type="gramEnd"/>
      <w:r>
        <w:t xml:space="preserve"> model </w:t>
      </w:r>
    </w:p>
    <w:p w:rsidR="00DC3B4A" w:rsidRDefault="00DC3B4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enable-migration</w:t>
      </w:r>
      <w:proofErr w:type="gramEnd"/>
    </w:p>
    <w:p w:rsidR="00DC3B4A" w:rsidRDefault="00DC3B4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49D6" w:rsidRDefault="00DC3B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true</w:t>
      </w:r>
      <w:r w:rsidR="001C49D6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C49D6" w:rsidRDefault="001C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StudentRegistration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StudentRegistrationModel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StudentRegistrationModel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exist, then delete and create again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context.Database.Delete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context.Database.Create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addStudentBtn.Click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updateBtn.Click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selected data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dataGridViewStudent.SelectedRows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selectedStudentList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dataGridViewStudent.SelectedRows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context.Students.Find(row.Cells[0].Value).StudentFirstName);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selectedStudentList.Add(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context.Students.Find(row.Cells[0].Value));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dataGridViewCourse.SelectedRows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context.Courses.Find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selectedCourse.CourseName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selectedCourseList.Add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context.Courses.Find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[0].Value));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selectedStudentList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s.Courses.Add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686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686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context.Students</w:t>
      </w:r>
      <w:proofErr w:type="spellEnd"/>
    </w:p>
    <w:p w:rsidR="001C49D6" w:rsidRDefault="001C49D6" w:rsidP="00686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student.Courses</w:t>
      </w:r>
      <w:proofErr w:type="spellEnd"/>
    </w:p>
    <w:p w:rsidR="001C49D6" w:rsidRDefault="001C49D6" w:rsidP="00686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49D6" w:rsidRDefault="001C49D6" w:rsidP="00686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9D6" w:rsidRDefault="001C49D6" w:rsidP="00686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dataGridViewRegistration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context.Students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student.Courses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student.StudentId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StudentCourseRegistration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course.Department.DepartmentName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course.CourseName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};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dataGridViewRegistration.DataSource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studentRegistration.ToList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dataGridViewRegistration.Refresh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register student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DepartmentList.SelectedItem.ToString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upgdate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dataGridViewStudent.Refresh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DepartmentList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context.Departments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department.DepartmentId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Seed student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"Svetlana"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"Rostov"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"Claire"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"Baertschi"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"MKTG"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"Chavez"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"FINC"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"Manning"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Hadari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Hanyeng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"MKTG"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"Hugo"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"Victor"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"FINC"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"Armstrong"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"MKTG"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"Matthews"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"Eugene"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"FINC"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"Michael"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"Thorson"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&gt; departments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"Computing Studies"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"Accounting"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"MKTG"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"Marketing"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"Finance"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context.Departments.AddRange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courses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"Programming 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"Programming II"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"Accounting I"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"Accounting II"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"Corporate Finance"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context.Courses.AddRange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courses);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context.Courses.Load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dataGridViewStudent.DataSource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context.Students.Local.ToBindingList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dataGridViewCourse.DataSource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context.Courses.Local.ToBindingList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StudentCourseRegistration</w:t>
      </w:r>
      <w:proofErr w:type="spellEnd"/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D6" w:rsidRDefault="001C49D6" w:rsidP="001C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9D6" w:rsidRPr="004E1132" w:rsidRDefault="001C49D6" w:rsidP="002772C9">
      <w:pPr>
        <w:rPr>
          <w:rFonts w:ascii="Consolas" w:hAnsi="Consolas" w:cs="Consolas"/>
          <w:color w:val="000000"/>
          <w:sz w:val="19"/>
          <w:szCs w:val="19"/>
        </w:rPr>
      </w:pPr>
    </w:p>
    <w:sectPr w:rsidR="001C49D6" w:rsidRPr="004E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130"/>
    <w:multiLevelType w:val="hybridMultilevel"/>
    <w:tmpl w:val="FB849D8C"/>
    <w:lvl w:ilvl="0" w:tplc="89B09F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55"/>
    <w:rsid w:val="0009501B"/>
    <w:rsid w:val="000F4710"/>
    <w:rsid w:val="001C49D6"/>
    <w:rsid w:val="002772C9"/>
    <w:rsid w:val="00342942"/>
    <w:rsid w:val="004D7855"/>
    <w:rsid w:val="004E1132"/>
    <w:rsid w:val="00686C4B"/>
    <w:rsid w:val="00837F8D"/>
    <w:rsid w:val="00DC3B4A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30E1"/>
  <w15:chartTrackingRefBased/>
  <w15:docId w15:val="{85B84BF7-6A5F-4B6F-A952-5191A589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9D6"/>
    <w:pPr>
      <w:ind w:left="720"/>
      <w:contextualSpacing/>
    </w:pPr>
  </w:style>
  <w:style w:type="paragraph" w:styleId="NoSpacing">
    <w:name w:val="No Spacing"/>
    <w:uiPriority w:val="1"/>
    <w:qFormat/>
    <w:rsid w:val="00DC3B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2019-04-14T00:29:00Z</dcterms:created>
  <dcterms:modified xsi:type="dcterms:W3CDTF">2019-04-15T19:08:00Z</dcterms:modified>
</cp:coreProperties>
</file>