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0100" w14:textId="77777777" w:rsidR="000C234F" w:rsidRDefault="000C234F" w:rsidP="00A33AEB">
      <w:r>
        <w:t xml:space="preserve">Q1. </w:t>
      </w:r>
    </w:p>
    <w:p w14:paraId="54CD2275" w14:textId="77777777" w:rsidR="000C234F" w:rsidRDefault="000C234F" w:rsidP="000C234F">
      <w:pPr>
        <w:pStyle w:val="ListParagraph"/>
        <w:numPr>
          <w:ilvl w:val="0"/>
          <w:numId w:val="1"/>
        </w:numPr>
      </w:pPr>
    </w:p>
    <w:p w14:paraId="5CAFCAF4" w14:textId="77777777" w:rsidR="00A33AEB" w:rsidRDefault="00A33AEB" w:rsidP="00A33AEB">
      <w:r>
        <w:tab/>
        <w:t>&lt;menu&gt;</w:t>
      </w:r>
    </w:p>
    <w:p w14:paraId="5F09D46C" w14:textId="77777777" w:rsidR="00A33AEB" w:rsidRDefault="00A33AEB" w:rsidP="00A33AEB">
      <w:r>
        <w:tab/>
      </w:r>
      <w:r>
        <w:tab/>
        <w:t>&lt;id&gt;file&lt;/id&gt;</w:t>
      </w:r>
    </w:p>
    <w:p w14:paraId="17270EA6" w14:textId="77777777" w:rsidR="00A33AEB" w:rsidRDefault="00A33AEB" w:rsidP="00A33AEB">
      <w:r>
        <w:tab/>
      </w:r>
      <w:r>
        <w:tab/>
        <w:t>&lt;value&gt;File&lt;/value&gt;</w:t>
      </w:r>
    </w:p>
    <w:p w14:paraId="5069C0DC" w14:textId="77777777" w:rsidR="00A33AEB" w:rsidRDefault="00A33AEB" w:rsidP="00A33AEB">
      <w:r>
        <w:tab/>
      </w:r>
      <w:r>
        <w:tab/>
        <w:t>&lt;popup&gt;</w:t>
      </w:r>
    </w:p>
    <w:p w14:paraId="04188780" w14:textId="77777777" w:rsidR="00A33AEB" w:rsidRDefault="00A33AEB" w:rsidP="00A33AEB">
      <w:r>
        <w:tab/>
      </w:r>
      <w:r>
        <w:tab/>
      </w:r>
      <w:r>
        <w:tab/>
        <w:t>&lt;menuitem&gt;</w:t>
      </w:r>
    </w:p>
    <w:p w14:paraId="3C12E93B" w14:textId="77777777" w:rsidR="00A33AEB" w:rsidRDefault="00A33AEB" w:rsidP="00A33AEB">
      <w:r>
        <w:tab/>
      </w:r>
      <w:r>
        <w:tab/>
      </w:r>
      <w:r>
        <w:tab/>
      </w:r>
      <w:r>
        <w:tab/>
        <w:t>&lt;value&gt;New&lt;/value&gt;</w:t>
      </w:r>
    </w:p>
    <w:p w14:paraId="3C8A4AF5" w14:textId="77777777" w:rsidR="00A33AEB" w:rsidRDefault="00A33AEB" w:rsidP="00A33AEB">
      <w:r>
        <w:tab/>
      </w:r>
      <w:r>
        <w:tab/>
      </w:r>
      <w:r>
        <w:tab/>
      </w:r>
      <w:r>
        <w:tab/>
        <w:t>&lt;onclick&gt;CreateNewDoc()&lt;/onclick&gt;</w:t>
      </w:r>
    </w:p>
    <w:p w14:paraId="206A80A2" w14:textId="77777777" w:rsidR="00A33AEB" w:rsidRDefault="00A33AEB" w:rsidP="00A33AEB">
      <w:r>
        <w:tab/>
      </w:r>
      <w:r>
        <w:tab/>
      </w:r>
      <w:r>
        <w:tab/>
        <w:t>&lt;/menuitem&gt;</w:t>
      </w:r>
    </w:p>
    <w:p w14:paraId="30D58259" w14:textId="77777777" w:rsidR="00A33AEB" w:rsidRDefault="00A33AEB" w:rsidP="00A33AEB">
      <w:r>
        <w:tab/>
      </w:r>
      <w:r>
        <w:tab/>
      </w:r>
      <w:r>
        <w:tab/>
        <w:t>&lt;menuitem&gt;</w:t>
      </w:r>
    </w:p>
    <w:p w14:paraId="09F64C5A" w14:textId="77777777" w:rsidR="00A33AEB" w:rsidRDefault="00A33AEB" w:rsidP="00A33AEB">
      <w:r>
        <w:tab/>
      </w:r>
      <w:r>
        <w:tab/>
      </w:r>
      <w:r>
        <w:tab/>
      </w:r>
      <w:r>
        <w:tab/>
        <w:t>&lt;value&gt;Open&lt;/value&gt;</w:t>
      </w:r>
    </w:p>
    <w:p w14:paraId="48DBDF21" w14:textId="77777777" w:rsidR="00A33AEB" w:rsidRDefault="00A33AEB" w:rsidP="00A33AEB">
      <w:r>
        <w:tab/>
      </w:r>
      <w:r>
        <w:tab/>
      </w:r>
      <w:r>
        <w:tab/>
      </w:r>
      <w:r>
        <w:tab/>
        <w:t>&lt;onclick&gt;OpenDoc()&lt;/onclick&gt;</w:t>
      </w:r>
    </w:p>
    <w:p w14:paraId="360BC4F0" w14:textId="77777777" w:rsidR="00A33AEB" w:rsidRDefault="00A33AEB" w:rsidP="00A33AEB">
      <w:r>
        <w:tab/>
      </w:r>
      <w:r>
        <w:tab/>
      </w:r>
      <w:r>
        <w:tab/>
        <w:t>&lt;/menuitem&gt;</w:t>
      </w:r>
    </w:p>
    <w:p w14:paraId="7C8EFDC1" w14:textId="77777777" w:rsidR="00A33AEB" w:rsidRDefault="00A33AEB" w:rsidP="00A33AEB">
      <w:r>
        <w:tab/>
      </w:r>
      <w:r>
        <w:tab/>
      </w:r>
      <w:r>
        <w:tab/>
        <w:t>&lt;menuitem&gt;</w:t>
      </w:r>
    </w:p>
    <w:p w14:paraId="14A9DBC3" w14:textId="77777777" w:rsidR="00A33AEB" w:rsidRDefault="00A33AEB" w:rsidP="00A33AEB">
      <w:r>
        <w:tab/>
      </w:r>
      <w:r>
        <w:tab/>
      </w:r>
      <w:r>
        <w:tab/>
      </w:r>
      <w:r>
        <w:tab/>
        <w:t>&lt;value&gt;Close&lt;/value&gt;</w:t>
      </w:r>
    </w:p>
    <w:p w14:paraId="53608B0D" w14:textId="77777777" w:rsidR="00A33AEB" w:rsidRDefault="00A33AEB" w:rsidP="00A33AEB">
      <w:r>
        <w:tab/>
      </w:r>
      <w:r>
        <w:tab/>
      </w:r>
      <w:r>
        <w:tab/>
      </w:r>
      <w:r>
        <w:tab/>
        <w:t>&lt;onclick&gt;CloseDoc()&lt;/onclick&gt;</w:t>
      </w:r>
    </w:p>
    <w:p w14:paraId="39C348F1" w14:textId="77777777" w:rsidR="00A33AEB" w:rsidRDefault="00A33AEB" w:rsidP="00A33AEB">
      <w:r>
        <w:tab/>
      </w:r>
      <w:r>
        <w:tab/>
      </w:r>
      <w:r>
        <w:tab/>
        <w:t>&lt;/menuitem&gt;</w:t>
      </w:r>
    </w:p>
    <w:p w14:paraId="13D20984" w14:textId="77777777" w:rsidR="00A33AEB" w:rsidRDefault="00A33AEB" w:rsidP="00A33AEB">
      <w:r>
        <w:tab/>
      </w:r>
      <w:r>
        <w:tab/>
        <w:t>&lt;/popup&gt;</w:t>
      </w:r>
    </w:p>
    <w:p w14:paraId="7BC3B6C3" w14:textId="77777777" w:rsidR="003C7A3D" w:rsidRDefault="00A33AEB" w:rsidP="00A33AEB">
      <w:r>
        <w:tab/>
        <w:t>&lt;/menu&gt;</w:t>
      </w:r>
    </w:p>
    <w:p w14:paraId="1E473E51" w14:textId="77777777" w:rsidR="000C234F" w:rsidRDefault="000C234F"/>
    <w:p w14:paraId="2E2E7D6C" w14:textId="77777777" w:rsidR="000C234F" w:rsidRDefault="000C234F" w:rsidP="000C234F">
      <w:pPr>
        <w:pStyle w:val="ListParagraph"/>
        <w:numPr>
          <w:ilvl w:val="0"/>
          <w:numId w:val="1"/>
        </w:numPr>
      </w:pPr>
    </w:p>
    <w:p w14:paraId="488E6376" w14:textId="77777777" w:rsidR="000C234F" w:rsidRDefault="000C234F" w:rsidP="00A33AEB"/>
    <w:p w14:paraId="198A8DCC" w14:textId="77777777" w:rsidR="000C234F" w:rsidRDefault="000C234F" w:rsidP="000C234F">
      <w:r>
        <w:t>{</w:t>
      </w:r>
    </w:p>
    <w:p w14:paraId="736E7C1C" w14:textId="77777777" w:rsidR="000C234F" w:rsidRDefault="000C234F" w:rsidP="000C234F">
      <w:r>
        <w:t xml:space="preserve">  "configuration-file": {</w:t>
      </w:r>
    </w:p>
    <w:p w14:paraId="709C366E" w14:textId="77777777" w:rsidR="000C234F" w:rsidRDefault="000C234F" w:rsidP="000C234F">
      <w:r>
        <w:t xml:space="preserve">    "section": [</w:t>
      </w:r>
    </w:p>
    <w:p w14:paraId="33E10855" w14:textId="77777777" w:rsidR="000C234F" w:rsidRDefault="000C234F" w:rsidP="000C234F">
      <w:r>
        <w:t xml:space="preserve">      {</w:t>
      </w:r>
    </w:p>
    <w:p w14:paraId="5B096DC8" w14:textId="77777777" w:rsidR="000C234F" w:rsidRDefault="000C234F" w:rsidP="000C234F">
      <w:r>
        <w:t xml:space="preserve">        "</w:t>
      </w:r>
      <w:r>
        <w:t>name": "section1",</w:t>
      </w:r>
    </w:p>
    <w:p w14:paraId="13C587BF" w14:textId="77777777" w:rsidR="000C234F" w:rsidRDefault="000C234F" w:rsidP="000C234F">
      <w:r>
        <w:t xml:space="preserve">        "entry": [</w:t>
      </w:r>
    </w:p>
    <w:p w14:paraId="1BF5680E" w14:textId="77777777" w:rsidR="000C234F" w:rsidRDefault="000C234F" w:rsidP="000C234F">
      <w:r>
        <w:t xml:space="preserve">          {</w:t>
      </w:r>
    </w:p>
    <w:p w14:paraId="30A5A75F" w14:textId="77777777" w:rsidR="000C234F" w:rsidRDefault="000C234F" w:rsidP="000C234F">
      <w:r>
        <w:t xml:space="preserve">            "</w:t>
      </w:r>
      <w:r>
        <w:t>name": "name1",</w:t>
      </w:r>
    </w:p>
    <w:p w14:paraId="5E12A986" w14:textId="77777777" w:rsidR="000C234F" w:rsidRDefault="000C234F" w:rsidP="000C234F">
      <w:r>
        <w:t xml:space="preserve">            "</w:t>
      </w:r>
      <w:r>
        <w:t>value": "value1"</w:t>
      </w:r>
    </w:p>
    <w:p w14:paraId="0CFE547F" w14:textId="77777777" w:rsidR="000C234F" w:rsidRDefault="000C234F" w:rsidP="000C234F">
      <w:r>
        <w:t xml:space="preserve">          },</w:t>
      </w:r>
    </w:p>
    <w:p w14:paraId="13FC454F" w14:textId="77777777" w:rsidR="000C234F" w:rsidRDefault="000C234F" w:rsidP="000C234F">
      <w:r>
        <w:t xml:space="preserve">          {</w:t>
      </w:r>
    </w:p>
    <w:p w14:paraId="4FFBB1E1" w14:textId="77777777" w:rsidR="000C234F" w:rsidRDefault="000C234F" w:rsidP="000C234F">
      <w:r>
        <w:t xml:space="preserve">            "</w:t>
      </w:r>
      <w:r>
        <w:t>name": "name2",</w:t>
      </w:r>
    </w:p>
    <w:p w14:paraId="05E3D7D6" w14:textId="77777777" w:rsidR="000C234F" w:rsidRDefault="000C234F" w:rsidP="000C234F">
      <w:r>
        <w:t xml:space="preserve">            "</w:t>
      </w:r>
      <w:r>
        <w:t>value": "value2"</w:t>
      </w:r>
    </w:p>
    <w:p w14:paraId="10DBF114" w14:textId="77777777" w:rsidR="000C234F" w:rsidRDefault="000C234F" w:rsidP="000C234F">
      <w:r>
        <w:t xml:space="preserve">          }</w:t>
      </w:r>
    </w:p>
    <w:p w14:paraId="60BC58EA" w14:textId="77777777" w:rsidR="000C234F" w:rsidRDefault="000C234F" w:rsidP="000C234F">
      <w:r>
        <w:t xml:space="preserve">        ]</w:t>
      </w:r>
    </w:p>
    <w:p w14:paraId="34AC023E" w14:textId="77777777" w:rsidR="000C234F" w:rsidRDefault="000C234F" w:rsidP="000C234F">
      <w:r>
        <w:t xml:space="preserve">      },</w:t>
      </w:r>
    </w:p>
    <w:p w14:paraId="45DEDA51" w14:textId="77777777" w:rsidR="000C234F" w:rsidRDefault="000C234F" w:rsidP="000C234F">
      <w:r>
        <w:t xml:space="preserve">      {</w:t>
      </w:r>
    </w:p>
    <w:p w14:paraId="116A2E72" w14:textId="77777777" w:rsidR="000C234F" w:rsidRDefault="000C234F" w:rsidP="000C234F">
      <w:r>
        <w:t xml:space="preserve">        "</w:t>
      </w:r>
      <w:r>
        <w:t>name": "section2",</w:t>
      </w:r>
    </w:p>
    <w:p w14:paraId="318476CC" w14:textId="77777777" w:rsidR="000C234F" w:rsidRDefault="000C234F" w:rsidP="000C234F">
      <w:r>
        <w:t xml:space="preserve">        "entry": {</w:t>
      </w:r>
    </w:p>
    <w:p w14:paraId="41CE5078" w14:textId="77777777" w:rsidR="000C234F" w:rsidRDefault="000C234F" w:rsidP="000C234F">
      <w:r>
        <w:t xml:space="preserve">          "</w:t>
      </w:r>
      <w:r>
        <w:t>name": "someothername",</w:t>
      </w:r>
    </w:p>
    <w:p w14:paraId="22F1D5B3" w14:textId="77777777" w:rsidR="000C234F" w:rsidRDefault="000C234F" w:rsidP="000C234F">
      <w:r>
        <w:t xml:space="preserve">          "</w:t>
      </w:r>
      <w:r>
        <w:t>value": "someothervalue"</w:t>
      </w:r>
    </w:p>
    <w:p w14:paraId="32A00028" w14:textId="77777777" w:rsidR="000C234F" w:rsidRDefault="000C234F" w:rsidP="000C234F">
      <w:r>
        <w:lastRenderedPageBreak/>
        <w:t xml:space="preserve">        }</w:t>
      </w:r>
    </w:p>
    <w:p w14:paraId="3F32C6FD" w14:textId="77777777" w:rsidR="000C234F" w:rsidRDefault="000C234F" w:rsidP="000C234F">
      <w:r>
        <w:t xml:space="preserve">      }</w:t>
      </w:r>
    </w:p>
    <w:p w14:paraId="1A08A431" w14:textId="77777777" w:rsidR="000C234F" w:rsidRDefault="000C234F" w:rsidP="000C234F">
      <w:r>
        <w:t xml:space="preserve">    ]</w:t>
      </w:r>
    </w:p>
    <w:p w14:paraId="588F9BD4" w14:textId="77777777" w:rsidR="000C234F" w:rsidRDefault="000C234F" w:rsidP="000C234F">
      <w:r>
        <w:t xml:space="preserve">  }</w:t>
      </w:r>
    </w:p>
    <w:p w14:paraId="4F81FFA6" w14:textId="6E062FF0" w:rsidR="000C234F" w:rsidRDefault="000C234F" w:rsidP="000C234F">
      <w:r>
        <w:t>}</w:t>
      </w:r>
      <w:bookmarkStart w:id="0" w:name="_GoBack"/>
      <w:bookmarkEnd w:id="0"/>
    </w:p>
    <w:p w14:paraId="493966A9" w14:textId="77777777" w:rsidR="000C234F" w:rsidRDefault="000C234F" w:rsidP="000C234F"/>
    <w:p w14:paraId="3A2435B1" w14:textId="77777777" w:rsidR="000C234F" w:rsidRDefault="000C234F" w:rsidP="000C234F">
      <w:r>
        <w:t xml:space="preserve">Q2. </w:t>
      </w:r>
    </w:p>
    <w:p w14:paraId="7E7CD410" w14:textId="77777777" w:rsidR="00353A69" w:rsidRDefault="00353A69" w:rsidP="000C234F"/>
    <w:p w14:paraId="15E05F27" w14:textId="686C839C" w:rsidR="00353A69" w:rsidRDefault="003E196C" w:rsidP="000C234F">
      <w:r>
        <w:t>Bucket 0</w:t>
      </w:r>
      <w:r w:rsidR="002443C6">
        <w:t xml:space="preserve"> (Crick, Wu, Califieri)</w:t>
      </w:r>
      <w:r w:rsidR="00353A69">
        <w:t xml:space="preserve"> </w:t>
      </w:r>
    </w:p>
    <w:p w14:paraId="0C0B60A8" w14:textId="348DDEB0" w:rsidR="003E196C" w:rsidRDefault="003E196C" w:rsidP="000C234F">
      <w:r>
        <w:t xml:space="preserve">Bucket 1 </w:t>
      </w:r>
      <w:r w:rsidR="002443C6">
        <w:t>(Kim, Singh</w:t>
      </w:r>
      <w:r w:rsidR="00B952B4">
        <w:t xml:space="preserve"> </w:t>
      </w:r>
      <w:r w:rsidR="002443C6">
        <w:t>)</w:t>
      </w:r>
    </w:p>
    <w:p w14:paraId="048F16C5" w14:textId="41A4CD6B" w:rsidR="003E196C" w:rsidRDefault="003E196C" w:rsidP="000C234F">
      <w:r>
        <w:t>Bucket 2</w:t>
      </w:r>
      <w:r w:rsidR="002443C6">
        <w:t xml:space="preserve"> (Srinivasan, Katz, ElSaid</w:t>
      </w:r>
      <w:r w:rsidR="00B952B4">
        <w:t>, Gold</w:t>
      </w:r>
      <w:r w:rsidR="002443C6">
        <w:t>)</w:t>
      </w:r>
    </w:p>
    <w:p w14:paraId="5F8591C3" w14:textId="000EBDD2" w:rsidR="003E196C" w:rsidRDefault="003E196C" w:rsidP="000C234F">
      <w:r>
        <w:t>Bucket 3</w:t>
      </w:r>
      <w:r>
        <w:t xml:space="preserve"> </w:t>
      </w:r>
      <w:r w:rsidR="002443C6">
        <w:t>(Brandt, Mozart, Einstein)</w:t>
      </w:r>
    </w:p>
    <w:p w14:paraId="2601D40F" w14:textId="77777777" w:rsidR="00353A69" w:rsidRDefault="00353A69" w:rsidP="000C234F"/>
    <w:p w14:paraId="672FD2C1" w14:textId="09E1F280" w:rsidR="000A3C52" w:rsidRDefault="000A3C52" w:rsidP="000C234F">
      <w:r>
        <w:t>Crick (492) -&gt; 0</w:t>
      </w:r>
    </w:p>
    <w:p w14:paraId="301A53D2" w14:textId="5335D1BC" w:rsidR="000A3C52" w:rsidRDefault="000A3C52" w:rsidP="000C234F">
      <w:r>
        <w:t>Srinivasan (1054) -&gt; 2</w:t>
      </w:r>
    </w:p>
    <w:p w14:paraId="2A7E4FE2" w14:textId="434C5720" w:rsidR="000A3C52" w:rsidRDefault="000A3C52" w:rsidP="000C234F">
      <w:r>
        <w:t>Katz (410) -&gt; 2</w:t>
      </w:r>
    </w:p>
    <w:p w14:paraId="78037A88" w14:textId="59096016" w:rsidR="000A3C52" w:rsidRDefault="000A3C52" w:rsidP="000C234F">
      <w:r>
        <w:t>Brandt (604) -&gt; 3</w:t>
      </w:r>
    </w:p>
    <w:p w14:paraId="3ADF0BC9" w14:textId="5377D2F9" w:rsidR="000A3C52" w:rsidRDefault="000A3C52" w:rsidP="000C234F">
      <w:r>
        <w:t>Kim (289) -&gt; 1</w:t>
      </w:r>
    </w:p>
    <w:p w14:paraId="70888ABE" w14:textId="0D8E0FCD" w:rsidR="000A3C52" w:rsidRDefault="000A3C52" w:rsidP="000C234F">
      <w:r>
        <w:t>Wu (204) -&gt; 0</w:t>
      </w:r>
    </w:p>
    <w:p w14:paraId="32DBB60F" w14:textId="28CD57E2" w:rsidR="000A3C52" w:rsidRDefault="000A3C52" w:rsidP="000C234F">
      <w:r>
        <w:t>Singh (505) -&gt; 1</w:t>
      </w:r>
    </w:p>
    <w:p w14:paraId="1A01D0E1" w14:textId="4DECD80C" w:rsidR="000A3C52" w:rsidRDefault="000A3C52" w:rsidP="000C234F">
      <w:r>
        <w:t>ElSaid (562) -&gt;2</w:t>
      </w:r>
    </w:p>
    <w:p w14:paraId="511DDB29" w14:textId="375D599C" w:rsidR="000A3C52" w:rsidRDefault="000A3C52" w:rsidP="000C234F">
      <w:r>
        <w:t>Califieri (904) -&gt; 0</w:t>
      </w:r>
    </w:p>
    <w:p w14:paraId="63649126" w14:textId="57A03B1C" w:rsidR="000A3C52" w:rsidRDefault="000A3C52" w:rsidP="000C234F">
      <w:r>
        <w:t>Mozart (523) -&gt; 3</w:t>
      </w:r>
    </w:p>
    <w:p w14:paraId="57B5481D" w14:textId="73B10321" w:rsidR="000A3C52" w:rsidRDefault="000A3C52" w:rsidP="000C234F">
      <w:r>
        <w:t>Einstein (831) -&gt; 3</w:t>
      </w:r>
    </w:p>
    <w:p w14:paraId="2F311BDE" w14:textId="7E09AD92" w:rsidR="00353A69" w:rsidRDefault="000A3C52" w:rsidP="000C234F">
      <w:r>
        <w:t>Gold (390) -&gt; 2</w:t>
      </w:r>
    </w:p>
    <w:p w14:paraId="1221EAB4" w14:textId="77777777" w:rsidR="003E196C" w:rsidRDefault="003E196C" w:rsidP="000C234F"/>
    <w:p w14:paraId="396BBF13" w14:textId="77777777" w:rsidR="0084117A" w:rsidRDefault="0084117A" w:rsidP="000C234F"/>
    <w:p w14:paraId="758E14C4" w14:textId="77777777" w:rsidR="0084117A" w:rsidRDefault="0084117A" w:rsidP="000C234F">
      <w:r>
        <w:t>Q3.</w:t>
      </w:r>
    </w:p>
    <w:p w14:paraId="66BF8D60" w14:textId="77777777" w:rsidR="0084117A" w:rsidRDefault="0084117A" w:rsidP="000C234F"/>
    <w:p w14:paraId="5D9F848C" w14:textId="77777777" w:rsidR="00FE2E63" w:rsidRDefault="00FE2E63" w:rsidP="00FE2E63">
      <w:pPr>
        <w:pStyle w:val="ListParagraph"/>
        <w:numPr>
          <w:ilvl w:val="0"/>
          <w:numId w:val="2"/>
        </w:numPr>
      </w:pPr>
      <w:r>
        <w:t>First execution</w:t>
      </w:r>
    </w:p>
    <w:p w14:paraId="4BACE58C" w14:textId="77777777" w:rsidR="00FE2E63" w:rsidRDefault="00FE2E63" w:rsidP="00FE2E63">
      <w:r>
        <w:sym w:font="Symbol" w:char="F0D5"/>
      </w:r>
      <w:r>
        <w:t xml:space="preserve"> name</w:t>
      </w:r>
      <w:r>
        <w:t xml:space="preserve"> </w:t>
      </w:r>
      <w:r>
        <w:t>(</w:t>
      </w:r>
      <w:r>
        <w:sym w:font="Symbol" w:char="F073"/>
      </w:r>
      <w:r>
        <w:t xml:space="preserve"> S.sid = R.sid ^ B.isbn = R.isbn ^ B.author = “</w:t>
      </w:r>
      <w:r w:rsidRPr="00FE2E63">
        <w:t>Shakespeare</w:t>
      </w:r>
      <w:r>
        <w:t xml:space="preserve">” ^ S.age &gt; 15 ^ S.age &lt; 20 (S X R X B) </w:t>
      </w:r>
      <w:r>
        <w:t>)</w:t>
      </w:r>
    </w:p>
    <w:p w14:paraId="42EEFAE9" w14:textId="77777777" w:rsidR="00FE2E63" w:rsidRDefault="00FE2E63" w:rsidP="00FE2E63">
      <w:pPr>
        <w:rPr>
          <w:b/>
          <w:bCs/>
        </w:rPr>
      </w:pPr>
    </w:p>
    <w:p w14:paraId="651C8852" w14:textId="77777777" w:rsidR="00FE2E63" w:rsidRPr="00FE2E63" w:rsidRDefault="00FE2E63" w:rsidP="00FE2E63">
      <w:pPr>
        <w:pStyle w:val="ListParagraph"/>
        <w:numPr>
          <w:ilvl w:val="0"/>
          <w:numId w:val="2"/>
        </w:numPr>
        <w:rPr>
          <w:bCs/>
        </w:rPr>
      </w:pPr>
      <w:r w:rsidRPr="00FE2E63">
        <w:rPr>
          <w:bCs/>
        </w:rPr>
        <w:t>Second execution</w:t>
      </w:r>
    </w:p>
    <w:p w14:paraId="12A69D2A" w14:textId="77777777" w:rsidR="0084117A" w:rsidRDefault="00FE2E63" w:rsidP="000C234F">
      <w:pPr>
        <w:rPr>
          <w:sz w:val="22"/>
        </w:rPr>
      </w:pPr>
      <w:r w:rsidRPr="004F28CB">
        <w:rPr>
          <w:sz w:val="22"/>
        </w:rPr>
        <w:sym w:font="Symbol" w:char="F0D5"/>
      </w:r>
      <w:r w:rsidRPr="004F28CB">
        <w:rPr>
          <w:sz w:val="22"/>
        </w:rPr>
        <w:t xml:space="preserve"> name (</w:t>
      </w:r>
      <w:r w:rsidR="004F28CB" w:rsidRPr="004F28CB">
        <w:rPr>
          <w:sz w:val="22"/>
        </w:rPr>
        <w:t>(</w:t>
      </w:r>
      <w:r w:rsidR="0053472C">
        <w:rPr>
          <w:sz w:val="22"/>
        </w:rPr>
        <w:t>RENAME r_s (</w:t>
      </w:r>
      <w:r w:rsidR="004F28CB" w:rsidRPr="004F28CB">
        <w:rPr>
          <w:sz w:val="28"/>
        </w:rPr>
        <w:sym w:font="Symbol" w:char="F073"/>
      </w:r>
      <w:r w:rsidR="004F28CB" w:rsidRPr="004F28CB">
        <w:rPr>
          <w:sz w:val="28"/>
        </w:rPr>
        <w:t xml:space="preserve"> </w:t>
      </w:r>
      <w:r w:rsidRPr="004F28CB">
        <w:rPr>
          <w:sz w:val="18"/>
        </w:rPr>
        <w:t>B.isbn = R.isbn ^ B.author = “Shakespeare”</w:t>
      </w:r>
      <w:r w:rsidR="004F28CB" w:rsidRPr="004F28CB">
        <w:rPr>
          <w:sz w:val="22"/>
        </w:rPr>
        <w:t xml:space="preserve"> (R X S)</w:t>
      </w:r>
      <w:r w:rsidR="0053472C">
        <w:rPr>
          <w:sz w:val="22"/>
        </w:rPr>
        <w:t>)</w:t>
      </w:r>
      <w:r w:rsidR="0053472C" w:rsidRPr="0053472C">
        <w:t xml:space="preserve"> </w:t>
      </w:r>
      <w:r w:rsidR="0053472C" w:rsidRPr="0053472C">
        <w:t>r_s</w:t>
      </w:r>
      <w:r w:rsidR="0053472C" w:rsidRPr="0053472C">
        <w:rPr>
          <w:sz w:val="36"/>
        </w:rPr>
        <w:t xml:space="preserve"> </w:t>
      </w:r>
      <w:r w:rsidR="0053472C" w:rsidRPr="0053472C">
        <w:rPr>
          <w:rFonts w:ascii="MS Mincho" w:eastAsia="MS Mincho" w:hAnsi="MS Mincho" w:cs="MS Mincho"/>
          <w:b/>
          <w:bCs/>
          <w:sz w:val="36"/>
        </w:rPr>
        <w:t>⋈</w:t>
      </w:r>
      <w:r w:rsidR="0053472C" w:rsidRPr="0053472C">
        <w:rPr>
          <w:b/>
          <w:bCs/>
          <w:sz w:val="36"/>
        </w:rPr>
        <w:t xml:space="preserve"> </w:t>
      </w:r>
      <w:r w:rsidR="0053472C" w:rsidRPr="0053472C">
        <w:rPr>
          <w:sz w:val="21"/>
        </w:rPr>
        <w:t xml:space="preserve"> </w:t>
      </w:r>
      <w:r w:rsidR="0053472C">
        <w:rPr>
          <w:sz w:val="18"/>
        </w:rPr>
        <w:t>r_s.sid = S</w:t>
      </w:r>
      <w:r w:rsidR="0053472C" w:rsidRPr="0053472C">
        <w:rPr>
          <w:sz w:val="18"/>
        </w:rPr>
        <w:t>.sid</w:t>
      </w:r>
      <w:r w:rsidR="00EE1933" w:rsidRPr="0053472C">
        <w:rPr>
          <w:sz w:val="18"/>
        </w:rPr>
        <w:t xml:space="preserve"> </w:t>
      </w:r>
      <w:r w:rsidR="00E93A08" w:rsidRPr="004F28CB">
        <w:rPr>
          <w:sz w:val="20"/>
        </w:rPr>
        <w:t>(</w:t>
      </w:r>
      <w:r w:rsidR="00E93A08" w:rsidRPr="004F28CB">
        <w:rPr>
          <w:sz w:val="28"/>
        </w:rPr>
        <w:sym w:font="Symbol" w:char="F073"/>
      </w:r>
      <w:r w:rsidR="00E93A08" w:rsidRPr="004F28CB">
        <w:rPr>
          <w:sz w:val="20"/>
        </w:rPr>
        <w:t xml:space="preserve"> </w:t>
      </w:r>
      <w:r w:rsidRPr="004F28CB">
        <w:rPr>
          <w:sz w:val="20"/>
        </w:rPr>
        <w:t>S</w:t>
      </w:r>
      <w:r w:rsidRPr="004F28CB">
        <w:rPr>
          <w:sz w:val="18"/>
        </w:rPr>
        <w:t xml:space="preserve">.age &gt; 15 ^ S.age </w:t>
      </w:r>
      <w:r w:rsidRPr="004F28CB">
        <w:rPr>
          <w:sz w:val="22"/>
        </w:rPr>
        <w:t>&lt; 20 (</w:t>
      </w:r>
      <w:r w:rsidR="00EE1933" w:rsidRPr="004F28CB">
        <w:rPr>
          <w:sz w:val="22"/>
        </w:rPr>
        <w:t>S</w:t>
      </w:r>
      <w:r w:rsidRPr="004F28CB">
        <w:rPr>
          <w:sz w:val="22"/>
        </w:rPr>
        <w:t>))</w:t>
      </w:r>
      <w:r w:rsidR="004F28CB">
        <w:rPr>
          <w:sz w:val="22"/>
        </w:rPr>
        <w:t>)</w:t>
      </w:r>
    </w:p>
    <w:p w14:paraId="046450C0" w14:textId="77777777" w:rsidR="00F42C0C" w:rsidRDefault="00F42C0C" w:rsidP="000C234F">
      <w:pPr>
        <w:rPr>
          <w:sz w:val="22"/>
        </w:rPr>
      </w:pPr>
    </w:p>
    <w:p w14:paraId="5831AA6F" w14:textId="77777777" w:rsidR="00F42C0C" w:rsidRPr="004F28CB" w:rsidRDefault="00F42C0C" w:rsidP="000C234F">
      <w:pPr>
        <w:rPr>
          <w:sz w:val="22"/>
        </w:rPr>
      </w:pPr>
    </w:p>
    <w:sectPr w:rsidR="00F42C0C" w:rsidRPr="004F28CB" w:rsidSect="008449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521A"/>
    <w:multiLevelType w:val="hybridMultilevel"/>
    <w:tmpl w:val="FC224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844"/>
    <w:multiLevelType w:val="hybridMultilevel"/>
    <w:tmpl w:val="31B6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EB"/>
    <w:rsid w:val="000A3C52"/>
    <w:rsid w:val="000C234F"/>
    <w:rsid w:val="002302EA"/>
    <w:rsid w:val="002443C6"/>
    <w:rsid w:val="002872D3"/>
    <w:rsid w:val="00353A69"/>
    <w:rsid w:val="003E196C"/>
    <w:rsid w:val="004A1741"/>
    <w:rsid w:val="004F28CB"/>
    <w:rsid w:val="0053472C"/>
    <w:rsid w:val="005B0A1C"/>
    <w:rsid w:val="005B5167"/>
    <w:rsid w:val="006657F4"/>
    <w:rsid w:val="0084117A"/>
    <w:rsid w:val="00A33AEB"/>
    <w:rsid w:val="00B55F7D"/>
    <w:rsid w:val="00B952B4"/>
    <w:rsid w:val="00E03562"/>
    <w:rsid w:val="00E93A08"/>
    <w:rsid w:val="00EE1933"/>
    <w:rsid w:val="00F42C0C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403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8</cp:revision>
  <dcterms:created xsi:type="dcterms:W3CDTF">2019-03-27T02:02:00Z</dcterms:created>
  <dcterms:modified xsi:type="dcterms:W3CDTF">2019-03-27T03:47:00Z</dcterms:modified>
</cp:coreProperties>
</file>