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15" w:rsidRDefault="007D6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А.С. Пушкин</w:t>
      </w:r>
    </w:p>
    <w:p w:rsidR="007D6715" w:rsidRDefault="007D6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Евгений Онегин</w:t>
      </w:r>
    </w:p>
    <w:p w:rsidR="007D6715" w:rsidRPr="007D6715" w:rsidRDefault="007D671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ГЛАВА ПЕРВАЯ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жить торопится и чувствовать спешит.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Кн. Вяземский.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"Мой дядя самых честных правил,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Когда не в шутку занемог,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 уважать себя заставил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лучше выдумать не мог.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Его пример другим наука;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Но, боже мой, какая скука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 больным сидеть и день и ночь,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отходя ни шагу прочь!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Какое низкое коварство</w:t>
      </w:r>
    </w:p>
    <w:p w:rsidR="00972BD7" w:rsidRDefault="00972BD7">
      <w:proofErr w:type="gramStart"/>
      <w:r>
        <w:rPr>
          <w:rFonts w:ascii="Times New Roman" w:hAnsi="Times New Roman" w:cs="Times New Roman"/>
          <w:sz w:val="28"/>
          <w:szCs w:val="28"/>
        </w:rPr>
        <w:t>Полу-живого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забавлять,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Ему подушки поправлять,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Печально подносить лекарство,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Вздыхать и думать про себя: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Когда же чёрт возьмёт тебя!"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Так думал молодой повеса,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Летя в пыли на почтовых,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Всевышней волею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Зевеса</w:t>
      </w:r>
      <w:proofErr w:type="spellEnd"/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Наследник всех своих родных.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Друзья Людмилы и Руслана!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 героем моего романа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Без предисловий, сей же час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Позвольте познакомить вас: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Онегин, добрый мой приятель,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Родился на брегах Невы,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Где, может быть, родились вы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Или блистали, мой читатель;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Там некогда гулял и я: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вреден север для меня.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III.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Служив отлично-благородно,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Долгами жил его отец,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Давал три бала ежегодно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промотался наконец.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Судьба Евгения хранила: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Сперва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Madame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ним ходила,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 xml:space="preserve">Потом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ее сменил.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Ребенок был резов, но мил.</w:t>
      </w:r>
    </w:p>
    <w:p w:rsidR="00972BD7" w:rsidRDefault="00972BD7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l'Abbé</w:t>
      </w:r>
      <w:proofErr w:type="spellEnd"/>
      <w:r>
        <w:rPr>
          <w:rFonts w:ascii="Times New Roman" w:hAnsi="Times New Roman" w:cs="Times New Roman"/>
          <w:sz w:val="28"/>
          <w:szCs w:val="28"/>
        </w:rPr>
        <w:t>, француз убогой,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Чтоб не измучилось дитя,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Учил его всему шутя,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докучал моралью строгой,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Слегка за шалости бранил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в Летний сад гулять водил.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IV.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Когда же юности мятежной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Пришла Евгению пора,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Пора надежд и грусти нежной,</w:t>
      </w:r>
    </w:p>
    <w:p w:rsidR="00972BD7" w:rsidRDefault="00972BD7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прогнали со двора.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Вот мой Онегин на свободе;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Острижен по последней моде;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dandy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лондонский одет -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наконец увидел свет.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 по-французски совершенно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Мог изъясняться и писал;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Легко мазурку танцевал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кланялся непринужденно;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Чего ж вам больше? Свет решил,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 он умен и очень мил.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Мы все учились понемногу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Чему-нибудь и как-нибудь,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Так воспитаньем, слава богу,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 нас немудрено блеснуть.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Онегин был, по мненью многих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(Судей решительных и строгих)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Ученый малый, но педант: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Имел он счастливый талант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Без принужденья в разговоре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Коснуться до всего слегка,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 ученым видом знатока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Хранить молчанье в важном споре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возбуждать улыбку дам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Огнем нежданных эпиграмм.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VI.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Латынь из моды вышла ныне: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Так, если правду вам сказать,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Он знал довольно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по-латыне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Чтоб эпиграфы разбирать,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Потолковать об Ювенале,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 xml:space="preserve">В конце письма поставить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vale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Да помнил, хоть не без греха,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Из Энеиды два стиха.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 рыться не имел охоты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хронологической пыли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Бытописания земли;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минувших анекдоты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От Ромула до наших дней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Хранил он в памяти своей.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VII.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Высокой страсти не имея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Для звуков жизни не щадить,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мог он ямба от хорея,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мы ни бились, отличить.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Бранил Гомера,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Феокрита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Зато читал Адама Смита,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был глубокий эконом,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 есть, умел судить о том,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государство богатеет,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чем живет, и почему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нужно золота ему,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Когда простой продукт имеет.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Отец понять его не мог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И земли отдавал в залог.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VIII.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Всего, что знал еще Евгений,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Пересказать мне недосуг;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в чем он истинный был гений,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 знал он тверже всех наук,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Что было для 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измлада</w:t>
      </w:r>
      <w:proofErr w:type="spellEnd"/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 труд и </w:t>
      </w:r>
      <w:proofErr w:type="gramStart"/>
      <w:r>
        <w:rPr>
          <w:rFonts w:ascii="Times New Roman" w:hAnsi="Times New Roman" w:cs="Times New Roman"/>
          <w:sz w:val="28"/>
          <w:szCs w:val="28"/>
        </w:rPr>
        <w:t>мука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отрада,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 занимало целый день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Его тоскующую лень, --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Была наука страсти нежной,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Которую воспел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Назон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 что страдальцем кончил он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Свой век блестящий и мятежный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Молдавии, в глуши степей,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Вдали Италии своей.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IX.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X.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рано мог он лицемерить,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Таить надежду, ревновать,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Разуверять, заставить верить,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Казаться мрачным, изнывать,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Являться гордым и послушным,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Внимательным иль равнодушным!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томно был он молчалив,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пламенно красноречив,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сердечных письмах как небрежен!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Одним дыша, одно любя,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он умел забыть себя!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взор его был быстр и нежен,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Стыдлив и дерзок, а порой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Блистал послушною слезой!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он умел казаться новым,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Шутя невинность изумлять,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Пугать отчаяньем готовым,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Приятной лестью забавлять,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Ловить минуту умиленья,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Невинных лет предубежденья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Умом и страстью побеждать,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Невольной ласки ожидать,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Молить и требовать признанья,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Подслушать сердца первый звук,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Преследовать любовь, и вдруг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Добиться тайного свиданья...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после ей наедине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Давать уроки в тишине!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рано мог уж он тревожить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Сердца кокеток записных!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Когда ж хотелось уничтожить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Ему соперников своих,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он язвительно злословил!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Какие сети им готовил!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вы, блаженные мужья,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 ним оставались вы друзья: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Его ласкал супруг лукавый,</w:t>
      </w:r>
    </w:p>
    <w:p w:rsidR="00972BD7" w:rsidRDefault="00972BD7">
      <w:proofErr w:type="spellStart"/>
      <w:r>
        <w:rPr>
          <w:rFonts w:ascii="Times New Roman" w:hAnsi="Times New Roman" w:cs="Times New Roman"/>
          <w:sz w:val="28"/>
          <w:szCs w:val="28"/>
        </w:rPr>
        <w:t>Фобласа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давний ученик,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недоверчивый старик,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рогоносец величавый,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Всегда довольный сам собой,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Своим обедом и женой.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XIII. XIV.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Бывало, он еще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 нему записочки несут.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Что? Приглашенья? В самом деле,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Три дома на вечер зовут: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Там будет бал, там детский праздник.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Куда ж поскачет мой проказник?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 кого начнет он? Все равно: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Везде поспеть немудрено.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Покамест в утреннем уборе,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Надев широкий боливар,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Онегин едет на бульвар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И там гуляет на просторе,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Пока недремлющий брегет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прозвонит ему обед.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XVI.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Уж </w:t>
      </w:r>
      <w:proofErr w:type="spellStart"/>
      <w:r>
        <w:rPr>
          <w:rFonts w:ascii="Times New Roman" w:hAnsi="Times New Roman" w:cs="Times New Roman"/>
          <w:sz w:val="28"/>
          <w:szCs w:val="28"/>
        </w:rPr>
        <w:t>тёмно</w:t>
      </w:r>
      <w:proofErr w:type="spellEnd"/>
      <w:r>
        <w:rPr>
          <w:rFonts w:ascii="Times New Roman" w:hAnsi="Times New Roman" w:cs="Times New Roman"/>
          <w:sz w:val="28"/>
          <w:szCs w:val="28"/>
        </w:rPr>
        <w:t>: в санки он садится.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"Пади, пади!" -- раздался крик;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Морозной пылью серебрится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Его бобровый воротник.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</w:rPr>
        <w:t>Talon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помчался: он уверен,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 там уж ждет его Каверин.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Вошел: и пробка в потолок,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Вина кометы брызнул ток,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Пред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roast-beef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окровавленный,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трюфли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роскошь юных лет,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Французской кухни лучший цвет,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 нетленный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Меж сыром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Лимбургским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живым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ананасом золотым.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XVII.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Еще бокалов жажда просит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Залить горячий жир котлет,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Но звон брегета им доносит,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 новый начался балет.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Театра злой законодатель,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Непостоянный обожатель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Очаровательных актрис,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Почетный гражданин кулис,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Онегин полетел к театру,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Где каждый, вольностью дыша,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Готов охлопать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entrechat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Обшикать Федру, Клеопатру,</w:t>
      </w:r>
    </w:p>
    <w:p w:rsidR="00972BD7" w:rsidRDefault="00972BD7">
      <w:proofErr w:type="spellStart"/>
      <w:r>
        <w:rPr>
          <w:rFonts w:ascii="Times New Roman" w:hAnsi="Times New Roman" w:cs="Times New Roman"/>
          <w:sz w:val="28"/>
          <w:szCs w:val="28"/>
        </w:rPr>
        <w:t>Моину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вызвать (для того,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Чтоб только слышали его).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XVIII.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Волшебный край! там в стары годы,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Сатиры смелый властелин,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Блистал Фонвизин, друг свободы,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переимчивый Княжнин;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Там Озеров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Народных слез, рукоплесканий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 младой Семеновой делил;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Там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воскресил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Корнеля гений величавый;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Там вывел колкий Шаховской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Своих комедий шумный рой,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Там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венчался славой,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Там, там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кулис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Младые дни мои неслись.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XIX.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Мои богини! что вы? где вы?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Внемлите мой печальный глас: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Всё те же ль вы? другие ль девы,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Сменив, не заменили вас?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Услышу ль вновь я ваши хоры?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Узрю ли русской Терпсихоры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Душой исполненный полет?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Иль взор унылый не найдет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Знакомых лиц на сцене скучной,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И, устремив на чуждый свет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Разочарованный лорнет,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Веселья зритель равнодушный,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Безмолвно буду я зевать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о былом воспоминать?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Театр уж полон; ложи блещут;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Партер и кресла, все кипит;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райке нетерпеливо плещут,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И, взвившись, занавес шумит.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Блистательна, полувоздушна,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Смычку волшебному послушна,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Толпою нимф окружена,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Стоит Истомина; она,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Одной ногой касаясь пола,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Другою медленно кружит,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вдруг прыжок, и вдруг летит,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Летит, как пух от уст Эола;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 стан совьет, то разовьет,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быстрой ножкой ножку бьет.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Всё хлопает. Онегин входит,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Идет меж кресел по ногам,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Двойной лорнет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скосясь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наводит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 ложи незнакомых дам;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Все ярусы окинул взором,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Всё видел: лицами, убором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Ужасно недоволен он;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 мужчинами со всех сторон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Раскланялся, потом на сцену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В большом рассеянье взглянул,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Отворотился -- и зевнул,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молвил: "всех пора на смену;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Балеты долго я терпел,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мне надоел" (5).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Еще амуры, черти, змеи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 сцене скачут и шумят;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Еще усталые лакеи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 шубах у подъезда спят;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Еще не перестали топать,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Сморкаться, кашлять, шикать, хлопать;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Еще снаружи и внутри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Везде блистают фонари;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Еще, прозябнув, бьются кони,</w:t>
      </w:r>
    </w:p>
    <w:p w:rsidR="00972BD7" w:rsidRDefault="00972BD7">
      <w:proofErr w:type="spellStart"/>
      <w:r>
        <w:rPr>
          <w:rFonts w:ascii="Times New Roman" w:hAnsi="Times New Roman" w:cs="Times New Roman"/>
          <w:sz w:val="28"/>
          <w:szCs w:val="28"/>
        </w:rPr>
        <w:t>Наскуча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упряжью своей,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кучера, вокруг огней,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Бранят господ и бьют в ладони: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А уж Онегин вышел вон;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Домой одеться едет он.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XXIII.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Изображу ль в картине верной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Уединенный кабинет,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Где мод воспитанник примерный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Одет, раздет и вновь одет?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Все, чем для прихоти обильной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Торгует Лондон щепетильный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Балтическим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волнам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 лес и сало возит нам,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Все, что в Париже вкус голодный,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Полезный промысел избрав,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Изобретает для забав,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Для роскоши, для неги модной, --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Всё украшало кабинет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Философа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осьмнадцать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XXIV.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Янтарь на трубках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Цареграда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Фарфор и бронза на столе,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gramStart"/>
      <w:r>
        <w:rPr>
          <w:rFonts w:ascii="Times New Roman" w:hAnsi="Times New Roman" w:cs="Times New Roman"/>
          <w:sz w:val="28"/>
          <w:szCs w:val="28"/>
        </w:rPr>
        <w:t>чувств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изнеженных отрада,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Духи в граненом хрустале;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Гребенки, пилочки стальные,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Прямые ножницы, кривые,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щетки тридцати родов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ногтей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для зубов.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Руссо (замечу мимоходом)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мог понять, как важный Грим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Смел чистить ногти перед ним,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Красноречивым сумасбродом.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Защитник вольности и прав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сем случае совсем не прав.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Быть можно дельным человеком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думать о красе ногтей: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 чему бесплодно спорить с веком?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Обычай деспот меж людей.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Второй Чадаев, мой Евгений,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Боясь ревнивых осуждений,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своей одежде был педант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то, что мы назвали франт.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 три часа по крайней мере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Пред зеркалами проводил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из уборной выходил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Подобный ветреной Венере,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Когда, надев мужской наряд,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Богиня едет в маскарад.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XXVI.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последнем вкусе туалетом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Заняв ваш любопытный взгляд,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мог бы пред ученым светом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Здесь описать его наряд;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Конечно б это было смело,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Описывать мое же дело: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панталоны, фрак, жилет,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Всех этих слов на русском нет;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А вижу я, винюсь пред вами,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 уж и так мой бедный слог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Пестреть гораздо б меньше мог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Иноплеменными словами,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Хоть и заглядывал я встарь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Академический Словарь.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XXVII.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 нас теперь не то в предмете: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Мы лучше поспешим на бал,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Куда стремглав в ямской карете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Уж мой Онегин поскакал.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Перед померкшими домами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Вдоль сонной улицы рядами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Двойные фонари карет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Веселый изливают свет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радуги на снег наводят: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Усеян плошками кругом,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Блестит великолепный дом;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 цельным окнам тени ходят,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Мелькают профили голов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модных чудаков.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XXVIII.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Вот наш герой подъехал к сеням;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Швейцара мимо он стрелой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Взлетел по мраморным ступеням,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Расправил волоса рукой,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Вошел. Полна народу зала;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Музыка уж греметь устала;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Толпа мазуркой занята;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Кругом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шум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теснота;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Бренчат кавалергарда шпоры;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Летают ножки милых дам;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 их пленительным следам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Летают пламенные взоры,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 ревом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скрыпок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заглушен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Ревнивый шепот модных жен.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XXIX.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Во дни веселий и желаний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был от балов без ума: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Верней нет места для признаний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для вручения письма.</w:t>
      </w:r>
    </w:p>
    <w:p w:rsidR="00972BD7" w:rsidRDefault="00972BD7">
      <w:proofErr w:type="gramStart"/>
      <w:r>
        <w:rPr>
          <w:rFonts w:ascii="Times New Roman" w:hAnsi="Times New Roman" w:cs="Times New Roman"/>
          <w:sz w:val="28"/>
          <w:szCs w:val="28"/>
        </w:rPr>
        <w:t>О вы</w:t>
      </w:r>
      <w:proofErr w:type="gramEnd"/>
      <w:r>
        <w:rPr>
          <w:rFonts w:ascii="Times New Roman" w:hAnsi="Times New Roman" w:cs="Times New Roman"/>
          <w:sz w:val="28"/>
          <w:szCs w:val="28"/>
        </w:rPr>
        <w:t>, почтенные супруги!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Вам предложу свои услуги;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Прошу мою заметить речь: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вас хочу предостеречь.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Вы также, маменьки,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построже</w:t>
      </w:r>
      <w:proofErr w:type="spellEnd"/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дочерьми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смотрите вслед: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Держите прямо свой лорнет!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то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то, избави боже!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это потому пишу,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 уж давно я не грешу.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XXX.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Увы, на разные забавы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много жизни погубил!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если б не страдали нравы,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балы б до сих пор любил.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Люблю я бешеную младость,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тесноту, и блеск, и радость,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И дам обдуманный наряд;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Люблю их ножки; только вряд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Найдете вы в России целой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Три пары стройных женских ног.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Ах! долго я забыть не мог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Две ножки... Грустный, охладелый,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все их помню, и во сне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Они тревожат сердце мне.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XXXI.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Когда ж, и где, в какой пустыне,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Безумец, их забудешь ты?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Ах, ножки, ножки! где вы ныне?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Где мнете вешние цветы?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Взлелеяны в восточной неге,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 северном, печальном снеге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Вы не оставили следов: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Любили мягких вы ковров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Роскошное прикосновенье.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Давно ль для вас я забывал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жажду славы и похвал,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край отцов, и заточенье?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Исчезло счастье юных лет -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на лугах ваш легкий след.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XXXII.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Дианы грудь, ланиты Флоры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Прелестны, милые друзья!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Однако ножка Терпсихоры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Прелестней чем-то для меня.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Она, пророчествуя взгляду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Неоценимую награду,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Влечет условною красой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Желаний своевольный рой.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Люблю ее, мой друг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Эльвина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Под длинной скатертью столов,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Весной на мураве лугов,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Зимой на чугуне камина,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 зеркальном паркете зал,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 моря на граните скал.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XXXIII.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помню море пред грозою: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я завидовал волнам,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Бегущим бурной чередою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 любовью лечь к ее ногам!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я желал тогда с волнами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Коснуться милых ног устами!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Нет, никогда средь пылких дней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Кипящей младости моей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не желал с таким мученьем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Лобзать уста младых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Армид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Иль розы пламенных ланит,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Иль перси, полные томленьем;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Нет, никогда порыв страстей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Так не терзал души моей!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XXXIV.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Мне памятно другое время!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заветных иногда мечтах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Держу я счастливое стремя...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ножку чувствую в руках;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Опять кипит воображенье,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Опять ее прикосновенье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Зажгло в увядшем сердце кровь,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Опять тоска, опять любовь!..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полно прославлять надменных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Болтливой лирою своей;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Они не стоят ни страстей,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Ни песен, ими вдохновенных: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Слова и взор волшебниц сих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Обманчивы... как ножки их.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XXXV.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 ж мой Онегин? Полусонный</w:t>
      </w:r>
    </w:p>
    <w:p w:rsidR="00972BD7" w:rsidRDefault="00972BD7">
      <w:proofErr w:type="gramStart"/>
      <w:r>
        <w:rPr>
          <w:rFonts w:ascii="Times New Roman" w:hAnsi="Times New Roman" w:cs="Times New Roman"/>
          <w:sz w:val="28"/>
          <w:szCs w:val="28"/>
        </w:rPr>
        <w:t>В постелю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бала едет он: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А Петербург неугомонный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Уж барабаном пробужден.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Встает купец, идет разносчик,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 биржу тянется извозчик,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С кувшином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охтенка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спешит,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Под ней снег утренний хрустит.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Проснулся утра шум приятный.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Открыты ставни; трубный дым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Столбом восходит голубым,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хлебник, немец аккуратный,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бумажном колпаке, не раз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Уж отворял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васисдас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XXXVI.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Но, шумом бала утомленный,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 утро в полночь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Спокойно спит в тени блаженной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Забав и роскоши дитя.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Проснется за-полдень, и снова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До утра жизнь его готова,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Однообразна и пестра.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завтра то же, что вчера.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был ли счастлив мой Евгений,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Свободный, в цвете лучших лет,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Среди блистательных побед,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Среди вседневных наслаждений?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Вотще ли был он средь пиров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Неосторожен и здоров?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XXXVII.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Нет: рано чувства в нем остыли;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Ему наскучил света шум;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Красавицы не долго были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Предмет его привычных дум;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Измены утомить успели;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Друзья и дружба надоели,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Затем, что не всегда же мог</w:t>
      </w:r>
    </w:p>
    <w:p w:rsidR="00972BD7" w:rsidRDefault="00972BD7">
      <w:proofErr w:type="spellStart"/>
      <w:r>
        <w:rPr>
          <w:rFonts w:ascii="Times New Roman" w:hAnsi="Times New Roman" w:cs="Times New Roman"/>
          <w:sz w:val="28"/>
          <w:szCs w:val="28"/>
        </w:rPr>
        <w:t>Beef-steaks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Шампанской обливать бутылкой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сыпать острые слова,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Когда болела голова;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хоть он был повеса пылкой,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Но разлюбил он наконец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брань, и саблю, и свинец.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XXXVIII.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Недуг, которого причину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Давно бы отыскать пора,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Подобный английскому сплину,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Короче: русская хандра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Им овладела понемногу;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 застрелиться, слава богу,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Попробовать не захотел,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к жизни вовсе охладел.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Child-Harold</w:t>
      </w:r>
      <w:proofErr w:type="spellEnd"/>
      <w:r>
        <w:rPr>
          <w:rFonts w:ascii="Times New Roman" w:hAnsi="Times New Roman" w:cs="Times New Roman"/>
          <w:sz w:val="28"/>
          <w:szCs w:val="28"/>
        </w:rPr>
        <w:t>, угрюмый, томный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гостиных появлялся он;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Ни сплетни света, ни бостон,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Ни милый взгляд, ни вздох нескромный,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Ничто не трогало его,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замечал он ничего.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XXXIX. XL. XLI.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XLII.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Причудницы большого света!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Всех прежде вас оставил он;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правда то, что в наши лета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Довольно скучен высший тон;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Хоть, может быть, иная дама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Толкует Сея и Бентама,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вообще их разговор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Несносный, хоть невинный вздор;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 тому ж они так непорочны,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Так величавы, так умны,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Так благочестия полны,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Так осмотрительны, так точны,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Так неприступны для мужчин,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 вид их уж рождает сплин.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XLIII.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вы, красотки молодые,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Которых позднею порой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Уносят дрожки удалые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 петербургской мостовой,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вас покинул мой Евгений.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Отступник бурных наслаждений,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Онегин дома заперся,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Зевая, за перо взялся,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Хотел писать - но труд упорный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Ему был тошен; ничего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вышло из пера его,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не попал он в цех задорный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Людей, о коих не сужу,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Затем, что к ним принадлежу.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XLIV.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снова, преданный безделью,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Томясь душевной пустотой,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Уселся он - с похвальной целью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Себе присвоить ум чужой;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Отрядом книг уставил полку,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Читал, читал, а всё без толку: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Там скука, там обман иль бред;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том совести, в том смысла нет;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 всех различные вериги;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устарела старина,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И старым бредит новизна.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женщин, он оставил книги,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полку, с пыльной их семьей,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Задернул траурной тафтой.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XLV.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Условий света свергнув бремя,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он, отстав от суеты,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 ним подружился я в то время.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Мне нравились его черты,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Мечтам невольная преданность,</w:t>
      </w:r>
    </w:p>
    <w:p w:rsidR="00972BD7" w:rsidRDefault="00972BD7">
      <w:proofErr w:type="spellStart"/>
      <w:r>
        <w:rPr>
          <w:rFonts w:ascii="Times New Roman" w:hAnsi="Times New Roman" w:cs="Times New Roman"/>
          <w:sz w:val="28"/>
          <w:szCs w:val="28"/>
        </w:rPr>
        <w:t>Неподражательная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странность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резкий, охлажденный ум.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был озлоблен, он угрюм;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Страстей игру мы знали оба: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Томила жизнь обоих нас;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обоих сердца жар угас;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Обоих ожидала злоба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Слепой Фортуны и людей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 самом утре наших дней.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XLVI.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Кто жил и мыслил, тот не может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В душе не презирать людей;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Кто чувствовал, того тревожит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Призрак невозвратимых дней: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Тому уж нет очарований.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Того змия воспоминаний,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Того раскаянье грызет.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Все это часто придает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Большую прелесть разговору.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Сперва Онегина язык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Меня смущал; но я привык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 его язвительному спору,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к шутке с желчью пополам,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злости мрачных эпиграмм.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XLVII.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часто летнею порою,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Когда прозрачно и светло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Ночное небо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Невою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вод веселое стекло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отражает лик Дианы,</w:t>
      </w:r>
    </w:p>
    <w:p w:rsidR="00972BD7" w:rsidRDefault="00972BD7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прежних лет романы,</w:t>
      </w:r>
    </w:p>
    <w:p w:rsidR="00972BD7" w:rsidRDefault="00972BD7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прежнюю любовь,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Чувствительны, беспечны вновь,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Дыханьем ночи благосклонной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Безмолвно упивались мы!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в лес зеленый из тюрьмы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Перенесен колодник сонный,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Так уносились мы мечтой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 началу жизни молодой.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XLVIII.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 душою, полной сожалений,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опершися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гранит,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Стоял задумчиво Евгений,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описал себя Пиит (9).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Все было тихо; лишь ночные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Перекликались часовые;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Да дрожек отдаленный стук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Мильонной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раздавался вдруг;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Лишь лодка, веслами махая,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Плыла по дремлющей реке: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нас пленяли вдалеке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Рожок и песня удалая...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слаще, средь ночных забав,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Напев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Торкватовых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октав!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XLIX.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Адриатические волны,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! нет, увижу вас,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вдохновенья снова полный,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Услышу ваш волшебный глас!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 свят для внуков Аполлона;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 гордой лире Альбиона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 мне знаком, он мне родной.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Ночей Италии златой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негой наслажусь на воле,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венециянкою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младой,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 говорливой, то немой,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Плывя в таинственной гондоле;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 ней обретут уста мои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Язык Петрарки и любви.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L.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Придет ли час моей свободы?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Пора, пора! - взываю к ней;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Брожу над морем, жду погоды,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Маню ветрила кораблей.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Под ризой бурь, с волнами споря,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 вольному распутью моря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Когда ж начну я вольный бег?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Пора покинуть скучный брег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Мне неприязненной стихии,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средь полуденных зыбей,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Под небом Африки моей,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Вздыхать о сумрачной России,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Где я страдал, где я любил,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Где сердце я похоронил.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LI.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Онегин был готов со мною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Увидеть чуждые страны;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Но скоро были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судьбою</w:t>
      </w:r>
      <w:proofErr w:type="spellEnd"/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 долгий срок разведены.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Отец его тогда скончался.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Перед Онегиным собрался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Заимодавцев жадный полк.</w:t>
      </w:r>
    </w:p>
    <w:p w:rsidR="00972BD7" w:rsidRDefault="00972BD7">
      <w:proofErr w:type="gramStart"/>
      <w:r>
        <w:rPr>
          <w:rFonts w:ascii="Times New Roman" w:hAnsi="Times New Roman" w:cs="Times New Roman"/>
          <w:sz w:val="28"/>
          <w:szCs w:val="28"/>
        </w:rPr>
        <w:t>У каждого свой ум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толк: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Евгений, тяжбы ненавидя,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Довольный жребием своим,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Наследство предоставил им,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Большой потери в том не видя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Иль предузнав издалека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Кончину дяди-старика.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LII.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Вдруг получил он в самом деле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От управителя доклад,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Что дядя при смерти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с ним проститься был бы рад.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Прочтя печальное посланье,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Евгений тотчас на свиданье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Стремглав по почте поскакал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уж заранее зевал,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Приготовляясь, денег ради,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 вздохи, скуку и обман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(И тем я начал мой роман);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Но, прилетев в деревню дяди,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Его нашел уж на столе,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дань готовую земле.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LIII.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Нашел он полон двор услуги;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 покойнику со всех сторон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Съезжались недруги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Охотники до похорон.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Покойника похоронили.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Попы и гости ели, пили,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после важно разошлись,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Как будто делом занялись.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Вот наш Онегин сельский житель,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Заводов, вод, лесов, земель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Хозяин полный, а досель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Порядка враг и расточитель,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очень рад, что прежний путь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Переменил на что-нибудь.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LIV.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Два дня ему казались новы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Уединенные поля,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Прохлада сумрачной дубровы,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Журчанье тихого ручья;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На третий роща, холм и поле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Его не занимали боле;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Потом уж наводили сон;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Потом увидел ясно он,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 и в деревне скука та же,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Хоть нет ни улиц, ни дворцов,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Ни карт, ни балов, ни стихов.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Хандра ждала его на страже,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бегала за ним она,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тень иль верная жена.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LV.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был рожден для жизни мирной,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Для деревенской тишины: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глуши звучнее голос лирный,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Живее творческие сны.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Досугам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невинным,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Брожу над озером пустынным,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мой закон.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каждым утром пробужден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Для сладкой неги и свободы: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Читаю мало, долго сплю,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Летучей славы не ловлю.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так ли я в былые годы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Провел в бездействии, в тени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Мои счастливейшие дни?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LVI.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Цветы, любовь, деревня, праздность,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Поля! я предан вам душой.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Всегда я рад заметить разность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Между Онегиным и мной,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Чтобы насмешливый читатель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Или какой-нибудь издатель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Замысловатой клеветы,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Сличая здесь мои черты,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Не повторял потом безбожно,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Что намарал я свой портрет,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Байрон, гордости поэт,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будто нам уж невозможно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Писать поэмы о другом,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Как только о себе самом.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LVII.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Замечу кстати: все поэты --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Любви мечтательной друзья.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Бывало, милые предметы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Мне снились, и душа моя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Их образ тайный сохранила;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Их после Муза оживила: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Так я, беспечен, воспевал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деву гор, мой идеал,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 пленниц берегов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Салгира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Теперь от вас, мои друзья,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Вопрос нередко слышу я: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"O ком твоя вздыхает лира?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Кому, в толпе ревнивых дев,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Ты посвятил ее напев?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LVIII.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Чей взор, волнуя вдохновенье,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Умильной лаской наградил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Твое задумчивое пенье?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Кого твой стих боготворил?"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никого, ей-богу!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Любви безумную тревогу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безотрадно испытал.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Блажен, кто с нею сочетал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Горячку рифм: он тем удвоил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Поэзии священный бред,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Петрарке шествуя вослед,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А муки сердца успокоил,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Поймал и славу между тем;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я, любя, был глуп и нем.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LIX.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Прошла любовь, явилась Муза,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прояснился темный ум.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Свободен, вновь ищу союза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Волшебных звуков, чувств и дум;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Пишу, и сердце не тоскует,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Перо, забывшись, не рисует,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Близ неоконченных стихов,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Ни женских ножек, ни голов;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Погасший пепел уж не вспыхнет,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всё грущу; но слез уж нет,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скоро, скоро бури след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В душе моей совсем утихнет: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Тогда-то я начну писать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Поэму песен в двадцать пять.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LX.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 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думал уж о форме плана,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как героя назову;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Покамест моего романа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Я кончил первую главу;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Пересмотрел все это строго: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Противоречий очень много,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 их исправить не хочу.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Цензуре долг свой заплачу,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журналистам на съеденье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Плоды трудов моих отдам: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Иди же к невским берегам,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Новорожденное творенье,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t>И заслужи мне славы дань:</w:t>
      </w:r>
    </w:p>
    <w:p w:rsidR="00972BD7" w:rsidRDefault="00972BD7">
      <w:r>
        <w:rPr>
          <w:rFonts w:ascii="Times New Roman" w:hAnsi="Times New Roman" w:cs="Times New Roman"/>
          <w:sz w:val="28"/>
          <w:szCs w:val="28"/>
        </w:rPr>
        <w:lastRenderedPageBreak/>
        <w:t>Кривые толки, шум и брань!</w:t>
      </w:r>
    </w:p>
    <w:sectPr w:rsidR="00972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DA"/>
    <w:rsid w:val="001451DA"/>
    <w:rsid w:val="007D6715"/>
    <w:rsid w:val="0097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DE3E8"/>
  <w14:defaultImageDpi w14:val="0"/>
  <w15:docId w15:val="{8592E1EF-0096-47E6-BAE7-F9BA1099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3149</Words>
  <Characters>17951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HP</cp:lastModifiedBy>
  <cp:revision>2</cp:revision>
  <dcterms:created xsi:type="dcterms:W3CDTF">2021-08-23T05:27:00Z</dcterms:created>
  <dcterms:modified xsi:type="dcterms:W3CDTF">2021-08-23T05:27:00Z</dcterms:modified>
</cp:coreProperties>
</file>