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4CB33" w14:textId="77777777" w:rsidR="00AA54AB" w:rsidRPr="002A5588" w:rsidRDefault="00AA54AB" w:rsidP="00AA54A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Генеральному директору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ООО МФК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Быстроденьги</w:t>
      </w:r>
      <w:proofErr w:type="spellEnd"/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Иванову Алексею Валерьевичу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От 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(ФИО субъекта)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Паспорт: серия ____ номер ________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Дата выдачи:  __________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Выдан: 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____________________________________</w:t>
      </w:r>
    </w:p>
    <w:p w14:paraId="3CA419B3" w14:textId="77777777" w:rsidR="00AA54AB" w:rsidRPr="002A5588" w:rsidRDefault="00AA54AB" w:rsidP="00AA54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Заявление</w:t>
      </w:r>
    </w:p>
    <w:p w14:paraId="7549860C" w14:textId="620AFE01" w:rsidR="00AA54AB" w:rsidRPr="00AA54AB" w:rsidRDefault="00AA54AB" w:rsidP="00AA54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соответствии с ч. 5 ст. 21 Федерального закона от 27.07.2006 № 152-ФЗ «О персональных данных» </w:t>
      </w:r>
      <w:r w:rsidRPr="00AA54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отзываю своё согласие</w:t>
      </w:r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подписанное простой электронной подписью без моего ведома, на обработку моих персональных данных в </w:t>
      </w:r>
      <w:r w:rsidRPr="00AA54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рекламных целях</w:t>
      </w:r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>, ранее выданное Обществу с ограниченной ответственностью Микрофинансовая компания «</w:t>
      </w:r>
      <w:proofErr w:type="spellStart"/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Быстроденьги</w:t>
      </w:r>
      <w:proofErr w:type="spellEnd"/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>» (ООО МФК «</w:t>
      </w:r>
      <w:proofErr w:type="spellStart"/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Быстроденьги</w:t>
      </w:r>
      <w:proofErr w:type="spellEnd"/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>»)</w:t>
      </w:r>
      <w:r w:rsidR="00E705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E70533" w:rsidRPr="00E70533">
        <w:rPr>
          <w:rFonts w:ascii="Times New Roman" w:eastAsia="Times New Roman" w:hAnsi="Times New Roman" w:cs="Times New Roman"/>
          <w:sz w:val="28"/>
          <w:szCs w:val="28"/>
          <w:lang w:eastAsia="ru-RU"/>
        </w:rPr>
        <w:t>ИНН: 7325081622 ОГРН: 1087325005899</w:t>
      </w:r>
      <w:r w:rsidR="00E7053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также его третьим лицам указанных по ссылке (в соответствии с указанной целью): </w:t>
      </w:r>
      <w:hyperlink r:id="rId5" w:history="1">
        <w:r w:rsidRPr="00AA54AB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https://bistrodengi.ru/third_persons/</w:t>
        </w:r>
      </w:hyperlink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основании документа «</w:t>
      </w:r>
      <w:proofErr w:type="spellStart"/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СОПДн</w:t>
      </w:r>
      <w:proofErr w:type="spellEnd"/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рекламных целях в СДО» полученного в СДО ООО МФК «</w:t>
      </w:r>
      <w:proofErr w:type="spellStart"/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Быстроденьги</w:t>
      </w:r>
      <w:proofErr w:type="spellEnd"/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766DF617" w14:textId="3E38699D" w:rsidR="00AA54AB" w:rsidRDefault="00AA54AB" w:rsidP="00AA54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7FCF75" w14:textId="4D32A740" w:rsidR="00AA54AB" w:rsidRPr="002A5588" w:rsidRDefault="00AA54AB" w:rsidP="00AA54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Прошу отозвать согласие уступки ООО </w:t>
      </w:r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>МФК «</w:t>
      </w:r>
      <w:proofErr w:type="spellStart"/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Быстроденьги</w:t>
      </w:r>
      <w:proofErr w:type="spellEnd"/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11C8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211C8A" w:rsidRPr="00211C8A">
        <w:rPr>
          <w:rFonts w:ascii="Times New Roman" w:eastAsia="Times New Roman" w:hAnsi="Times New Roman" w:cs="Times New Roman"/>
          <w:sz w:val="28"/>
          <w:szCs w:val="28"/>
          <w:lang w:eastAsia="ru-RU"/>
        </w:rPr>
        <w:t>ИНН: 7325081622 ОГРН: 1087325005899</w:t>
      </w:r>
      <w:r w:rsidR="00211C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третьим лицам </w:t>
      </w:r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требований) по договору потребительного займа №</w:t>
      </w:r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111196403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соответствии с </w:t>
      </w:r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>п. 19 ч. 4 ст. 5 Федерального закона от 21.12.2013 № 353-ФЗ "О потребительском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>кредите (займе)"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C466D1A" w14:textId="77777777" w:rsidR="00AA54AB" w:rsidRPr="002A5588" w:rsidRDefault="00AA54AB" w:rsidP="00AA54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D48818" w14:textId="5BA87FD0" w:rsidR="00AA54AB" w:rsidRPr="002A5588" w:rsidRDefault="00AA54AB" w:rsidP="00AA54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 на настоящий запрос прошу направить в предусмотренный законом срок в электронной форме по адресу: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5875BEAF" w14:textId="77777777" w:rsidR="00AA54AB" w:rsidRDefault="00AA54AB" w:rsidP="00AA54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2121BB" w14:textId="77777777" w:rsidR="00AA54AB" w:rsidRDefault="00AA54AB" w:rsidP="00AA54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17DAD2" w14:textId="77777777" w:rsidR="00AA54AB" w:rsidRDefault="00AA54AB" w:rsidP="00AA54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32ACF7" w14:textId="77777777" w:rsidR="00AA54AB" w:rsidRDefault="00AA54AB" w:rsidP="00AA54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911631" w14:textId="77777777" w:rsidR="00AA54AB" w:rsidRDefault="00AA54AB" w:rsidP="00AA54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0D56C1" w14:textId="77777777" w:rsidR="00AA54AB" w:rsidRDefault="00AA54AB" w:rsidP="00AA54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4DD36F" w14:textId="77777777" w:rsidR="00AA54AB" w:rsidRDefault="00AA54AB" w:rsidP="00AA54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B53D8A" w14:textId="77777777" w:rsidR="00AA54AB" w:rsidRDefault="00AA54AB" w:rsidP="00AA54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06A669" w14:textId="77777777" w:rsidR="00AA54AB" w:rsidRDefault="00AA54AB" w:rsidP="00AA54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2AC45D" w14:textId="77777777" w:rsidR="00AA54AB" w:rsidRDefault="00AA54AB" w:rsidP="00AA54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BC02CB" w14:textId="77777777" w:rsidR="00AA54AB" w:rsidRPr="002A5588" w:rsidRDefault="00AA54AB" w:rsidP="00AA54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C40BE0" w14:textId="77777777" w:rsidR="00AA54AB" w:rsidRPr="002A5588" w:rsidRDefault="00AA54AB" w:rsidP="00AA54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085A08" w14:textId="77777777" w:rsidR="00AA54AB" w:rsidRPr="002A5588" w:rsidRDefault="00AA54AB" w:rsidP="00AA54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«__» _______ 20___ г.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</w:t>
      </w:r>
    </w:p>
    <w:p w14:paraId="47FD7BA2" w14:textId="6A3C3237" w:rsidR="00AA6323" w:rsidRPr="00AA54AB" w:rsidRDefault="00AA54AB" w:rsidP="00AA54AB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2A558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(подпись/расшифровка) </w:t>
      </w:r>
    </w:p>
    <w:sectPr w:rsidR="00AA6323" w:rsidRPr="00AA54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D41D8"/>
    <w:multiLevelType w:val="hybridMultilevel"/>
    <w:tmpl w:val="B95A68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A82"/>
    <w:rsid w:val="00211C8A"/>
    <w:rsid w:val="00286322"/>
    <w:rsid w:val="00441B52"/>
    <w:rsid w:val="00472A68"/>
    <w:rsid w:val="005E5557"/>
    <w:rsid w:val="007801D1"/>
    <w:rsid w:val="007C6A82"/>
    <w:rsid w:val="00AA54AB"/>
    <w:rsid w:val="00AA6323"/>
    <w:rsid w:val="00AB256D"/>
    <w:rsid w:val="00E7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F2474"/>
  <w15:chartTrackingRefBased/>
  <w15:docId w15:val="{77DD69DD-AF13-4990-8F76-7EB68D690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4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A54A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A54AB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AA5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istrodengi.ru/third_perso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DEDEDE"/>
      </a:dk1>
      <a:lt1>
        <a:sysClr val="window" lastClr="181B28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NaulbiMIX</dc:creator>
  <cp:keywords/>
  <dc:description/>
  <cp:lastModifiedBy>NaulbiMIX</cp:lastModifiedBy>
  <cp:revision>10</cp:revision>
  <dcterms:created xsi:type="dcterms:W3CDTF">2025-03-21T20:51:00Z</dcterms:created>
  <dcterms:modified xsi:type="dcterms:W3CDTF">2025-03-21T21:14:00Z</dcterms:modified>
</cp:coreProperties>
</file>