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CB214" w14:textId="48392082" w:rsidR="000C5907" w:rsidRPr="002A5588" w:rsidRDefault="000C5907" w:rsidP="000C590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Генеральному директору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ООО МФК «</w:t>
      </w:r>
      <w:r w:rsidR="00912DBD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Русинтерфинанс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Нижевясову Сергею Владимировичу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 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(ФИО субъекта)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Паспорт: серия ____ номер ________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Дата выдачи:  __________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Выдан: 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____________________________________</w:t>
      </w:r>
    </w:p>
    <w:p w14:paraId="49F86CB3" w14:textId="6203AC1F" w:rsidR="000C5907" w:rsidRDefault="000C5907" w:rsidP="000C59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F77EC5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Обращение</w:t>
      </w:r>
    </w:p>
    <w:p w14:paraId="41EEF9E7" w14:textId="77777777" w:rsidR="00876D43" w:rsidRPr="00912DBD" w:rsidRDefault="00876D43" w:rsidP="000C59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A6EFB26" w14:textId="70D3CEAC" w:rsidR="000C5907" w:rsidRPr="00AA54AB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соответствии с ч. 5 ст. 21 Федерального закона от 27.07.2006 № 152-ФЗ «О персональных данных» </w:t>
      </w:r>
      <w:r w:rsidRPr="00AA54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отзываю своё согласие</w:t>
      </w:r>
      <w:r w:rsidR="00912DBD" w:rsidRPr="00912D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обработку моих персональных данных в </w:t>
      </w:r>
      <w:r w:rsidRPr="00AA54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рекламных целях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, ранее выданное Обществу с ограниченной ответственностью Микрофинансовая компания «</w:t>
      </w:r>
      <w:r w:rsidR="00912DBD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Русинтерфинанс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» (ООО МФК «</w:t>
      </w:r>
      <w:r w:rsidR="00C63216" w:rsidRPr="00C63216">
        <w:rPr>
          <w:rFonts w:ascii="Times New Roman" w:eastAsia="Times New Roman" w:hAnsi="Times New Roman" w:cs="Times New Roman"/>
          <w:sz w:val="28"/>
          <w:szCs w:val="28"/>
          <w:lang w:eastAsia="ru-RU"/>
        </w:rPr>
        <w:t>Русинтерфинанс</w:t>
      </w:r>
      <w:r w:rsidRPr="00AA54AB">
        <w:rPr>
          <w:rFonts w:ascii="Times New Roman" w:eastAsia="Times New Roman" w:hAnsi="Times New Roman" w:cs="Times New Roman"/>
          <w:sz w:val="28"/>
          <w:szCs w:val="28"/>
          <w:lang w:eastAsia="ru-RU"/>
        </w:rPr>
        <w:t>»)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E705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ИНН: </w:t>
      </w:r>
      <w:r w:rsidR="00C63216" w:rsidRPr="00C63216">
        <w:rPr>
          <w:rFonts w:ascii="Times New Roman" w:eastAsia="Times New Roman" w:hAnsi="Times New Roman" w:cs="Times New Roman"/>
          <w:sz w:val="28"/>
          <w:szCs w:val="28"/>
          <w:lang w:eastAsia="ru-RU"/>
        </w:rPr>
        <w:t>5408292849</w:t>
      </w:r>
      <w:r w:rsidR="00C63216" w:rsidRPr="00C632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705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ОГРН: </w:t>
      </w:r>
      <w:r w:rsidR="00C63216" w:rsidRPr="00C63216">
        <w:rPr>
          <w:rFonts w:ascii="Times New Roman" w:eastAsia="Times New Roman" w:hAnsi="Times New Roman" w:cs="Times New Roman"/>
          <w:sz w:val="28"/>
          <w:szCs w:val="28"/>
          <w:lang w:eastAsia="ru-RU"/>
        </w:rPr>
        <w:t>1125476023298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F77E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BFBA97D" w14:textId="77777777" w:rsidR="000C5907" w:rsidRPr="002A5588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A1E3D9" w14:textId="3944572D" w:rsidR="000C5907" w:rsidRPr="002A5588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Ответ на настоящий запрос прошу направить в предусмотренный законом срок в электронной форме по адресу: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</w:t>
      </w:r>
      <w:r w:rsidR="00AC11A9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</w:t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DAEC198" w14:textId="77777777" w:rsidR="000C5907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459BD1" w14:textId="77777777" w:rsidR="000C5907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77723A" w14:textId="77777777" w:rsidR="000C5907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65D19E" w14:textId="77777777" w:rsidR="000C5907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77D3A" w14:textId="77777777" w:rsidR="000C5907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FC0A50" w14:textId="77777777" w:rsidR="000C5907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247CCC" w14:textId="77777777" w:rsidR="000C5907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D480DE" w14:textId="77777777" w:rsidR="000C5907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608790" w14:textId="77777777" w:rsidR="000C5907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3D5AA8" w14:textId="77777777" w:rsidR="000C5907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CBB379" w14:textId="77777777" w:rsidR="000C5907" w:rsidRPr="002A5588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B11DFF" w14:textId="77777777" w:rsidR="000C5907" w:rsidRPr="002A5588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D88ED6" w14:textId="77777777" w:rsidR="000C5907" w:rsidRPr="002A5588" w:rsidRDefault="000C5907" w:rsidP="000C59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55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«__» _______ 20___ г.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</w:t>
      </w:r>
    </w:p>
    <w:p w14:paraId="4A93E2E0" w14:textId="671BEA62" w:rsidR="00B451E4" w:rsidRPr="000C5907" w:rsidRDefault="000C5907" w:rsidP="000C5907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2A558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(подпись/расшифровка) </w:t>
      </w:r>
    </w:p>
    <w:sectPr w:rsidR="00B451E4" w:rsidRPr="000C5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07"/>
    <w:rsid w:val="000C5907"/>
    <w:rsid w:val="007C3433"/>
    <w:rsid w:val="00876D43"/>
    <w:rsid w:val="008D6698"/>
    <w:rsid w:val="00912DBD"/>
    <w:rsid w:val="00955C32"/>
    <w:rsid w:val="00AC11A9"/>
    <w:rsid w:val="00B451E4"/>
    <w:rsid w:val="00C63216"/>
    <w:rsid w:val="00C67175"/>
    <w:rsid w:val="00E3338F"/>
    <w:rsid w:val="00E743C8"/>
    <w:rsid w:val="00ED7144"/>
    <w:rsid w:val="00F7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D4086"/>
  <w15:chartTrackingRefBased/>
  <w15:docId w15:val="{2A2070D3-5947-4DCE-B01A-85393668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9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C59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DEDEDE"/>
      </a:dk1>
      <a:lt1>
        <a:sysClr val="window" lastClr="181B28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NaulbiMIX</dc:creator>
  <cp:keywords/>
  <dc:description/>
  <cp:lastModifiedBy>NaulbiMIX</cp:lastModifiedBy>
  <cp:revision>14</cp:revision>
  <cp:lastPrinted>2025-05-01T23:38:00Z</cp:lastPrinted>
  <dcterms:created xsi:type="dcterms:W3CDTF">2025-05-01T23:28:00Z</dcterms:created>
  <dcterms:modified xsi:type="dcterms:W3CDTF">2025-05-01T23:39:00Z</dcterms:modified>
</cp:coreProperties>
</file>