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ECA5" w14:textId="77777777" w:rsidR="00CA682E" w:rsidRDefault="00CA682E">
      <w:pPr>
        <w:rPr>
          <w:u w:val="single"/>
        </w:rPr>
      </w:pPr>
    </w:p>
    <w:p w14:paraId="3BF1E29B" w14:textId="3F7AF496" w:rsidR="00CA682E" w:rsidRDefault="00F474A6">
      <w:pPr>
        <w:rPr>
          <w:u w:val="single"/>
        </w:rPr>
      </w:pPr>
      <w:r w:rsidRPr="00F474A6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A611478" wp14:editId="0C8DCBE2">
            <wp:simplePos x="0" y="0"/>
            <wp:positionH relativeFrom="column">
              <wp:posOffset>381469</wp:posOffset>
            </wp:positionH>
            <wp:positionV relativeFrom="paragraph">
              <wp:posOffset>484505</wp:posOffset>
            </wp:positionV>
            <wp:extent cx="8173720" cy="44189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372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4A6">
        <w:rPr>
          <w:u w:val="single"/>
        </w:rPr>
        <w:t>Active Network segment with multiple switches and VLANs enabled.</w:t>
      </w:r>
      <w:r w:rsidR="00CA682E" w:rsidRPr="00CA682E">
        <w:rPr>
          <w:noProof/>
        </w:rPr>
        <w:t xml:space="preserve"> </w:t>
      </w:r>
    </w:p>
    <w:p w14:paraId="7FD27FA3" w14:textId="6B060152" w:rsidR="00141D30" w:rsidRPr="00F474A6" w:rsidRDefault="00CA682E">
      <w:pPr>
        <w:rPr>
          <w:u w:val="single"/>
        </w:rPr>
      </w:pPr>
      <w:r w:rsidRPr="00CA682E">
        <w:rPr>
          <w:u w:val="single"/>
        </w:rPr>
        <w:drawing>
          <wp:anchor distT="0" distB="0" distL="114300" distR="114300" simplePos="0" relativeHeight="251659264" behindDoc="1" locked="0" layoutInCell="1" allowOverlap="1" wp14:anchorId="3041037A" wp14:editId="7EA28C2B">
            <wp:simplePos x="0" y="0"/>
            <wp:positionH relativeFrom="column">
              <wp:posOffset>4691049</wp:posOffset>
            </wp:positionH>
            <wp:positionV relativeFrom="paragraph">
              <wp:posOffset>796125</wp:posOffset>
            </wp:positionV>
            <wp:extent cx="4150360" cy="404304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" b="808"/>
                    <a:stretch/>
                  </pic:blipFill>
                  <pic:spPr bwMode="auto">
                    <a:xfrm>
                      <a:off x="0" y="0"/>
                      <a:ext cx="4150360" cy="404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1D30" w:rsidRPr="00F474A6" w:rsidSect="00F474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A6"/>
    <w:rsid w:val="00141D30"/>
    <w:rsid w:val="00CA682E"/>
    <w:rsid w:val="00F4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F5BA"/>
  <w15:chartTrackingRefBased/>
  <w15:docId w15:val="{F3D1F593-3BC7-4668-A139-416F1767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Hyseni</dc:creator>
  <cp:keywords/>
  <dc:description/>
  <cp:lastModifiedBy>Flavio Hyseni</cp:lastModifiedBy>
  <cp:revision>2</cp:revision>
  <dcterms:created xsi:type="dcterms:W3CDTF">2022-03-22T16:39:00Z</dcterms:created>
  <dcterms:modified xsi:type="dcterms:W3CDTF">2022-03-22T16:46:00Z</dcterms:modified>
</cp:coreProperties>
</file>