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7047" w14:textId="2D6E99A9" w:rsidR="00A505DD" w:rsidRDefault="00A16FE4">
      <w:r w:rsidRPr="00A16FE4">
        <w:drawing>
          <wp:anchor distT="0" distB="0" distL="114300" distR="114300" simplePos="0" relativeHeight="251658240" behindDoc="0" locked="0" layoutInCell="1" allowOverlap="1" wp14:anchorId="0709AB76" wp14:editId="5A212DA4">
            <wp:simplePos x="0" y="0"/>
            <wp:positionH relativeFrom="margin">
              <wp:align>right</wp:align>
            </wp:positionH>
            <wp:positionV relativeFrom="paragraph">
              <wp:posOffset>898497</wp:posOffset>
            </wp:positionV>
            <wp:extent cx="8863330" cy="39192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05DD" w:rsidSect="00A16F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AB"/>
    <w:rsid w:val="007903AB"/>
    <w:rsid w:val="00A16FE4"/>
    <w:rsid w:val="00A5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74272-30D5-4794-AF89-7A1FEC6C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Hyseni</dc:creator>
  <cp:keywords/>
  <dc:description/>
  <cp:lastModifiedBy>Flavio Hyseni</cp:lastModifiedBy>
  <cp:revision>2</cp:revision>
  <dcterms:created xsi:type="dcterms:W3CDTF">2022-03-26T11:38:00Z</dcterms:created>
  <dcterms:modified xsi:type="dcterms:W3CDTF">2022-03-26T11:39:00Z</dcterms:modified>
</cp:coreProperties>
</file>