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36"/>
          <w:szCs w:val="24"/>
          <w:bdr w:val="none" w:sz="0" w:space="0" w:color="auto" w:frame="1"/>
        </w:rPr>
      </w:pPr>
      <w:r w:rsidRPr="00296AC0">
        <w:rPr>
          <w:rStyle w:val="a3"/>
          <w:rFonts w:ascii="微软雅黑" w:eastAsia="微软雅黑" w:hAnsi="微软雅黑" w:hint="eastAsia"/>
          <w:color w:val="666666"/>
          <w:spacing w:val="4"/>
          <w:sz w:val="32"/>
          <w:szCs w:val="23"/>
          <w:bdr w:val="none" w:sz="0" w:space="0" w:color="auto" w:frame="1"/>
          <w:shd w:val="clear" w:color="auto" w:fill="FFFFFF"/>
        </w:rPr>
        <w:t>1.1 节点属性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Node.nodeName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返回节点名称，只读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Node.nodeType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返回节点类型的常数值，只读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Node.nodeValue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Text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或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Comment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节点的文本值，只读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Node.textContent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返回当前节点和它的所有后代节点的文本内容，可读写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Node.baseURI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返回当前网页的绝对路径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Node.ownerDocument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返回当前节点所在的顶层文档对象，即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document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Node.nextSibling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返回紧跟在当前节点后面的第一个兄弟节点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Node.previousSibling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返回当前节点前面的、距离最近的一个兄弟节点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Node.parentNode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返回当前节点的父节点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Node.parentElement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返回当前节点的父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节点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Node.childNodes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返回当前节点的所有子节点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Node.firstChild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返回当前节点的第一个子节点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Node.lastChild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返回当前节点的最后</w:t>
      </w:r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一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个子节点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//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parentNode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接口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Node.children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返回指定节点的所有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子节点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Node.firstElementChild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返回当前节点的第一个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子节点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Node.lastElementChild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返回当前节点的最后一个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子节点</w:t>
      </w:r>
    </w:p>
    <w:p w:rsid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Node.childElementCount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返回当前节点所有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子节点的数目。</w:t>
      </w:r>
    </w:p>
    <w:p w:rsid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 w:hint="eastAsia"/>
          <w:color w:val="657B83"/>
          <w:kern w:val="0"/>
          <w:sz w:val="36"/>
          <w:szCs w:val="18"/>
        </w:rPr>
      </w:pPr>
      <w:r w:rsidRPr="00296AC0">
        <w:rPr>
          <w:rFonts w:ascii="Consolas" w:eastAsia="宋体" w:hAnsi="Consolas" w:cs="宋体" w:hint="eastAsia"/>
          <w:color w:val="657B83"/>
          <w:kern w:val="0"/>
          <w:sz w:val="36"/>
          <w:szCs w:val="18"/>
        </w:rPr>
        <w:t>1.2</w:t>
      </w:r>
      <w:r w:rsidRPr="00296AC0">
        <w:rPr>
          <w:rFonts w:ascii="Consolas" w:eastAsia="宋体" w:hAnsi="Consolas" w:cs="宋体" w:hint="eastAsia"/>
          <w:color w:val="657B83"/>
          <w:kern w:val="0"/>
          <w:sz w:val="36"/>
          <w:szCs w:val="18"/>
        </w:rPr>
        <w:t>操作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type"/>
          <w:rFonts w:ascii="inherit" w:hAnsi="inherit"/>
          <w:color w:val="657B83"/>
          <w:bdr w:val="none" w:sz="0" w:space="0" w:color="auto" w:frame="1"/>
        </w:rPr>
        <w:t>Node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.appendChild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(node)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向节点添加最后</w:t>
      </w:r>
      <w:proofErr w:type="gramStart"/>
      <w:r>
        <w:rPr>
          <w:rStyle w:val="hljs-comment"/>
          <w:rFonts w:ascii="inherit" w:hAnsi="inherit"/>
          <w:color w:val="657B83"/>
          <w:bdr w:val="none" w:sz="0" w:space="0" w:color="auto" w:frame="1"/>
        </w:rPr>
        <w:t>一</w:t>
      </w:r>
      <w:proofErr w:type="gramEnd"/>
      <w:r>
        <w:rPr>
          <w:rStyle w:val="hljs-comment"/>
          <w:rFonts w:ascii="inherit" w:hAnsi="inherit"/>
          <w:color w:val="657B83"/>
          <w:bdr w:val="none" w:sz="0" w:space="0" w:color="auto" w:frame="1"/>
        </w:rPr>
        <w:t>个子节点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type"/>
          <w:rFonts w:ascii="inherit" w:hAnsi="inherit"/>
          <w:color w:val="657B83"/>
          <w:bdr w:val="none" w:sz="0" w:space="0" w:color="auto" w:frame="1"/>
        </w:rPr>
        <w:t>Node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.hasChildNodes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()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返回布尔值，表示当前节点是否有子节点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type"/>
          <w:rFonts w:ascii="inherit" w:hAnsi="inherit"/>
          <w:color w:val="657B83"/>
          <w:bdr w:val="none" w:sz="0" w:space="0" w:color="auto" w:frame="1"/>
        </w:rPr>
        <w:t>Node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.cloneNode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>(</w:t>
      </w:r>
      <w:r>
        <w:rPr>
          <w:rStyle w:val="hljs-literal"/>
          <w:rFonts w:ascii="inherit" w:hAnsi="inherit"/>
          <w:color w:val="657B83"/>
          <w:bdr w:val="none" w:sz="0" w:space="0" w:color="auto" w:frame="1"/>
        </w:rPr>
        <w:t>true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);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 xml:space="preserve">//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默认为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false(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克隆节点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), true(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克隆节点及其属性，以及后代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)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type"/>
          <w:rFonts w:ascii="inherit" w:hAnsi="inherit"/>
          <w:color w:val="657B83"/>
          <w:bdr w:val="none" w:sz="0" w:space="0" w:color="auto" w:frame="1"/>
        </w:rPr>
        <w:t>Node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.insertBefore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>(</w:t>
      </w:r>
      <w:proofErr w:type="spellStart"/>
      <w:r>
        <w:rPr>
          <w:rStyle w:val="HTML1"/>
          <w:rFonts w:ascii="inherit" w:hAnsi="inherit"/>
          <w:color w:val="657B83"/>
          <w:bdr w:val="none" w:sz="0" w:space="0" w:color="auto" w:frame="1"/>
        </w:rPr>
        <w:t>newNode,oldNode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)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 xml:space="preserve">//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在指定子节点之前插入新的子节点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type"/>
          <w:rFonts w:ascii="inherit" w:hAnsi="inherit"/>
          <w:color w:val="657B83"/>
          <w:bdr w:val="none" w:sz="0" w:space="0" w:color="auto" w:frame="1"/>
        </w:rPr>
        <w:t>Node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.removeChild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(node)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删除节点，在要删除节点的父节点上操作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type"/>
          <w:rFonts w:ascii="inherit" w:hAnsi="inherit"/>
          <w:color w:val="657B83"/>
          <w:bdr w:val="none" w:sz="0" w:space="0" w:color="auto" w:frame="1"/>
        </w:rPr>
        <w:t>Node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.replaceChild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>(</w:t>
      </w:r>
      <w:proofErr w:type="spellStart"/>
      <w:r>
        <w:rPr>
          <w:rStyle w:val="HTML1"/>
          <w:rFonts w:ascii="inherit" w:hAnsi="inherit"/>
          <w:color w:val="657B83"/>
          <w:bdr w:val="none" w:sz="0" w:space="0" w:color="auto" w:frame="1"/>
        </w:rPr>
        <w:t>newChild,oldChild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)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替换节点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type"/>
          <w:rFonts w:ascii="inherit" w:hAnsi="inherit"/>
          <w:color w:val="657B83"/>
          <w:bdr w:val="none" w:sz="0" w:space="0" w:color="auto" w:frame="1"/>
        </w:rPr>
        <w:t>Node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</w:t>
      </w:r>
      <w:r>
        <w:rPr>
          <w:rStyle w:val="hljs-builtin"/>
          <w:rFonts w:ascii="inherit" w:hAnsi="inherit"/>
          <w:color w:val="657B83"/>
          <w:bdr w:val="none" w:sz="0" w:space="0" w:color="auto" w:frame="1"/>
        </w:rPr>
        <w:t>contains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(node)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返回一个布尔值，表示参数节点是否为当前节点的后代节点。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type"/>
          <w:rFonts w:ascii="inherit" w:hAnsi="inherit"/>
          <w:color w:val="657B83"/>
          <w:bdr w:val="none" w:sz="0" w:space="0" w:color="auto" w:frame="1"/>
        </w:rPr>
        <w:t>Node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.compareDocumentPosition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(node)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返回一个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7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个</w:t>
      </w:r>
      <w:proofErr w:type="gramStart"/>
      <w:r>
        <w:rPr>
          <w:rStyle w:val="hljs-comment"/>
          <w:rFonts w:ascii="inherit" w:hAnsi="inherit"/>
          <w:color w:val="657B83"/>
          <w:bdr w:val="none" w:sz="0" w:space="0" w:color="auto" w:frame="1"/>
        </w:rPr>
        <w:t>比特位</w:t>
      </w:r>
      <w:proofErr w:type="gramEnd"/>
      <w:r>
        <w:rPr>
          <w:rStyle w:val="hljs-comment"/>
          <w:rFonts w:ascii="inherit" w:hAnsi="inherit"/>
          <w:color w:val="657B83"/>
          <w:bdr w:val="none" w:sz="0" w:space="0" w:color="auto" w:frame="1"/>
        </w:rPr>
        <w:t>的二进制值，表示参数节点和当前节点的关系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type"/>
          <w:rFonts w:ascii="inherit" w:hAnsi="inherit"/>
          <w:color w:val="657B83"/>
          <w:bdr w:val="none" w:sz="0" w:space="0" w:color="auto" w:frame="1"/>
        </w:rPr>
        <w:t>Node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.isEqualNode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>(</w:t>
      </w:r>
      <w:proofErr w:type="spellStart"/>
      <w:r>
        <w:rPr>
          <w:rStyle w:val="HTML1"/>
          <w:rFonts w:ascii="inherit" w:hAnsi="inherit"/>
          <w:color w:val="657B83"/>
          <w:bdr w:val="none" w:sz="0" w:space="0" w:color="auto" w:frame="1"/>
        </w:rPr>
        <w:t>noe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)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返回布尔值，用于检查两个节点是否相等。所谓相等的节点，指的是两个节点的类型相同、属性相同、子节点相同。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type"/>
          <w:rFonts w:ascii="inherit" w:hAnsi="inherit"/>
          <w:color w:val="657B83"/>
          <w:bdr w:val="none" w:sz="0" w:space="0" w:color="auto" w:frame="1"/>
        </w:rPr>
        <w:t>Node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.normalize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()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用于清理当前节点内部的所有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Text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节点。它会去除空的文本节点，并且将毗邻的文本节点合并成一个。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proofErr w:type="spellStart"/>
      <w:r>
        <w:rPr>
          <w:rStyle w:val="hljs-comment"/>
          <w:rFonts w:ascii="inherit" w:hAnsi="inherit"/>
          <w:color w:val="657B83"/>
          <w:bdr w:val="none" w:sz="0" w:space="0" w:color="auto" w:frame="1"/>
        </w:rPr>
        <w:t>ChildNode</w:t>
      </w:r>
      <w:proofErr w:type="spellEnd"/>
      <w:r>
        <w:rPr>
          <w:rStyle w:val="hljs-comment"/>
          <w:rFonts w:ascii="inherit" w:hAnsi="inherit"/>
          <w:color w:val="657B83"/>
          <w:bdr w:val="none" w:sz="0" w:space="0" w:color="auto" w:frame="1"/>
        </w:rPr>
        <w:t>接口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type"/>
          <w:rFonts w:ascii="inherit" w:hAnsi="inherit"/>
          <w:color w:val="657B83"/>
          <w:bdr w:val="none" w:sz="0" w:space="0" w:color="auto" w:frame="1"/>
        </w:rPr>
        <w:lastRenderedPageBreak/>
        <w:t>Node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.remove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()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用于删除当前节点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proofErr w:type="gramStart"/>
      <w:r>
        <w:rPr>
          <w:rStyle w:val="hljs-type"/>
          <w:rFonts w:ascii="inherit" w:hAnsi="inherit"/>
          <w:color w:val="657B83"/>
          <w:bdr w:val="none" w:sz="0" w:space="0" w:color="auto" w:frame="1"/>
        </w:rPr>
        <w:t>Node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.before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>(</w:t>
      </w:r>
      <w:proofErr w:type="gram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)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proofErr w:type="gramStart"/>
      <w:r>
        <w:rPr>
          <w:rStyle w:val="hljs-type"/>
          <w:rFonts w:ascii="inherit" w:hAnsi="inherit"/>
          <w:color w:val="657B83"/>
          <w:bdr w:val="none" w:sz="0" w:space="0" w:color="auto" w:frame="1"/>
        </w:rPr>
        <w:t>Node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.after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>()</w:t>
      </w:r>
      <w:proofErr w:type="gramEnd"/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Fonts w:ascii="Consolas" w:hAnsi="Consolas"/>
          <w:color w:val="657B83"/>
          <w:sz w:val="18"/>
          <w:szCs w:val="18"/>
        </w:rPr>
      </w:pPr>
      <w:proofErr w:type="spellStart"/>
      <w:proofErr w:type="gramStart"/>
      <w:r>
        <w:rPr>
          <w:rStyle w:val="hljs-type"/>
          <w:rFonts w:ascii="inherit" w:hAnsi="inherit"/>
          <w:color w:val="657B83"/>
          <w:bdr w:val="none" w:sz="0" w:space="0" w:color="auto" w:frame="1"/>
        </w:rPr>
        <w:t>Node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.replaceWith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>()</w:t>
      </w:r>
      <w:proofErr w:type="gramEnd"/>
    </w:p>
    <w:p w:rsidR="00E869EF" w:rsidRDefault="00296AC0">
      <w:pPr>
        <w:rPr>
          <w:sz w:val="32"/>
        </w:rPr>
      </w:pPr>
      <w:r w:rsidRPr="00296AC0">
        <w:rPr>
          <w:rFonts w:hint="eastAsia"/>
          <w:sz w:val="32"/>
        </w:rPr>
        <w:t>1.3document节点属性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.doctype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.documentElement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返回当前文档的根节点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.defaultView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对象所在的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window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对象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.body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返回当前文档的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&lt;body&gt;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节点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.head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返回当前文档的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&lt;head&gt;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节点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.activeElement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返回当前文档中获得焦点的那个元素。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节点集合属性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.links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返回当前文档的所有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a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元素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.forms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返回页面中所有表单元素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.images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返回页面中所有图片元素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.embeds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返回网页中所有嵌入对象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.scripts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返回当前文档的所有脚本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.styleSheets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返回当前网页的所有样式表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文档信息属性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.documentURI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表示当前文档的网址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.URL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返回当前文档的网址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.domain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返回当前文档的域名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.lastModified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返回当前文档最后修改的时间戳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.location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location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对象，提供当前文档的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URL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信息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.referrer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返回当前文档的访问来源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.title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返回当前文档的标题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.characterSet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>属性返回渲染当前文档的字符集，比如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UTF-</w:t>
      </w:r>
      <w:r>
        <w:rPr>
          <w:rStyle w:val="hljs-number"/>
          <w:rFonts w:ascii="inherit" w:hAnsi="inherit"/>
          <w:color w:val="657B83"/>
          <w:bdr w:val="none" w:sz="0" w:space="0" w:color="auto" w:frame="1"/>
        </w:rPr>
        <w:t>8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、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ISO-</w:t>
      </w:r>
      <w:r>
        <w:rPr>
          <w:rStyle w:val="hljs-number"/>
          <w:rFonts w:ascii="inherit" w:hAnsi="inherit"/>
          <w:color w:val="657B83"/>
          <w:bdr w:val="none" w:sz="0" w:space="0" w:color="auto" w:frame="1"/>
        </w:rPr>
        <w:t>8859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-</w:t>
      </w:r>
      <w:r>
        <w:rPr>
          <w:rStyle w:val="hljs-number"/>
          <w:rFonts w:ascii="inherit" w:hAnsi="inherit"/>
          <w:color w:val="657B83"/>
          <w:bdr w:val="none" w:sz="0" w:space="0" w:color="auto" w:frame="1"/>
        </w:rPr>
        <w:t>1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。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.readyState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返回当前文档的状态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.designMode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控制当前文档是否可编辑，可读写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.compatMode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返回浏览器处理文档的模式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Fonts w:ascii="Consolas" w:hAnsi="Consolas"/>
          <w:color w:val="657B83"/>
          <w:sz w:val="18"/>
          <w:szCs w:val="18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.cookie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用来操作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Cookie</w:t>
      </w:r>
    </w:p>
    <w:p w:rsidR="00296AC0" w:rsidRDefault="00296AC0">
      <w:pPr>
        <w:rPr>
          <w:sz w:val="32"/>
        </w:rPr>
      </w:pPr>
      <w:r>
        <w:rPr>
          <w:rFonts w:hint="eastAsia"/>
          <w:sz w:val="32"/>
        </w:rPr>
        <w:t>1.3document节点方法</w:t>
      </w:r>
    </w:p>
    <w:p w:rsidR="00296AC0" w:rsidRDefault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（1）读写方法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.open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()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用于新建并打开一个文档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.close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()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不安比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open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方法所新建的文档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lastRenderedPageBreak/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.write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()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用于向当前文档写入内容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Fonts w:ascii="Consolas" w:hAnsi="Consolas"/>
          <w:color w:val="657B83"/>
          <w:sz w:val="18"/>
          <w:szCs w:val="18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.writeIn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()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用于向当前文档写入内容，尾部添加换行符。</w:t>
      </w:r>
    </w:p>
    <w:p w:rsidR="00296AC0" w:rsidRDefault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（2）查找节点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.querySelector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(selectors)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接受一个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CSS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选择器作为参数，返回第一个匹配该选择器的元素节点。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.querySelectorAll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(selectors)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接受一个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CSS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选择器作为参数，返回所有匹配该选择器的元素节点。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.getElementsByTagName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>(</w:t>
      </w:r>
      <w:proofErr w:type="spellStart"/>
      <w:r>
        <w:rPr>
          <w:rStyle w:val="HTML1"/>
          <w:rFonts w:ascii="inherit" w:hAnsi="inherit"/>
          <w:color w:val="657B83"/>
          <w:bdr w:val="none" w:sz="0" w:space="0" w:color="auto" w:frame="1"/>
        </w:rPr>
        <w:t>tagName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)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返回所有指定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HTML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标签的元素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.getElementsByClassName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>(</w:t>
      </w:r>
      <w:proofErr w:type="spellStart"/>
      <w:r>
        <w:rPr>
          <w:rStyle w:val="HTML1"/>
          <w:rFonts w:ascii="inherit" w:hAnsi="inherit"/>
          <w:color w:val="657B83"/>
          <w:bdr w:val="none" w:sz="0" w:space="0" w:color="auto" w:frame="1"/>
        </w:rPr>
        <w:t>className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)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返回包括了所有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class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名字符合指定条件的元素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.getElementsByName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(name)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用于选择拥有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name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属性的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HTML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元素（比如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&lt;form&gt;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、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&lt;radio&gt;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、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&lt;</w:t>
      </w:r>
      <w:proofErr w:type="spellStart"/>
      <w:r>
        <w:rPr>
          <w:rStyle w:val="hljs-comment"/>
          <w:rFonts w:ascii="inherit" w:hAnsi="inherit"/>
          <w:color w:val="657B83"/>
          <w:bdr w:val="none" w:sz="0" w:space="0" w:color="auto" w:frame="1"/>
        </w:rPr>
        <w:t>img</w:t>
      </w:r>
      <w:proofErr w:type="spellEnd"/>
      <w:r>
        <w:rPr>
          <w:rStyle w:val="hljs-comment"/>
          <w:rFonts w:ascii="inherit" w:hAnsi="inherit"/>
          <w:color w:val="657B83"/>
          <w:bdr w:val="none" w:sz="0" w:space="0" w:color="auto" w:frame="1"/>
        </w:rPr>
        <w:t>&gt;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、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&lt;frame&gt;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、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&lt;embed&gt;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和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&lt;object&gt;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等）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Style w:val="HTML1"/>
          <w:rFonts w:ascii="inherit" w:hAnsi="inherit"/>
          <w:color w:val="657B83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.getElementById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(id) 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返回匹配指定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id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属性的元素节点。</w:t>
      </w:r>
    </w:p>
    <w:p w:rsidR="00296AC0" w:rsidRDefault="00296AC0" w:rsidP="00296AC0">
      <w:pPr>
        <w:pStyle w:val="HTML"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wordWrap w:val="0"/>
        <w:spacing w:line="270" w:lineRule="atLeast"/>
        <w:textAlignment w:val="baseline"/>
        <w:rPr>
          <w:rFonts w:ascii="Consolas" w:hAnsi="Consolas"/>
          <w:color w:val="657B83"/>
          <w:sz w:val="18"/>
          <w:szCs w:val="18"/>
        </w:rPr>
      </w:pPr>
      <w:proofErr w:type="spellStart"/>
      <w:r>
        <w:rPr>
          <w:rStyle w:val="hljs-builtin"/>
          <w:rFonts w:ascii="inherit" w:hAnsi="inherit"/>
          <w:color w:val="657B83"/>
          <w:bdr w:val="none" w:sz="0" w:space="0" w:color="auto" w:frame="1"/>
        </w:rPr>
        <w:t>document</w:t>
      </w:r>
      <w:r>
        <w:rPr>
          <w:rStyle w:val="HTML1"/>
          <w:rFonts w:ascii="inherit" w:hAnsi="inherit"/>
          <w:color w:val="657B83"/>
          <w:bdr w:val="none" w:sz="0" w:space="0" w:color="auto" w:frame="1"/>
        </w:rPr>
        <w:t>.elementFromPoint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>(</w:t>
      </w:r>
      <w:proofErr w:type="spellStart"/>
      <w:r>
        <w:rPr>
          <w:rStyle w:val="HTML1"/>
          <w:rFonts w:ascii="inherit" w:hAnsi="inherit"/>
          <w:color w:val="657B83"/>
          <w:bdr w:val="none" w:sz="0" w:space="0" w:color="auto" w:frame="1"/>
        </w:rPr>
        <w:t>x,y</w:t>
      </w:r>
      <w:proofErr w:type="spellEnd"/>
      <w:r>
        <w:rPr>
          <w:rStyle w:val="HTML1"/>
          <w:rFonts w:ascii="inherit" w:hAnsi="inherit"/>
          <w:color w:val="657B83"/>
          <w:bdr w:val="none" w:sz="0" w:space="0" w:color="auto" w:frame="1"/>
        </w:rPr>
        <w:t xml:space="preserve">)  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//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返回位于页面指定位置最上层的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Element</w:t>
      </w:r>
      <w:r>
        <w:rPr>
          <w:rStyle w:val="hljs-comment"/>
          <w:rFonts w:ascii="inherit" w:hAnsi="inherit"/>
          <w:color w:val="657B83"/>
          <w:bdr w:val="none" w:sz="0" w:space="0" w:color="auto" w:frame="1"/>
        </w:rPr>
        <w:t>子节点。</w:t>
      </w:r>
    </w:p>
    <w:p w:rsidR="00296AC0" w:rsidRDefault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（3）生成节点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document.createElement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tagName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用来生成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HTML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元素节点。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document.createTextNode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(text)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用来生成文本节点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document.createAttribute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(name)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生成一个新的属性对象节点，并返回它。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document.createDocumentFragment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生成一个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DocumentFragment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对象</w:t>
      </w:r>
    </w:p>
    <w:p w:rsidR="00296AC0" w:rsidRDefault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（4）事件方法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document.createEvent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(type)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生成一个事件对象，该对象能被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element.dispatchEvent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方法使用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document.addEventListener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type,listener,capture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注册事件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document.removeEventListener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type,listener,capture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注销事件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document.dispatchEvent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(event)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触发事件</w:t>
      </w:r>
    </w:p>
    <w:p w:rsidR="00296AC0" w:rsidRDefault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（5）其他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document.hasFocus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返回一个布尔值，表示当前文档之中是否有元素被激活或获得焦点。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document.adoptNode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externalNode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将某个节点，从其原来所在的文档移除，插入当前文档，并返回插入后的新节点。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document.importNode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externalNode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, deep)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从外部文档拷贝指定节点，插入当前文档。</w:t>
      </w:r>
    </w:p>
    <w:p w:rsidR="00296AC0" w:rsidRPr="00296AC0" w:rsidRDefault="00296AC0" w:rsidP="00296A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AC0">
        <w:rPr>
          <w:rFonts w:ascii="宋体" w:eastAsia="宋体" w:hAnsi="宋体" w:cs="宋体"/>
          <w:kern w:val="0"/>
          <w:sz w:val="24"/>
          <w:szCs w:val="24"/>
        </w:rPr>
        <w:t>原文链接：</w:t>
      </w:r>
      <w:hyperlink r:id="rId4" w:history="1">
        <w:r w:rsidRPr="00296A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http://caibaojian.com/javascript-api-collection.html</w:t>
        </w:r>
      </w:hyperlink>
    </w:p>
    <w:p w:rsidR="00296AC0" w:rsidRPr="00296AC0" w:rsidRDefault="00296AC0" w:rsidP="00296A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296AC0">
        <w:rPr>
          <w:rFonts w:ascii="宋体" w:eastAsia="宋体" w:hAnsi="宋体" w:cs="宋体"/>
          <w:b/>
          <w:bCs/>
          <w:kern w:val="0"/>
          <w:sz w:val="32"/>
          <w:szCs w:val="24"/>
        </w:rPr>
        <w:lastRenderedPageBreak/>
        <w:t>1.4 Element节点</w:t>
      </w:r>
      <w:r w:rsidRPr="00296AC0">
        <w:rPr>
          <w:rFonts w:ascii="宋体" w:eastAsia="宋体" w:hAnsi="宋体" w:cs="宋体"/>
          <w:kern w:val="0"/>
          <w:sz w:val="32"/>
          <w:szCs w:val="24"/>
        </w:rPr>
        <w:fldChar w:fldCharType="begin"/>
      </w:r>
      <w:r w:rsidRPr="00296AC0">
        <w:rPr>
          <w:rFonts w:ascii="宋体" w:eastAsia="宋体" w:hAnsi="宋体" w:cs="宋体"/>
          <w:kern w:val="0"/>
          <w:sz w:val="32"/>
          <w:szCs w:val="24"/>
        </w:rPr>
        <w:instrText xml:space="preserve"> HYPERLINK "http://caibaojian.com/javascript-api-collection.html" </w:instrText>
      </w:r>
      <w:r w:rsidRPr="00296AC0">
        <w:rPr>
          <w:rFonts w:ascii="宋体" w:eastAsia="宋体" w:hAnsi="宋体" w:cs="宋体"/>
          <w:kern w:val="0"/>
          <w:sz w:val="32"/>
          <w:szCs w:val="24"/>
        </w:rPr>
        <w:fldChar w:fldCharType="separate"/>
      </w:r>
      <w:r w:rsidRPr="00296AC0">
        <w:rPr>
          <w:rFonts w:ascii="宋体" w:eastAsia="宋体" w:hAnsi="宋体" w:cs="宋体"/>
          <w:color w:val="0000FF"/>
          <w:kern w:val="0"/>
          <w:sz w:val="32"/>
          <w:szCs w:val="24"/>
          <w:u w:val="single"/>
        </w:rPr>
        <w:t>·</w:t>
      </w:r>
      <w:r w:rsidRPr="00296AC0">
        <w:rPr>
          <w:rFonts w:ascii="宋体" w:eastAsia="宋体" w:hAnsi="宋体" w:cs="宋体"/>
          <w:kern w:val="0"/>
          <w:sz w:val="32"/>
          <w:szCs w:val="24"/>
        </w:rPr>
        <w:fldChar w:fldCharType="end"/>
      </w:r>
    </w:p>
    <w:p w:rsidR="00296AC0" w:rsidRPr="00296AC0" w:rsidRDefault="00296AC0" w:rsidP="00296A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296AC0">
        <w:rPr>
          <w:rFonts w:ascii="宋体" w:eastAsia="宋体" w:hAnsi="宋体" w:cs="宋体"/>
          <w:b/>
          <w:bCs/>
          <w:kern w:val="0"/>
          <w:sz w:val="32"/>
          <w:szCs w:val="24"/>
        </w:rPr>
        <w:t>1.4.1 Element节点的属性</w:t>
      </w:r>
    </w:p>
    <w:p w:rsidR="00296AC0" w:rsidRPr="00296AC0" w:rsidRDefault="00296AC0" w:rsidP="00296A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AC0">
        <w:rPr>
          <w:rFonts w:ascii="宋体" w:eastAsia="宋体" w:hAnsi="宋体" w:cs="宋体"/>
          <w:b/>
          <w:bCs/>
          <w:kern w:val="0"/>
          <w:sz w:val="24"/>
          <w:szCs w:val="24"/>
        </w:rPr>
        <w:t>（1）特性属性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Element.attributes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返回当前元素节点的所有属性节点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Element.id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返回指定元素的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id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属性，可读写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Element.tagName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返回指定元素的大写标签名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Element.innerHTML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返回该元素包含的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HTML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代码，可读写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Element.outerHTML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返回指定元素节点的所有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HTML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代码，包括它自身和包含的</w:t>
      </w:r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的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所有子元素，可读写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Element.className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返回当前元素的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class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属性，可读写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Element.classList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返回当前元素节点的所有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class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集合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Element.dataset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返回元素节点中所有的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data-*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属性</w:t>
      </w:r>
    </w:p>
    <w:p w:rsidR="00296AC0" w:rsidRDefault="00296AC0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 w:rsidRPr="00296AC0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（2）尺寸属性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Element.clientHeight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返回元素节点可见部分的高度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Element.clientWidth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返回元素节点可见部分的宽度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Element.clientLeft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返回元素节点左边框的宽度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Element.clientTop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返回元素节点顶部边框的宽度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Element.scrollHeight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返回元素节点的总高度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Element.scrollWidth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返回元素节点的总宽度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Element.scrollLeft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返回元素节点的水平滚动条向右滚动的像素数值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,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通过设置这个属性可以改变元素的滚动位置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Element.scrollTop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返回元素节点的垂直滚动向下滚动的像素数值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Element.offsetHeight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返回元素的垂直高度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包含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border,padding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Element.offsetWidth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返回元素的水平宽度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包含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border,padding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Element.offsetLeft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返回当前元素左上角相对于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Element.offsetParent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节点的垂直偏移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Element.offsetTop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返回水平位移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Element.style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返回元素节点的行内样式</w:t>
      </w:r>
    </w:p>
    <w:p w:rsidR="00296AC0" w:rsidRDefault="00296AC0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（3）节点相关属性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Element.children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包括当前元素节点的所有子元素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Element.childElementCount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返回当前元素节点包含的子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HTML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元素节点的个数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Element.firstElementChild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返回当前节点的第一个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子节点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Element.lastElementChild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返回当前节点的最后一个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子节点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lastRenderedPageBreak/>
        <w:t>Element.nextElementSibling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返回当前元素节点的下一个兄弟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HTML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元素节点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Element.previousElementSibling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返回当前元素节点的前一个兄弟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HTML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节点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Element.offsetParent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返回当前元素节点的最靠近的、并且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CSS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的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position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属性不等于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static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的父元素。</w:t>
      </w:r>
    </w:p>
    <w:p w:rsidR="00296AC0" w:rsidRPr="00915148" w:rsidRDefault="00296AC0" w:rsidP="00296AC0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/>
          <w:color w:val="666666"/>
          <w:spacing w:val="4"/>
          <w:sz w:val="28"/>
          <w:szCs w:val="23"/>
        </w:rPr>
      </w:pPr>
      <w:r w:rsidRPr="00915148">
        <w:rPr>
          <w:rStyle w:val="a3"/>
          <w:rFonts w:ascii="inherit" w:eastAsia="微软雅黑" w:hAnsi="inherit"/>
          <w:color w:val="666666"/>
          <w:spacing w:val="4"/>
          <w:sz w:val="28"/>
          <w:szCs w:val="23"/>
          <w:bdr w:val="none" w:sz="0" w:space="0" w:color="auto" w:frame="1"/>
        </w:rPr>
        <w:t>1.4.2 Element</w:t>
      </w:r>
      <w:r w:rsidRPr="00915148">
        <w:rPr>
          <w:rStyle w:val="a3"/>
          <w:rFonts w:ascii="inherit" w:eastAsia="微软雅黑" w:hAnsi="inherit"/>
          <w:color w:val="666666"/>
          <w:spacing w:val="4"/>
          <w:sz w:val="28"/>
          <w:szCs w:val="23"/>
          <w:bdr w:val="none" w:sz="0" w:space="0" w:color="auto" w:frame="1"/>
        </w:rPr>
        <w:t>节点的方法</w:t>
      </w:r>
    </w:p>
    <w:p w:rsidR="00296AC0" w:rsidRDefault="00296AC0" w:rsidP="00296AC0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>（</w:t>
      </w: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>1</w:t>
      </w: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>）位置方法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getBoundingClientRect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getBoundingClientRect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返回一个对象，包含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top,left,right,bottom,width,height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// width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、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height 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元素自身宽高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// top 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元素上外边界距窗口最上面的距离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// right 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元素右外边界距窗口最上面的距离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// bottom 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元素下外边界距窗口最上面的距离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// left 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元素左外边界距窗口最上面的距离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// width 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元素自身宽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包含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border,padding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)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// height 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元素自身高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包含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border,padding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)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getClientRects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返回当前元素在页面上形参的所有矩形。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// 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元素在页面上的偏移量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rect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el.getBoundingClientRect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()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return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{ 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top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rect.top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document.body.scrollTop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, 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left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rect.left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document.body.scrollLeft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}</w:t>
      </w:r>
    </w:p>
    <w:p w:rsidR="00296AC0" w:rsidRDefault="00296AC0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（2）属性方法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Element.getAttribute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：读取指定属性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Element.setAttribute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：设置指定属性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Element.hasAttribute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：返回一个布尔值，表示当前元素节点是否有指定的属性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Element.removeAttribute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：移除指定属性</w:t>
      </w:r>
    </w:p>
    <w:p w:rsidR="00296AC0" w:rsidRDefault="00296AC0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（3）查找方法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Element.querySelector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Element.querySelectorAll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Element.getElementsByTagName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Element.getElementsByClassName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proofErr w:type="gramEnd"/>
    </w:p>
    <w:p w:rsidR="00296AC0" w:rsidRDefault="00296AC0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lastRenderedPageBreak/>
        <w:t>（4）事件方法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Element.addEventListener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：添加事件的回调函数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Element.removeEventListener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：移除事件监听函数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Element.dispatchEvent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：触发事件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//ie8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Element.attachEvent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oneventName,listener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Element.detachEvent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oneventName,listener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// event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对象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event =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window.event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||event;  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// 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事件的目标节点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target =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event.target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||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event.srcElement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;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// 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事件代理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ul.addEventListener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'click', function(event) { 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event.target.tagName.toLowerCase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() === 'li') { 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console.log(</w:t>
      </w:r>
      <w:proofErr w:type="spellStart"/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event.target.innerHTML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) 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}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});</w:t>
      </w:r>
    </w:p>
    <w:p w:rsidR="00296AC0" w:rsidRDefault="00296AC0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（5）其他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Element.scrollIntoView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滚动当前元素，进入浏览器的可见区域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解析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HTML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字符串，然后将生成的节点插入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DOM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树的指定位置。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Element.insertAdjacentHTML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where,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htmlString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);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Element.insertAdjacentHTML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('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beforeBegin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',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htmlString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); // 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在该元素前插入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Element.insertAdjacentHTML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('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afterBegin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',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htmlString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); // 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在该元素第一个子元素前插入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Element.insertAdjacentHTML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('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beforeEnd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',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htmlString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); // 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在该元素最后</w:t>
      </w:r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一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个子元素后面插入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Element.insertAdjacentHTML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('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afterEnd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',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htmlString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); // 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在该元素后插入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Element.remove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用于将当前元素节点从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DOM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中移除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Element.focus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用于将当前页面的焦点，转移到指定元素上</w:t>
      </w:r>
    </w:p>
    <w:p w:rsidR="00915148" w:rsidRDefault="00915148" w:rsidP="00296AC0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Style w:val="a3"/>
          <w:rFonts w:ascii="inherit" w:eastAsia="微软雅黑" w:hAnsi="inherit"/>
          <w:color w:val="666666"/>
          <w:spacing w:val="4"/>
          <w:sz w:val="32"/>
          <w:szCs w:val="23"/>
          <w:bdr w:val="none" w:sz="0" w:space="0" w:color="auto" w:frame="1"/>
        </w:rPr>
      </w:pPr>
    </w:p>
    <w:p w:rsidR="00915148" w:rsidRDefault="00915148" w:rsidP="00296AC0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Style w:val="a3"/>
          <w:rFonts w:ascii="inherit" w:eastAsia="微软雅黑" w:hAnsi="inherit"/>
          <w:color w:val="666666"/>
          <w:spacing w:val="4"/>
          <w:sz w:val="32"/>
          <w:szCs w:val="23"/>
          <w:bdr w:val="none" w:sz="0" w:space="0" w:color="auto" w:frame="1"/>
        </w:rPr>
      </w:pPr>
    </w:p>
    <w:p w:rsidR="00296AC0" w:rsidRPr="00915148" w:rsidRDefault="00296AC0" w:rsidP="00296AC0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/>
          <w:color w:val="666666"/>
          <w:spacing w:val="4"/>
          <w:sz w:val="32"/>
          <w:szCs w:val="23"/>
        </w:rPr>
      </w:pPr>
      <w:r w:rsidRPr="00915148">
        <w:rPr>
          <w:rStyle w:val="a3"/>
          <w:rFonts w:ascii="inherit" w:eastAsia="微软雅黑" w:hAnsi="inherit"/>
          <w:color w:val="666666"/>
          <w:spacing w:val="4"/>
          <w:sz w:val="32"/>
          <w:szCs w:val="23"/>
          <w:bdr w:val="none" w:sz="0" w:space="0" w:color="auto" w:frame="1"/>
        </w:rPr>
        <w:lastRenderedPageBreak/>
        <w:t>二、</w:t>
      </w:r>
      <w:r w:rsidRPr="00915148">
        <w:rPr>
          <w:rStyle w:val="a3"/>
          <w:rFonts w:ascii="inherit" w:eastAsia="微软雅黑" w:hAnsi="inherit"/>
          <w:color w:val="666666"/>
          <w:spacing w:val="4"/>
          <w:sz w:val="32"/>
          <w:szCs w:val="23"/>
          <w:bdr w:val="none" w:sz="0" w:space="0" w:color="auto" w:frame="1"/>
        </w:rPr>
        <w:t>CSS</w:t>
      </w:r>
      <w:r w:rsidRPr="00915148">
        <w:rPr>
          <w:rStyle w:val="a3"/>
          <w:rFonts w:ascii="inherit" w:eastAsia="微软雅黑" w:hAnsi="inherit"/>
          <w:color w:val="666666"/>
          <w:spacing w:val="4"/>
          <w:sz w:val="32"/>
          <w:szCs w:val="23"/>
          <w:bdr w:val="none" w:sz="0" w:space="0" w:color="auto" w:frame="1"/>
        </w:rPr>
        <w:t>操作</w:t>
      </w:r>
    </w:p>
    <w:p w:rsidR="00296AC0" w:rsidRDefault="00296AC0" w:rsidP="00296AC0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>（</w:t>
      </w: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>1</w:t>
      </w: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>）类名操作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//ie8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以下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Element.className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获取元素节点的类名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Element.className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+= ' ' +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newClassName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新增一个类名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判断是否有某个类名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function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hasClass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element,className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){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return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new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RegExp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,'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gi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').test(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element.className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);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}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移除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class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function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removeClass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element,className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){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element.className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element.className.replace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new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RegExp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('(^|\\b)' + 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className.split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(' ').join('|') + '(\\b|$)', '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gi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'),'');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}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//ie10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element.classList.add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新增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element.classList.remove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删除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element.classList.contains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是否包含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element.classList.toggle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  //toggle class</w:t>
      </w:r>
    </w:p>
    <w:p w:rsidR="00296AC0" w:rsidRDefault="00296AC0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（2）style操作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element.setAttribute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'style','')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element.style.backgroundColor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= 'red'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element.style.cssText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用来读写或删除整个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style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属性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element.style.setProperty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propertyName,value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设置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属性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element.style.getPropertyValue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(property)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获取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属性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element.style.removeProperty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(property)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删除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属性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操作非内联样式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//ie8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element.currentStyle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[</w:t>
      </w:r>
      <w:proofErr w:type="spellStart"/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attrName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]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//ie9+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window.getComputedStyle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el,null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)[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attrName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] 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window.getComputedStyle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el,null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).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getPropertyValue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attrName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伪类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lastRenderedPageBreak/>
        <w:t>window.getComputedStyle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el,':after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')[</w:t>
      </w: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attrName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]</w:t>
      </w:r>
    </w:p>
    <w:p w:rsidR="00296AC0" w:rsidRPr="00915148" w:rsidRDefault="00296AC0" w:rsidP="00296AC0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/>
          <w:color w:val="666666"/>
          <w:spacing w:val="4"/>
          <w:sz w:val="36"/>
          <w:szCs w:val="23"/>
        </w:rPr>
      </w:pPr>
      <w:r w:rsidRPr="00915148">
        <w:rPr>
          <w:rStyle w:val="a3"/>
          <w:rFonts w:ascii="inherit" w:eastAsia="微软雅黑" w:hAnsi="inherit"/>
          <w:color w:val="666666"/>
          <w:spacing w:val="4"/>
          <w:sz w:val="36"/>
          <w:szCs w:val="23"/>
          <w:bdr w:val="none" w:sz="0" w:space="0" w:color="auto" w:frame="1"/>
        </w:rPr>
        <w:t>三、对象</w:t>
      </w:r>
    </w:p>
    <w:p w:rsidR="00296AC0" w:rsidRPr="00915148" w:rsidRDefault="00296AC0" w:rsidP="00296AC0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8"/>
          <w:szCs w:val="23"/>
        </w:rPr>
      </w:pPr>
      <w:r w:rsidRPr="00915148">
        <w:rPr>
          <w:rStyle w:val="a3"/>
          <w:rFonts w:ascii="inherit" w:eastAsia="微软雅黑" w:hAnsi="inherit"/>
          <w:color w:val="666666"/>
          <w:spacing w:val="4"/>
          <w:sz w:val="28"/>
          <w:szCs w:val="23"/>
          <w:bdr w:val="none" w:sz="0" w:space="0" w:color="auto" w:frame="1"/>
        </w:rPr>
        <w:t>3.1 Object</w:t>
      </w:r>
      <w:r w:rsidRPr="00915148">
        <w:rPr>
          <w:rStyle w:val="a3"/>
          <w:rFonts w:ascii="inherit" w:eastAsia="微软雅黑" w:hAnsi="inherit"/>
          <w:color w:val="666666"/>
          <w:spacing w:val="4"/>
          <w:sz w:val="28"/>
          <w:szCs w:val="23"/>
          <w:bdr w:val="none" w:sz="0" w:space="0" w:color="auto" w:frame="1"/>
        </w:rPr>
        <w:t>对象</w:t>
      </w:r>
    </w:p>
    <w:p w:rsidR="00296AC0" w:rsidRDefault="00296AC0" w:rsidP="00296AC0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>（</w:t>
      </w: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>1</w:t>
      </w: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>）生成实例对象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proofErr w:type="gram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o = new Object()</w:t>
      </w:r>
    </w:p>
    <w:p w:rsidR="00296AC0" w:rsidRDefault="00296AC0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（2）属性</w:t>
      </w:r>
    </w:p>
    <w:p w:rsidR="00296AC0" w:rsidRPr="00296AC0" w:rsidRDefault="00296AC0" w:rsidP="00296AC0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Object.prototype</w:t>
      </w:r>
      <w:proofErr w:type="spellEnd"/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296AC0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返回原型对象</w:t>
      </w:r>
    </w:p>
    <w:p w:rsidR="00296AC0" w:rsidRDefault="00915148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（3）方法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Object.keys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(o)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遍历对象的可枚举属性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Object.getOwnPropertyName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(o)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遍历对象不可枚举的属性</w:t>
      </w:r>
    </w:p>
    <w:p w:rsidR="00915148" w:rsidRDefault="00915148" w:rsidP="00296AC0">
      <w:pPr>
        <w:rPr>
          <w:rFonts w:ascii="微软雅黑" w:eastAsia="微软雅黑" w:hAnsi="微软雅黑"/>
          <w:color w:val="666666"/>
          <w:spacing w:val="4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  <w:shd w:val="clear" w:color="auto" w:fill="FFFFFF"/>
        </w:rPr>
        <w:t>对象实例的方法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valueOf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：返回当前对象对应的值。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toString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：返回当前对象对应的字符串形式。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toLocaleString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：返回当前对象对应的本地字符串形式。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hasOwnProperty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：判断某个属性是否为当前对象自身的属性，还是继承自原型对象的属性。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isPrototypeOf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：判断当前对象是否为另一个对象的原型。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propertyIsEnumerable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：判断某个属性是否可枚举。</w:t>
      </w:r>
    </w:p>
    <w:p w:rsidR="00915148" w:rsidRPr="00915148" w:rsidRDefault="00915148" w:rsidP="00296AC0">
      <w:pPr>
        <w:rPr>
          <w:rStyle w:val="a3"/>
          <w:rFonts w:ascii="微软雅黑" w:eastAsia="微软雅黑" w:hAnsi="微软雅黑"/>
          <w:color w:val="666666"/>
          <w:spacing w:val="4"/>
          <w:sz w:val="28"/>
          <w:szCs w:val="23"/>
          <w:bdr w:val="none" w:sz="0" w:space="0" w:color="auto" w:frame="1"/>
          <w:shd w:val="clear" w:color="auto" w:fill="FFFFFF"/>
        </w:rPr>
      </w:pPr>
      <w:r w:rsidRPr="00915148">
        <w:rPr>
          <w:rStyle w:val="a3"/>
          <w:rFonts w:ascii="微软雅黑" w:eastAsia="微软雅黑" w:hAnsi="微软雅黑" w:hint="eastAsia"/>
          <w:color w:val="666666"/>
          <w:spacing w:val="4"/>
          <w:sz w:val="28"/>
          <w:szCs w:val="23"/>
          <w:bdr w:val="none" w:sz="0" w:space="0" w:color="auto" w:frame="1"/>
          <w:shd w:val="clear" w:color="auto" w:fill="FFFFFF"/>
        </w:rPr>
        <w:t>3.2 Array对象</w:t>
      </w:r>
    </w:p>
    <w:p w:rsidR="00915148" w:rsidRDefault="00915148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（1）生成实例对象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proofErr w:type="gram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a = new Array()</w:t>
      </w:r>
    </w:p>
    <w:p w:rsidR="00915148" w:rsidRDefault="00915148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（2）属性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a.length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长度</w:t>
      </w:r>
    </w:p>
    <w:p w:rsidR="00915148" w:rsidRDefault="00915148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（3）</w:t>
      </w:r>
      <w:proofErr w:type="spellStart"/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Array.</w:t>
      </w:r>
      <w:proofErr w:type="gramStart"/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isArray</w:t>
      </w:r>
      <w:proofErr w:type="spellEnd"/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()</w:t>
      </w:r>
      <w:proofErr w:type="gramEnd"/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Array.isArray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(a)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用来判断一个值是否为数组</w:t>
      </w:r>
    </w:p>
    <w:p w:rsidR="00915148" w:rsidRDefault="00915148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lastRenderedPageBreak/>
        <w:t>（4）Array实例的方法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a.valueof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返回数组本身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a.toString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返回数组的字符串形式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a.push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value,vlaue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....)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用于在数组的末端添加一个或多个元素，并返回添加新元素后的数组长度。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pop()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用于删除数组的最后一个元素，并返回该元素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join()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以参数作为分隔符，将所有数组成员组成一个字符串返回。如果不提供参数，默认用逗号分隔。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concat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用于多个数组的合并。它将新数组的成员，添加到原数组的尾部，然后返回一个新数组，原数组不变。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shift()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用于删除数组的第一个元素，并返回该元素。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unshift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(value)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用于在数组的第一个位置添加元素，并返回添加新元素后的数组长度。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reverse()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用于颠倒数组中元素的顺序，返回改变后的数组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slice(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start_index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upto_index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);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用于提取原数组的一部分，返回一个新数组，原数组不变。第一个参数为起始位置（从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0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开始），第二个参数为终止位置（但该位置的元素本身不包括在内）。如果省略第二个参数，则一直返回到原数组的最后一个成员。负数表示倒数第几个。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gram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splice(</w:t>
      </w:r>
      <w:proofErr w:type="gram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index, 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count_to_remove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, addElement1, addElement2, ...);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删除原数组的一部分成员，并可以在被删除的位置添加入新的数组成员，返回值是被删除的元素。第一个参数是删除的起始位置，第二个参数是被删除的元素个数。如果后面还有更多的参数，则表示这些就是要被插入数组的新元素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sort()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对数组成员进行排序，默认是按照字典顺序排序。排序后，原数组将被改变。如果想让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sort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方法按照自定义方式排序，可以传入一个函数作为参数，表示按照自定义方法进行排序。该函数本身又接受两个参数，表示进行比较的两个元素。如果返回值大于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0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，表示第一个元素排在第二个元素后面；其他情况下，都是第一个元素排在第二个元素前面。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map()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对数组的所有成员依次调用一个函数，根据函数结果返回一个新数组。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map(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elem,index,arr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   //map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方法接受一个函数作为参数。该函数调用时，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map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方法会将其传入三个参数，分别是当前成员、当前位置和数组本身。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forEach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遍历数组的所有成员，执行某种操作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,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参数是一个函数。它接受三个参数，分别是当前位置的值、当前位置的编号和整个数组。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filter()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参数是一个函数，所有数组成员依次执行该函数，返回结果为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true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的成员组成一个新数组返回。该方法不会改变原数组。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some() 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来判断数组成员是否符合某种条件。接受一个函数作为参数，所有数组成员依次执行该函数，返回一个布尔值。该函数接受三个参数，依次是当前位置的成员、当前位置的序号和整个数组。只要有一个数组成员的返回值是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true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，则整个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some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方法的返回值就是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true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，否则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false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every()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来判断数组成员是否符合某种条件。接受一个函数作为参数，所有数组成员依次执行该函数，返回一个布尔值。该函数接受三个参数，依次是当前位置的成员、当前位置的序号和整个数组。所有数组成员的返回值都是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true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，才返回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true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，否则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false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lastRenderedPageBreak/>
        <w:t>reduce()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依次处理数组的每个成员，最终累计为一个值。从左到右处理（从第一个成员到最后一个成员）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reduceRight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依次处理数组的每个成员，最终累计为一个值。从右到左（从最后一个成员到第一个成员）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indexOf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(s)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返回给定元素在数组中第一次出现的位置，如果没有出现则返回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-1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。可以接受第二个参数，表示搜索的开始位置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lastIndexOf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返回给定元素在数组中最后一次出现的位置，如果没有出现则返回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-1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</w:p>
    <w:p w:rsidR="00915148" w:rsidRPr="00915148" w:rsidRDefault="00915148" w:rsidP="00296AC0">
      <w:pPr>
        <w:rPr>
          <w:rStyle w:val="a3"/>
          <w:rFonts w:ascii="微软雅黑" w:eastAsia="微软雅黑" w:hAnsi="微软雅黑"/>
          <w:color w:val="666666"/>
          <w:spacing w:val="4"/>
          <w:sz w:val="28"/>
          <w:szCs w:val="23"/>
          <w:bdr w:val="none" w:sz="0" w:space="0" w:color="auto" w:frame="1"/>
          <w:shd w:val="clear" w:color="auto" w:fill="FFFFFF"/>
        </w:rPr>
      </w:pPr>
      <w:r w:rsidRPr="00915148">
        <w:rPr>
          <w:rStyle w:val="a3"/>
          <w:rFonts w:ascii="微软雅黑" w:eastAsia="微软雅黑" w:hAnsi="微软雅黑" w:hint="eastAsia"/>
          <w:color w:val="666666"/>
          <w:spacing w:val="4"/>
          <w:sz w:val="28"/>
          <w:szCs w:val="23"/>
          <w:bdr w:val="none" w:sz="0" w:space="0" w:color="auto" w:frame="1"/>
          <w:shd w:val="clear" w:color="auto" w:fill="FFFFFF"/>
        </w:rPr>
        <w:t>3.3 Number对象</w:t>
      </w:r>
    </w:p>
    <w:p w:rsidR="00915148" w:rsidRDefault="00915148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（1）生成对象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proofErr w:type="gram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n = new Number()</w:t>
      </w:r>
    </w:p>
    <w:p w:rsidR="00915148" w:rsidRDefault="00915148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（2）Number对象的属性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Number.POSITIVE_INFINITY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：正的无限，指向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Infinity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Number.NEGATIVE_INFINITY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：负的无限，指向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-Infinity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Number.NaN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：表示非数值，指向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NaN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Number.MAX_VALUE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：表示最大的正数，相应的，最小的负数为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-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Number.MAX_VALUE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Number.MIN_VALUE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：表示最小的正数（即最接近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0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的正数，在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64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位浮点数体系中为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5e-324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），相应的，最接近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0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的负数为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-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Number.MIN_VALUE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Number.MAX_SAFE_INTEGER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：表示能够精确表示的最大整数，即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9007199254740991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Number.MIN_SAFE_INTEGER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：表示能够精确表示的最小整数，即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-9007199254740991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</w:p>
    <w:p w:rsidR="00915148" w:rsidRDefault="00915148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（4）Number对象实例的方法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toString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用来将一个数值转为字符串形式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.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可以接受一个参数，表示输出的进制。如果省略这个参数，默认将数值先转为十进制，再输出字符串；否则，就根据参数指定的进制，将一个数字转化成某个进制的字符串。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toFixed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用于将一个数转为指定位数的小数，返回这个小数对应的字符串。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toExponential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用于将一个数转为科学计数法形式。可传入一个参数，参数表示小数点后有效数字的位数，范围为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0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到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20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，超出这个范围，会抛出一个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RangeError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toPrecision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用于将一个数转为指定位数的有效数字。</w:t>
      </w:r>
    </w:p>
    <w:p w:rsidR="00915148" w:rsidRDefault="00915148" w:rsidP="00915148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/>
          <w:color w:val="666666"/>
          <w:spacing w:val="4"/>
          <w:sz w:val="23"/>
          <w:szCs w:val="23"/>
        </w:rPr>
      </w:pP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 xml:space="preserve">3.4 String </w:t>
      </w: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>对象</w:t>
      </w:r>
    </w:p>
    <w:p w:rsidR="00915148" w:rsidRDefault="00915148" w:rsidP="00915148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lastRenderedPageBreak/>
        <w:t>（</w:t>
      </w: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>1</w:t>
      </w: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>）生成实例对象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proofErr w:type="gram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s = new String()</w:t>
      </w:r>
    </w:p>
    <w:p w:rsidR="00915148" w:rsidRDefault="00915148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（2）String对象的属性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s.length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返回字符串的长度</w:t>
      </w:r>
    </w:p>
    <w:p w:rsidR="00915148" w:rsidRDefault="00915148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（3）方法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s.chatAt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(index)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返回指定位置的字符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s.fromCharCode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该方法的参数是一系列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Unicode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码点，返回对应的字符串。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s.charCodeAt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(index) 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返回给定位置字符的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Unicode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码点（十进制表示）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s.concat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(s2)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用于连接两个字符串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s.slice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start,end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从原字符串取出子字符串并返回，不改变原字符串。第一个参数是子字符串的开始位置，第二个参数是子字符串的结束位置（不含该位置）。如果参数是负值，表示从结尾开始倒数计算的位置，即该负值加上字符串长度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s.substring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start,end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用于从原字符串取出子字符串并返回，不改变原字符串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.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第一个参数表示子字符串的开始位置，第二个位置表示结束位置。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s.substr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start,length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从原字符串取出子字符串并返回，不改变原字符串。第一个参数是子字符串的开始位置，第二个参数是子字符串的长度。如果第一个参数是负数，表示倒数计算的字符位置。如果第二个参数是负数，将被自动转为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0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，因此会返回空字符串。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s.indexOf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(s)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返回给定元素在字符串中第一次出现的位置，如果没有出现则返回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-1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。可以接受第二个参数，表示搜索的开始位置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s.lastIndexOf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返回给定元素在字符串中最后一次出现的位置，如果没有出现则返回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-1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s.trim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用于去除字符串两端的空格，返回一个新字符串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s.toLowerCase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用于将一个字符串全部转为小写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,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返回一个新字符串，不改变原字符串。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s.toUpperCase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全部转为大写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s.localeCompare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(s2)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用于比较两个字符串。它返回一个整数，如果小于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0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，表示第一个字符串小于第二个字符串；如果等于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0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，表示两者相等；如果大于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0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，表示第一个字符串大于第二个字符串。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s.match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regexp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用于确定原字符串是否匹配某个子字符串，返回一个数组，成员为匹配的第一个字符串。如果没有找到匹配，则返回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null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s.search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返回值为匹配的第一个位置。如果没有找到匹配，则返回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-1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s.replace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oldValue,newValue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用于替换匹配的子字符串，一般情况下只替换第一个匹配（除非使用带有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g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修饰符的正则表达式）。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s.split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按照给定规则分割字符串，返回一个由分割出来的子字符串组成的数组。还可传入第二个参数，决定了返回数组的成员数。</w:t>
      </w:r>
    </w:p>
    <w:p w:rsidR="00915148" w:rsidRPr="00915148" w:rsidRDefault="00915148" w:rsidP="00296AC0">
      <w:pPr>
        <w:rPr>
          <w:rStyle w:val="a3"/>
          <w:rFonts w:ascii="微软雅黑" w:eastAsia="微软雅黑" w:hAnsi="微软雅黑"/>
          <w:color w:val="666666"/>
          <w:spacing w:val="4"/>
          <w:sz w:val="32"/>
          <w:szCs w:val="23"/>
          <w:bdr w:val="none" w:sz="0" w:space="0" w:color="auto" w:frame="1"/>
          <w:shd w:val="clear" w:color="auto" w:fill="FFFFFF"/>
        </w:rPr>
      </w:pPr>
      <w:bookmarkStart w:id="0" w:name="_GoBack"/>
      <w:r w:rsidRPr="00915148">
        <w:rPr>
          <w:rStyle w:val="a3"/>
          <w:rFonts w:ascii="微软雅黑" w:eastAsia="微软雅黑" w:hAnsi="微软雅黑" w:hint="eastAsia"/>
          <w:color w:val="666666"/>
          <w:spacing w:val="4"/>
          <w:sz w:val="32"/>
          <w:szCs w:val="23"/>
          <w:bdr w:val="none" w:sz="0" w:space="0" w:color="auto" w:frame="1"/>
          <w:shd w:val="clear" w:color="auto" w:fill="FFFFFF"/>
        </w:rPr>
        <w:lastRenderedPageBreak/>
        <w:t>3.5 Math对象</w:t>
      </w:r>
    </w:p>
    <w:bookmarkEnd w:id="0"/>
    <w:p w:rsidR="00915148" w:rsidRDefault="00915148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（1）属性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：常数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Math.LN2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2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的自然对数。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Math.LN10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10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的自然对数。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Math.LOG2E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：以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2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为底的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的对数。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Math.LOG10E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：以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10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为底的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的对数。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Math.PI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：常数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Pi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Math.SQRT1_2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0.5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的平方根。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Math.SQRT2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2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的平方根。</w:t>
      </w:r>
    </w:p>
    <w:p w:rsidR="00915148" w:rsidRDefault="00915148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（2）数学方法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Math.abs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：返回参数的绝对值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Math.ceil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：向上取整，接受一个参数，返回大于该参数的最小整数。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Math.floor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：向下取整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Math.max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n,n1,...)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：可接受多个参数，返回最大值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Math.min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n,n1,..)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：可接受多个参数，返回最小值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Math.pow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n,e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：指数运算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, 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返回以第一个参数为底数、第二个参数为</w:t>
      </w:r>
      <w:proofErr w:type="gram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幂</w:t>
      </w:r>
      <w:proofErr w:type="gram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的指数值。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Math.sqrt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：返回参数值的平方根。如果参数是一个负值，则返回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NaN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Math.log()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：返回以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为底的自然对数值。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Math.exp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：返回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的指数，也就是常数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的参数次方。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Math.round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：四舍五入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Math.random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：返回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0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到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1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之间的一个伪随机数，可能等于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0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，但是一定小于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1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</w:p>
    <w:p w:rsidR="00915148" w:rsidRDefault="00915148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（3）三角函数方法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Math.sin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：返回参数的正弦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Math.cos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：返回参数的余弦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Math.tan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：返回参数的正切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Math.asin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：返回参数的反正弦（弧度值）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Math.acos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：返回参数的反余弦（弧度值）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Math.atan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：返回参数的反正切（弧度值）</w:t>
      </w:r>
    </w:p>
    <w:p w:rsidR="00915148" w:rsidRDefault="00915148" w:rsidP="00915148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/>
          <w:color w:val="666666"/>
          <w:spacing w:val="4"/>
          <w:sz w:val="23"/>
          <w:szCs w:val="23"/>
        </w:rPr>
      </w:pP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>3.6 JSON</w:t>
      </w: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>对象</w:t>
      </w:r>
    </w:p>
    <w:p w:rsidR="00915148" w:rsidRDefault="00915148" w:rsidP="00915148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>（</w:t>
      </w: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>1</w:t>
      </w:r>
      <w:r>
        <w:rPr>
          <w:rStyle w:val="a3"/>
          <w:rFonts w:ascii="inherit" w:eastAsia="微软雅黑" w:hAnsi="inherit"/>
          <w:color w:val="666666"/>
          <w:spacing w:val="4"/>
          <w:sz w:val="23"/>
          <w:szCs w:val="23"/>
          <w:bdr w:val="none" w:sz="0" w:space="0" w:color="auto" w:frame="1"/>
        </w:rPr>
        <w:t>）方法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JSON.stringify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proofErr w:type="gram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lastRenderedPageBreak/>
        <w:t>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用于将一个值转为字符串。该字符串应该符合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JSON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格式，并且可以被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JSON.parse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方法还原。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（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JSON.stringify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obj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selectedProperties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）还可以接受一个数组，作为第二个参数，指定需要转成字符串的属性。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还可以接受第三个参数，用于增加返回的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JSON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字符串的可读性。如果是数字，表示每个属性前面添加的空格（最多不超过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10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个）；如果是字符串（不超过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10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个字符），则该字符串会添加在每行前面。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JSON.parse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用于将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JSON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字符串转化成对象。</w:t>
      </w:r>
    </w:p>
    <w:p w:rsidR="00915148" w:rsidRDefault="00915148" w:rsidP="00296AC0">
      <w:pPr>
        <w:rPr>
          <w:rStyle w:val="a3"/>
          <w:rFonts w:ascii="微软雅黑" w:eastAsia="微软雅黑" w:hAnsi="微软雅黑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666666"/>
          <w:spacing w:val="4"/>
          <w:sz w:val="23"/>
          <w:szCs w:val="23"/>
          <w:bdr w:val="none" w:sz="0" w:space="0" w:color="auto" w:frame="1"/>
          <w:shd w:val="clear" w:color="auto" w:fill="FFFFFF"/>
        </w:rPr>
        <w:t>3.7 console对象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gram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console.log(</w:t>
      </w:r>
      <w:proofErr w:type="gram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text,text2,...)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用于在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窗口输出信息。它可以接受多个参数，将它们的结果连接起来输出。如果第一个参数是格式字符串（使用了格式占位符），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console.log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方法将依次用后面的参数</w:t>
      </w:r>
      <w:proofErr w:type="gram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替换占</w:t>
      </w:r>
      <w:proofErr w:type="gram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位符，然后再进行输出。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console.info()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在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窗口输出信息，同时，会在输出信息的前面，加上一个蓝色图标。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console.debug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在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窗口输出信息，同时，会在输出信息的前面，加上一个蓝色图标。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console.warn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输出信息时，在最前面加一个黄色三角，表示警告；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console.error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输出信息时，在最前面加一个红色的叉，表示出错，同时会显示错误发生的堆栈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console.table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可以将复合类型的数据转为表格显示。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console.count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用于计数，输出它被调用了多少次。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console.dir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用来对一个对象进行检查（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inspect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），并以易于阅读和打印的格式显示。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console.dirxml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用于以目录树的形式，显示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DOM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节点。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console.assert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接受两个参数，第一个参数是表达式，第二个参数是字符串。只有当第一个参数为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false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，才会输出第二个参数，否则不会有任何结果。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这两个方法用于计时，可以算出一个操作所花费的准确时间。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console.time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proofErr w:type="gramEnd"/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console.timeEnd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proofErr w:type="gramEnd"/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//time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方法表示计时开始，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timeEnd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方法表示计时结束。它们的参数是计时器的名称。调用</w:t>
      </w: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timeEnd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方法之后，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窗口会显示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“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计时器名称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: 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所耗费的时间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”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console.profile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用来新建一个性能测试器（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profile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），它的参数是性能测试器的名字。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console.profileEnd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用来结束正在运行的性能测试器。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console.group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proofErr w:type="gramEnd"/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console.groupend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proofErr w:type="gramEnd"/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lastRenderedPageBreak/>
        <w:t>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上面这两个方法用于将显示的信息分组。它只在输出大量信息时有用，分在一组的信息，可以用鼠标折叠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展开。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console.groupCollapsed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用于将显示的信息分组，该组的内容，在第一次显示时是收起的（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collapsed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），而不是展开的。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console.trace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显示当前执行的代码在堆栈中的调用路径。</w:t>
      </w:r>
    </w:p>
    <w:p w:rsidR="00915148" w:rsidRPr="00915148" w:rsidRDefault="00915148" w:rsidP="0091514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console.clear</w:t>
      </w:r>
      <w:proofErr w:type="spellEnd"/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  //</w:t>
      </w:r>
      <w:r w:rsidRPr="0091514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用于清除当前控制台的所有输出，将光标回置到第一行。</w:t>
      </w:r>
    </w:p>
    <w:p w:rsidR="00915148" w:rsidRPr="00915148" w:rsidRDefault="00915148" w:rsidP="00296AC0">
      <w:pPr>
        <w:rPr>
          <w:rFonts w:hint="eastAsia"/>
          <w:sz w:val="32"/>
        </w:rPr>
      </w:pPr>
    </w:p>
    <w:sectPr w:rsidR="00915148" w:rsidRPr="00915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C0"/>
    <w:rsid w:val="00296AC0"/>
    <w:rsid w:val="00915148"/>
    <w:rsid w:val="00DB6C4C"/>
    <w:rsid w:val="00EA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4655"/>
  <w15:chartTrackingRefBased/>
  <w15:docId w15:val="{454C74E7-7B00-42FB-AE4E-17938D44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6A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6AC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96AC0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296AC0"/>
  </w:style>
  <w:style w:type="character" w:customStyle="1" w:styleId="hljs-comment">
    <w:name w:val="hljs-comment"/>
    <w:basedOn w:val="a0"/>
    <w:rsid w:val="00296AC0"/>
  </w:style>
  <w:style w:type="character" w:styleId="a3">
    <w:name w:val="Strong"/>
    <w:basedOn w:val="a0"/>
    <w:uiPriority w:val="22"/>
    <w:qFormat/>
    <w:rsid w:val="00296AC0"/>
    <w:rPr>
      <w:b/>
      <w:bCs/>
    </w:rPr>
  </w:style>
  <w:style w:type="character" w:customStyle="1" w:styleId="hljs-type">
    <w:name w:val="hljs-type"/>
    <w:basedOn w:val="a0"/>
    <w:rsid w:val="00296AC0"/>
  </w:style>
  <w:style w:type="character" w:customStyle="1" w:styleId="hljs-literal">
    <w:name w:val="hljs-literal"/>
    <w:basedOn w:val="a0"/>
    <w:rsid w:val="00296AC0"/>
  </w:style>
  <w:style w:type="character" w:customStyle="1" w:styleId="hljs-builtin">
    <w:name w:val="hljs-built_in"/>
    <w:basedOn w:val="a0"/>
    <w:rsid w:val="00296AC0"/>
  </w:style>
  <w:style w:type="character" w:customStyle="1" w:styleId="hljs-number">
    <w:name w:val="hljs-number"/>
    <w:basedOn w:val="a0"/>
    <w:rsid w:val="00296AC0"/>
  </w:style>
  <w:style w:type="paragraph" w:styleId="a4">
    <w:name w:val="Normal (Web)"/>
    <w:basedOn w:val="a"/>
    <w:uiPriority w:val="99"/>
    <w:semiHidden/>
    <w:unhideWhenUsed/>
    <w:rsid w:val="00296A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ibaojian.com/javascript-api-collec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2097</Words>
  <Characters>11959</Characters>
  <Application>Microsoft Office Word</Application>
  <DocSecurity>0</DocSecurity>
  <Lines>99</Lines>
  <Paragraphs>28</Paragraphs>
  <ScaleCrop>false</ScaleCrop>
  <Company/>
  <LinksUpToDate>false</LinksUpToDate>
  <CharactersWithSpaces>14028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</dc:creator>
  <cp:keywords/>
  <dc:description/>
  <cp:lastModifiedBy>tsy</cp:lastModifiedBy>
  <cp:revision>1</cp:revision>
  <dcterms:created xsi:type="dcterms:W3CDTF">2018-03-21T01:29:00Z</dcterms:created>
  <dcterms:modified xsi:type="dcterms:W3CDTF">2018-03-21T01:47:00Z</dcterms:modified>
</cp:coreProperties>
</file>