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ECE" w14:textId="2C0B8C31" w:rsidR="000D7957" w:rsidRDefault="00067F7C">
      <w:r>
        <w:t>&lt;html&gt;</w:t>
      </w:r>
    </w:p>
    <w:p w14:paraId="520DFAD5" w14:textId="1608132A" w:rsidR="00067F7C" w:rsidRDefault="00067F7C">
      <w:r>
        <w:t>&lt;p&gt;</w:t>
      </w:r>
      <w:r w:rsidR="00707C40">
        <w:t>Dear</w:t>
      </w:r>
      <w:r>
        <w:t xml:space="preserve"> &lt;b&gt;{name}&lt;/b&gt;</w:t>
      </w:r>
      <w:r w:rsidR="001F278E">
        <w:t>,</w:t>
      </w:r>
      <w:r>
        <w:t>&lt;/p&gt;</w:t>
      </w:r>
    </w:p>
    <w:p w14:paraId="7D30BF5C" w14:textId="663B5876" w:rsidR="00A0605E" w:rsidRDefault="00067F7C">
      <w:r>
        <w:t>&lt;p&gt;{body}&lt;/p&gt;</w:t>
      </w:r>
    </w:p>
    <w:p w14:paraId="0DBD8D13" w14:textId="24C209AC" w:rsidR="00F01071" w:rsidRDefault="003C11EB">
      <w:r>
        <w:t>&lt;br</w:t>
      </w:r>
      <w:r w:rsidR="002E00B4">
        <w:t xml:space="preserve"> </w:t>
      </w:r>
      <w:r>
        <w:t>/&gt;</w:t>
      </w:r>
    </w:p>
    <w:p w14:paraId="71B31D33" w14:textId="77777777" w:rsidR="00636A49" w:rsidRDefault="00F01071">
      <w:r>
        <w:t>&lt;p&gt;</w:t>
      </w:r>
    </w:p>
    <w:p w14:paraId="2DABD28F" w14:textId="3E03FCB3" w:rsidR="00636A49" w:rsidRDefault="00636A49">
      <w:r>
        <w:t>Regards,</w:t>
      </w:r>
      <w:r w:rsidR="002E00B4">
        <w:t xml:space="preserve"> &lt;br /&gt;</w:t>
      </w:r>
    </w:p>
    <w:p w14:paraId="720EF0FB" w14:textId="3233A748" w:rsidR="00636A49" w:rsidRDefault="00A6582D">
      <w:r>
        <w:t>&lt;b&gt;</w:t>
      </w:r>
      <w:r w:rsidR="00B1534B">
        <w:t>{school</w:t>
      </w:r>
      <w:r w:rsidR="00FA2F42">
        <w:t>Abbreviation</w:t>
      </w:r>
      <w:r w:rsidR="00B1534B">
        <w:t>}</w:t>
      </w:r>
      <w:r w:rsidR="003C3868">
        <w:t>.</w:t>
      </w:r>
      <w:r>
        <w:t>&lt;/b&gt;</w:t>
      </w:r>
      <w:r w:rsidR="00FA1F8F">
        <w:t>.</w:t>
      </w:r>
    </w:p>
    <w:p w14:paraId="2B117BF3" w14:textId="111D5753" w:rsidR="00F01071" w:rsidRDefault="00F01071">
      <w:r>
        <w:t>&lt;/p&gt;</w:t>
      </w:r>
    </w:p>
    <w:p w14:paraId="65418415" w14:textId="39C862E3" w:rsidR="00067F7C" w:rsidRDefault="00067F7C">
      <w:r>
        <w:t>&lt;/html&gt;</w:t>
      </w:r>
    </w:p>
    <w:sectPr w:rsidR="0006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7C"/>
    <w:rsid w:val="00067F7C"/>
    <w:rsid w:val="000D7957"/>
    <w:rsid w:val="001F278E"/>
    <w:rsid w:val="002E00B4"/>
    <w:rsid w:val="003C11EB"/>
    <w:rsid w:val="003C3868"/>
    <w:rsid w:val="00636A49"/>
    <w:rsid w:val="006C6BD6"/>
    <w:rsid w:val="00707C40"/>
    <w:rsid w:val="00A0605E"/>
    <w:rsid w:val="00A37977"/>
    <w:rsid w:val="00A6582D"/>
    <w:rsid w:val="00B1534B"/>
    <w:rsid w:val="00C00828"/>
    <w:rsid w:val="00F01071"/>
    <w:rsid w:val="00F8412F"/>
    <w:rsid w:val="00FA1F8F"/>
    <w:rsid w:val="00FA2F42"/>
    <w:rsid w:val="00FC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3B5A"/>
  <w15:chartTrackingRefBased/>
  <w15:docId w15:val="{73896D0D-C228-4AE6-9F53-3F0A0976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Olayinka</dc:creator>
  <cp:keywords/>
  <dc:description/>
  <cp:lastModifiedBy>Emmanuel Olayinka</cp:lastModifiedBy>
  <cp:revision>24</cp:revision>
  <dcterms:created xsi:type="dcterms:W3CDTF">2023-03-14T19:44:00Z</dcterms:created>
  <dcterms:modified xsi:type="dcterms:W3CDTF">2023-03-14T21:40:00Z</dcterms:modified>
</cp:coreProperties>
</file>