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674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import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59C2FF"/>
          <w:sz w:val="16"/>
          <w:szCs w:val="16"/>
        </w:rPr>
        <w:t>random</w:t>
      </w:r>
    </w:p>
    <w:p w14:paraId="1922283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4E6D18F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</w:t>
      </w:r>
    </w:p>
    <w:p w14:paraId="4A62F5B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get_determiner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spell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517A879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"""Return a randomly chosen determiner. A determiner is</w:t>
      </w:r>
    </w:p>
    <w:p w14:paraId="64AF7DB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a word like "the", "a", "one", "two", "some", "many".</w:t>
      </w:r>
    </w:p>
    <w:p w14:paraId="3B76F6F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If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== 1, this function will return</w:t>
      </w:r>
    </w:p>
    <w:p w14:paraId="5DECB2D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either "the" or "one". </w:t>
      </w:r>
      <w:proofErr w:type="gram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Otherwise</w:t>
      </w:r>
      <w:proofErr w:type="gram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this function will</w:t>
      </w:r>
    </w:p>
    <w:p w14:paraId="5C952DB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return either "some" or "many".</w:t>
      </w:r>
    </w:p>
    <w:p w14:paraId="62083A0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70A7B366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Parameter</w:t>
      </w:r>
    </w:p>
    <w:p w14:paraId="6C9A5679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   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: an integer.</w:t>
      </w:r>
    </w:p>
    <w:p w14:paraId="77F45B1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        If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== 1, this function will return</w:t>
      </w:r>
    </w:p>
    <w:p w14:paraId="74565F6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        a determiner for a single noun. </w:t>
      </w:r>
      <w:proofErr w:type="gram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Otherwise</w:t>
      </w:r>
      <w:proofErr w:type="gram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this</w:t>
      </w:r>
    </w:p>
    <w:p w14:paraId="3098117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    function will return a determiner for a plural noun.</w:t>
      </w:r>
    </w:p>
    <w:p w14:paraId="54E2207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Return: a randomly chosen determiner.</w:t>
      </w:r>
    </w:p>
    <w:p w14:paraId="0203B40C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"""</w:t>
      </w:r>
    </w:p>
    <w:p w14:paraId="631EE2C9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if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32EF1C3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"the"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"one"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1A1ABA6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else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0E6EF43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"some"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"many"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519C9FA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00A68FA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Randomly choose and return a determiner.</w:t>
      </w:r>
    </w:p>
    <w:p w14:paraId="10E2EC4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word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proofErr w:type="gramStart"/>
      <w:r w:rsidRPr="00693602">
        <w:rPr>
          <w:rFonts w:ascii="Consolas" w:eastAsia="Times New Roman" w:hAnsi="Consolas" w:cs="Times New Roman"/>
          <w:color w:val="59C2FF"/>
          <w:sz w:val="16"/>
          <w:szCs w:val="16"/>
        </w:rPr>
        <w:t>random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.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choice</w:t>
      </w:r>
      <w:proofErr w:type="spellEnd"/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(words)</w:t>
      </w:r>
    </w:p>
    <w:p w14:paraId="6C8EAF5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return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word</w:t>
      </w:r>
    </w:p>
    <w:p w14:paraId="38E887C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#-------------------------------------------------------------------------------</w:t>
      </w:r>
    </w:p>
    <w:p w14:paraId="4BAD111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Use the </w:t>
      </w:r>
      <w:proofErr w:type="spell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get_determiner</w:t>
      </w:r>
      <w:proofErr w:type="spell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function as an example to help you write the </w:t>
      </w:r>
      <w:proofErr w:type="spell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get_noun</w:t>
      </w:r>
      <w:proofErr w:type="spellEnd"/>
    </w:p>
    <w:p w14:paraId="4975839C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function</w:t>
      </w:r>
      <w:proofErr w:type="gram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. The </w:t>
      </w:r>
      <w:proofErr w:type="spell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get_noun</w:t>
      </w:r>
      <w:proofErr w:type="spell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function must have the following header and fulfill the</w:t>
      </w:r>
    </w:p>
    <w:p w14:paraId="3C46D2DC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requirements</w:t>
      </w:r>
      <w:proofErr w:type="gram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of the following documentation string.</w:t>
      </w:r>
    </w:p>
    <w:p w14:paraId="04141DF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get_noun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spell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12CD35C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"""Return a randomly chosen noun.</w:t>
      </w:r>
    </w:p>
    <w:p w14:paraId="65944EC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If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== 1, this function will</w:t>
      </w:r>
    </w:p>
    <w:p w14:paraId="05A0344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return one of these ten single nouns:</w:t>
      </w:r>
    </w:p>
    <w:p w14:paraId="6E02D39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"adult", "bird", "boy", "car", "cat",</w:t>
      </w:r>
    </w:p>
    <w:p w14:paraId="7D7C70D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"child", "dog", "girl", "man", "woman"</w:t>
      </w:r>
    </w:p>
    <w:p w14:paraId="2A00F2D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Otherwise, this function will return one of these</w:t>
      </w:r>
    </w:p>
    <w:p w14:paraId="0171181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ten plural nouns:</w:t>
      </w:r>
    </w:p>
    <w:p w14:paraId="6AB713F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"adults", "birds", "boys", "cars", "cats",</w:t>
      </w:r>
    </w:p>
    <w:p w14:paraId="0C858EC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"children", "dogs", "girls", "men", "women"</w:t>
      </w:r>
    </w:p>
    <w:p w14:paraId="7AC30F0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28247C3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Parameter</w:t>
      </w:r>
    </w:p>
    <w:p w14:paraId="1ABE7A2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   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: an integer that determines</w:t>
      </w:r>
    </w:p>
    <w:p w14:paraId="18606BF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    if the returned noun is single or plural.</w:t>
      </w:r>
    </w:p>
    <w:p w14:paraId="461B38C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Return: a randomly chosen noun.</w:t>
      </w:r>
    </w:p>
    <w:p w14:paraId="1D5EE84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"""</w:t>
      </w:r>
    </w:p>
    <w:p w14:paraId="5D02343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lastRenderedPageBreak/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if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389A6AA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"adult"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"bird"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"boy"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"car"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"cat"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"child"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"dog"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"girl"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"man"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"woman"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16F9D9B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else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0A21130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"adults"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"birds"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"boys"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"cars"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"cats"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"children"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"dogs"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"girls"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"men"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"women"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31E4929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28D8A5E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Randomly choose and return a determiner.</w:t>
      </w:r>
    </w:p>
    <w:p w14:paraId="1A60D90C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word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proofErr w:type="gramStart"/>
      <w:r w:rsidRPr="00693602">
        <w:rPr>
          <w:rFonts w:ascii="Consolas" w:eastAsia="Times New Roman" w:hAnsi="Consolas" w:cs="Times New Roman"/>
          <w:color w:val="59C2FF"/>
          <w:sz w:val="16"/>
          <w:szCs w:val="16"/>
        </w:rPr>
        <w:t>random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.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choice</w:t>
      </w:r>
      <w:proofErr w:type="spellEnd"/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(words)</w:t>
      </w:r>
    </w:p>
    <w:p w14:paraId="1073643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return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word</w:t>
      </w:r>
    </w:p>
    <w:p w14:paraId="35D7ACE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#-------------------------------------------------------------------------------------------------------</w:t>
      </w:r>
    </w:p>
    <w:p w14:paraId="2E10F27C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5B334D5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preposition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5A2B220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"""Return a randomly chosen preposition</w:t>
      </w:r>
    </w:p>
    <w:p w14:paraId="43C63AF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from this list of prepositions:</w:t>
      </w:r>
    </w:p>
    <w:p w14:paraId="26D010C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"about", "above", "across", "after", "along",</w:t>
      </w:r>
    </w:p>
    <w:p w14:paraId="1721A63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"around", "at", "before", "behind", "below",</w:t>
      </w:r>
    </w:p>
    <w:p w14:paraId="00F1B39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"beyond", "by", "despite", "except", "for",</w:t>
      </w:r>
    </w:p>
    <w:p w14:paraId="53828EA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"from", "in", "into", "near", "of",</w:t>
      </w:r>
    </w:p>
    <w:p w14:paraId="52A67ED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"off", "on", "onto", "out", "over",</w:t>
      </w:r>
    </w:p>
    <w:p w14:paraId="585E01C9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"past", "to", "under", "with", "without"</w:t>
      </w:r>
    </w:p>
    <w:p w14:paraId="29774E8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610BF74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Return: a randomly chosen preposition.</w:t>
      </w:r>
    </w:p>
    <w:p w14:paraId="2319D95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"""</w:t>
      </w:r>
    </w:p>
    <w:p w14:paraId="31B3150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"about"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"above"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"across"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"after"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"along"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3E3A792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"around"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"before"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"behind"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"below"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644664D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"beyond"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"by"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"despite"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"except"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"for"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7B979B9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"from"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"in"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"into"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"near"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"of"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0238E9F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"off"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"on"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"onto"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"out"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"over"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</w:p>
    <w:p w14:paraId="5C756BB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"to"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"under"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"with"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"without"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1FB35A4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word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proofErr w:type="gramStart"/>
      <w:r w:rsidRPr="00693602">
        <w:rPr>
          <w:rFonts w:ascii="Consolas" w:eastAsia="Times New Roman" w:hAnsi="Consolas" w:cs="Times New Roman"/>
          <w:color w:val="59C2FF"/>
          <w:sz w:val="16"/>
          <w:szCs w:val="16"/>
        </w:rPr>
        <w:t>random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.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choice</w:t>
      </w:r>
      <w:proofErr w:type="spellEnd"/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(words)</w:t>
      </w:r>
    </w:p>
    <w:p w14:paraId="3E9A2E4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return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word</w:t>
      </w:r>
    </w:p>
    <w:p w14:paraId="3BED47C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</w:t>
      </w:r>
    </w:p>
    <w:p w14:paraId="18E6B6A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65F9914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get_prepositional_phrase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quantity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32468F7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"""Build and return a prepositional phrase composed of three</w:t>
      </w:r>
    </w:p>
    <w:p w14:paraId="57FA465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words: a preposition, a determiner, and a noun by calling the</w:t>
      </w:r>
    </w:p>
    <w:p w14:paraId="3769FC8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get_preposition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,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get_determiner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, and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get_noun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functions.</w:t>
      </w:r>
    </w:p>
    <w:p w14:paraId="7808CCD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04A6FDC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Parameter</w:t>
      </w:r>
    </w:p>
    <w:p w14:paraId="156221B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quantity: an integer that determines if the</w:t>
      </w:r>
    </w:p>
    <w:p w14:paraId="70B5522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    determiner and nouns are singular or plural.</w:t>
      </w:r>
    </w:p>
    <w:p w14:paraId="771EBEF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Return: a prepositional phrase.</w:t>
      </w:r>
    </w:p>
    <w:p w14:paraId="71903D1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"""</w:t>
      </w:r>
    </w:p>
    <w:p w14:paraId="45840926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return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preposition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+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+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get_determiner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quantity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+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 "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+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get_noun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quantity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755FCB6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770AE4A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Use the </w:t>
      </w:r>
      <w:proofErr w:type="spell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get_determiner</w:t>
      </w:r>
      <w:proofErr w:type="spell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function as an example to help you write the </w:t>
      </w:r>
      <w:proofErr w:type="spell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get_verb</w:t>
      </w:r>
      <w:proofErr w:type="spellEnd"/>
    </w:p>
    <w:p w14:paraId="77F33B1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lastRenderedPageBreak/>
        <w:t xml:space="preserve"># 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function</w:t>
      </w:r>
      <w:proofErr w:type="gram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. The </w:t>
      </w:r>
      <w:proofErr w:type="spell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get_verb</w:t>
      </w:r>
      <w:proofErr w:type="spell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function must have the following header and fulfill the</w:t>
      </w:r>
    </w:p>
    <w:p w14:paraId="492E48B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requirements</w:t>
      </w:r>
      <w:proofErr w:type="gram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of the following documentation string.</w:t>
      </w:r>
    </w:p>
    <w:p w14:paraId="0FA80486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#--------------------------------------------------------------------------------</w:t>
      </w:r>
    </w:p>
    <w:p w14:paraId="3BC2481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2753A7A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</w:t>
      </w:r>
      <w:proofErr w:type="gram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verb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spellStart"/>
      <w:proofErr w:type="gramEnd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tense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4F5314E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"""Return a randomly chosen verb. If tense is "past", this</w:t>
      </w:r>
    </w:p>
    <w:p w14:paraId="4155789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function will return one of these ten verbs:</w:t>
      </w:r>
    </w:p>
    <w:p w14:paraId="0701470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"drank", "ate", "grew", "laughed", "thought",</w:t>
      </w:r>
    </w:p>
    <w:p w14:paraId="570E9429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"ran", "slept", "talked", "walked", "wrote"</w:t>
      </w:r>
    </w:p>
    <w:p w14:paraId="6556C0B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If tense is "present" and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is 1, this</w:t>
      </w:r>
    </w:p>
    <w:p w14:paraId="4C2BDB76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function will return one of these ten verbs:</w:t>
      </w:r>
    </w:p>
    <w:p w14:paraId="498F136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"drinks", "eats", "grows", "laughs", "thinks",</w:t>
      </w:r>
    </w:p>
    <w:p w14:paraId="10E973C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"runs", "sleeps", "talks", "walks", "writes"</w:t>
      </w:r>
    </w:p>
    <w:p w14:paraId="670C373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If tense is "present" and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is NOT 1,</w:t>
      </w:r>
    </w:p>
    <w:p w14:paraId="5AAF3E9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this function will return one of these ten verbs:</w:t>
      </w:r>
    </w:p>
    <w:p w14:paraId="1000887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"drink", "eat", "grow", "laugh", "think",</w:t>
      </w:r>
    </w:p>
    <w:p w14:paraId="7F7EEDE6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"run", "sleep", "talk", "walk", "write"</w:t>
      </w:r>
    </w:p>
    <w:p w14:paraId="4379A01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If tense is "future", this function will return one of</w:t>
      </w:r>
    </w:p>
    <w:p w14:paraId="2C0079A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these ten verbs:</w:t>
      </w:r>
    </w:p>
    <w:p w14:paraId="29473AC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</w:t>
      </w:r>
      <w:proofErr w:type="gram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will</w:t>
      </w:r>
      <w:proofErr w:type="gram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drink", "will eat", "will grow", "will laugh",</w:t>
      </w:r>
    </w:p>
    <w:p w14:paraId="2CA6D8F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</w:t>
      </w:r>
      <w:proofErr w:type="gram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will</w:t>
      </w:r>
      <w:proofErr w:type="gram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think", "will run", "will sleep", "will talk",</w:t>
      </w:r>
    </w:p>
    <w:p w14:paraId="17DE01B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"</w:t>
      </w:r>
      <w:proofErr w:type="gram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will</w:t>
      </w:r>
      <w:proofErr w:type="gram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 walk", "will write"</w:t>
      </w:r>
    </w:p>
    <w:p w14:paraId="3AF5046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64B7AAD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Parameter</w:t>
      </w:r>
    </w:p>
    <w:p w14:paraId="7522648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 xml:space="preserve">        </w:t>
      </w:r>
      <w:proofErr w:type="spellStart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: an integer that determines if the</w:t>
      </w:r>
    </w:p>
    <w:p w14:paraId="437882F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    returned verb is single or plural.</w:t>
      </w:r>
    </w:p>
    <w:p w14:paraId="0145F0D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tense: a string that determines the verb conjugation,</w:t>
      </w:r>
    </w:p>
    <w:p w14:paraId="733616A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        either "past", "present" or "future".</w:t>
      </w:r>
    </w:p>
    <w:p w14:paraId="7D10636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Return: a randomly chosen verb.</w:t>
      </w:r>
    </w:p>
    <w:p w14:paraId="78C35916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    """</w:t>
      </w:r>
    </w:p>
    <w:p w14:paraId="793D910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if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tense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49F0E8D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"drank"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"ate"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"grew"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"laughed"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"thought"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"ran"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"slept"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"talked"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"walked"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"wrote"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3A218EB2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proofErr w:type="spellStart"/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elif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tense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"future"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346C0F8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drink"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eat"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grow"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laugh"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think"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run"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sleep"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talk"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walk"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"will write"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309D08E9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else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136B9C1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if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tense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"present"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224F5F0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if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59FDF02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"drinks"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"eats"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"grows"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"laughs"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"thinks"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"runs"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"sleeps"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"talks"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"walks"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"writes"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7DF3DD9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else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:</w:t>
      </w:r>
    </w:p>
    <w:p w14:paraId="0F89C62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            words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[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"drink"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"eat"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"grow"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"laugh"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"think"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"run"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"sleep"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"talk"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"walk"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"write"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]</w:t>
      </w:r>
    </w:p>
    <w:p w14:paraId="3382774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word </w:t>
      </w:r>
      <w:r w:rsidRPr="00693602">
        <w:rPr>
          <w:rFonts w:ascii="Consolas" w:eastAsia="Times New Roman" w:hAnsi="Consolas" w:cs="Times New Roman"/>
          <w:color w:val="F29668"/>
          <w:sz w:val="16"/>
          <w:szCs w:val="16"/>
        </w:rPr>
        <w:t>=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spellStart"/>
      <w:proofErr w:type="gramStart"/>
      <w:r w:rsidRPr="00693602">
        <w:rPr>
          <w:rFonts w:ascii="Consolas" w:eastAsia="Times New Roman" w:hAnsi="Consolas" w:cs="Times New Roman"/>
          <w:color w:val="59C2FF"/>
          <w:sz w:val="16"/>
          <w:szCs w:val="16"/>
        </w:rPr>
        <w:t>random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.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choice</w:t>
      </w:r>
      <w:proofErr w:type="spellEnd"/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(words)</w:t>
      </w:r>
    </w:p>
    <w:p w14:paraId="2F273E88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lastRenderedPageBreak/>
        <w:t xml:space="preserve">    </w:t>
      </w: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return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word</w:t>
      </w:r>
    </w:p>
    <w:p w14:paraId="0F96A96C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21EE48B0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Write the main function and any other functions that you think are necessary for</w:t>
      </w:r>
    </w:p>
    <w:p w14:paraId="4D67411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# 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your</w:t>
      </w:r>
      <w:proofErr w:type="gramEnd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 xml:space="preserve"> program to generate and print six sentences with these characteristics:</w:t>
      </w:r>
    </w:p>
    <w:p w14:paraId="0D39995B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75BCE4CA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Grammatical Number    Verb Tense</w:t>
      </w:r>
    </w:p>
    <w:p w14:paraId="6AA20414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a.    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single  past</w:t>
      </w:r>
      <w:proofErr w:type="gramEnd"/>
    </w:p>
    <w:p w14:paraId="6483664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b.    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plural  past</w:t>
      </w:r>
      <w:proofErr w:type="gramEnd"/>
    </w:p>
    <w:p w14:paraId="1FF7AB0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c.    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single  present</w:t>
      </w:r>
      <w:proofErr w:type="gramEnd"/>
    </w:p>
    <w:p w14:paraId="7B690155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d.    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plural  present</w:t>
      </w:r>
      <w:proofErr w:type="gramEnd"/>
    </w:p>
    <w:p w14:paraId="0665194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e.    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single  future</w:t>
      </w:r>
      <w:proofErr w:type="gramEnd"/>
    </w:p>
    <w:p w14:paraId="6F86CAB9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# f.    </w:t>
      </w:r>
      <w:proofErr w:type="gramStart"/>
      <w:r w:rsidRPr="00693602">
        <w:rPr>
          <w:rFonts w:ascii="Consolas" w:eastAsia="Times New Roman" w:hAnsi="Consolas" w:cs="Times New Roman"/>
          <w:i/>
          <w:iCs/>
          <w:color w:val="ACB6BF"/>
          <w:sz w:val="16"/>
          <w:szCs w:val="16"/>
        </w:rPr>
        <w:t>plural  future</w:t>
      </w:r>
      <w:proofErr w:type="gramEnd"/>
    </w:p>
    <w:p w14:paraId="211BFB9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498EB3E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display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spell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</w:t>
      </w:r>
      <w:proofErr w:type="gram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number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tense</w:t>
      </w:r>
      <w:proofErr w:type="spellEnd"/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02998B8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print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get_determiner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gramStart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),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</w:t>
      </w:r>
      <w:proofErr w:type="gramEnd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_noun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),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get_verb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, 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tense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), </w:t>
      </w:r>
      <w:proofErr w:type="spell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get_prepositional_phrase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spellStart"/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grammatical_number</w:t>
      </w:r>
      <w:proofErr w:type="spell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))</w:t>
      </w:r>
    </w:p>
    <w:p w14:paraId="578A7A4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</w:p>
    <w:p w14:paraId="76810301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FF8F40"/>
          <w:sz w:val="16"/>
          <w:szCs w:val="16"/>
        </w:rPr>
        <w:t>def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 </w:t>
      </w:r>
      <w:proofErr w:type="gram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main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):</w:t>
      </w:r>
    </w:p>
    <w:p w14:paraId="4E5D23B7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display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6630021D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display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"past"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5ACDFC2F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display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"present"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2B50754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display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"present"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48AF4B2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display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1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"future"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07E3F44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display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r w:rsidRPr="00693602">
        <w:rPr>
          <w:rFonts w:ascii="Consolas" w:eastAsia="Times New Roman" w:hAnsi="Consolas" w:cs="Times New Roman"/>
          <w:color w:val="D2A6FF"/>
          <w:sz w:val="16"/>
          <w:szCs w:val="16"/>
        </w:rPr>
        <w:t>2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,</w:t>
      </w:r>
      <w:r w:rsidRPr="00693602">
        <w:rPr>
          <w:rFonts w:ascii="Consolas" w:eastAsia="Times New Roman" w:hAnsi="Consolas" w:cs="Times New Roman"/>
          <w:color w:val="AAD94C"/>
          <w:sz w:val="16"/>
          <w:szCs w:val="16"/>
        </w:rPr>
        <w:t>"future"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4F1E6BEE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 xml:space="preserve">    </w:t>
      </w:r>
    </w:p>
    <w:p w14:paraId="5D1F6F23" w14:textId="77777777" w:rsidR="00693602" w:rsidRPr="00693602" w:rsidRDefault="00693602" w:rsidP="00693602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16"/>
          <w:szCs w:val="16"/>
        </w:rPr>
      </w:pPr>
      <w:proofErr w:type="gramStart"/>
      <w:r w:rsidRPr="00693602">
        <w:rPr>
          <w:rFonts w:ascii="Consolas" w:eastAsia="Times New Roman" w:hAnsi="Consolas" w:cs="Times New Roman"/>
          <w:color w:val="FFB454"/>
          <w:sz w:val="16"/>
          <w:szCs w:val="16"/>
        </w:rPr>
        <w:t>main</w:t>
      </w:r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(</w:t>
      </w:r>
      <w:proofErr w:type="gramEnd"/>
      <w:r w:rsidRPr="00693602">
        <w:rPr>
          <w:rFonts w:ascii="Consolas" w:eastAsia="Times New Roman" w:hAnsi="Consolas" w:cs="Times New Roman"/>
          <w:color w:val="BFBDB6"/>
          <w:sz w:val="16"/>
          <w:szCs w:val="16"/>
        </w:rPr>
        <w:t>)</w:t>
      </w:r>
    </w:p>
    <w:p w14:paraId="3CE69D76" w14:textId="77777777" w:rsidR="003773F1" w:rsidRPr="003773F1" w:rsidRDefault="003773F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Courier New"/>
          <w:b/>
          <w:bCs/>
          <w:color w:val="202124"/>
          <w:sz w:val="40"/>
          <w:szCs w:val="40"/>
          <w:lang w:val="en"/>
        </w:rPr>
      </w:pPr>
    </w:p>
    <w:sectPr w:rsidR="003773F1" w:rsidRPr="0037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770"/>
    <w:multiLevelType w:val="hybridMultilevel"/>
    <w:tmpl w:val="D71A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5DFE"/>
    <w:multiLevelType w:val="multilevel"/>
    <w:tmpl w:val="5C1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247D4"/>
    <w:multiLevelType w:val="multilevel"/>
    <w:tmpl w:val="99A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56D1E"/>
    <w:multiLevelType w:val="hybridMultilevel"/>
    <w:tmpl w:val="EFDE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055A"/>
    <w:multiLevelType w:val="multilevel"/>
    <w:tmpl w:val="1118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D6E9F"/>
    <w:multiLevelType w:val="multilevel"/>
    <w:tmpl w:val="4DE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94509"/>
    <w:multiLevelType w:val="multilevel"/>
    <w:tmpl w:val="3FE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D5885"/>
    <w:multiLevelType w:val="multilevel"/>
    <w:tmpl w:val="37D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42085"/>
    <w:multiLevelType w:val="multilevel"/>
    <w:tmpl w:val="7512D5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06984"/>
    <w:multiLevelType w:val="hybridMultilevel"/>
    <w:tmpl w:val="93D6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50DB4"/>
    <w:multiLevelType w:val="hybridMultilevel"/>
    <w:tmpl w:val="B5C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37CB8"/>
    <w:multiLevelType w:val="multilevel"/>
    <w:tmpl w:val="F83EF9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9F"/>
    <w:rsid w:val="0002114A"/>
    <w:rsid w:val="000F09A7"/>
    <w:rsid w:val="000F4A7B"/>
    <w:rsid w:val="000F7F2C"/>
    <w:rsid w:val="00120EBC"/>
    <w:rsid w:val="001C4524"/>
    <w:rsid w:val="001D301E"/>
    <w:rsid w:val="002C3DAB"/>
    <w:rsid w:val="003639D6"/>
    <w:rsid w:val="003773F1"/>
    <w:rsid w:val="003C74F2"/>
    <w:rsid w:val="00417A82"/>
    <w:rsid w:val="00453DA5"/>
    <w:rsid w:val="00517432"/>
    <w:rsid w:val="005243B2"/>
    <w:rsid w:val="0055050A"/>
    <w:rsid w:val="00577C74"/>
    <w:rsid w:val="00693602"/>
    <w:rsid w:val="006B3724"/>
    <w:rsid w:val="006D7BC2"/>
    <w:rsid w:val="00733EFC"/>
    <w:rsid w:val="00793B4D"/>
    <w:rsid w:val="00806138"/>
    <w:rsid w:val="008A6F21"/>
    <w:rsid w:val="008C411D"/>
    <w:rsid w:val="00910D75"/>
    <w:rsid w:val="00955F64"/>
    <w:rsid w:val="009D3C7A"/>
    <w:rsid w:val="00A507F0"/>
    <w:rsid w:val="00A54960"/>
    <w:rsid w:val="00A66A38"/>
    <w:rsid w:val="00A7009F"/>
    <w:rsid w:val="00B41F13"/>
    <w:rsid w:val="00D365DB"/>
    <w:rsid w:val="00E74934"/>
    <w:rsid w:val="00EF66F8"/>
    <w:rsid w:val="00F306D0"/>
    <w:rsid w:val="00F4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1255"/>
  <w15:docId w15:val="{2F120413-202E-4A2E-AB5D-C288A6B0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">
    <w:name w:val="c9"/>
    <w:basedOn w:val="Normal"/>
    <w:rsid w:val="00A7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A7009F"/>
  </w:style>
  <w:style w:type="paragraph" w:customStyle="1" w:styleId="c3">
    <w:name w:val="c3"/>
    <w:basedOn w:val="Normal"/>
    <w:rsid w:val="00A7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A7009F"/>
  </w:style>
  <w:style w:type="character" w:customStyle="1" w:styleId="c1">
    <w:name w:val="c1"/>
    <w:basedOn w:val="DefaultParagraphFont"/>
    <w:rsid w:val="00A7009F"/>
  </w:style>
  <w:style w:type="character" w:customStyle="1" w:styleId="c5">
    <w:name w:val="c5"/>
    <w:basedOn w:val="DefaultParagraphFont"/>
    <w:rsid w:val="00A7009F"/>
  </w:style>
  <w:style w:type="character" w:customStyle="1" w:styleId="c6">
    <w:name w:val="c6"/>
    <w:basedOn w:val="DefaultParagraphFont"/>
    <w:rsid w:val="00A7009F"/>
  </w:style>
  <w:style w:type="paragraph" w:styleId="NormalWeb">
    <w:name w:val="Normal (Web)"/>
    <w:basedOn w:val="Normal"/>
    <w:uiPriority w:val="99"/>
    <w:unhideWhenUsed/>
    <w:rsid w:val="0055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50A"/>
    <w:rPr>
      <w:b/>
      <w:bCs/>
    </w:rPr>
  </w:style>
  <w:style w:type="character" w:styleId="Emphasis">
    <w:name w:val="Emphasis"/>
    <w:basedOn w:val="DefaultParagraphFont"/>
    <w:uiPriority w:val="20"/>
    <w:qFormat/>
    <w:rsid w:val="0055050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F7F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enu-item">
    <w:name w:val="menu-item"/>
    <w:basedOn w:val="Normal"/>
    <w:rsid w:val="008A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F21"/>
    <w:rPr>
      <w:color w:val="0000FF"/>
      <w:u w:val="single"/>
    </w:rPr>
  </w:style>
  <w:style w:type="paragraph" w:customStyle="1" w:styleId="postmetadata">
    <w:name w:val="postmetadata"/>
    <w:basedOn w:val="Normal"/>
    <w:rsid w:val="008A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8A6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F6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55F64"/>
  </w:style>
  <w:style w:type="paragraph" w:styleId="ListParagraph">
    <w:name w:val="List Paragraph"/>
    <w:basedOn w:val="Normal"/>
    <w:uiPriority w:val="34"/>
    <w:qFormat/>
    <w:rsid w:val="00F4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Barillas</dc:creator>
  <cp:keywords/>
  <dc:description/>
  <cp:lastModifiedBy>Hector Barillas</cp:lastModifiedBy>
  <cp:revision>2</cp:revision>
  <cp:lastPrinted>2021-10-21T20:43:00Z</cp:lastPrinted>
  <dcterms:created xsi:type="dcterms:W3CDTF">2021-10-23T01:31:00Z</dcterms:created>
  <dcterms:modified xsi:type="dcterms:W3CDTF">2021-10-23T01:31:00Z</dcterms:modified>
</cp:coreProperties>
</file>