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91C67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from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59C2FF"/>
          <w:sz w:val="16"/>
          <w:szCs w:val="16"/>
        </w:rPr>
        <w:t>sentenses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import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get_determiner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proofErr w:type="spell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get_noun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proofErr w:type="spell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get_verb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proofErr w:type="spell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get_prepositional_phrase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proofErr w:type="spell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get_preposition</w:t>
      </w:r>
      <w:proofErr w:type="spellEnd"/>
    </w:p>
    <w:p w14:paraId="7663A462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import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59C2FF"/>
          <w:sz w:val="16"/>
          <w:szCs w:val="16"/>
        </w:rPr>
        <w:t>pytest</w:t>
      </w:r>
      <w:proofErr w:type="spellEnd"/>
    </w:p>
    <w:p w14:paraId="67A6454D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</w:p>
    <w:p w14:paraId="70BD84FE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def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test_get_</w:t>
      </w:r>
      <w:proofErr w:type="gram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determiner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proofErr w:type="gram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):</w:t>
      </w:r>
    </w:p>
    <w:p w14:paraId="31A4054D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D254BC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# 1. test the single determiners.</w:t>
      </w:r>
    </w:p>
    <w:p w14:paraId="7C6C2CB7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     </w:t>
      </w:r>
    </w:p>
    <w:p w14:paraId="5CFC6F33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single_determiners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=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[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"the"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"one"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]</w:t>
      </w:r>
    </w:p>
    <w:p w14:paraId="5B42E825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</w:p>
    <w:p w14:paraId="30D0AD82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for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_ </w:t>
      </w: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in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gramStart"/>
      <w:r w:rsidRPr="00D254BC">
        <w:rPr>
          <w:rFonts w:ascii="Consolas" w:eastAsia="Times New Roman" w:hAnsi="Consolas" w:cs="Times New Roman"/>
          <w:color w:val="59C2FF"/>
          <w:sz w:val="16"/>
          <w:szCs w:val="16"/>
        </w:rPr>
        <w:t>range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proofErr w:type="gramEnd"/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4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):</w:t>
      </w:r>
    </w:p>
    <w:p w14:paraId="509D1470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    word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=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get_determiner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1</w:t>
      </w:r>
      <w:proofErr w:type="gram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).</w:t>
      </w:r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lower</w:t>
      </w:r>
      <w:proofErr w:type="gram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()</w:t>
      </w:r>
    </w:p>
    <w:p w14:paraId="35260014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</w:p>
    <w:p w14:paraId="0DDDCE9E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    </w:t>
      </w: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assert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word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in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single_determiners</w:t>
      </w:r>
      <w:proofErr w:type="spellEnd"/>
    </w:p>
    <w:p w14:paraId="114C4497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</w:p>
    <w:p w14:paraId="35F00962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D254BC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# 2. Test the plural determiners.</w:t>
      </w:r>
    </w:p>
    <w:p w14:paraId="54A4B4BD" w14:textId="77777777" w:rsidR="00D254BC" w:rsidRPr="00D254BC" w:rsidRDefault="00D254BC" w:rsidP="00D254BC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</w:p>
    <w:p w14:paraId="4DB6A315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plural_determiners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=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[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"some"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"many"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]</w:t>
      </w:r>
    </w:p>
    <w:p w14:paraId="729B3019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D254BC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 xml:space="preserve"># </w:t>
      </w:r>
      <w:proofErr w:type="gramStart"/>
      <w:r w:rsidRPr="00D254BC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this</w:t>
      </w:r>
      <w:proofErr w:type="gramEnd"/>
      <w:r w:rsidRPr="00D254BC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 xml:space="preserve"> loop will repeat the statements inside it 4 times</w:t>
      </w:r>
    </w:p>
    <w:p w14:paraId="46911642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</w:p>
    <w:p w14:paraId="470FC076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for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_ </w:t>
      </w: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in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gramStart"/>
      <w:r w:rsidRPr="00D254BC">
        <w:rPr>
          <w:rFonts w:ascii="Consolas" w:eastAsia="Times New Roman" w:hAnsi="Consolas" w:cs="Times New Roman"/>
          <w:color w:val="59C2FF"/>
          <w:sz w:val="16"/>
          <w:szCs w:val="16"/>
        </w:rPr>
        <w:t>range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proofErr w:type="gramEnd"/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4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):</w:t>
      </w:r>
    </w:p>
    <w:p w14:paraId="42574A94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    word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=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get_determiner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2</w:t>
      </w:r>
      <w:proofErr w:type="gram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).</w:t>
      </w:r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lower</w:t>
      </w:r>
      <w:proofErr w:type="gram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()</w:t>
      </w:r>
    </w:p>
    <w:p w14:paraId="29D4F632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</w:p>
    <w:p w14:paraId="69F59B40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    </w:t>
      </w:r>
      <w:r w:rsidRPr="00D254BC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 xml:space="preserve"># Verify that the word returned from </w:t>
      </w:r>
      <w:proofErr w:type="spellStart"/>
      <w:r w:rsidRPr="00D254BC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get_determiner</w:t>
      </w:r>
      <w:proofErr w:type="spellEnd"/>
    </w:p>
    <w:p w14:paraId="0E51E435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    </w:t>
      </w:r>
      <w:r w:rsidRPr="00D254BC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 xml:space="preserve"># </w:t>
      </w:r>
      <w:proofErr w:type="gramStart"/>
      <w:r w:rsidRPr="00D254BC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is</w:t>
      </w:r>
      <w:proofErr w:type="gramEnd"/>
      <w:r w:rsidRPr="00D254BC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 xml:space="preserve"> one of the words in the </w:t>
      </w:r>
      <w:proofErr w:type="spellStart"/>
      <w:r w:rsidRPr="00D254BC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plural_determiners</w:t>
      </w:r>
      <w:proofErr w:type="spellEnd"/>
      <w:r w:rsidRPr="00D254BC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 xml:space="preserve"> list.</w:t>
      </w:r>
    </w:p>
    <w:p w14:paraId="76AC85B0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    </w:t>
      </w: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assert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word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in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plural_determiners</w:t>
      </w:r>
      <w:proofErr w:type="spellEnd"/>
    </w:p>
    <w:p w14:paraId="5391B93B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#--------------------------------------------------------------------------------------------------</w:t>
      </w:r>
    </w:p>
    <w:p w14:paraId="187BF5DC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 xml:space="preserve"># </w:t>
      </w:r>
      <w:proofErr w:type="spellStart"/>
      <w:proofErr w:type="gramStart"/>
      <w:r w:rsidRPr="00D254BC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test</w:t>
      </w:r>
      <w:proofErr w:type="gramEnd"/>
      <w:r w:rsidRPr="00D254BC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_get_noun</w:t>
      </w:r>
      <w:proofErr w:type="spellEnd"/>
    </w:p>
    <w:p w14:paraId="6693C233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def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test_get_</w:t>
      </w:r>
      <w:proofErr w:type="gram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noun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proofErr w:type="gram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):</w:t>
      </w:r>
    </w:p>
    <w:p w14:paraId="4D8E1118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single_nouns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=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[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"adult"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"bird"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"boy"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"car"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"cat"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"child"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"dog"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"girl"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"man"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"woman"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]</w:t>
      </w:r>
    </w:p>
    <w:p w14:paraId="5E329524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plural_nouns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=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[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"adults"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"birds"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"boys"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"cars"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"cats"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"children"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"dogs"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"girls"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"men"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"women"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]</w:t>
      </w:r>
    </w:p>
    <w:p w14:paraId="55907499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</w:p>
    <w:p w14:paraId="21D5E85A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assert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get_</w:t>
      </w:r>
      <w:proofErr w:type="gram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noun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proofErr w:type="gramEnd"/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1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)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in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single_nouns</w:t>
      </w:r>
      <w:proofErr w:type="spellEnd"/>
    </w:p>
    <w:p w14:paraId="263F8536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assert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get_</w:t>
      </w:r>
      <w:proofErr w:type="gram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noun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proofErr w:type="gram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)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in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plural_nouns</w:t>
      </w:r>
      <w:proofErr w:type="spellEnd"/>
    </w:p>
    <w:p w14:paraId="6DE62B27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#----------------------------------------------------------------------------------------------------</w:t>
      </w:r>
    </w:p>
    <w:p w14:paraId="32125C66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#</w:t>
      </w:r>
      <w:proofErr w:type="gramStart"/>
      <w:r w:rsidRPr="00D254BC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test</w:t>
      </w:r>
      <w:proofErr w:type="gramEnd"/>
      <w:r w:rsidRPr="00D254BC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get_verb</w:t>
      </w:r>
      <w:proofErr w:type="spellEnd"/>
    </w:p>
    <w:p w14:paraId="056F77D2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def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test_get_</w:t>
      </w:r>
      <w:proofErr w:type="gram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verb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proofErr w:type="gram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):</w:t>
      </w:r>
    </w:p>
    <w:p w14:paraId="205460B3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past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=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[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"drank"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"ate"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"grew"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"laughed"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"thought"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,</w:t>
      </w:r>
    </w:p>
    <w:p w14:paraId="600E6959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   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"ran"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"slept"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"talked"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"walked"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"wrote"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]</w:t>
      </w:r>
    </w:p>
    <w:p w14:paraId="23EC6F9F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single_present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=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[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"drink"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"eat"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"grow"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"laugh"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"think"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,</w:t>
      </w:r>
    </w:p>
    <w:p w14:paraId="4082FD01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   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"run"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"sleep"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"talk"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"walk"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"write"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]</w:t>
      </w:r>
    </w:p>
    <w:p w14:paraId="7C30EBD2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plural_present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=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[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"drinks"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"eats"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"grows"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"laughs"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"thinks"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,</w:t>
      </w:r>
    </w:p>
    <w:p w14:paraId="7BD3DD08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   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"runs"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"sleeps"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"talks"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"walks"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"writes"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]</w:t>
      </w:r>
    </w:p>
    <w:p w14:paraId="09D384F4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future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=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[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"will drink"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"will eat"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"will grow"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"will laugh"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,</w:t>
      </w:r>
    </w:p>
    <w:p w14:paraId="12A040A9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   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</w:t>
      </w:r>
      <w:proofErr w:type="gramStart"/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will</w:t>
      </w:r>
      <w:proofErr w:type="gramEnd"/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 xml:space="preserve"> think"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"will run"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"will sleep"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"will talk"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,</w:t>
      </w:r>
    </w:p>
    <w:p w14:paraId="28DD59D4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lastRenderedPageBreak/>
        <w:t xml:space="preserve">       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</w:t>
      </w:r>
      <w:proofErr w:type="gramStart"/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will</w:t>
      </w:r>
      <w:proofErr w:type="gramEnd"/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 xml:space="preserve"> walk"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"will write"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]</w:t>
      </w:r>
    </w:p>
    <w:p w14:paraId="4ECBE9F7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</w:p>
    <w:p w14:paraId="7FDB7B4C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assert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get_</w:t>
      </w:r>
      <w:proofErr w:type="gram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verb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proofErr w:type="gramEnd"/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1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"past"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)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in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past</w:t>
      </w:r>
    </w:p>
    <w:p w14:paraId="22161942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assert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get_</w:t>
      </w:r>
      <w:proofErr w:type="gram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verb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proofErr w:type="gramEnd"/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0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"past"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)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in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past</w:t>
      </w:r>
    </w:p>
    <w:p w14:paraId="44D3BC30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assert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get_</w:t>
      </w:r>
      <w:proofErr w:type="gram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verb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proofErr w:type="gramEnd"/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0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"present"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)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in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single_present</w:t>
      </w:r>
      <w:proofErr w:type="spellEnd"/>
    </w:p>
    <w:p w14:paraId="09E754A8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assert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get_</w:t>
      </w:r>
      <w:proofErr w:type="gram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verb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proofErr w:type="gramEnd"/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1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"present"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)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in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plural_present</w:t>
      </w:r>
      <w:proofErr w:type="spellEnd"/>
    </w:p>
    <w:p w14:paraId="0AA774FF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assert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get_</w:t>
      </w:r>
      <w:proofErr w:type="gram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verb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proofErr w:type="gramEnd"/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0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"future"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)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in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future</w:t>
      </w:r>
    </w:p>
    <w:p w14:paraId="55400472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assert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get_</w:t>
      </w:r>
      <w:proofErr w:type="gram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verb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proofErr w:type="gramEnd"/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1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"future"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)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in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future</w:t>
      </w:r>
    </w:p>
    <w:p w14:paraId="13F770E5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#--------------------------------------------------------------------------------------------------------------</w:t>
      </w:r>
    </w:p>
    <w:p w14:paraId="16B2AEC0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 xml:space="preserve"># </w:t>
      </w:r>
      <w:proofErr w:type="spellStart"/>
      <w:proofErr w:type="gramStart"/>
      <w:r w:rsidRPr="00D254BC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test</w:t>
      </w:r>
      <w:proofErr w:type="gramEnd"/>
      <w:r w:rsidRPr="00D254BC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_get_preposition</w:t>
      </w:r>
      <w:proofErr w:type="spellEnd"/>
    </w:p>
    <w:p w14:paraId="5FE6C002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def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test_get_</w:t>
      </w:r>
      <w:proofErr w:type="gram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preposition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proofErr w:type="gram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):</w:t>
      </w:r>
    </w:p>
    <w:p w14:paraId="3260F8C6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preposition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=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[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"about"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"above"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"across"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"after"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"along"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,</w:t>
      </w:r>
    </w:p>
    <w:p w14:paraId="4D349AEC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   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"around"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"at"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"before"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"behind"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"below"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,</w:t>
      </w:r>
    </w:p>
    <w:p w14:paraId="76282526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   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"beyond"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"by"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"despite"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"except"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"for"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,</w:t>
      </w:r>
    </w:p>
    <w:p w14:paraId="7D2625B3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   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"from"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"in"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"into"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"near"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"of"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,</w:t>
      </w:r>
    </w:p>
    <w:p w14:paraId="3B8150D1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   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"off"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"on"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"onto"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"out"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"over"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,</w:t>
      </w:r>
    </w:p>
    <w:p w14:paraId="6B064774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   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"past"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"to"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"under"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"with"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"without"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]</w:t>
      </w:r>
    </w:p>
    <w:p w14:paraId="6AF00BB3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assert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get_</w:t>
      </w:r>
      <w:proofErr w:type="gram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preposition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proofErr w:type="gram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)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in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preposition</w:t>
      </w:r>
    </w:p>
    <w:p w14:paraId="15FDB4DC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#----------------------------------------------------------------</w:t>
      </w:r>
    </w:p>
    <w:p w14:paraId="411025E0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 xml:space="preserve"># </w:t>
      </w:r>
      <w:proofErr w:type="spellStart"/>
      <w:proofErr w:type="gramStart"/>
      <w:r w:rsidRPr="00D254BC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test</w:t>
      </w:r>
      <w:proofErr w:type="gramEnd"/>
      <w:r w:rsidRPr="00D254BC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_get_preposition_phrase</w:t>
      </w:r>
      <w:proofErr w:type="spellEnd"/>
    </w:p>
    <w:p w14:paraId="2389E6EE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def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test_get_preposition_</w:t>
      </w:r>
      <w:proofErr w:type="gram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phrase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proofErr w:type="gram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):</w:t>
      </w:r>
    </w:p>
    <w:p w14:paraId="7C6D0928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single_determiners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=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[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"the"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"one"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]</w:t>
      </w:r>
    </w:p>
    <w:p w14:paraId="7E05356B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plural_determiners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=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[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"some"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"many"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]</w:t>
      </w:r>
    </w:p>
    <w:p w14:paraId="28DF4DAC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</w:p>
    <w:p w14:paraId="19B38672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single_nouns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=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[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"adult"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"bird"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"boy"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"car"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"cat</w:t>
      </w:r>
      <w:proofErr w:type="gramStart"/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,  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</w:t>
      </w:r>
      <w:proofErr w:type="gramEnd"/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child"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"dog"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"girl"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"man"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"woman"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]</w:t>
      </w:r>
    </w:p>
    <w:p w14:paraId="1739776B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plural_nouns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=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[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"adults"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"birds"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"boys"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"cars"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</w:t>
      </w:r>
      <w:proofErr w:type="spellStart"/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cats"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,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"children</w:t>
      </w:r>
      <w:proofErr w:type="spellEnd"/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"dogs"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"girls"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"men"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"women"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]</w:t>
      </w:r>
    </w:p>
    <w:p w14:paraId="12A6F999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</w:p>
    <w:p w14:paraId="2AC21F20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past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=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[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"drank"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"ate"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"grew"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"laughed"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"thought"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,</w:t>
      </w:r>
    </w:p>
    <w:p w14:paraId="7430DF78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   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"ran"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"slept"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"talked"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"walked"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"wrote"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]</w:t>
      </w:r>
    </w:p>
    <w:p w14:paraId="11F9FE6D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single_present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=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[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"drink"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"eat"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"grow"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"laugh"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"think"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,</w:t>
      </w:r>
    </w:p>
    <w:p w14:paraId="3EA24A94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   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"run"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"sleep"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"talk"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"walk"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"write"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]</w:t>
      </w:r>
    </w:p>
    <w:p w14:paraId="7313E555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plural_present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=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[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"drinks"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"eats"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"grows"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"laughs"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"thinks"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,</w:t>
      </w:r>
    </w:p>
    <w:p w14:paraId="5D51D85A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   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"runs"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"sleeps"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"talks"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"walks"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"writes"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]</w:t>
      </w:r>
    </w:p>
    <w:p w14:paraId="27E5D2E2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future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=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[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"will"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]</w:t>
      </w:r>
    </w:p>
    <w:p w14:paraId="36D7E7F1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</w:p>
    <w:p w14:paraId="13E9D91A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preposition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=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[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"about"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"above"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"across"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"after"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"along"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,</w:t>
      </w:r>
    </w:p>
    <w:p w14:paraId="0D3A780A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   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"around"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"at"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"before"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"behind"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"below"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,</w:t>
      </w:r>
    </w:p>
    <w:p w14:paraId="171BD6F3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   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"beyond"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"by"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"despite"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"except"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"for"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,</w:t>
      </w:r>
    </w:p>
    <w:p w14:paraId="2211EE6A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   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"from"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"in"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"into"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"near"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"of"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,</w:t>
      </w:r>
    </w:p>
    <w:p w14:paraId="24F40C96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   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"off"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"on"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"onto"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"out"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"over"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,</w:t>
      </w:r>
    </w:p>
    <w:p w14:paraId="4193932F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   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"past"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"to"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"under"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"with"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"without"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]</w:t>
      </w:r>
    </w:p>
    <w:p w14:paraId="558250DC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single_past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=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get_prepositional_</w:t>
      </w:r>
      <w:proofErr w:type="gram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phrase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proofErr w:type="gramEnd"/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1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proofErr w:type="spell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get_verb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1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"past"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)).</w:t>
      </w:r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split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 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)</w:t>
      </w:r>
    </w:p>
    <w:p w14:paraId="0364D926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assert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single_past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[</w:t>
      </w:r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0</w:t>
      </w:r>
      <w:proofErr w:type="gram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].</w:t>
      </w:r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lower</w:t>
      </w:r>
      <w:proofErr w:type="gram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()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in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single_determiners</w:t>
      </w:r>
      <w:proofErr w:type="spellEnd"/>
    </w:p>
    <w:p w14:paraId="4EEB3662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assert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single_</w:t>
      </w:r>
      <w:proofErr w:type="gram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past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[</w:t>
      </w:r>
      <w:proofErr w:type="gramEnd"/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1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]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in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single_nouns</w:t>
      </w:r>
      <w:proofErr w:type="spellEnd"/>
    </w:p>
    <w:p w14:paraId="3092348E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lastRenderedPageBreak/>
        <w:t xml:space="preserve">    </w:t>
      </w: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assert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single_</w:t>
      </w:r>
      <w:proofErr w:type="gram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past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[</w:t>
      </w:r>
      <w:proofErr w:type="gramEnd"/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2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]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in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past</w:t>
      </w:r>
    </w:p>
    <w:p w14:paraId="73F6F516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assert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single_</w:t>
      </w:r>
      <w:proofErr w:type="gram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past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[</w:t>
      </w:r>
      <w:proofErr w:type="gramEnd"/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3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]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in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preposition</w:t>
      </w:r>
    </w:p>
    <w:p w14:paraId="64255476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</w:p>
    <w:p w14:paraId="07261C4C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plural_past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=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get_prepositional_</w:t>
      </w:r>
      <w:proofErr w:type="gram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phrase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proofErr w:type="gramEnd"/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0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proofErr w:type="spell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get_verb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0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"past"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)).</w:t>
      </w:r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split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 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)</w:t>
      </w:r>
    </w:p>
    <w:p w14:paraId="5C183286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assert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plural_past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[</w:t>
      </w:r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0</w:t>
      </w:r>
      <w:proofErr w:type="gram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].</w:t>
      </w:r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lower</w:t>
      </w:r>
      <w:proofErr w:type="gram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()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in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plural_determiners</w:t>
      </w:r>
      <w:proofErr w:type="spellEnd"/>
    </w:p>
    <w:p w14:paraId="2757313F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assert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plural_</w:t>
      </w:r>
      <w:proofErr w:type="gram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past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[</w:t>
      </w:r>
      <w:proofErr w:type="gramEnd"/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1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]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in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plural_nouns</w:t>
      </w:r>
      <w:proofErr w:type="spellEnd"/>
    </w:p>
    <w:p w14:paraId="57090D4F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assert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plural_</w:t>
      </w:r>
      <w:proofErr w:type="gram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past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[</w:t>
      </w:r>
      <w:proofErr w:type="gramEnd"/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2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]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in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past</w:t>
      </w:r>
    </w:p>
    <w:p w14:paraId="11507E39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assert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plural_</w:t>
      </w:r>
      <w:proofErr w:type="gram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past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[</w:t>
      </w:r>
      <w:proofErr w:type="gramEnd"/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3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]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in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preposition</w:t>
      </w:r>
    </w:p>
    <w:p w14:paraId="5807011C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</w:p>
    <w:p w14:paraId="1FC2760D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single_present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=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get_prepositional_</w:t>
      </w:r>
      <w:proofErr w:type="gram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phrase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proofErr w:type="gramEnd"/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1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proofErr w:type="spell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get_verb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1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"present"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)).</w:t>
      </w:r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split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 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)</w:t>
      </w:r>
    </w:p>
    <w:p w14:paraId="02379343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assert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single_present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[</w:t>
      </w:r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0</w:t>
      </w:r>
      <w:proofErr w:type="gram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].</w:t>
      </w:r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lower</w:t>
      </w:r>
      <w:proofErr w:type="gram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()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in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single_determiners</w:t>
      </w:r>
      <w:proofErr w:type="spellEnd"/>
    </w:p>
    <w:p w14:paraId="29193035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assert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single_</w:t>
      </w:r>
      <w:proofErr w:type="gram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present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[</w:t>
      </w:r>
      <w:proofErr w:type="gramEnd"/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1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]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in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single_nouns</w:t>
      </w:r>
      <w:proofErr w:type="spellEnd"/>
    </w:p>
    <w:p w14:paraId="465B23F1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assert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single_</w:t>
      </w:r>
      <w:proofErr w:type="gram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present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[</w:t>
      </w:r>
      <w:proofErr w:type="gramEnd"/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2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]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in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single_present</w:t>
      </w:r>
      <w:proofErr w:type="spellEnd"/>
    </w:p>
    <w:p w14:paraId="317EB85B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assert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single_</w:t>
      </w:r>
      <w:proofErr w:type="gram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present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[</w:t>
      </w:r>
      <w:proofErr w:type="gramEnd"/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3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]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in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preposition</w:t>
      </w:r>
    </w:p>
    <w:p w14:paraId="657352CC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</w:p>
    <w:p w14:paraId="143C50DA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plural_present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=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get_prepositional_</w:t>
      </w:r>
      <w:proofErr w:type="gram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phrase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proofErr w:type="gramEnd"/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0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proofErr w:type="spell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get_verb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0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"present"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)).</w:t>
      </w:r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split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 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)</w:t>
      </w:r>
    </w:p>
    <w:p w14:paraId="68F66E85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assert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plural_present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[</w:t>
      </w:r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0</w:t>
      </w:r>
      <w:proofErr w:type="gram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].</w:t>
      </w:r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lower</w:t>
      </w:r>
      <w:proofErr w:type="gram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()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in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plural_determiners</w:t>
      </w:r>
      <w:proofErr w:type="spellEnd"/>
    </w:p>
    <w:p w14:paraId="50FACE6A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assert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plural_</w:t>
      </w:r>
      <w:proofErr w:type="gram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present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[</w:t>
      </w:r>
      <w:proofErr w:type="gramEnd"/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1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]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in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plural_nouns</w:t>
      </w:r>
      <w:proofErr w:type="spellEnd"/>
    </w:p>
    <w:p w14:paraId="40CD9A24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assert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plural_</w:t>
      </w:r>
      <w:proofErr w:type="gram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present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[</w:t>
      </w:r>
      <w:proofErr w:type="gramEnd"/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2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]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in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plural_present</w:t>
      </w:r>
      <w:proofErr w:type="spellEnd"/>
    </w:p>
    <w:p w14:paraId="2A9F248E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assert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plural_</w:t>
      </w:r>
      <w:proofErr w:type="gram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present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[</w:t>
      </w:r>
      <w:proofErr w:type="gramEnd"/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3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]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in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preposition</w:t>
      </w:r>
    </w:p>
    <w:p w14:paraId="364A2E62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</w:p>
    <w:p w14:paraId="56E2346D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single_future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=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get_prepositional_</w:t>
      </w:r>
      <w:proofErr w:type="gram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phrase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proofErr w:type="gramEnd"/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1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proofErr w:type="spell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get_verb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1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"future"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)).</w:t>
      </w:r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split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 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)</w:t>
      </w:r>
    </w:p>
    <w:p w14:paraId="3F0216BC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assert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single_past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[</w:t>
      </w:r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0</w:t>
      </w:r>
      <w:proofErr w:type="gram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].</w:t>
      </w:r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lower</w:t>
      </w:r>
      <w:proofErr w:type="gram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()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in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single_determiners</w:t>
      </w:r>
      <w:proofErr w:type="spellEnd"/>
    </w:p>
    <w:p w14:paraId="4E2EFBAB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assert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single_</w:t>
      </w:r>
      <w:proofErr w:type="gram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past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[</w:t>
      </w:r>
      <w:proofErr w:type="gramEnd"/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1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]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in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single_nouns</w:t>
      </w:r>
      <w:proofErr w:type="spellEnd"/>
    </w:p>
    <w:p w14:paraId="7B79B2FF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assert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single_</w:t>
      </w:r>
      <w:proofErr w:type="gram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past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[</w:t>
      </w:r>
      <w:proofErr w:type="gramEnd"/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2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]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in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future</w:t>
      </w:r>
    </w:p>
    <w:p w14:paraId="06D4E5B7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assert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single_</w:t>
      </w:r>
      <w:proofErr w:type="gram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past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[</w:t>
      </w:r>
      <w:proofErr w:type="gramEnd"/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4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]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in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preposition</w:t>
      </w:r>
    </w:p>
    <w:p w14:paraId="307D415F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</w:p>
    <w:p w14:paraId="5041B393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plural_future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=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get_prepositional_</w:t>
      </w:r>
      <w:proofErr w:type="gram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phrase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proofErr w:type="gramEnd"/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0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proofErr w:type="spellStart"/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get_verb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0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"future"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)).</w:t>
      </w:r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split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 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)</w:t>
      </w:r>
    </w:p>
    <w:p w14:paraId="0392F4FC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assert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plural_past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[</w:t>
      </w:r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0</w:t>
      </w:r>
      <w:proofErr w:type="gram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].</w:t>
      </w:r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lower</w:t>
      </w:r>
      <w:proofErr w:type="gram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()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in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plural_determiners</w:t>
      </w:r>
      <w:proofErr w:type="spellEnd"/>
    </w:p>
    <w:p w14:paraId="37CD0E36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assert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plural_</w:t>
      </w:r>
      <w:proofErr w:type="gram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past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[</w:t>
      </w:r>
      <w:proofErr w:type="gramEnd"/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1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]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in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plural_nouns</w:t>
      </w:r>
      <w:proofErr w:type="spellEnd"/>
    </w:p>
    <w:p w14:paraId="50A6FCF7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assert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plural_</w:t>
      </w:r>
      <w:proofErr w:type="gram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past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[</w:t>
      </w:r>
      <w:proofErr w:type="gramEnd"/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2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]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in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future</w:t>
      </w:r>
    </w:p>
    <w:p w14:paraId="31437748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D254BC">
        <w:rPr>
          <w:rFonts w:ascii="Consolas" w:eastAsia="Times New Roman" w:hAnsi="Consolas" w:cs="Times New Roman"/>
          <w:color w:val="FF8F40"/>
          <w:sz w:val="16"/>
          <w:szCs w:val="16"/>
        </w:rPr>
        <w:t>assert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plural_</w:t>
      </w:r>
      <w:proofErr w:type="gramStart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past</w:t>
      </w:r>
      <w:proofErr w:type="spell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[</w:t>
      </w:r>
      <w:proofErr w:type="gramEnd"/>
      <w:r w:rsidRPr="00D254BC">
        <w:rPr>
          <w:rFonts w:ascii="Consolas" w:eastAsia="Times New Roman" w:hAnsi="Consolas" w:cs="Times New Roman"/>
          <w:color w:val="D2A6FF"/>
          <w:sz w:val="16"/>
          <w:szCs w:val="16"/>
        </w:rPr>
        <w:t>4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] </w:t>
      </w:r>
      <w:r w:rsidRPr="00D254BC">
        <w:rPr>
          <w:rFonts w:ascii="Consolas" w:eastAsia="Times New Roman" w:hAnsi="Consolas" w:cs="Times New Roman"/>
          <w:color w:val="F29668"/>
          <w:sz w:val="16"/>
          <w:szCs w:val="16"/>
        </w:rPr>
        <w:t>in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 preposition</w:t>
      </w:r>
    </w:p>
    <w:p w14:paraId="0443E00C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D254BC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#--------------------------------------------------------------------------------</w:t>
      </w:r>
    </w:p>
    <w:p w14:paraId="3AF6EC80" w14:textId="77777777" w:rsidR="00D254BC" w:rsidRPr="00D254BC" w:rsidRDefault="00D254BC" w:rsidP="00D254B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proofErr w:type="spellStart"/>
      <w:proofErr w:type="gramStart"/>
      <w:r w:rsidRPr="00D254BC">
        <w:rPr>
          <w:rFonts w:ascii="Consolas" w:eastAsia="Times New Roman" w:hAnsi="Consolas" w:cs="Times New Roman"/>
          <w:color w:val="59C2FF"/>
          <w:sz w:val="16"/>
          <w:szCs w:val="16"/>
        </w:rPr>
        <w:t>pytest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.</w:t>
      </w:r>
      <w:r w:rsidRPr="00D254BC">
        <w:rPr>
          <w:rFonts w:ascii="Consolas" w:eastAsia="Times New Roman" w:hAnsi="Consolas" w:cs="Times New Roman"/>
          <w:color w:val="FFB454"/>
          <w:sz w:val="16"/>
          <w:szCs w:val="16"/>
        </w:rPr>
        <w:t>main</w:t>
      </w:r>
      <w:proofErr w:type="spellEnd"/>
      <w:proofErr w:type="gramEnd"/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([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"-v"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"--tb=line"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"-</w:t>
      </w:r>
      <w:proofErr w:type="spellStart"/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rn</w:t>
      </w:r>
      <w:proofErr w:type="spellEnd"/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D254BC">
        <w:rPr>
          <w:rFonts w:ascii="Consolas" w:eastAsia="Times New Roman" w:hAnsi="Consolas" w:cs="Times New Roman"/>
          <w:color w:val="AAD94C"/>
          <w:sz w:val="16"/>
          <w:szCs w:val="16"/>
        </w:rPr>
        <w:t>"test_sentenses.py"</w:t>
      </w:r>
      <w:r w:rsidRPr="00D254BC">
        <w:rPr>
          <w:rFonts w:ascii="Consolas" w:eastAsia="Times New Roman" w:hAnsi="Consolas" w:cs="Times New Roman"/>
          <w:color w:val="BFBDB6"/>
          <w:sz w:val="16"/>
          <w:szCs w:val="16"/>
        </w:rPr>
        <w:t>])</w:t>
      </w:r>
    </w:p>
    <w:p w14:paraId="2CCDE4A4" w14:textId="77777777" w:rsidR="00D254BC" w:rsidRDefault="00D254BC"/>
    <w:sectPr w:rsidR="00D25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BC"/>
    <w:rsid w:val="00D2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E247"/>
  <w15:chartTrackingRefBased/>
  <w15:docId w15:val="{64FC9640-A282-40CE-9BE5-ADA13AD2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3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Barillas</dc:creator>
  <cp:keywords/>
  <dc:description/>
  <cp:lastModifiedBy>Hector Barillas</cp:lastModifiedBy>
  <cp:revision>1</cp:revision>
  <dcterms:created xsi:type="dcterms:W3CDTF">2021-10-22T18:59:00Z</dcterms:created>
  <dcterms:modified xsi:type="dcterms:W3CDTF">2021-10-22T19:01:00Z</dcterms:modified>
</cp:coreProperties>
</file>