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5F37A" w14:textId="57E22F0E" w:rsidR="00D4332D" w:rsidRPr="00B4201F" w:rsidRDefault="00D4332D" w:rsidP="00B4201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4201F">
        <w:rPr>
          <w:rFonts w:ascii="Times New Roman" w:hAnsi="Times New Roman" w:cs="Times New Roman"/>
          <w:b/>
          <w:bCs/>
          <w:sz w:val="36"/>
          <w:szCs w:val="36"/>
          <w:lang w:val="en-US"/>
        </w:rPr>
        <w:t>Selene Jewelry</w:t>
      </w:r>
    </w:p>
    <w:p w14:paraId="0AC91139" w14:textId="57EA7047" w:rsidR="00B4201F" w:rsidRPr="00B4201F" w:rsidRDefault="00B4201F" w:rsidP="00B4201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4201F">
        <w:rPr>
          <w:rFonts w:ascii="Times New Roman" w:hAnsi="Times New Roman" w:cs="Times New Roman"/>
          <w:b/>
          <w:bCs/>
          <w:sz w:val="36"/>
          <w:szCs w:val="36"/>
          <w:lang w:val="en-US"/>
        </w:rPr>
        <w:t>Online Store Application</w:t>
      </w:r>
    </w:p>
    <w:p w14:paraId="5C70629F" w14:textId="4F76F446" w:rsidR="000943D3" w:rsidRPr="00F91C16" w:rsidRDefault="00FC275A" w:rsidP="00C86315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91C1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Requirements</w:t>
      </w:r>
    </w:p>
    <w:p w14:paraId="12B38212" w14:textId="2FE97B34" w:rsidR="00FC275A" w:rsidRPr="00B4201F" w:rsidRDefault="00B01246" w:rsidP="00C8631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Prezentare</w:t>
      </w:r>
      <w:r w:rsidR="00130CFB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7E24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24B3">
        <w:rPr>
          <w:rFonts w:ascii="Times New Roman" w:hAnsi="Times New Roman" w:cs="Times New Roman"/>
          <w:sz w:val="24"/>
          <w:szCs w:val="24"/>
          <w:lang w:val="en-US"/>
        </w:rPr>
        <w:t>produselor</w:t>
      </w:r>
      <w:proofErr w:type="spellEnd"/>
      <w:r w:rsidR="007E24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24B3">
        <w:rPr>
          <w:rFonts w:ascii="Times New Roman" w:hAnsi="Times New Roman" w:cs="Times New Roman"/>
          <w:sz w:val="24"/>
          <w:szCs w:val="24"/>
          <w:lang w:val="en-US"/>
        </w:rPr>
        <w:t>comercializate</w:t>
      </w:r>
      <w:proofErr w:type="spellEnd"/>
      <w:r w:rsidR="007E24B3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7E24B3">
        <w:rPr>
          <w:rFonts w:ascii="Times New Roman" w:hAnsi="Times New Roman" w:cs="Times New Roman"/>
          <w:sz w:val="24"/>
          <w:szCs w:val="24"/>
          <w:lang w:val="en-US"/>
        </w:rPr>
        <w:t>catre</w:t>
      </w:r>
      <w:proofErr w:type="spellEnd"/>
      <w:r w:rsidR="007E24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24B3">
        <w:rPr>
          <w:rFonts w:ascii="Times New Roman" w:hAnsi="Times New Roman" w:cs="Times New Roman"/>
          <w:sz w:val="24"/>
          <w:szCs w:val="24"/>
          <w:lang w:val="en-US"/>
        </w:rPr>
        <w:t>magazinul</w:t>
      </w:r>
      <w:proofErr w:type="spellEnd"/>
      <w:r w:rsidR="007E24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online de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bijuterii</w:t>
      </w:r>
      <w:proofErr w:type="spellEnd"/>
    </w:p>
    <w:p w14:paraId="17461FBD" w14:textId="24CE00F1" w:rsidR="00B01246" w:rsidRPr="00B4201F" w:rsidRDefault="00B01246" w:rsidP="00C8631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Creare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cont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3A09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angajati</w:t>
      </w:r>
      <w:proofErr w:type="spellEnd"/>
    </w:p>
    <w:p w14:paraId="14B0C89C" w14:textId="2B283B01" w:rsidR="00B01246" w:rsidRPr="00B4201F" w:rsidRDefault="00B01246" w:rsidP="00C8631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Preluare</w:t>
      </w:r>
      <w:r w:rsidR="00130CFB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informatiilor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necesare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plasarii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comenzilor</w:t>
      </w:r>
      <w:proofErr w:type="spellEnd"/>
    </w:p>
    <w:p w14:paraId="04667A25" w14:textId="2110E295" w:rsidR="00B01246" w:rsidRPr="00B4201F" w:rsidRDefault="00B01246" w:rsidP="00C8631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Gestionare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produse</w:t>
      </w:r>
      <w:proofErr w:type="spellEnd"/>
    </w:p>
    <w:p w14:paraId="1FD12DAC" w14:textId="732E5F66" w:rsidR="00B01246" w:rsidRPr="00B4201F" w:rsidRDefault="00B01246" w:rsidP="00C8631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Procesare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comenzi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retururi</w:t>
      </w:r>
      <w:proofErr w:type="spellEnd"/>
    </w:p>
    <w:p w14:paraId="550EB734" w14:textId="3B4F521C" w:rsidR="00B01246" w:rsidRPr="00B4201F" w:rsidRDefault="00B01246" w:rsidP="00C8631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Gestionare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aprovizionare</w:t>
      </w:r>
      <w:proofErr w:type="spellEnd"/>
    </w:p>
    <w:p w14:paraId="11CD2BE6" w14:textId="2914D6C3" w:rsidR="00FC275A" w:rsidRPr="00B4201F" w:rsidRDefault="00B01246" w:rsidP="00C8631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Pagina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de contact</w:t>
      </w:r>
    </w:p>
    <w:p w14:paraId="7C765799" w14:textId="34E1E4B1" w:rsidR="00B0674D" w:rsidRPr="00F91C16" w:rsidRDefault="00FC275A" w:rsidP="00C86315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proofErr w:type="spellStart"/>
      <w:r w:rsidRPr="00F91C1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Specificatii</w:t>
      </w:r>
      <w:proofErr w:type="spellEnd"/>
    </w:p>
    <w:p w14:paraId="6833F361" w14:textId="09283C8E" w:rsidR="007179AB" w:rsidRPr="00B4201F" w:rsidRDefault="007179AB" w:rsidP="00C8631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Roluri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utilizatori</w:t>
      </w:r>
      <w:proofErr w:type="spellEnd"/>
    </w:p>
    <w:p w14:paraId="6B1F3D5C" w14:textId="062BCB14" w:rsidR="00FC275A" w:rsidRPr="00B4201F" w:rsidRDefault="007179AB" w:rsidP="00C86315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Utilizatorii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aplicatiei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avea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unul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urmatoarele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roluri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: pot fi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simpli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vizitatori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navigheaza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paginile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aplicatiei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fara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a fi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autentificati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, pot fi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1E0A1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-au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creat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deja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cont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pot fi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angajati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BE6EBC" w14:textId="20CD68A7" w:rsidR="003C05C8" w:rsidRPr="00B4201F" w:rsidRDefault="00E91646" w:rsidP="00C8631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Register</w:t>
      </w:r>
    </w:p>
    <w:p w14:paraId="033484D8" w14:textId="1F14268A" w:rsidR="00E91646" w:rsidRPr="00B4201F" w:rsidRDefault="00E91646" w:rsidP="00C8631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Orice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79AB" w:rsidRPr="00B4201F">
        <w:rPr>
          <w:rFonts w:ascii="Times New Roman" w:hAnsi="Times New Roman" w:cs="Times New Roman"/>
          <w:sz w:val="24"/>
          <w:szCs w:val="24"/>
          <w:lang w:val="en-US"/>
        </w:rPr>
        <w:t>posibil</w:t>
      </w:r>
      <w:proofErr w:type="spellEnd"/>
      <w:r w:rsidR="007179AB"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client </w:t>
      </w:r>
      <w:proofErr w:type="spellStart"/>
      <w:r w:rsidR="007179AB" w:rsidRPr="00B4201F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="007179AB"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79AB" w:rsidRPr="00B4201F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7179AB"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79AB" w:rsidRPr="00B4201F">
        <w:rPr>
          <w:rFonts w:ascii="Times New Roman" w:hAnsi="Times New Roman" w:cs="Times New Roman"/>
          <w:sz w:val="24"/>
          <w:szCs w:val="24"/>
          <w:lang w:val="en-US"/>
        </w:rPr>
        <w:t>crea</w:t>
      </w:r>
      <w:proofErr w:type="spellEnd"/>
      <w:r w:rsidR="007179AB"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7179AB" w:rsidRPr="00B4201F">
        <w:rPr>
          <w:rFonts w:ascii="Times New Roman" w:hAnsi="Times New Roman" w:cs="Times New Roman"/>
          <w:sz w:val="24"/>
          <w:szCs w:val="24"/>
          <w:lang w:val="en-US"/>
        </w:rPr>
        <w:t>cont</w:t>
      </w:r>
      <w:proofErr w:type="spellEnd"/>
      <w:r w:rsidR="007179AB"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79AB" w:rsidRPr="00B4201F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7179AB"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7179AB" w:rsidRPr="00B4201F">
        <w:rPr>
          <w:rFonts w:ascii="Times New Roman" w:hAnsi="Times New Roman" w:cs="Times New Roman"/>
          <w:sz w:val="24"/>
          <w:szCs w:val="24"/>
          <w:lang w:val="en-US"/>
        </w:rPr>
        <w:t>finaliza</w:t>
      </w:r>
      <w:proofErr w:type="spellEnd"/>
      <w:r w:rsidR="007179AB"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7179AB" w:rsidRPr="00B4201F">
        <w:rPr>
          <w:rFonts w:ascii="Times New Roman" w:hAnsi="Times New Roman" w:cs="Times New Roman"/>
          <w:sz w:val="24"/>
          <w:szCs w:val="24"/>
          <w:lang w:val="en-US"/>
        </w:rPr>
        <w:t>comanda</w:t>
      </w:r>
      <w:proofErr w:type="spellEnd"/>
      <w:r w:rsidR="007179AB" w:rsidRPr="00B420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173A19" w14:textId="1191FB12" w:rsidR="007179AB" w:rsidRPr="00B4201F" w:rsidRDefault="007179AB" w:rsidP="00C8631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Conturile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angajatiilor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sunt create de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catre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un administrator.</w:t>
      </w:r>
    </w:p>
    <w:p w14:paraId="33906F41" w14:textId="2BBFD4A8" w:rsidR="007179AB" w:rsidRPr="00B4201F" w:rsidRDefault="007179AB" w:rsidP="00C86315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in care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utilizatorul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introduce un username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e-mail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deja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folosite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aparea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mesaj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atentionare</w:t>
      </w:r>
      <w:proofErr w:type="spellEnd"/>
    </w:p>
    <w:p w14:paraId="794DE9D3" w14:textId="051D7A25" w:rsidR="007179AB" w:rsidRPr="00B4201F" w:rsidRDefault="007179AB" w:rsidP="00C8631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Login</w:t>
      </w:r>
    </w:p>
    <w:p w14:paraId="56E3969C" w14:textId="591A7F4D" w:rsidR="007179AB" w:rsidRPr="00B4201F" w:rsidRDefault="007179AB" w:rsidP="00C8631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client </w:t>
      </w:r>
      <w:proofErr w:type="spellStart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>avea</w:t>
      </w:r>
      <w:proofErr w:type="spellEnd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>acces</w:t>
      </w:r>
      <w:proofErr w:type="spellEnd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sale, </w:t>
      </w:r>
      <w:proofErr w:type="spellStart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>angajat</w:t>
      </w:r>
      <w:proofErr w:type="spellEnd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>avea</w:t>
      </w:r>
      <w:proofErr w:type="spellEnd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>acces</w:t>
      </w:r>
      <w:proofErr w:type="spellEnd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>personale</w:t>
      </w:r>
      <w:proofErr w:type="spellEnd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>listele</w:t>
      </w:r>
      <w:proofErr w:type="spellEnd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>comenzi,retur</w:t>
      </w:r>
      <w:proofErr w:type="spellEnd"/>
      <w:proofErr w:type="gramEnd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1857" w:rsidRPr="00B4201F">
        <w:rPr>
          <w:rFonts w:ascii="Times New Roman" w:hAnsi="Times New Roman" w:cs="Times New Roman"/>
          <w:sz w:val="24"/>
          <w:szCs w:val="24"/>
          <w:lang w:val="en-US"/>
        </w:rPr>
        <w:t>aprovizionare</w:t>
      </w:r>
      <w:proofErr w:type="spellEnd"/>
      <w:r w:rsidR="001E0A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74101B" w14:textId="626279E4" w:rsidR="007F1857" w:rsidRPr="00B4201F" w:rsidRDefault="007F1857" w:rsidP="00C8631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Daca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utilizatorul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introduce date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invalide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afisat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mesaj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atentionare</w:t>
      </w:r>
      <w:proofErr w:type="spellEnd"/>
    </w:p>
    <w:p w14:paraId="76EB13E4" w14:textId="5C1BFF43" w:rsidR="007F1857" w:rsidRPr="00B4201F" w:rsidRDefault="007F1857" w:rsidP="00C8631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Aplicatia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avea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pagina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buton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de logout.</w:t>
      </w:r>
    </w:p>
    <w:p w14:paraId="2317C866" w14:textId="1A931099" w:rsidR="00AC0C33" w:rsidRPr="00B4201F" w:rsidRDefault="00AC0C33" w:rsidP="00C8631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Contul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meu</w:t>
      </w:r>
    </w:p>
    <w:p w14:paraId="16F06BBE" w14:textId="097F8856" w:rsidR="00AC0C33" w:rsidRPr="00B4201F" w:rsidRDefault="00B01246" w:rsidP="00C8631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Un client is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modifica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personale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vizualiza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istoricul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comenzi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retururi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9E0801" w14:textId="55204BCC" w:rsidR="00B01246" w:rsidRPr="00B4201F" w:rsidRDefault="00B01246" w:rsidP="00C8631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Un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angajat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modifica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personale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FD3556" w14:textId="7C5D0751" w:rsidR="007F1857" w:rsidRPr="00B4201F" w:rsidRDefault="007F1857" w:rsidP="00C8631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Vizualizare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produse</w:t>
      </w:r>
      <w:proofErr w:type="spellEnd"/>
    </w:p>
    <w:p w14:paraId="17EEA471" w14:textId="1D9FC89D" w:rsidR="007F1857" w:rsidRPr="00B4201F" w:rsidRDefault="007F1857" w:rsidP="00C8631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Orice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4201F"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201F">
        <w:rPr>
          <w:rFonts w:ascii="Times New Roman" w:hAnsi="Times New Roman" w:cs="Times New Roman"/>
          <w:sz w:val="24"/>
          <w:szCs w:val="24"/>
          <w:lang w:val="en-US"/>
        </w:rPr>
        <w:t>autentificat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neautentificat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vizualiza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produsele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disponibile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16F134" w14:textId="74EAAB71" w:rsidR="007F1857" w:rsidRPr="00B4201F" w:rsidRDefault="007F1857" w:rsidP="00C8631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Produsele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pot fi filtrate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criterii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pret,material</w:t>
      </w:r>
      <w:proofErr w:type="gramEnd"/>
      <w:r w:rsidRPr="00B4201F">
        <w:rPr>
          <w:rFonts w:ascii="Times New Roman" w:hAnsi="Times New Roman" w:cs="Times New Roman"/>
          <w:sz w:val="24"/>
          <w:szCs w:val="24"/>
          <w:lang w:val="en-US"/>
        </w:rPr>
        <w:t>,categorie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C00C74" w14:textId="0E06E124" w:rsidR="007F1857" w:rsidRPr="00B4201F" w:rsidRDefault="007F1857" w:rsidP="00C8631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lastRenderedPageBreak/>
        <w:t>Clientii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autentificati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adauga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produsele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favorite</w:t>
      </w:r>
      <w:r w:rsidR="003A0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intr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-un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wishlist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5AB52D" w14:textId="0A6B3552" w:rsidR="007F1857" w:rsidRPr="00B4201F" w:rsidRDefault="007F1857" w:rsidP="00C8631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Plasare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comanda</w:t>
      </w:r>
      <w:proofErr w:type="spellEnd"/>
    </w:p>
    <w:p w14:paraId="4DE943E2" w14:textId="4FD3FB78" w:rsidR="007F1857" w:rsidRPr="00B4201F" w:rsidRDefault="007F1857" w:rsidP="00C8631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Clientii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selecta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anumita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cantitate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dintr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-un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produs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il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adauge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cosul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cumparaturi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63057C" w14:textId="58E0D049" w:rsidR="007F1857" w:rsidRPr="00B4201F" w:rsidRDefault="007F1857" w:rsidP="00C8631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Clientii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introduce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plata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cash,card</w:t>
      </w:r>
      <w:proofErr w:type="spellEnd"/>
      <w:proofErr w:type="gram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firma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curierat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dorita</w:t>
      </w:r>
      <w:proofErr w:type="spellEnd"/>
      <w:r w:rsidR="00AC0C33" w:rsidRPr="00B420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A3672C" w14:textId="54EED36A" w:rsidR="00AC0C33" w:rsidRPr="00B4201F" w:rsidRDefault="00AC0C33" w:rsidP="00C8631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Angajatii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schimba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statusul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comenzilor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procesare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expediata,anulata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adauga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observatii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( data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aproximativa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expediere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motivele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anularii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7FE3A60" w14:textId="5308A195" w:rsidR="00AC0C33" w:rsidRPr="00B4201F" w:rsidRDefault="00AC0C33" w:rsidP="00C8631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Returnari</w:t>
      </w:r>
      <w:proofErr w:type="spellEnd"/>
    </w:p>
    <w:p w14:paraId="29D8D773" w14:textId="618D82A8" w:rsidR="00AC0C33" w:rsidRPr="00B4201F" w:rsidRDefault="00AC0C33" w:rsidP="00C8631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Clientii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completa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formular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returnare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unul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mult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produse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dintr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comanda</w:t>
      </w:r>
      <w:proofErr w:type="spellEnd"/>
    </w:p>
    <w:p w14:paraId="1705DD85" w14:textId="4016BCF5" w:rsidR="00AC0C33" w:rsidRPr="00B4201F" w:rsidRDefault="00AC0C33" w:rsidP="00C86315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Angajatii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pot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accepta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respinge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returul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A8D467" w14:textId="570FFAAD" w:rsidR="00AC0C33" w:rsidRPr="00B4201F" w:rsidRDefault="00AC0C33" w:rsidP="00C8631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Aprovizionare</w:t>
      </w:r>
      <w:proofErr w:type="spellEnd"/>
    </w:p>
    <w:p w14:paraId="18EDCDCC" w14:textId="54DBCA4E" w:rsidR="00AC0C33" w:rsidRPr="00B4201F" w:rsidRDefault="00AC0C33" w:rsidP="00C8631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Un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angajat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vizualiza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produsele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stoc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limitat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putin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de 10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bucati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solicita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reaprovizionare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cu o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anumita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cantitate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E0FC68" w14:textId="377CDABB" w:rsidR="00AC0C33" w:rsidRPr="00B4201F" w:rsidRDefault="00AC0C33" w:rsidP="00C8631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Adaugare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editare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stergere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produs</w:t>
      </w:r>
      <w:proofErr w:type="spellEnd"/>
    </w:p>
    <w:p w14:paraId="4BDFFCDE" w14:textId="757BD50A" w:rsidR="00AC0C33" w:rsidRPr="00B4201F" w:rsidRDefault="00AC0C33" w:rsidP="00C8631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Un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angajat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adauga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produs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nou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introducand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urmatoarele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detalii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denumire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, id </w:t>
      </w:r>
      <w:proofErr w:type="spellStart"/>
      <w:proofErr w:type="gram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produs,cantitate</w:t>
      </w:r>
      <w:proofErr w:type="gramEnd"/>
      <w:r w:rsidRPr="00B4201F">
        <w:rPr>
          <w:rFonts w:ascii="Times New Roman" w:hAnsi="Times New Roman" w:cs="Times New Roman"/>
          <w:sz w:val="24"/>
          <w:szCs w:val="24"/>
          <w:lang w:val="en-US"/>
        </w:rPr>
        <w:t>,material,pret,poza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A8E722" w14:textId="09BF6399" w:rsidR="00AC0C33" w:rsidRPr="00B4201F" w:rsidRDefault="00AC0C33" w:rsidP="00C8631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Un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angajat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edita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detaliile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produs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cautandu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-l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modificand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campurile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dorite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3D2EE1" w14:textId="2A4DF5CB" w:rsidR="000026EB" w:rsidRPr="00B4201F" w:rsidRDefault="00AC0C33" w:rsidP="00C8631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Un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angajat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sterge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produs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deja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existent,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introducand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id-ul.</w:t>
      </w:r>
    </w:p>
    <w:p w14:paraId="3C0CB2BB" w14:textId="24C37F7A" w:rsidR="000026EB" w:rsidRPr="00B4201F" w:rsidRDefault="006913BC" w:rsidP="00C8631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Tehnologii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folosite</w:t>
      </w:r>
      <w:proofErr w:type="spellEnd"/>
    </w:p>
    <w:p w14:paraId="7AFE3FE9" w14:textId="48F69111" w:rsidR="006913BC" w:rsidRPr="00B4201F" w:rsidRDefault="006913BC" w:rsidP="00C8631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MERN Stack</w:t>
      </w:r>
    </w:p>
    <w:p w14:paraId="36281F74" w14:textId="4CDAF7A2" w:rsidR="006913BC" w:rsidRPr="00B4201F" w:rsidRDefault="006913BC" w:rsidP="00C8631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MongoDB</w:t>
      </w:r>
    </w:p>
    <w:p w14:paraId="075ADA1F" w14:textId="3030DF2A" w:rsidR="006913BC" w:rsidRPr="00B4201F" w:rsidRDefault="00F139BA" w:rsidP="00C8631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Open source, cross platform,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NoSql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Database Management System</w:t>
      </w:r>
    </w:p>
    <w:p w14:paraId="5DEE0F5E" w14:textId="67731523" w:rsidR="00F139BA" w:rsidRPr="00B4201F" w:rsidRDefault="00F139BA" w:rsidP="00C8631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Este o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baza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date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orientat</w:t>
      </w:r>
      <w:r w:rsidR="00782F73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 document,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ceea</w:t>
      </w:r>
      <w:proofErr w:type="spellEnd"/>
      <w:r w:rsidR="00265D9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ce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inseamna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ca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datele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sunt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salvate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folosind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colectii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si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documente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 loc de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tabele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si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randuri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ca in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cazul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bazelor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date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relationale</w:t>
      </w:r>
      <w:proofErr w:type="spellEnd"/>
    </w:p>
    <w:p w14:paraId="5A502771" w14:textId="3EB1A6E1" w:rsidR="00F139BA" w:rsidRPr="00B4201F" w:rsidRDefault="00F139BA" w:rsidP="00C8631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Face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posibila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integrarea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datelor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cadrul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aplicatiei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mai</w:t>
      </w:r>
      <w:proofErr w:type="spellEnd"/>
      <w:proofErr w:type="gram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usor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si</w:t>
      </w:r>
      <w:proofErr w:type="spellEnd"/>
      <w:r w:rsidR="000F72B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mai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rapid</w:t>
      </w:r>
    </w:p>
    <w:p w14:paraId="024E319D" w14:textId="1B7AAEB8" w:rsidR="004F2E1E" w:rsidRPr="00B4201F" w:rsidRDefault="004F2E1E" w:rsidP="00C8631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Folosita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pentru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stoca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volume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mari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date</w:t>
      </w:r>
    </w:p>
    <w:p w14:paraId="7A0A1795" w14:textId="4B3B0D27" w:rsidR="00F139BA" w:rsidRPr="00B4201F" w:rsidRDefault="00F139BA" w:rsidP="00C8631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Structuri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pentru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baza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de date</w:t>
      </w:r>
    </w:p>
    <w:p w14:paraId="7037AA88" w14:textId="77777777" w:rsidR="00F139BA" w:rsidRPr="00B4201F" w:rsidRDefault="00F139BA" w:rsidP="00C8631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Date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corespunzatoare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oricarui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utilizator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autentificat</w:t>
      </w:r>
      <w:proofErr w:type="spellEnd"/>
    </w:p>
    <w:p w14:paraId="229629E8" w14:textId="77777777" w:rsidR="00F139BA" w:rsidRPr="00B4201F" w:rsidRDefault="00F139BA" w:rsidP="00C863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sz w:val="24"/>
          <w:szCs w:val="24"/>
          <w:lang w:val="en-US"/>
        </w:rPr>
        <w:t>Username</w:t>
      </w:r>
    </w:p>
    <w:p w14:paraId="75D25E8D" w14:textId="77777777" w:rsidR="00F139BA" w:rsidRPr="00B4201F" w:rsidRDefault="00F139BA" w:rsidP="00C863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Parola</w:t>
      </w:r>
      <w:proofErr w:type="spellEnd"/>
    </w:p>
    <w:p w14:paraId="5EBF4651" w14:textId="77777777" w:rsidR="0022677A" w:rsidRDefault="0022677A" w:rsidP="00C8631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824D0C" w14:textId="7F7C4DBD" w:rsidR="00F139BA" w:rsidRPr="00B4201F" w:rsidRDefault="00F139BA" w:rsidP="00C8631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Date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corespunzatoare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unui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client(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autentificat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BD288B7" w14:textId="77777777" w:rsidR="00F139BA" w:rsidRPr="00B4201F" w:rsidRDefault="00F139BA" w:rsidP="00C863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sz w:val="24"/>
          <w:szCs w:val="24"/>
          <w:lang w:val="en-US"/>
        </w:rPr>
        <w:t>Username</w:t>
      </w:r>
    </w:p>
    <w:p w14:paraId="56D3DFFF" w14:textId="77777777" w:rsidR="00F139BA" w:rsidRPr="00B4201F" w:rsidRDefault="00F139BA" w:rsidP="00C863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Parola</w:t>
      </w:r>
      <w:proofErr w:type="spellEnd"/>
    </w:p>
    <w:p w14:paraId="19451BDF" w14:textId="77777777" w:rsidR="00F139BA" w:rsidRPr="00B4201F" w:rsidRDefault="00F139BA" w:rsidP="00C863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sz w:val="24"/>
          <w:szCs w:val="24"/>
          <w:lang w:val="en-US"/>
        </w:rPr>
        <w:t>E-mail</w:t>
      </w:r>
    </w:p>
    <w:p w14:paraId="0B4AF283" w14:textId="77777777" w:rsidR="00F139BA" w:rsidRPr="00B4201F" w:rsidRDefault="00F139BA" w:rsidP="00C863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</w:p>
    <w:p w14:paraId="55463D6B" w14:textId="77777777" w:rsidR="00F139BA" w:rsidRPr="00B4201F" w:rsidRDefault="00F139BA" w:rsidP="00C863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Prenume</w:t>
      </w:r>
      <w:proofErr w:type="spellEnd"/>
    </w:p>
    <w:p w14:paraId="02AF03B2" w14:textId="77777777" w:rsidR="00F139BA" w:rsidRPr="00B4201F" w:rsidRDefault="00F139BA" w:rsidP="00C863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Adresa</w:t>
      </w:r>
      <w:proofErr w:type="spellEnd"/>
    </w:p>
    <w:p w14:paraId="0F2D84A1" w14:textId="77777777" w:rsidR="00F139BA" w:rsidRPr="00B4201F" w:rsidRDefault="00F139BA" w:rsidP="00C863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Numar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telefon</w:t>
      </w:r>
      <w:proofErr w:type="spellEnd"/>
    </w:p>
    <w:p w14:paraId="6045DA79" w14:textId="77777777" w:rsidR="00F139BA" w:rsidRPr="00B4201F" w:rsidRDefault="00F139BA" w:rsidP="00C8631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Date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corespunzatoare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unui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angajat</w:t>
      </w:r>
      <w:proofErr w:type="spellEnd"/>
    </w:p>
    <w:p w14:paraId="72DB3776" w14:textId="77777777" w:rsidR="00F139BA" w:rsidRPr="00B4201F" w:rsidRDefault="00F139BA" w:rsidP="00C863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sz w:val="24"/>
          <w:szCs w:val="24"/>
          <w:lang w:val="en-US"/>
        </w:rPr>
        <w:t>Username</w:t>
      </w:r>
    </w:p>
    <w:p w14:paraId="5EEB8C19" w14:textId="77777777" w:rsidR="00F139BA" w:rsidRPr="00B4201F" w:rsidRDefault="00F139BA" w:rsidP="00C863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Parola</w:t>
      </w:r>
      <w:proofErr w:type="spellEnd"/>
    </w:p>
    <w:p w14:paraId="0D6A7A05" w14:textId="77777777" w:rsidR="00F139BA" w:rsidRPr="00B4201F" w:rsidRDefault="00F139BA" w:rsidP="00C863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</w:p>
    <w:p w14:paraId="48D7CA9D" w14:textId="77777777" w:rsidR="00F139BA" w:rsidRPr="00B4201F" w:rsidRDefault="00F139BA" w:rsidP="00C863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Prenume</w:t>
      </w:r>
      <w:proofErr w:type="spellEnd"/>
    </w:p>
    <w:p w14:paraId="1984B6BD" w14:textId="77777777" w:rsidR="00F139BA" w:rsidRPr="00B4201F" w:rsidRDefault="00F139BA" w:rsidP="00C863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sz w:val="24"/>
          <w:szCs w:val="24"/>
          <w:lang w:val="en-US"/>
        </w:rPr>
        <w:t>E-mail</w:t>
      </w:r>
    </w:p>
    <w:p w14:paraId="13633200" w14:textId="77777777" w:rsidR="00F139BA" w:rsidRPr="00B4201F" w:rsidRDefault="00F139BA" w:rsidP="00C863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Numar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telefon</w:t>
      </w:r>
      <w:proofErr w:type="spellEnd"/>
    </w:p>
    <w:p w14:paraId="5F81EC76" w14:textId="77777777" w:rsidR="00F139BA" w:rsidRPr="00B4201F" w:rsidRDefault="00F139BA" w:rsidP="00C8631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Date </w:t>
      </w:r>
      <w:proofErr w:type="spellStart"/>
      <w:proofErr w:type="gram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corespunzatoare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finalizarii</w:t>
      </w:r>
      <w:proofErr w:type="spellEnd"/>
      <w:proofErr w:type="gram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unei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comenzi</w:t>
      </w:r>
      <w:proofErr w:type="spellEnd"/>
    </w:p>
    <w:p w14:paraId="16594921" w14:textId="77777777" w:rsidR="00F139BA" w:rsidRPr="00B4201F" w:rsidRDefault="00F139BA" w:rsidP="00C8631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</w:p>
    <w:p w14:paraId="7A573DCB" w14:textId="77777777" w:rsidR="00F139BA" w:rsidRPr="00B4201F" w:rsidRDefault="00F139BA" w:rsidP="00C8631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Prenume</w:t>
      </w:r>
      <w:proofErr w:type="spellEnd"/>
    </w:p>
    <w:p w14:paraId="7FEA8788" w14:textId="77777777" w:rsidR="00F139BA" w:rsidRPr="00B4201F" w:rsidRDefault="00F139BA" w:rsidP="00C8631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Adresa</w:t>
      </w:r>
      <w:proofErr w:type="spellEnd"/>
    </w:p>
    <w:p w14:paraId="635E7719" w14:textId="77777777" w:rsidR="00F139BA" w:rsidRPr="00B4201F" w:rsidRDefault="00F139BA" w:rsidP="00C8631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Numar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telefon</w:t>
      </w:r>
      <w:proofErr w:type="spellEnd"/>
    </w:p>
    <w:p w14:paraId="3A0BDC50" w14:textId="77777777" w:rsidR="00F139BA" w:rsidRPr="00B4201F" w:rsidRDefault="00F139BA" w:rsidP="00C8631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sz w:val="24"/>
          <w:szCs w:val="24"/>
          <w:lang w:val="en-US"/>
        </w:rPr>
        <w:t>E-mail</w:t>
      </w:r>
    </w:p>
    <w:p w14:paraId="740FC7EB" w14:textId="77777777" w:rsidR="00F139BA" w:rsidRPr="00B4201F" w:rsidRDefault="00F139BA" w:rsidP="00C8631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Firma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curierat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aleasa</w:t>
      </w:r>
      <w:proofErr w:type="spellEnd"/>
    </w:p>
    <w:p w14:paraId="1C7580ED" w14:textId="77777777" w:rsidR="00F139BA" w:rsidRPr="00B4201F" w:rsidRDefault="00F139BA" w:rsidP="00C8631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Modalitatea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plata</w:t>
      </w:r>
      <w:proofErr w:type="spellEnd"/>
    </w:p>
    <w:p w14:paraId="62DFD5FE" w14:textId="77777777" w:rsidR="00F139BA" w:rsidRPr="00B4201F" w:rsidRDefault="00F139BA" w:rsidP="00C8631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215F91" w14:textId="77777777" w:rsidR="00F139BA" w:rsidRPr="00B4201F" w:rsidRDefault="00F139BA" w:rsidP="00C8631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Date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corespunzatoare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unui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produs</w:t>
      </w:r>
      <w:proofErr w:type="spellEnd"/>
    </w:p>
    <w:p w14:paraId="5B5C25E6" w14:textId="77777777" w:rsidR="00F139BA" w:rsidRPr="00B4201F" w:rsidRDefault="00F139BA" w:rsidP="00C863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Denumire</w:t>
      </w:r>
      <w:proofErr w:type="spellEnd"/>
    </w:p>
    <w:p w14:paraId="7926DBCB" w14:textId="77777777" w:rsidR="00F139BA" w:rsidRPr="00B4201F" w:rsidRDefault="00F139BA" w:rsidP="00C863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14:paraId="62CAE285" w14:textId="77777777" w:rsidR="00F139BA" w:rsidRPr="00B4201F" w:rsidRDefault="00F139BA" w:rsidP="00C863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sz w:val="24"/>
          <w:szCs w:val="24"/>
          <w:lang w:val="en-US"/>
        </w:rPr>
        <w:t>Material</w:t>
      </w:r>
    </w:p>
    <w:p w14:paraId="1C60F830" w14:textId="77777777" w:rsidR="00F139BA" w:rsidRPr="00B4201F" w:rsidRDefault="00F139BA" w:rsidP="00C863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Cantitate</w:t>
      </w:r>
      <w:proofErr w:type="spellEnd"/>
    </w:p>
    <w:p w14:paraId="4F1E042E" w14:textId="77777777" w:rsidR="00F139BA" w:rsidRPr="00B4201F" w:rsidRDefault="00F139BA" w:rsidP="00C863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Pret</w:t>
      </w:r>
      <w:proofErr w:type="spellEnd"/>
    </w:p>
    <w:p w14:paraId="4D934222" w14:textId="77777777" w:rsidR="00F139BA" w:rsidRPr="00B4201F" w:rsidRDefault="00F139BA" w:rsidP="00C863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sz w:val="24"/>
          <w:szCs w:val="24"/>
          <w:lang w:val="en-US"/>
        </w:rPr>
        <w:t>Poza</w:t>
      </w:r>
    </w:p>
    <w:p w14:paraId="255D01FF" w14:textId="77777777" w:rsidR="00F139BA" w:rsidRPr="00B4201F" w:rsidRDefault="00F139BA" w:rsidP="00C8631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Date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corespunzatoare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procesarii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unei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comenzi</w:t>
      </w:r>
      <w:proofErr w:type="spellEnd"/>
    </w:p>
    <w:p w14:paraId="7C225FD6" w14:textId="77777777" w:rsidR="00F139BA" w:rsidRPr="00B4201F" w:rsidRDefault="00F139BA" w:rsidP="00C8631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comanda</w:t>
      </w:r>
      <w:proofErr w:type="spellEnd"/>
    </w:p>
    <w:p w14:paraId="4DC38A87" w14:textId="77777777" w:rsidR="00F139BA" w:rsidRPr="00B4201F" w:rsidRDefault="00F139BA" w:rsidP="00C8631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Lista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produse</w:t>
      </w:r>
      <w:proofErr w:type="spellEnd"/>
    </w:p>
    <w:p w14:paraId="61A64B8F" w14:textId="77777777" w:rsidR="00F139BA" w:rsidRPr="00B4201F" w:rsidRDefault="00F139BA" w:rsidP="00C8631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Detalii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client</w:t>
      </w:r>
    </w:p>
    <w:p w14:paraId="43ADAA14" w14:textId="77777777" w:rsidR="00F139BA" w:rsidRPr="00B4201F" w:rsidRDefault="00F139BA" w:rsidP="00C8631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plasarii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comenzii</w:t>
      </w:r>
      <w:proofErr w:type="spellEnd"/>
    </w:p>
    <w:p w14:paraId="7862A824" w14:textId="77777777" w:rsidR="00F139BA" w:rsidRPr="00B4201F" w:rsidRDefault="00F139BA" w:rsidP="00C8631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Status </w:t>
      </w:r>
      <w:proofErr w:type="spellStart"/>
      <w:proofErr w:type="gram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comanda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procesare,expediata,anulata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D955F9" w14:textId="77777777" w:rsidR="00F139BA" w:rsidRPr="00B4201F" w:rsidRDefault="00F139BA" w:rsidP="00C8631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Observatii</w:t>
      </w:r>
      <w:proofErr w:type="spellEnd"/>
    </w:p>
    <w:p w14:paraId="5BC43D0C" w14:textId="77777777" w:rsidR="00F139BA" w:rsidRPr="00B4201F" w:rsidRDefault="00F139BA" w:rsidP="00C8631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Date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necesare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gestionarii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unui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retur</w:t>
      </w:r>
      <w:proofErr w:type="spellEnd"/>
    </w:p>
    <w:p w14:paraId="1266DE7D" w14:textId="77777777" w:rsidR="00F139BA" w:rsidRPr="00B4201F" w:rsidRDefault="00F139BA" w:rsidP="00C8631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sz w:val="24"/>
          <w:szCs w:val="24"/>
          <w:lang w:val="en-US"/>
        </w:rPr>
        <w:t>E-mail client</w:t>
      </w:r>
    </w:p>
    <w:p w14:paraId="0F720ED2" w14:textId="77777777" w:rsidR="00F139BA" w:rsidRPr="00B4201F" w:rsidRDefault="00F139BA" w:rsidP="00C8631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prenume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client</w:t>
      </w:r>
    </w:p>
    <w:p w14:paraId="25AF449D" w14:textId="77777777" w:rsidR="00F139BA" w:rsidRPr="00B4201F" w:rsidRDefault="00F139BA" w:rsidP="00C8631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Date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bancare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platii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numerar</w:t>
      </w:r>
      <w:proofErr w:type="spellEnd"/>
    </w:p>
    <w:p w14:paraId="4FE808F6" w14:textId="77777777" w:rsidR="00F139BA" w:rsidRPr="00B4201F" w:rsidRDefault="00F139BA" w:rsidP="00C8631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Produse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returnate</w:t>
      </w:r>
      <w:proofErr w:type="spellEnd"/>
    </w:p>
    <w:p w14:paraId="13AC9B9D" w14:textId="77777777" w:rsidR="00F139BA" w:rsidRPr="00B4201F" w:rsidRDefault="00F139BA" w:rsidP="00C8631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produs</w:t>
      </w:r>
      <w:proofErr w:type="spellEnd"/>
    </w:p>
    <w:p w14:paraId="5FDA8C22" w14:textId="77777777" w:rsidR="00F139BA" w:rsidRPr="00B4201F" w:rsidRDefault="00F139BA" w:rsidP="00C8631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comanda</w:t>
      </w:r>
      <w:proofErr w:type="spellEnd"/>
    </w:p>
    <w:p w14:paraId="5E3ED3BC" w14:textId="77777777" w:rsidR="00F139BA" w:rsidRPr="00B4201F" w:rsidRDefault="00F139BA" w:rsidP="00C8631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comanda</w:t>
      </w:r>
      <w:proofErr w:type="spellEnd"/>
    </w:p>
    <w:p w14:paraId="2B4DB5E7" w14:textId="77777777" w:rsidR="00F139BA" w:rsidRPr="00B4201F" w:rsidRDefault="00F139BA" w:rsidP="00C8631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Cod </w:t>
      </w:r>
      <w:proofErr w:type="spellStart"/>
      <w:proofErr w:type="gramStart"/>
      <w:r w:rsidRPr="00B4201F">
        <w:rPr>
          <w:rFonts w:ascii="Times New Roman" w:hAnsi="Times New Roman" w:cs="Times New Roman"/>
          <w:sz w:val="24"/>
          <w:szCs w:val="24"/>
          <w:lang w:val="en-US"/>
        </w:rPr>
        <w:t>retur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201F">
        <w:rPr>
          <w:rFonts w:ascii="Times New Roman" w:hAnsi="Times New Roman" w:cs="Times New Roman"/>
          <w:sz w:val="24"/>
          <w:szCs w:val="24"/>
          <w:lang w:val="en-US"/>
        </w:rPr>
        <w:t>Motiv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retur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483A41" w14:textId="77777777" w:rsidR="00F139BA" w:rsidRPr="00B4201F" w:rsidRDefault="00F139BA" w:rsidP="00C8631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Status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retur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4201F">
        <w:rPr>
          <w:rFonts w:ascii="Times New Roman" w:hAnsi="Times New Roman" w:cs="Times New Roman"/>
          <w:sz w:val="24"/>
          <w:szCs w:val="24"/>
          <w:lang w:val="en-US"/>
        </w:rPr>
        <w:t>aprobat,respins</w:t>
      </w:r>
      <w:proofErr w:type="spellEnd"/>
      <w:proofErr w:type="gramEnd"/>
      <w:r w:rsidRPr="00B4201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EFB98F" w14:textId="77777777" w:rsidR="00F139BA" w:rsidRPr="00B4201F" w:rsidRDefault="00F139BA" w:rsidP="00C8631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AE9D02" w14:textId="77777777" w:rsidR="00F139BA" w:rsidRPr="00B4201F" w:rsidRDefault="00F139BA" w:rsidP="00C8631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Date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necesare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aprovizionarii</w:t>
      </w:r>
      <w:proofErr w:type="spellEnd"/>
    </w:p>
    <w:p w14:paraId="40CA2B85" w14:textId="77777777" w:rsidR="00F139BA" w:rsidRPr="00B4201F" w:rsidRDefault="00F139BA" w:rsidP="00C8631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produs</w:t>
      </w:r>
      <w:proofErr w:type="spellEnd"/>
    </w:p>
    <w:p w14:paraId="26F46655" w14:textId="77777777" w:rsidR="00F139BA" w:rsidRPr="00B4201F" w:rsidRDefault="00F139BA" w:rsidP="00C8631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Denumire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produs</w:t>
      </w:r>
      <w:proofErr w:type="spellEnd"/>
    </w:p>
    <w:p w14:paraId="09069CA1" w14:textId="77777777" w:rsidR="00F139BA" w:rsidRPr="00B4201F" w:rsidRDefault="00F139BA" w:rsidP="00C8631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Cantitate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ramasa</w:t>
      </w:r>
      <w:proofErr w:type="spellEnd"/>
    </w:p>
    <w:p w14:paraId="5DB3867B" w14:textId="77777777" w:rsidR="00F139BA" w:rsidRPr="00B4201F" w:rsidRDefault="00F139BA" w:rsidP="00C8631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Cantitate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solicitata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B42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sz w:val="24"/>
          <w:szCs w:val="24"/>
          <w:lang w:val="en-US"/>
        </w:rPr>
        <w:t>reaprovizionare</w:t>
      </w:r>
      <w:proofErr w:type="spellEnd"/>
    </w:p>
    <w:p w14:paraId="7819C882" w14:textId="77777777" w:rsidR="00F139BA" w:rsidRPr="00B4201F" w:rsidRDefault="00F139BA" w:rsidP="00C86315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39437C" w14:textId="4C8D7D85" w:rsidR="006913BC" w:rsidRPr="00B4201F" w:rsidRDefault="006913BC" w:rsidP="00C8631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Express.js</w:t>
      </w:r>
    </w:p>
    <w:p w14:paraId="6B152564" w14:textId="67AD859B" w:rsidR="004F2E1E" w:rsidRPr="00B4201F" w:rsidRDefault="004F2E1E" w:rsidP="00C8631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Este un framework modular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pentru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Node.js</w:t>
      </w:r>
    </w:p>
    <w:p w14:paraId="173B5C06" w14:textId="77777777" w:rsidR="00D4332D" w:rsidRPr="00B4201F" w:rsidRDefault="00D4332D" w:rsidP="00C8631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Server side, back-end, JavaScript based framework </w:t>
      </w:r>
    </w:p>
    <w:p w14:paraId="06EB7E8D" w14:textId="2ABDD3E6" w:rsidR="004F2E1E" w:rsidRPr="00B4201F" w:rsidRDefault="00D4332D" w:rsidP="00C8631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Folosit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pentru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scrie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aplicatii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-un mod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simplificat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rapid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si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sigur</w:t>
      </w:r>
      <w:proofErr w:type="spellEnd"/>
    </w:p>
    <w:p w14:paraId="3EBF0FD4" w14:textId="77777777" w:rsidR="00D4332D" w:rsidRPr="00B4201F" w:rsidRDefault="00D4332D" w:rsidP="00C8631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6185A2" w14:textId="1932DC43" w:rsidR="006913BC" w:rsidRPr="00B4201F" w:rsidRDefault="006913BC" w:rsidP="00C8631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React.js</w:t>
      </w:r>
    </w:p>
    <w:p w14:paraId="4F38BE0C" w14:textId="4B9EFAC2" w:rsidR="00D4332D" w:rsidRPr="00B4201F" w:rsidRDefault="00D4332D" w:rsidP="00C8631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Open source JavaScript library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folosita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pentru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construi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interfete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cu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utilizatorul</w:t>
      </w:r>
      <w:proofErr w:type="spellEnd"/>
    </w:p>
    <w:p w14:paraId="2D06C56F" w14:textId="7F948A5A" w:rsidR="00D4332D" w:rsidRPr="00B4201F" w:rsidRDefault="00D4332D" w:rsidP="00C8631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Permite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modificarea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editarea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si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refresh-ul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paginii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fara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 fi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nevoie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2677A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pagina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sa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fie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restartata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sau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reincarcata</w:t>
      </w:r>
      <w:proofErr w:type="spellEnd"/>
    </w:p>
    <w:p w14:paraId="570815A6" w14:textId="1FC49471" w:rsidR="00D4332D" w:rsidRPr="00B4201F" w:rsidRDefault="00D4332D" w:rsidP="00C8631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Usor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folosit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si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scalabila</w:t>
      </w:r>
      <w:proofErr w:type="spellEnd"/>
    </w:p>
    <w:p w14:paraId="537F7C2E" w14:textId="77777777" w:rsidR="00D4332D" w:rsidRPr="00B4201F" w:rsidRDefault="00D4332D" w:rsidP="00C8631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80D4BB" w14:textId="2121A812" w:rsidR="006913BC" w:rsidRPr="00B4201F" w:rsidRDefault="006913BC" w:rsidP="00C8631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Node.js</w:t>
      </w:r>
    </w:p>
    <w:p w14:paraId="23397669" w14:textId="4560309D" w:rsidR="00D4332D" w:rsidRPr="00B4201F" w:rsidRDefault="00D4332D" w:rsidP="00C8631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 source, cross platform, JavaScript runtime environment</w:t>
      </w:r>
    </w:p>
    <w:p w14:paraId="1635C231" w14:textId="76DE9782" w:rsidR="00D4332D" w:rsidRPr="00B4201F" w:rsidRDefault="00D4332D" w:rsidP="00C8631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Ruleaza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codul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JavaScript in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afara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browserului</w:t>
      </w:r>
      <w:proofErr w:type="spellEnd"/>
      <w:r w:rsidRPr="00B4201F">
        <w:rPr>
          <w:rFonts w:ascii="Times New Roman" w:hAnsi="Times New Roman" w:cs="Times New Roman"/>
          <w:b/>
          <w:bCs/>
          <w:sz w:val="24"/>
          <w:szCs w:val="24"/>
          <w:lang w:val="en-US"/>
        </w:rPr>
        <w:t>, pe server</w:t>
      </w:r>
    </w:p>
    <w:sectPr w:rsidR="00D4332D" w:rsidRPr="00B4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F3C1E"/>
    <w:multiLevelType w:val="hybridMultilevel"/>
    <w:tmpl w:val="FACAA0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1A1700"/>
    <w:multiLevelType w:val="hybridMultilevel"/>
    <w:tmpl w:val="4088F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440EF"/>
    <w:multiLevelType w:val="hybridMultilevel"/>
    <w:tmpl w:val="9454F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1356D"/>
    <w:multiLevelType w:val="hybridMultilevel"/>
    <w:tmpl w:val="BAAC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E4C4B"/>
    <w:multiLevelType w:val="hybridMultilevel"/>
    <w:tmpl w:val="1B8E9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872A5"/>
    <w:multiLevelType w:val="hybridMultilevel"/>
    <w:tmpl w:val="C634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7107A"/>
    <w:multiLevelType w:val="hybridMultilevel"/>
    <w:tmpl w:val="BAC48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16BBE"/>
    <w:multiLevelType w:val="hybridMultilevel"/>
    <w:tmpl w:val="34CAA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77C20"/>
    <w:multiLevelType w:val="hybridMultilevel"/>
    <w:tmpl w:val="89FAB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52D37"/>
    <w:multiLevelType w:val="hybridMultilevel"/>
    <w:tmpl w:val="978C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630E1"/>
    <w:multiLevelType w:val="hybridMultilevel"/>
    <w:tmpl w:val="DD64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448CF"/>
    <w:multiLevelType w:val="hybridMultilevel"/>
    <w:tmpl w:val="D2CA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5535E"/>
    <w:multiLevelType w:val="hybridMultilevel"/>
    <w:tmpl w:val="7F541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F7863"/>
    <w:multiLevelType w:val="hybridMultilevel"/>
    <w:tmpl w:val="9CCA8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368A0"/>
    <w:multiLevelType w:val="hybridMultilevel"/>
    <w:tmpl w:val="41B67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1238BE"/>
    <w:multiLevelType w:val="hybridMultilevel"/>
    <w:tmpl w:val="03C60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E64EFF"/>
    <w:multiLevelType w:val="hybridMultilevel"/>
    <w:tmpl w:val="848A0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20C2F"/>
    <w:multiLevelType w:val="hybridMultilevel"/>
    <w:tmpl w:val="F684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59689D"/>
    <w:multiLevelType w:val="hybridMultilevel"/>
    <w:tmpl w:val="4FB4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62A41"/>
    <w:multiLevelType w:val="hybridMultilevel"/>
    <w:tmpl w:val="709ED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6F3D6E"/>
    <w:multiLevelType w:val="hybridMultilevel"/>
    <w:tmpl w:val="D5E6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9B3F06"/>
    <w:multiLevelType w:val="hybridMultilevel"/>
    <w:tmpl w:val="25DCE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047862"/>
    <w:multiLevelType w:val="hybridMultilevel"/>
    <w:tmpl w:val="4C7A4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403BB"/>
    <w:multiLevelType w:val="hybridMultilevel"/>
    <w:tmpl w:val="845C6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4117CB"/>
    <w:multiLevelType w:val="hybridMultilevel"/>
    <w:tmpl w:val="1756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1376FF"/>
    <w:multiLevelType w:val="hybridMultilevel"/>
    <w:tmpl w:val="C980E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457A14"/>
    <w:multiLevelType w:val="hybridMultilevel"/>
    <w:tmpl w:val="6CD48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CD46BB"/>
    <w:multiLevelType w:val="hybridMultilevel"/>
    <w:tmpl w:val="5D88B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16"/>
  </w:num>
  <w:num w:numId="4">
    <w:abstractNumId w:val="25"/>
  </w:num>
  <w:num w:numId="5">
    <w:abstractNumId w:val="2"/>
  </w:num>
  <w:num w:numId="6">
    <w:abstractNumId w:val="3"/>
  </w:num>
  <w:num w:numId="7">
    <w:abstractNumId w:val="13"/>
  </w:num>
  <w:num w:numId="8">
    <w:abstractNumId w:val="21"/>
  </w:num>
  <w:num w:numId="9">
    <w:abstractNumId w:val="22"/>
  </w:num>
  <w:num w:numId="10">
    <w:abstractNumId w:val="5"/>
  </w:num>
  <w:num w:numId="11">
    <w:abstractNumId w:val="1"/>
  </w:num>
  <w:num w:numId="12">
    <w:abstractNumId w:val="23"/>
  </w:num>
  <w:num w:numId="13">
    <w:abstractNumId w:val="19"/>
  </w:num>
  <w:num w:numId="14">
    <w:abstractNumId w:val="10"/>
  </w:num>
  <w:num w:numId="15">
    <w:abstractNumId w:val="6"/>
  </w:num>
  <w:num w:numId="16">
    <w:abstractNumId w:val="4"/>
  </w:num>
  <w:num w:numId="17">
    <w:abstractNumId w:val="27"/>
  </w:num>
  <w:num w:numId="18">
    <w:abstractNumId w:val="20"/>
  </w:num>
  <w:num w:numId="19">
    <w:abstractNumId w:val="7"/>
  </w:num>
  <w:num w:numId="20">
    <w:abstractNumId w:val="9"/>
  </w:num>
  <w:num w:numId="21">
    <w:abstractNumId w:val="12"/>
  </w:num>
  <w:num w:numId="22">
    <w:abstractNumId w:val="15"/>
  </w:num>
  <w:num w:numId="23">
    <w:abstractNumId w:val="14"/>
  </w:num>
  <w:num w:numId="24">
    <w:abstractNumId w:val="18"/>
  </w:num>
  <w:num w:numId="25">
    <w:abstractNumId w:val="26"/>
  </w:num>
  <w:num w:numId="26">
    <w:abstractNumId w:val="17"/>
  </w:num>
  <w:num w:numId="27">
    <w:abstractNumId w:val="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5A"/>
    <w:rsid w:val="000026EB"/>
    <w:rsid w:val="000943D3"/>
    <w:rsid w:val="000F72B0"/>
    <w:rsid w:val="00130CFB"/>
    <w:rsid w:val="001E0A1C"/>
    <w:rsid w:val="002257DC"/>
    <w:rsid w:val="0022677A"/>
    <w:rsid w:val="00226C4C"/>
    <w:rsid w:val="00265D90"/>
    <w:rsid w:val="00294AF8"/>
    <w:rsid w:val="003A0949"/>
    <w:rsid w:val="003C05C8"/>
    <w:rsid w:val="004F2E1E"/>
    <w:rsid w:val="00511CC9"/>
    <w:rsid w:val="005E4ED3"/>
    <w:rsid w:val="006913BC"/>
    <w:rsid w:val="00700773"/>
    <w:rsid w:val="007179AB"/>
    <w:rsid w:val="00782F73"/>
    <w:rsid w:val="007E24B3"/>
    <w:rsid w:val="007F1857"/>
    <w:rsid w:val="008615BE"/>
    <w:rsid w:val="009F3A2B"/>
    <w:rsid w:val="00A06822"/>
    <w:rsid w:val="00AB06E0"/>
    <w:rsid w:val="00AC0C33"/>
    <w:rsid w:val="00B01246"/>
    <w:rsid w:val="00B01728"/>
    <w:rsid w:val="00B0674D"/>
    <w:rsid w:val="00B4201F"/>
    <w:rsid w:val="00B765B0"/>
    <w:rsid w:val="00C86315"/>
    <w:rsid w:val="00CE4BFB"/>
    <w:rsid w:val="00D005C2"/>
    <w:rsid w:val="00D4332D"/>
    <w:rsid w:val="00DC510A"/>
    <w:rsid w:val="00E91646"/>
    <w:rsid w:val="00F139BA"/>
    <w:rsid w:val="00F43690"/>
    <w:rsid w:val="00F91C16"/>
    <w:rsid w:val="00FC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7BCC"/>
  <w15:chartTrackingRefBased/>
  <w15:docId w15:val="{43352059-30D7-4D90-A2F0-904E41EE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Zaharia</dc:creator>
  <cp:keywords/>
  <dc:description/>
  <cp:lastModifiedBy>Flavia Zaharia</cp:lastModifiedBy>
  <cp:revision>23</cp:revision>
  <dcterms:created xsi:type="dcterms:W3CDTF">2021-03-02T19:48:00Z</dcterms:created>
  <dcterms:modified xsi:type="dcterms:W3CDTF">2021-03-03T18:06:00Z</dcterms:modified>
</cp:coreProperties>
</file>