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63C4" w14:textId="7B8FC519" w:rsidR="00D03795" w:rsidRDefault="00D03795" w:rsidP="00D03795">
      <w:pPr>
        <w:shd w:val="clear" w:color="auto" w:fill="FFFFFF"/>
        <w:tabs>
          <w:tab w:val="num" w:pos="720"/>
        </w:tabs>
        <w:spacing w:before="240" w:after="0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</w:p>
    <w:p w14:paraId="558942CC" w14:textId="23A190C9" w:rsidR="00D03795" w:rsidRDefault="00D03795" w:rsidP="00D03795">
      <w:pPr>
        <w:shd w:val="clear" w:color="auto" w:fill="FFFFFF"/>
        <w:tabs>
          <w:tab w:val="num" w:pos="720"/>
        </w:tabs>
        <w:spacing w:before="240" w:after="0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Cloude</w:t>
      </w:r>
      <w:proofErr w:type="spellEnd"/>
    </w:p>
    <w:p w14:paraId="083C30BC" w14:textId="4F9DA69B" w:rsidR="00D03795" w:rsidRDefault="00D03795" w:rsidP="00D03795">
      <w:pPr>
        <w:shd w:val="clear" w:color="auto" w:fill="FFFFFF"/>
        <w:tabs>
          <w:tab w:val="num" w:pos="720"/>
        </w:tabs>
        <w:spacing w:before="240" w:after="0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3795">
        <w:rPr>
          <w:rFonts w:ascii="Times New Roman" w:hAnsi="Times New Roman" w:cs="Times New Roman"/>
          <w:b/>
          <w:bCs/>
          <w:sz w:val="28"/>
          <w:szCs w:val="28"/>
        </w:rPr>
        <w:t>SCM: Git dan GitHub</w:t>
      </w:r>
    </w:p>
    <w:p w14:paraId="5B730D6D" w14:textId="5A59CF82" w:rsidR="00D03795" w:rsidRDefault="00D03795" w:rsidP="00D03795">
      <w:pPr>
        <w:shd w:val="clear" w:color="auto" w:fill="FFFFFF"/>
        <w:tabs>
          <w:tab w:val="num" w:pos="720"/>
        </w:tabs>
        <w:spacing w:before="240" w:after="0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Pertemuan-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7D6E36A" w14:textId="7D7B3AE8" w:rsidR="00D03795" w:rsidRDefault="00D03795" w:rsidP="00D03795">
      <w:pPr>
        <w:shd w:val="clear" w:color="auto" w:fill="FFFFFF"/>
        <w:tabs>
          <w:tab w:val="num" w:pos="720"/>
        </w:tabs>
        <w:spacing w:before="240" w:after="0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F4B06" w14:textId="77777777" w:rsidR="00D03795" w:rsidRDefault="00D03795" w:rsidP="00D03795">
      <w:pPr>
        <w:shd w:val="clear" w:color="auto" w:fill="FFFFFF"/>
        <w:tabs>
          <w:tab w:val="num" w:pos="720"/>
        </w:tabs>
        <w:spacing w:before="240" w:after="0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86C70D6" wp14:editId="33318CBF">
            <wp:extent cx="34099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0623" w14:textId="77777777" w:rsidR="00D03795" w:rsidRDefault="00D03795" w:rsidP="00D03795">
      <w:pPr>
        <w:shd w:val="clear" w:color="auto" w:fill="FFFFFF"/>
        <w:tabs>
          <w:tab w:val="num" w:pos="720"/>
        </w:tabs>
        <w:spacing w:before="240" w:after="0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Flavianus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Gintal</w:t>
      </w:r>
      <w:proofErr w:type="spellEnd"/>
    </w:p>
    <w:p w14:paraId="3A4E4834" w14:textId="77777777" w:rsidR="00D03795" w:rsidRDefault="00D03795" w:rsidP="00D03795">
      <w:pPr>
        <w:shd w:val="clear" w:color="auto" w:fill="FFFFFF"/>
        <w:tabs>
          <w:tab w:val="num" w:pos="720"/>
        </w:tabs>
        <w:spacing w:before="240" w:after="0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185610039</w:t>
      </w:r>
    </w:p>
    <w:p w14:paraId="6834C469" w14:textId="77777777" w:rsidR="00D03795" w:rsidRDefault="00D03795" w:rsidP="00D03795">
      <w:pPr>
        <w:shd w:val="clear" w:color="auto" w:fill="FFFFFF"/>
        <w:tabs>
          <w:tab w:val="num" w:pos="720"/>
        </w:tabs>
        <w:spacing w:before="240" w:after="0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TEKNOLOGI DIGITAL INDONESI</w:t>
      </w:r>
    </w:p>
    <w:p w14:paraId="4B5FE1F6" w14:textId="77777777" w:rsidR="00D03795" w:rsidRDefault="00D03795" w:rsidP="00D03795">
      <w:pPr>
        <w:shd w:val="clear" w:color="auto" w:fill="FFFFFF"/>
        <w:tabs>
          <w:tab w:val="num" w:pos="720"/>
        </w:tabs>
        <w:spacing w:before="240" w:after="0"/>
        <w:ind w:right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UTDI</w:t>
      </w:r>
    </w:p>
    <w:p w14:paraId="32575C95" w14:textId="28E1E6BE" w:rsidR="007B1DF7" w:rsidRDefault="001026CD">
      <w:pPr>
        <w:spacing w:after="158" w:line="259" w:lineRule="auto"/>
        <w:ind w:left="0" w:firstLine="0"/>
      </w:pPr>
      <w:r>
        <w:t xml:space="preserve"> </w:t>
      </w:r>
    </w:p>
    <w:p w14:paraId="7D5DDA6A" w14:textId="14911B15" w:rsidR="00D03795" w:rsidRDefault="00D03795">
      <w:pPr>
        <w:spacing w:after="158" w:line="259" w:lineRule="auto"/>
        <w:ind w:left="0" w:firstLine="0"/>
      </w:pPr>
    </w:p>
    <w:p w14:paraId="1DC8B0CC" w14:textId="3733567B" w:rsidR="00D03795" w:rsidRDefault="00D03795">
      <w:pPr>
        <w:spacing w:after="158" w:line="259" w:lineRule="auto"/>
        <w:ind w:left="0" w:firstLine="0"/>
      </w:pPr>
    </w:p>
    <w:p w14:paraId="47897464" w14:textId="7F42F3A5" w:rsidR="00D03795" w:rsidRDefault="00D03795">
      <w:pPr>
        <w:spacing w:after="158" w:line="259" w:lineRule="auto"/>
        <w:ind w:left="0" w:firstLine="0"/>
      </w:pPr>
    </w:p>
    <w:p w14:paraId="468A008B" w14:textId="3743BB39" w:rsidR="00D03795" w:rsidRDefault="00D03795">
      <w:pPr>
        <w:spacing w:after="158" w:line="259" w:lineRule="auto"/>
        <w:ind w:left="0" w:firstLine="0"/>
      </w:pPr>
    </w:p>
    <w:p w14:paraId="3C7254AC" w14:textId="09271198" w:rsidR="00D03795" w:rsidRDefault="00D03795">
      <w:pPr>
        <w:spacing w:after="158" w:line="259" w:lineRule="auto"/>
        <w:ind w:left="0" w:firstLine="0"/>
      </w:pPr>
    </w:p>
    <w:p w14:paraId="3ADAB628" w14:textId="77777777" w:rsidR="00D03795" w:rsidRDefault="00D03795">
      <w:pPr>
        <w:spacing w:after="158" w:line="259" w:lineRule="auto"/>
        <w:ind w:left="0" w:firstLine="0"/>
      </w:pPr>
    </w:p>
    <w:p w14:paraId="5C8797DE" w14:textId="77777777" w:rsidR="007B1DF7" w:rsidRPr="00D03795" w:rsidRDefault="001026CD">
      <w:pPr>
        <w:numPr>
          <w:ilvl w:val="0"/>
          <w:numId w:val="1"/>
        </w:numPr>
        <w:ind w:hanging="334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sz w:val="28"/>
          <w:szCs w:val="28"/>
        </w:rPr>
        <w:t xml:space="preserve">Setelah download Git, double click pada file yang di-download. Akan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dimunculkan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lisensi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Next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lanjut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DA1463" w14:textId="77777777" w:rsidR="007B1DF7" w:rsidRPr="00D03795" w:rsidRDefault="001026CD">
      <w:pPr>
        <w:spacing w:after="98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14D9E5" wp14:editId="2DF7F012">
            <wp:extent cx="4743450" cy="366712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4CF3A7" w14:textId="77777777" w:rsidR="007B1DF7" w:rsidRPr="00D03795" w:rsidRDefault="001026CD">
      <w:pPr>
        <w:numPr>
          <w:ilvl w:val="0"/>
          <w:numId w:val="1"/>
        </w:numPr>
        <w:ind w:hanging="334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sz w:val="28"/>
          <w:szCs w:val="28"/>
        </w:rPr>
        <w:t xml:space="preserve">Setelah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lokasi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instalasi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default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terisi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C:\Program Files\</w:t>
      </w:r>
      <w:r w:rsidRPr="00D03795">
        <w:rPr>
          <w:rFonts w:ascii="Times New Roman" w:hAnsi="Times New Roman" w:cs="Times New Roman"/>
          <w:sz w:val="28"/>
          <w:szCs w:val="28"/>
        </w:rPr>
        <w:t xml:space="preserve">Git.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Ganti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lokasi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memang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menginginkan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lokasi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lain,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klik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Next </w:t>
      </w:r>
    </w:p>
    <w:p w14:paraId="402C37C4" w14:textId="77777777" w:rsidR="007B1DF7" w:rsidRPr="00D03795" w:rsidRDefault="001026CD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1C021" wp14:editId="72F46071">
            <wp:extent cx="4714875" cy="36385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643BD5" w14:textId="77777777" w:rsidR="007B1DF7" w:rsidRPr="00D03795" w:rsidRDefault="001026CD">
      <w:pPr>
        <w:numPr>
          <w:ilvl w:val="0"/>
          <w:numId w:val="1"/>
        </w:numPr>
        <w:spacing w:after="107" w:line="259" w:lineRule="auto"/>
        <w:ind w:hanging="334"/>
        <w:rPr>
          <w:rFonts w:ascii="Times New Roman" w:hAnsi="Times New Roman" w:cs="Times New Roman"/>
          <w:sz w:val="28"/>
          <w:szCs w:val="28"/>
        </w:rPr>
      </w:pPr>
      <w:proofErr w:type="spellStart"/>
      <w:r w:rsidRPr="00D03795">
        <w:rPr>
          <w:rFonts w:ascii="Times New Roman" w:eastAsia="Times New Roman" w:hAnsi="Times New Roman" w:cs="Times New Roman"/>
          <w:sz w:val="28"/>
          <w:szCs w:val="28"/>
        </w:rPr>
        <w:lastRenderedPageBreak/>
        <w:t>Pilih</w:t>
      </w:r>
      <w:proofErr w:type="spellEnd"/>
      <w:r w:rsidRPr="00D037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eastAsia="Times New Roman" w:hAnsi="Times New Roman" w:cs="Times New Roman"/>
          <w:sz w:val="28"/>
          <w:szCs w:val="28"/>
        </w:rPr>
        <w:t>komponen</w:t>
      </w:r>
      <w:proofErr w:type="spellEnd"/>
      <w:r w:rsidRPr="00D0379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03795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D037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eastAsia="Times New Roman" w:hAnsi="Times New Roman" w:cs="Times New Roman"/>
          <w:sz w:val="28"/>
          <w:szCs w:val="28"/>
        </w:rPr>
        <w:t>perlu</w:t>
      </w:r>
      <w:proofErr w:type="spellEnd"/>
      <w:r w:rsidRPr="00D037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eastAsia="Times New Roman" w:hAnsi="Times New Roman" w:cs="Times New Roman"/>
          <w:sz w:val="28"/>
          <w:szCs w:val="28"/>
        </w:rPr>
        <w:t>diubah-ubah</w:t>
      </w:r>
      <w:proofErr w:type="spellEnd"/>
      <w:r w:rsidRPr="00D037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03795">
        <w:rPr>
          <w:rFonts w:ascii="Times New Roman" w:eastAsia="Times New Roman" w:hAnsi="Times New Roman" w:cs="Times New Roman"/>
          <w:sz w:val="28"/>
          <w:szCs w:val="28"/>
        </w:rPr>
        <w:t>sesuai</w:t>
      </w:r>
      <w:proofErr w:type="spellEnd"/>
      <w:r w:rsidRPr="00D037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D03795">
        <w:rPr>
          <w:rFonts w:ascii="Times New Roman" w:eastAsia="Times New Roman" w:hAnsi="Times New Roman" w:cs="Times New Roman"/>
          <w:sz w:val="28"/>
          <w:szCs w:val="28"/>
        </w:rPr>
        <w:t xml:space="preserve"> default </w:t>
      </w:r>
      <w:proofErr w:type="spellStart"/>
      <w:r w:rsidRPr="00D03795">
        <w:rPr>
          <w:rFonts w:ascii="Times New Roman" w:eastAsia="Times New Roman" w:hAnsi="Times New Roman" w:cs="Times New Roman"/>
          <w:sz w:val="28"/>
          <w:szCs w:val="28"/>
        </w:rPr>
        <w:t>saja</w:t>
      </w:r>
      <w:proofErr w:type="spellEnd"/>
      <w:r w:rsidRPr="00D0379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03795">
        <w:rPr>
          <w:rFonts w:ascii="Times New Roman" w:eastAsia="Times New Roman" w:hAnsi="Times New Roman" w:cs="Times New Roman"/>
          <w:sz w:val="28"/>
          <w:szCs w:val="28"/>
        </w:rPr>
        <w:t>Klik</w:t>
      </w:r>
      <w:proofErr w:type="spellEnd"/>
      <w:r w:rsidRPr="00D03795">
        <w:rPr>
          <w:rFonts w:ascii="Times New Roman" w:eastAsia="Times New Roman" w:hAnsi="Times New Roman" w:cs="Times New Roman"/>
          <w:sz w:val="28"/>
          <w:szCs w:val="28"/>
        </w:rPr>
        <w:t xml:space="preserve"> pada Next.</w:t>
      </w:r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584E38" w14:textId="77777777" w:rsidR="007B1DF7" w:rsidRPr="00D03795" w:rsidRDefault="001026CD">
      <w:pPr>
        <w:spacing w:after="98" w:line="259" w:lineRule="auto"/>
        <w:ind w:left="0" w:right="1588" w:firstLine="0"/>
        <w:jc w:val="right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4C092" wp14:editId="30FC5BB6">
            <wp:extent cx="4676775" cy="36195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BD8D4B" w14:textId="77777777" w:rsidR="007B1DF7" w:rsidRPr="00D03795" w:rsidRDefault="001026CD">
      <w:pPr>
        <w:numPr>
          <w:ilvl w:val="0"/>
          <w:numId w:val="1"/>
        </w:numPr>
        <w:ind w:hanging="334"/>
        <w:rPr>
          <w:rFonts w:ascii="Times New Roman" w:hAnsi="Times New Roman" w:cs="Times New Roman"/>
          <w:sz w:val="28"/>
          <w:szCs w:val="28"/>
        </w:rPr>
      </w:pPr>
      <w:proofErr w:type="spellStart"/>
      <w:r w:rsidRPr="00D03795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shortcut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menu Start.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default (Git),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ganti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mengganti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misal</w:t>
      </w:r>
      <w:r w:rsidRPr="00D03795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Git VCS. </w:t>
      </w:r>
    </w:p>
    <w:p w14:paraId="47E22CA5" w14:textId="77777777" w:rsidR="007B1DF7" w:rsidRPr="00D03795" w:rsidRDefault="001026CD">
      <w:pPr>
        <w:spacing w:after="98" w:line="259" w:lineRule="auto"/>
        <w:ind w:left="0" w:right="1648" w:firstLine="0"/>
        <w:jc w:val="right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71135" wp14:editId="133C1205">
            <wp:extent cx="4648200" cy="356235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D78AD6" w14:textId="77777777" w:rsidR="007B1DF7" w:rsidRPr="00D03795" w:rsidRDefault="001026CD">
      <w:pPr>
        <w:numPr>
          <w:ilvl w:val="0"/>
          <w:numId w:val="1"/>
        </w:numPr>
        <w:ind w:hanging="334"/>
        <w:rPr>
          <w:rFonts w:ascii="Times New Roman" w:hAnsi="Times New Roman" w:cs="Times New Roman"/>
          <w:sz w:val="28"/>
          <w:szCs w:val="28"/>
        </w:rPr>
      </w:pPr>
      <w:proofErr w:type="spellStart"/>
      <w:r w:rsidRPr="00D03795">
        <w:rPr>
          <w:rFonts w:ascii="Times New Roman" w:hAnsi="Times New Roman" w:cs="Times New Roman"/>
          <w:sz w:val="28"/>
          <w:szCs w:val="28"/>
        </w:rPr>
        <w:lastRenderedPageBreak/>
        <w:t>Pilih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editor yang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bersama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Git. Pada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Notepad++. </w:t>
      </w:r>
    </w:p>
    <w:p w14:paraId="49F605DD" w14:textId="77777777" w:rsidR="007B1DF7" w:rsidRPr="00D03795" w:rsidRDefault="001026CD">
      <w:pPr>
        <w:spacing w:after="10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C15A6" wp14:editId="53272DE3">
            <wp:extent cx="4676775" cy="365760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BCC1E" w14:textId="77777777" w:rsidR="007B1DF7" w:rsidRPr="00D03795" w:rsidRDefault="001026CD">
      <w:pPr>
        <w:numPr>
          <w:ilvl w:val="0"/>
          <w:numId w:val="1"/>
        </w:numPr>
        <w:ind w:hanging="334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saat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instalasi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, Git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Bash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command prompt.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supaya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antarmu</w:t>
      </w:r>
      <w:r w:rsidRPr="00D03795">
        <w:rPr>
          <w:rFonts w:ascii="Times New Roman" w:hAnsi="Times New Roman" w:cs="Times New Roman"/>
          <w:sz w:val="28"/>
          <w:szCs w:val="28"/>
        </w:rPr>
        <w:t>ka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. Bash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shell di Linux.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bash di Windows,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pekerjaan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di command line Windows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bash -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ekskusi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Git. </w:t>
      </w:r>
    </w:p>
    <w:p w14:paraId="3CE29D20" w14:textId="77777777" w:rsidR="007B1DF7" w:rsidRPr="00D03795" w:rsidRDefault="001026CD">
      <w:pPr>
        <w:spacing w:after="10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183A3B" wp14:editId="397EAEF8">
            <wp:extent cx="4762500" cy="36576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2A2C6" w14:textId="77777777" w:rsidR="007B1DF7" w:rsidRPr="00D03795" w:rsidRDefault="001026CD">
      <w:pPr>
        <w:numPr>
          <w:ilvl w:val="0"/>
          <w:numId w:val="1"/>
        </w:numPr>
        <w:ind w:hanging="334"/>
        <w:rPr>
          <w:rFonts w:ascii="Times New Roman" w:hAnsi="Times New Roman" w:cs="Times New Roman"/>
          <w:sz w:val="28"/>
          <w:szCs w:val="28"/>
        </w:rPr>
      </w:pPr>
      <w:proofErr w:type="spellStart"/>
      <w:r w:rsidRPr="00D03795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OpenSSL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HTTPS. Git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https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akes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repo GitHub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r w:rsidRPr="00D03795">
        <w:rPr>
          <w:rFonts w:ascii="Times New Roman" w:hAnsi="Times New Roman" w:cs="Times New Roman"/>
          <w:sz w:val="28"/>
          <w:szCs w:val="28"/>
        </w:rPr>
        <w:t xml:space="preserve">repo-repo lain (GitLab,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Assembla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4C1B7114" w14:textId="77777777" w:rsidR="007B1DF7" w:rsidRPr="00D03795" w:rsidRDefault="001026CD">
      <w:pPr>
        <w:spacing w:after="100" w:line="259" w:lineRule="auto"/>
        <w:ind w:left="0" w:right="1559" w:firstLine="0"/>
        <w:jc w:val="right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B2926" wp14:editId="63367477">
            <wp:extent cx="4695825" cy="35814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CDDC5D" w14:textId="77777777" w:rsidR="007B1DF7" w:rsidRPr="00D03795" w:rsidRDefault="001026CD">
      <w:pPr>
        <w:numPr>
          <w:ilvl w:val="0"/>
          <w:numId w:val="1"/>
        </w:numPr>
        <w:ind w:hanging="334"/>
        <w:rPr>
          <w:rFonts w:ascii="Times New Roman" w:hAnsi="Times New Roman" w:cs="Times New Roman"/>
          <w:sz w:val="28"/>
          <w:szCs w:val="28"/>
        </w:rPr>
      </w:pPr>
      <w:proofErr w:type="spellStart"/>
      <w:r w:rsidRPr="00D03795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baris (CR-LF). </w:t>
      </w:r>
    </w:p>
    <w:p w14:paraId="1B8BBC4C" w14:textId="77777777" w:rsidR="007B1DF7" w:rsidRPr="00D03795" w:rsidRDefault="001026CD">
      <w:pPr>
        <w:spacing w:after="98" w:line="259" w:lineRule="auto"/>
        <w:ind w:left="0" w:right="1619" w:firstLine="0"/>
        <w:jc w:val="right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1ED505" wp14:editId="28DEE7DA">
            <wp:extent cx="4667250" cy="358140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C36149" w14:textId="77777777" w:rsidR="007B1DF7" w:rsidRPr="00D03795" w:rsidRDefault="001026CD">
      <w:pPr>
        <w:numPr>
          <w:ilvl w:val="0"/>
          <w:numId w:val="1"/>
        </w:numPr>
        <w:ind w:hanging="334"/>
        <w:rPr>
          <w:rFonts w:ascii="Times New Roman" w:hAnsi="Times New Roman" w:cs="Times New Roman"/>
          <w:sz w:val="28"/>
          <w:szCs w:val="28"/>
        </w:rPr>
      </w:pPr>
      <w:proofErr w:type="spellStart"/>
      <w:r w:rsidRPr="00D03795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PuTTY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terminal yang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Git Bash. </w:t>
      </w:r>
    </w:p>
    <w:p w14:paraId="147817C5" w14:textId="77777777" w:rsidR="007B1DF7" w:rsidRPr="00D03795" w:rsidRDefault="001026CD">
      <w:pPr>
        <w:spacing w:after="100" w:line="259" w:lineRule="auto"/>
        <w:ind w:left="0" w:right="1499" w:firstLine="0"/>
        <w:jc w:val="right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1512B" wp14:editId="38439039">
            <wp:extent cx="4733925" cy="360997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34A9C5" w14:textId="77777777" w:rsidR="007B1DF7" w:rsidRPr="00D03795" w:rsidRDefault="001026CD">
      <w:pPr>
        <w:numPr>
          <w:ilvl w:val="0"/>
          <w:numId w:val="1"/>
        </w:numPr>
        <w:ind w:hanging="334"/>
        <w:rPr>
          <w:rFonts w:ascii="Times New Roman" w:hAnsi="Times New Roman" w:cs="Times New Roman"/>
          <w:sz w:val="28"/>
          <w:szCs w:val="28"/>
        </w:rPr>
      </w:pPr>
      <w:proofErr w:type="spellStart"/>
      <w:r w:rsidRPr="00D0379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opsi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ekstra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aktifkan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1 dan 2. </w:t>
      </w:r>
    </w:p>
    <w:p w14:paraId="2561D62A" w14:textId="77777777" w:rsidR="007B1DF7" w:rsidRPr="00D03795" w:rsidRDefault="001026CD">
      <w:pPr>
        <w:spacing w:after="98" w:line="259" w:lineRule="auto"/>
        <w:ind w:left="0" w:right="1588" w:firstLine="0"/>
        <w:jc w:val="right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00BDFD" wp14:editId="1E85603D">
            <wp:extent cx="4686300" cy="360045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1DCCE" w14:textId="77777777" w:rsidR="007B1DF7" w:rsidRPr="00D03795" w:rsidRDefault="001026CD">
      <w:pPr>
        <w:numPr>
          <w:ilvl w:val="0"/>
          <w:numId w:val="1"/>
        </w:numPr>
        <w:ind w:hanging="334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sz w:val="28"/>
          <w:szCs w:val="28"/>
        </w:rPr>
        <w:t xml:space="preserve">Setelah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instalasi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D037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60929F" w14:textId="77777777" w:rsidR="007B1DF7" w:rsidRPr="00D03795" w:rsidRDefault="001026CD">
      <w:pPr>
        <w:spacing w:after="98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C9C904" wp14:editId="41319BE2">
            <wp:extent cx="4686300" cy="360045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E591B0" w14:textId="77777777" w:rsidR="007B1DF7" w:rsidRPr="00D03795" w:rsidRDefault="001026CD">
      <w:pPr>
        <w:numPr>
          <w:ilvl w:val="0"/>
          <w:numId w:val="1"/>
        </w:numPr>
        <w:spacing w:after="112" w:line="259" w:lineRule="auto"/>
        <w:ind w:hanging="334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b/>
          <w:sz w:val="28"/>
          <w:szCs w:val="28"/>
        </w:rPr>
        <w:t xml:space="preserve">Jika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selesai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akan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muncul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dialog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pemberitahuan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Klik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pada Finish. </w:t>
      </w:r>
    </w:p>
    <w:p w14:paraId="1F12E20F" w14:textId="77777777" w:rsidR="007B1DF7" w:rsidRPr="00D03795" w:rsidRDefault="001026CD">
      <w:pPr>
        <w:spacing w:after="10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3609A4" wp14:editId="5F1C9891">
            <wp:extent cx="4629150" cy="360997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2771A1D" w14:textId="77777777" w:rsidR="007B1DF7" w:rsidRPr="00D03795" w:rsidRDefault="001026CD">
      <w:pPr>
        <w:numPr>
          <w:ilvl w:val="0"/>
          <w:numId w:val="1"/>
        </w:numPr>
        <w:spacing w:after="112" w:line="259" w:lineRule="auto"/>
        <w:ind w:hanging="334"/>
        <w:rPr>
          <w:rFonts w:ascii="Times New Roman" w:hAnsi="Times New Roman" w:cs="Times New Roman"/>
          <w:sz w:val="28"/>
          <w:szCs w:val="28"/>
        </w:rPr>
      </w:pP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menjalankan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Start menu,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ketikkan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"Git",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akan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muncul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beberapa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pilihan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Pil</w:t>
      </w:r>
      <w:r w:rsidRPr="00D03795">
        <w:rPr>
          <w:rFonts w:ascii="Times New Roman" w:hAnsi="Times New Roman" w:cs="Times New Roman"/>
          <w:b/>
          <w:sz w:val="28"/>
          <w:szCs w:val="28"/>
        </w:rPr>
        <w:t>ih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"Git Bash"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atau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"Git GUI". </w:t>
      </w:r>
    </w:p>
    <w:p w14:paraId="1E319B03" w14:textId="77777777" w:rsidR="007B1DF7" w:rsidRPr="00D03795" w:rsidRDefault="001026CD">
      <w:pPr>
        <w:spacing w:after="100" w:line="259" w:lineRule="auto"/>
        <w:ind w:left="0" w:right="246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5D129" wp14:editId="4B05ED9B">
            <wp:extent cx="4133850" cy="346710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01478B6" w14:textId="77777777" w:rsidR="007B1DF7" w:rsidRPr="00D03795" w:rsidRDefault="001026CD">
      <w:pPr>
        <w:numPr>
          <w:ilvl w:val="0"/>
          <w:numId w:val="1"/>
        </w:numPr>
        <w:spacing w:after="0" w:line="259" w:lineRule="auto"/>
        <w:ind w:hanging="334"/>
        <w:rPr>
          <w:rFonts w:ascii="Times New Roman" w:hAnsi="Times New Roman" w:cs="Times New Roman"/>
          <w:sz w:val="28"/>
          <w:szCs w:val="28"/>
        </w:rPr>
      </w:pP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Tampilan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jika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akan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"Git Bash"</w:t>
      </w:r>
    </w:p>
    <w:p w14:paraId="5C67C7EA" w14:textId="77777777" w:rsidR="007B1DF7" w:rsidRPr="00D03795" w:rsidRDefault="001026CD">
      <w:pPr>
        <w:spacing w:after="100" w:line="259" w:lineRule="auto"/>
        <w:ind w:left="0" w:right="228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7939BC" wp14:editId="6EA8C6BF">
            <wp:extent cx="4248150" cy="167640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6D4822" w14:textId="77777777" w:rsidR="007B1DF7" w:rsidRPr="00D03795" w:rsidRDefault="001026CD">
      <w:pPr>
        <w:numPr>
          <w:ilvl w:val="0"/>
          <w:numId w:val="1"/>
        </w:numPr>
        <w:spacing w:after="112" w:line="259" w:lineRule="auto"/>
        <w:ind w:hanging="334"/>
        <w:rPr>
          <w:rFonts w:ascii="Times New Roman" w:hAnsi="Times New Roman" w:cs="Times New Roman"/>
          <w:sz w:val="28"/>
          <w:szCs w:val="28"/>
        </w:rPr>
      </w:pP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Tampilan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jika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akan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"Git GUI" </w:t>
      </w:r>
    </w:p>
    <w:p w14:paraId="3F74F7F3" w14:textId="77777777" w:rsidR="007B1DF7" w:rsidRPr="00D03795" w:rsidRDefault="001026CD">
      <w:pPr>
        <w:spacing w:after="0" w:line="259" w:lineRule="auto"/>
        <w:ind w:left="0" w:right="234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D037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D8B57" wp14:editId="5D376F7B">
            <wp:extent cx="4200525" cy="242887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58F694" w14:textId="77777777" w:rsidR="007B1DF7" w:rsidRPr="00D03795" w:rsidRDefault="001026CD">
      <w:pPr>
        <w:numPr>
          <w:ilvl w:val="0"/>
          <w:numId w:val="1"/>
        </w:numPr>
        <w:spacing w:after="112" w:line="259" w:lineRule="auto"/>
        <w:ind w:hanging="334"/>
        <w:rPr>
          <w:rFonts w:ascii="Times New Roman" w:hAnsi="Times New Roman" w:cs="Times New Roman"/>
          <w:sz w:val="28"/>
          <w:szCs w:val="28"/>
        </w:rPr>
      </w:pP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mencoba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dari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command prompt,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masuk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ke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command prompt,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setelah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eksekusi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"git -version"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melihat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apakah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sudah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terinstall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atau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belum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. Jika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sudah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terinstall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benar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makan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akan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muncul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03795">
        <w:rPr>
          <w:rFonts w:ascii="Times New Roman" w:hAnsi="Times New Roman" w:cs="Times New Roman"/>
          <w:b/>
          <w:sz w:val="28"/>
          <w:szCs w:val="28"/>
        </w:rPr>
        <w:t>berikut</w:t>
      </w:r>
      <w:proofErr w:type="spellEnd"/>
      <w:r w:rsidRPr="00D0379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0F84250" w14:textId="77777777" w:rsidR="007B1DF7" w:rsidRDefault="001026CD">
      <w:pPr>
        <w:spacing w:after="0" w:line="259" w:lineRule="auto"/>
        <w:ind w:left="0" w:right="2789" w:firstLine="0"/>
        <w:jc w:val="center"/>
      </w:pPr>
      <w:r>
        <w:rPr>
          <w:noProof/>
        </w:rPr>
        <w:drawing>
          <wp:inline distT="0" distB="0" distL="0" distR="0" wp14:anchorId="32BCAA96" wp14:editId="0AE8FB5C">
            <wp:extent cx="3924300" cy="143827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7B1DF7">
      <w:pgSz w:w="11906" w:h="16838"/>
      <w:pgMar w:top="1440" w:right="1447" w:bottom="16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F5C87"/>
    <w:multiLevelType w:val="hybridMultilevel"/>
    <w:tmpl w:val="A5AC6B62"/>
    <w:lvl w:ilvl="0" w:tplc="0520FDD6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82F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2069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81D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AEB8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D611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74D9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BAB8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7432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DF7"/>
    <w:rsid w:val="007B1DF7"/>
    <w:rsid w:val="00D0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EDF9"/>
  <w15:docId w15:val="{13D5A554-8B2C-44BD-B3BB-68A846A6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37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</cp:revision>
  <dcterms:created xsi:type="dcterms:W3CDTF">2023-04-03T18:07:00Z</dcterms:created>
  <dcterms:modified xsi:type="dcterms:W3CDTF">2023-04-03T18:07:00Z</dcterms:modified>
</cp:coreProperties>
</file>