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F626" w14:textId="70F4C49B" w:rsidR="00075060" w:rsidRDefault="00901534" w:rsidP="00075060">
      <w:pPr>
        <w:rPr>
          <w:b/>
          <w:bCs w:val="0"/>
        </w:rPr>
      </w:pPr>
      <w:r>
        <w:rPr>
          <w:b/>
          <w:bCs w:val="0"/>
        </w:rPr>
        <w:t>Download the dataset.csv file from the HUB for use in this task:</w:t>
      </w:r>
    </w:p>
    <w:p w14:paraId="060A25AD" w14:textId="4E541B70" w:rsidR="00901534" w:rsidRDefault="00901534" w:rsidP="00075060">
      <w:pPr>
        <w:rPr>
          <w:b/>
          <w:bCs w:val="0"/>
        </w:rPr>
      </w:pPr>
      <w:r>
        <w:rPr>
          <w:b/>
          <w:bCs w:val="0"/>
        </w:rPr>
        <w:t>Create a python file that:</w:t>
      </w:r>
    </w:p>
    <w:p w14:paraId="00A06B47" w14:textId="77777777" w:rsidR="00901534" w:rsidRDefault="00901534" w:rsidP="00075060">
      <w:pPr>
        <w:rPr>
          <w:b/>
          <w:bCs w:val="0"/>
        </w:rPr>
      </w:pPr>
      <w:r>
        <w:rPr>
          <w:b/>
          <w:bCs w:val="0"/>
        </w:rPr>
        <w:t>-Opens a CSV dataset</w:t>
      </w:r>
    </w:p>
    <w:p w14:paraId="78FB2701" w14:textId="1E7F461E" w:rsidR="00901534" w:rsidRDefault="00901534" w:rsidP="00075060">
      <w:pPr>
        <w:rPr>
          <w:b/>
          <w:bCs w:val="0"/>
        </w:rPr>
      </w:pPr>
      <w:r>
        <w:rPr>
          <w:b/>
          <w:bCs w:val="0"/>
        </w:rPr>
        <w:t>-Outputs the mean, median and mode values</w:t>
      </w:r>
    </w:p>
    <w:p w14:paraId="7845F67E" w14:textId="48D87B22" w:rsidR="00901534" w:rsidRDefault="00901534" w:rsidP="00075060">
      <w:pPr>
        <w:rPr>
          <w:b/>
          <w:bCs w:val="0"/>
        </w:rPr>
      </w:pPr>
      <w:r>
        <w:rPr>
          <w:b/>
          <w:bCs w:val="0"/>
        </w:rPr>
        <w:t>-Outputs any instances of prime numbers as a list</w:t>
      </w:r>
    </w:p>
    <w:p w14:paraId="6585F860" w14:textId="28E00EBD" w:rsidR="00901534" w:rsidRDefault="00901534" w:rsidP="00075060">
      <w:pPr>
        <w:rPr>
          <w:b/>
          <w:bCs w:val="0"/>
        </w:rPr>
      </w:pPr>
      <w:r>
        <w:rPr>
          <w:b/>
          <w:bCs w:val="0"/>
        </w:rPr>
        <w:t>-Outputs any instances of perfect squares as a list</w:t>
      </w:r>
    </w:p>
    <w:p w14:paraId="24A81357" w14:textId="58318F85" w:rsidR="00901534" w:rsidRDefault="00901534" w:rsidP="00075060">
      <w:pPr>
        <w:rPr>
          <w:b/>
          <w:bCs w:val="0"/>
        </w:rPr>
      </w:pPr>
      <w:r>
        <w:rPr>
          <w:b/>
          <w:bCs w:val="0"/>
        </w:rPr>
        <w:t>-Outputs the highest and lowest numbers, and removes them from the data</w:t>
      </w:r>
    </w:p>
    <w:p w14:paraId="599805AB" w14:textId="231D0F71" w:rsidR="00901534" w:rsidRDefault="00901534" w:rsidP="00075060">
      <w:pPr>
        <w:rPr>
          <w:b/>
          <w:bCs w:val="0"/>
        </w:rPr>
      </w:pPr>
      <w:r>
        <w:rPr>
          <w:b/>
          <w:bCs w:val="0"/>
        </w:rPr>
        <w:t>-Removes all instances of odd numbers</w:t>
      </w:r>
    </w:p>
    <w:p w14:paraId="1295450E" w14:textId="542D56C2" w:rsidR="00901534" w:rsidRDefault="00901534" w:rsidP="00075060">
      <w:pPr>
        <w:rPr>
          <w:b/>
          <w:bCs w:val="0"/>
        </w:rPr>
      </w:pPr>
      <w:r>
        <w:rPr>
          <w:b/>
          <w:bCs w:val="0"/>
        </w:rPr>
        <w:t>-Outputs the remaining dataset into a new .CSV file</w:t>
      </w:r>
    </w:p>
    <w:p w14:paraId="18C6D337" w14:textId="381861B0" w:rsidR="00901534" w:rsidRPr="00830145" w:rsidRDefault="00901534" w:rsidP="00075060">
      <w:pPr>
        <w:rPr>
          <w:b/>
          <w:bCs w:val="0"/>
        </w:rPr>
      </w:pPr>
      <w:r>
        <w:rPr>
          <w:b/>
          <w:bCs w:val="0"/>
        </w:rPr>
        <w:t>Please submit:</w:t>
      </w:r>
    </w:p>
    <w:p w14:paraId="385C10FB" w14:textId="1A686F70" w:rsidR="00075060" w:rsidRPr="00830145" w:rsidRDefault="00075060" w:rsidP="00075060">
      <w:pPr>
        <w:rPr>
          <w:u w:val="single"/>
        </w:rPr>
      </w:pPr>
      <w:r w:rsidRPr="00830145">
        <w:rPr>
          <w:u w:val="single"/>
        </w:rPr>
        <w:t xml:space="preserve">-A .py file with the problem in the name. </w:t>
      </w:r>
    </w:p>
    <w:p w14:paraId="3F044CB8" w14:textId="77777777" w:rsidR="00075060" w:rsidRPr="00830145" w:rsidRDefault="00075060" w:rsidP="00075060">
      <w:pPr>
        <w:rPr>
          <w:u w:val="single"/>
        </w:rPr>
      </w:pPr>
      <w:r w:rsidRPr="00830145">
        <w:rPr>
          <w:u w:val="single"/>
        </w:rPr>
        <w:t>-Comments to describe functions where necessary.</w:t>
      </w:r>
    </w:p>
    <w:p w14:paraId="22FFF906" w14:textId="77777777" w:rsidR="00075060" w:rsidRDefault="00075060" w:rsidP="00075060">
      <w:pPr>
        <w:rPr>
          <w:u w:val="single"/>
        </w:rPr>
      </w:pPr>
      <w:r w:rsidRPr="00830145">
        <w:rPr>
          <w:u w:val="single"/>
        </w:rPr>
        <w:t>-Your name, the date and the number of the problem at the top of the code using comments:</w:t>
      </w:r>
    </w:p>
    <w:p w14:paraId="7C0F30D5" w14:textId="68B9F1C8" w:rsidR="00901534" w:rsidRPr="00830145" w:rsidRDefault="00901534" w:rsidP="00075060">
      <w:pPr>
        <w:rPr>
          <w:u w:val="single"/>
        </w:rPr>
      </w:pPr>
      <w:r w:rsidRPr="00901534">
        <w:rPr>
          <w:u w:val="single"/>
        </w:rPr>
        <w:drawing>
          <wp:inline distT="0" distB="0" distL="0" distR="0" wp14:anchorId="407D7FCA" wp14:editId="6B129176">
            <wp:extent cx="2229161" cy="1000265"/>
            <wp:effectExtent l="0" t="0" r="0" b="9525"/>
            <wp:docPr id="1722105885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05885" name="Picture 1" descr="A blue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9585" w14:textId="54529276" w:rsidR="00075060" w:rsidRDefault="00075060" w:rsidP="00075060"/>
    <w:p w14:paraId="60F92BC0" w14:textId="77777777" w:rsidR="001502DD" w:rsidRDefault="001502DD" w:rsidP="00075060"/>
    <w:sectPr w:rsidR="001502DD" w:rsidSect="00075060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DC35C" w14:textId="77777777" w:rsidR="00711804" w:rsidRDefault="00711804" w:rsidP="00075060">
      <w:pPr>
        <w:spacing w:after="0" w:line="240" w:lineRule="auto"/>
      </w:pPr>
      <w:r>
        <w:separator/>
      </w:r>
    </w:p>
  </w:endnote>
  <w:endnote w:type="continuationSeparator" w:id="0">
    <w:p w14:paraId="07249079" w14:textId="77777777" w:rsidR="00711804" w:rsidRDefault="00711804" w:rsidP="0007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DEFBC" w14:textId="77777777" w:rsidR="00711804" w:rsidRDefault="00711804" w:rsidP="00075060">
      <w:pPr>
        <w:spacing w:after="0" w:line="240" w:lineRule="auto"/>
      </w:pPr>
      <w:r>
        <w:separator/>
      </w:r>
    </w:p>
  </w:footnote>
  <w:footnote w:type="continuationSeparator" w:id="0">
    <w:p w14:paraId="6160376B" w14:textId="77777777" w:rsidR="00711804" w:rsidRDefault="00711804" w:rsidP="0007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CFB58" w14:textId="6FC42F2C" w:rsidR="00075060" w:rsidRPr="00075060" w:rsidRDefault="00075060" w:rsidP="00075060">
    <w:pPr>
      <w:pStyle w:val="Header"/>
      <w:jc w:val="center"/>
      <w:rPr>
        <w:lang w:val="en-US"/>
      </w:rPr>
    </w:pPr>
    <w:r>
      <w:ptab w:relativeTo="margin" w:alignment="center" w:leader="none"/>
    </w:r>
    <w:r>
      <w:rPr>
        <w:lang w:val="en-US"/>
      </w:rPr>
      <w:t>1.</w:t>
    </w:r>
    <w:r w:rsidR="00901534">
      <w:rPr>
        <w:lang w:val="en-US"/>
      </w:rPr>
      <w:t>7</w:t>
    </w:r>
    <w:r>
      <w:rPr>
        <w:lang w:val="en-US"/>
      </w:rPr>
      <w:t xml:space="preserve"> Assessment</w:t>
    </w:r>
    <w:r>
      <w:ptab w:relativeTo="margin" w:alignment="right" w:leader="none"/>
    </w:r>
    <w:r>
      <w:t>ICS 3U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5"/>
    <w:rsid w:val="00075060"/>
    <w:rsid w:val="001502DD"/>
    <w:rsid w:val="00711804"/>
    <w:rsid w:val="00740B60"/>
    <w:rsid w:val="007A7B57"/>
    <w:rsid w:val="007B0DA5"/>
    <w:rsid w:val="008C41B4"/>
    <w:rsid w:val="00901534"/>
    <w:rsid w:val="0091191F"/>
    <w:rsid w:val="009312CF"/>
    <w:rsid w:val="00934B95"/>
    <w:rsid w:val="00B14088"/>
    <w:rsid w:val="00D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20F7D"/>
  <w15:chartTrackingRefBased/>
  <w15:docId w15:val="{6F72DC9F-30EE-4994-ADFB-5E089B19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32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A5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A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A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A5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060"/>
  </w:style>
  <w:style w:type="paragraph" w:styleId="Footer">
    <w:name w:val="footer"/>
    <w:basedOn w:val="Normal"/>
    <w:link w:val="FooterChar"/>
    <w:uiPriority w:val="99"/>
    <w:unhideWhenUsed/>
    <w:rsid w:val="0007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 IS THOMAS</dc:creator>
  <cp:keywords/>
  <dc:description/>
  <cp:lastModifiedBy>THIS  IS THOMAS</cp:lastModifiedBy>
  <cp:revision>4</cp:revision>
  <dcterms:created xsi:type="dcterms:W3CDTF">2025-02-19T06:19:00Z</dcterms:created>
  <dcterms:modified xsi:type="dcterms:W3CDTF">2025-03-27T15:03:00Z</dcterms:modified>
</cp:coreProperties>
</file>