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060F" w14:textId="5EDCAD10" w:rsidR="008605C4" w:rsidRDefault="008605C4">
      <w:r>
        <w:t>Rappel :</w:t>
      </w:r>
      <w:r w:rsidRPr="008605C4">
        <w:rPr>
          <w:noProof/>
        </w:rPr>
        <w:drawing>
          <wp:inline distT="0" distB="0" distL="0" distR="0" wp14:anchorId="5F2D5F2A" wp14:editId="0B1B51C3">
            <wp:extent cx="5760720" cy="2099310"/>
            <wp:effectExtent l="0" t="0" r="0" b="0"/>
            <wp:docPr id="29506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63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4D9A" w14:textId="6534D353" w:rsidR="00815B9D" w:rsidRDefault="00815B9D">
      <w:pPr>
        <w:rPr>
          <w:b/>
          <w:bCs/>
          <w:sz w:val="36"/>
          <w:szCs w:val="36"/>
        </w:rPr>
      </w:pPr>
      <w:r w:rsidRPr="00815B9D">
        <w:rPr>
          <w:b/>
          <w:bCs/>
          <w:sz w:val="36"/>
          <w:szCs w:val="36"/>
        </w:rPr>
        <w:t>Conseil pour le reset :</w:t>
      </w:r>
    </w:p>
    <w:p w14:paraId="1C8697C0" w14:textId="3547414B" w:rsidR="00815B9D" w:rsidRDefault="00815B9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3D8C25" wp14:editId="1759A35A">
                <wp:simplePos x="0" y="0"/>
                <wp:positionH relativeFrom="column">
                  <wp:posOffset>-276275</wp:posOffset>
                </wp:positionH>
                <wp:positionV relativeFrom="paragraph">
                  <wp:posOffset>1756460</wp:posOffset>
                </wp:positionV>
                <wp:extent cx="3840480" cy="365760"/>
                <wp:effectExtent l="0" t="0" r="7620" b="0"/>
                <wp:wrapNone/>
                <wp:docPr id="242171588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0480" cy="36576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00ED01" id="Oval 6" o:spid="_x0000_s1026" style="position:absolute;margin-left:-21.75pt;margin-top:138.3pt;width:302.4pt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jU/kwIAALUFAAAOAAAAZHJzL2Uyb0RvYy54bWysVMFu2zAMvQ/YPwi6r7bTtM2COkXQrsOA&#10;oi3WDj0rshQbkEVNUuJkXz9Ksp1sLYZh2EUWRfKRfCZ5ebVrFdkK6xrQJS1OckqE5lA1el3Sb8+3&#10;H2aUOM90xRRoUdK9cPRq8f7dZWfmYgI1qEpYgiDazTtT0tp7M88yx2vRMncCRmhUSrAt8yjadVZZ&#10;1iF6q7JJnp9nHdjKWODCOXy9SUq6iPhSCu4fpHTCE1VSzM3H08ZzFc5sccnma8tM3fA+DfYPWbSs&#10;0Rh0hLphnpGNbV5BtQ234ED6Ew5tBlI2XMQasJoi/62ap5oZEWtBcpwZaXL/D5bfb5/Mo0UaOuPm&#10;Dq+hip20bfhifmQXydqPZImdJxwfT2fTfDpDTjnqTs/PLs4jm9nB21jnPwtoSbiUVCjVGBfqYXO2&#10;vXMeg6L1YBWeHaimum2UioJdr66VJVuG/+7TRTGZTJOvMjVLr2d5PgR1yTpC/gKjNOmwM2fB9K9i&#10;pLSOMDBJpRH4wFC8+b0SAVDpr0KSpkJOJilCaF4xps44F9oXSVWzSqTci+PkB4+YfgQMyBKZGLF7&#10;gMEygQzYKefePriK2Pujc1/6n5xHjxgZtB+d20aDfasyhVX1kZP9QFKiJrC0gmr/aImFNHnO8NsG&#10;u+GOOf/ILI4aNhCuD/+Ah1SAfwr6GyU12B9vvQd7nADUUtLh6JbUfd8wKyhRXzTOxsdiOg2zHoXp&#10;2cUEBXusWR1r9Ka9BuywAheV4fEa7L0artJC+4JbZhmiooppjrFLyr0dhGufVgruKS6Wy2iG822Y&#10;v9NPhgfwwGpo9efdC7OmHwmPw3QPw5i/GotkGzw1LDceZBNn5sBrzzfuhtg4/R4Ly+dYjlaHbbv4&#10;CQAA//8DAFBLAwQUAAYACAAAACEAKEkDPuIAAAALAQAADwAAAGRycy9kb3ducmV2LnhtbEyPy07D&#10;MBBF90j8gzVIbFDrvJpWIZOqqsSGTdUUunZjE0fE4yh2m8DXY1awHN2je8+U29n07KZG11lCiJcR&#10;MEWNlR21CG+nl8UGmPOCpOgtKYQv5WBb3d+VopB2oqO61b5loYRcIRC090PBuWu0MsIt7aAoZB92&#10;NMKHc2y5HMUUyk3PkyjKuREdhQUtBrXXqvmsrwbhfHgf8vX3a/N02u9kFh+0nOoj4uPDvHsG5tXs&#10;/2D41Q/qUAWni72SdKxHWGTpKqAIyTrPgQVilccpsAtCmmYJ8Krk/3+ofgAAAP//AwBQSwECLQAU&#10;AAYACAAAACEAtoM4kv4AAADhAQAAEwAAAAAAAAAAAAAAAAAAAAAAW0NvbnRlbnRfVHlwZXNdLnht&#10;bFBLAQItABQABgAIAAAAIQA4/SH/1gAAAJQBAAALAAAAAAAAAAAAAAAAAC8BAABfcmVscy8ucmVs&#10;c1BLAQItABQABgAIAAAAIQBcLjU/kwIAALUFAAAOAAAAAAAAAAAAAAAAAC4CAABkcnMvZTJvRG9j&#10;LnhtbFBLAQItABQABgAIAAAAIQAoSQM+4gAAAAsBAAAPAAAAAAAAAAAAAAAAAO0EAABkcnMvZG93&#10;bnJldi54bWxQSwUGAAAAAAQABADzAAAA/AUAAAAA&#10;" fillcolor="#e71224" strokecolor="#e71224" strokeweight=".5mm">
                <v:fill opacity="3341f"/>
                <v:stroke joinstyle="miter"/>
              </v:oval>
            </w:pict>
          </mc:Fallback>
        </mc:AlternateContent>
      </w:r>
      <w:r w:rsidRPr="00815B9D">
        <w:rPr>
          <w:b/>
          <w:bCs/>
          <w:sz w:val="36"/>
          <w:szCs w:val="36"/>
        </w:rPr>
        <w:drawing>
          <wp:inline distT="0" distB="0" distL="0" distR="0" wp14:anchorId="1E342E57" wp14:editId="56AD440C">
            <wp:extent cx="2876951" cy="4039164"/>
            <wp:effectExtent l="0" t="0" r="0" b="0"/>
            <wp:docPr id="368427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2723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9429" w14:textId="1806E2E8" w:rsidR="00F8728A" w:rsidRDefault="00F8728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8A647" wp14:editId="561DB37C">
                <wp:simplePos x="0" y="0"/>
                <wp:positionH relativeFrom="column">
                  <wp:posOffset>1319245</wp:posOffset>
                </wp:positionH>
                <wp:positionV relativeFrom="paragraph">
                  <wp:posOffset>3114925</wp:posOffset>
                </wp:positionV>
                <wp:extent cx="2011680" cy="365760"/>
                <wp:effectExtent l="0" t="0" r="7620" b="0"/>
                <wp:wrapNone/>
                <wp:docPr id="93350893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6576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192982" id="Oval 8" o:spid="_x0000_s1026" style="position:absolute;margin-left:103.9pt;margin-top:245.25pt;width:158.4pt;height:2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fZDkQIAALUFAAAOAAAAZHJzL2Uyb0RvYy54bWysVE1v2zAMvQ/YfxB0Xx1nadoFdYqgXYcB&#10;RVu0HXpWZCkWIIuapHzt14+SbCdbi2EYdpFFkXwkn0leXO5aTTbCeQWmouXJiBJhONTKrCr67fnm&#10;wzklPjBTMw1GVHQvPL2cv393sbUzMYYGdC0cQRDjZ1tb0SYEOysKzxvRMn8CVhhUSnAtCyi6VVE7&#10;tkX0Vhfj0WhabMHV1gEX3uPrdVbSecKXUvBwL6UXgeiKYm4hnS6dy3gW8ws2WzlmG8W7NNg/ZNEy&#10;ZTDoAHXNAiNrp15BtYo78CDDCYe2ACkVF6kGrKYc/VbNU8OsSLUgOd4ONPn/B8vvNk/2wSENW+tn&#10;Hq+xip10bfxifmSXyNoPZIldIBwfMd9yeo6cctR9nJ6eTRObxcHbOh++CGhJvFRUaK2sj/WwGdvc&#10;+oBB0bq3is8etKpvlNZJcKvllXZkw/DffT4rx+NJ9tW2Yfn1dDTqg/psnSB/gdGGbLEzz6PpX8XI&#10;aR1hYJLaIPCBoXQLey0ioDaPQhJVR05yhNi8YkidcS5MKLOqYbXIuZfHyfceKf0EGJElMjFgdwC9&#10;ZQbpsXPOnX10Fan3B+eu9D85Dx4pMpgwOLfKgHurMo1VdZGzfU9SpiaytIR6/+CIgzx53vIbhd1w&#10;y3x4YA5HDRsI10e4x0NqwD8F3Y2SBtyPt96jPU4AainZ4uhW1H9fMyco0V8NzsancjKJs56EyenZ&#10;GAV3rFkea8y6vQLssBIXleXpGu2D7q/SQfuCW2YRo6KKGY6xK8qD64WrkFcK7ikuFotkhvNtWbg1&#10;T5ZH8MhqbPXn3QtzthuJgMN0B/2YvxqLbBs9DSzWAaRKM3PgteMbd0NqnG6PxeVzLCerw7ad/wQA&#10;AP//AwBQSwMEFAAGAAgAAAAhADXt+d7iAAAACwEAAA8AAABkcnMvZG93bnJldi54bWxMj8FOwzAQ&#10;RO9I/IO1SFwQtROlaQlxqqoSFy5VU+DsxkscEdtR7DaBr2c5lduOdjTzptzMtmcXHEPnnYRkIYCh&#10;a7zuXCvh7fjyuAYWonJa9d6hhG8MsKlub0pVaD+5A17q2DIKcaFQEkyMQ8F5aAxaFRZ+QEe/Tz9a&#10;FUmOLdejmijc9jwVIudWdY4ajBpwZ7D5qs9Wwsf+fchXP6/Nw3G31VmyN3qqD1Le383bZ2AR53g1&#10;wx8+oUNFTCd/djqwXkIqVoQeJWRPYgmMHMs0y4Gd6MjWCfCq5P83VL8AAAD//wMAUEsBAi0AFAAG&#10;AAgAAAAhALaDOJL+AAAA4QEAABMAAAAAAAAAAAAAAAAAAAAAAFtDb250ZW50X1R5cGVzXS54bWxQ&#10;SwECLQAUAAYACAAAACEAOP0h/9YAAACUAQAACwAAAAAAAAAAAAAAAAAvAQAAX3JlbHMvLnJlbHNQ&#10;SwECLQAUAAYACAAAACEA+mn2Q5ECAAC1BQAADgAAAAAAAAAAAAAAAAAuAgAAZHJzL2Uyb0RvYy54&#10;bWxQSwECLQAUAAYACAAAACEANe353uIAAAALAQAADwAAAAAAAAAAAAAAAADrBAAAZHJzL2Rvd25y&#10;ZXYueG1sUEsFBgAAAAAEAAQA8wAAAPoFAAAAAA==&#10;" fillcolor="#e71224" strokecolor="#e71224" strokeweight=".5mm">
                <v:fill opacity="3341f"/>
                <v:stroke joinstyle="miter"/>
              </v:oval>
            </w:pict>
          </mc:Fallback>
        </mc:AlternateContent>
      </w:r>
      <w:r w:rsidRPr="00F8728A">
        <w:rPr>
          <w:b/>
          <w:bCs/>
          <w:sz w:val="36"/>
          <w:szCs w:val="36"/>
        </w:rPr>
        <w:drawing>
          <wp:inline distT="0" distB="0" distL="0" distR="0" wp14:anchorId="15614240" wp14:editId="79030CBE">
            <wp:extent cx="5760720" cy="4582160"/>
            <wp:effectExtent l="0" t="0" r="0" b="0"/>
            <wp:docPr id="425422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20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7D79" w14:textId="7CCC859F" w:rsidR="00F8728A" w:rsidRDefault="00F8728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Choisir hardware reset</w:t>
      </w:r>
    </w:p>
    <w:p w14:paraId="23063C5C" w14:textId="3DD5C9F4" w:rsidR="00F8728A" w:rsidRPr="00F8728A" w:rsidRDefault="00F8728A">
      <w:pPr>
        <w:rPr>
          <w:sz w:val="24"/>
          <w:szCs w:val="24"/>
        </w:rPr>
      </w:pPr>
      <w:r>
        <w:rPr>
          <w:sz w:val="24"/>
          <w:szCs w:val="24"/>
        </w:rPr>
        <w:t>Permet de ne pas casser le debugger en appuyant sur le bouton de reset.</w:t>
      </w:r>
    </w:p>
    <w:p w14:paraId="43ABE863" w14:textId="5E49F146" w:rsidR="00111429" w:rsidRDefault="00C9212A">
      <w:r w:rsidRPr="00C9212A">
        <w:rPr>
          <w:noProof/>
        </w:rPr>
        <w:drawing>
          <wp:inline distT="0" distB="0" distL="0" distR="0" wp14:anchorId="11304346" wp14:editId="617B47AE">
            <wp:extent cx="5760720" cy="2128520"/>
            <wp:effectExtent l="0" t="0" r="0" b="0"/>
            <wp:docPr id="1572913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131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7E56" w14:textId="6F1DD3AF" w:rsidR="00C9212A" w:rsidRDefault="00C9212A">
      <w:r>
        <w:t xml:space="preserve">Expe 1 : </w:t>
      </w:r>
    </w:p>
    <w:p w14:paraId="7B290300" w14:textId="46D8D7B6" w:rsidR="00C9212A" w:rsidRPr="00DA2185" w:rsidRDefault="00E368F5">
      <w:pPr>
        <w:rPr>
          <w:b/>
          <w:bCs/>
        </w:rPr>
      </w:pPr>
      <w:r w:rsidRPr="00DA2185">
        <w:rPr>
          <w:b/>
          <w:bCs/>
        </w:rPr>
        <w:t>MSI = 4 Mhz</w:t>
      </w:r>
    </w:p>
    <w:p w14:paraId="0ACB382A" w14:textId="6E814838" w:rsidR="00E368F5" w:rsidRDefault="00F14AC3">
      <w:r w:rsidRPr="00F14AC3">
        <w:rPr>
          <w:noProof/>
        </w:rPr>
        <w:lastRenderedPageBreak/>
        <w:drawing>
          <wp:inline distT="0" distB="0" distL="0" distR="0" wp14:anchorId="70BC86A0" wp14:editId="00640D17">
            <wp:extent cx="5760720" cy="2898775"/>
            <wp:effectExtent l="0" t="0" r="0" b="0"/>
            <wp:docPr id="1977025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255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FE78" w14:textId="21AFA86C" w:rsidR="00F14AC3" w:rsidRDefault="00544FE1">
      <w:r w:rsidRPr="00544FE1">
        <w:rPr>
          <w:noProof/>
        </w:rPr>
        <w:drawing>
          <wp:inline distT="0" distB="0" distL="0" distR="0" wp14:anchorId="6ADD0D2D" wp14:editId="4935A9AD">
            <wp:extent cx="5760720" cy="2691130"/>
            <wp:effectExtent l="0" t="0" r="0" b="0"/>
            <wp:docPr id="3099110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1103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AC65" w14:textId="23D316F4" w:rsidR="00544FE1" w:rsidRDefault="00544FE1">
      <w:r>
        <w:t xml:space="preserve">4Mhz = 0110b = </w:t>
      </w:r>
      <w:r w:rsidR="00591882">
        <w:t>0x6</w:t>
      </w:r>
    </w:p>
    <w:p w14:paraId="31C986E4" w14:textId="52844A63" w:rsidR="00473090" w:rsidRDefault="00473090">
      <w:r>
        <w:t>24Mhz = 1001b = 0x9</w:t>
      </w:r>
    </w:p>
    <w:p w14:paraId="31D7E311" w14:textId="7C5A21AA" w:rsidR="00C9212A" w:rsidRDefault="00F93FC4">
      <w:r w:rsidRPr="00F93FC4">
        <w:rPr>
          <w:noProof/>
        </w:rPr>
        <w:drawing>
          <wp:inline distT="0" distB="0" distL="0" distR="0" wp14:anchorId="28CA79A9" wp14:editId="1BF86F25">
            <wp:extent cx="5760720" cy="1070610"/>
            <wp:effectExtent l="0" t="0" r="0" b="0"/>
            <wp:docPr id="750346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466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06D6" w14:textId="77777777" w:rsidR="008B20B9" w:rsidRPr="008B20B9" w:rsidRDefault="008B20B9" w:rsidP="008B20B9">
      <w:r w:rsidRPr="008B20B9">
        <w:t>MSIREGSEL = 1</w:t>
      </w:r>
    </w:p>
    <w:p w14:paraId="5831A898" w14:textId="5BD46987" w:rsidR="00F93FC4" w:rsidRDefault="00DA2185">
      <w:pPr>
        <w:rPr>
          <w:b/>
          <w:bCs/>
        </w:rPr>
      </w:pPr>
      <w:r>
        <w:rPr>
          <w:b/>
          <w:bCs/>
        </w:rPr>
        <w:t>PLL = 80Mhz</w:t>
      </w:r>
    </w:p>
    <w:p w14:paraId="5959A097" w14:textId="0022BB91" w:rsidR="008F5B72" w:rsidRDefault="008F5B72">
      <w:pPr>
        <w:rPr>
          <w:b/>
          <w:bCs/>
        </w:rPr>
      </w:pPr>
      <w:r w:rsidRPr="008F5B72">
        <w:rPr>
          <w:b/>
          <w:bCs/>
          <w:noProof/>
        </w:rPr>
        <w:lastRenderedPageBreak/>
        <w:drawing>
          <wp:inline distT="0" distB="0" distL="0" distR="0" wp14:anchorId="4F8252A9" wp14:editId="2D063726">
            <wp:extent cx="5760720" cy="2830195"/>
            <wp:effectExtent l="0" t="0" r="0" b="0"/>
            <wp:docPr id="69601401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1401" name="Picture 1" descr="A close-up of a documen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239D" w14:textId="350B738B" w:rsidR="008F5B72" w:rsidRDefault="004A11C8" w:rsidP="008F5B72">
      <w:pPr>
        <w:rPr>
          <w:b/>
          <w:bCs/>
        </w:rPr>
      </w:pPr>
      <w:r w:rsidRPr="004A11C8">
        <w:rPr>
          <w:b/>
          <w:bCs/>
          <w:noProof/>
        </w:rPr>
        <w:drawing>
          <wp:inline distT="0" distB="0" distL="0" distR="0" wp14:anchorId="17228D6C" wp14:editId="1E4B63D4">
            <wp:extent cx="5760720" cy="1165860"/>
            <wp:effectExtent l="0" t="0" r="0" b="0"/>
            <wp:docPr id="135239301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93016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5BB9" w14:textId="29CCFDD3" w:rsidR="008F5B72" w:rsidRDefault="008F5B72" w:rsidP="008F5B72">
      <w:pPr>
        <w:jc w:val="right"/>
      </w:pPr>
      <w:r w:rsidRPr="008F5B72">
        <w:rPr>
          <w:noProof/>
        </w:rPr>
        <w:drawing>
          <wp:inline distT="0" distB="0" distL="0" distR="0" wp14:anchorId="38323E20" wp14:editId="10E21269">
            <wp:extent cx="5760720" cy="1572895"/>
            <wp:effectExtent l="0" t="0" r="0" b="0"/>
            <wp:docPr id="176416770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67705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378C" w14:textId="77777777" w:rsidR="008F5B72" w:rsidRDefault="008F5B72" w:rsidP="008F5B72">
      <w:pPr>
        <w:jc w:val="right"/>
      </w:pPr>
    </w:p>
    <w:p w14:paraId="069AC812" w14:textId="122A0ACA" w:rsidR="008F5B72" w:rsidRPr="008F5B72" w:rsidRDefault="008F5B72" w:rsidP="008F5B72">
      <w:r>
        <w:t>On bascule SW à 00 (MSI)</w:t>
      </w:r>
    </w:p>
    <w:p w14:paraId="22569AB0" w14:textId="2F440F3D" w:rsidR="00DA2185" w:rsidRDefault="00C50E27">
      <w:r w:rsidRPr="00C50E27">
        <w:rPr>
          <w:noProof/>
        </w:rPr>
        <w:lastRenderedPageBreak/>
        <w:drawing>
          <wp:inline distT="0" distB="0" distL="0" distR="0" wp14:anchorId="610950DA" wp14:editId="2EC1A6D4">
            <wp:extent cx="5760720" cy="5923280"/>
            <wp:effectExtent l="0" t="0" r="0" b="0"/>
            <wp:docPr id="212512111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21114" name="Picture 1" descr="A screenshot of a computer erro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81AA" w14:textId="2534ECDC" w:rsidR="00A61999" w:rsidRDefault="00B06A4D">
      <w:r w:rsidRPr="00B06A4D">
        <w:rPr>
          <w:noProof/>
        </w:rPr>
        <w:lastRenderedPageBreak/>
        <w:drawing>
          <wp:inline distT="0" distB="0" distL="0" distR="0" wp14:anchorId="7A6F885D" wp14:editId="7B6B8EE0">
            <wp:extent cx="5760720" cy="3222625"/>
            <wp:effectExtent l="0" t="0" r="0" b="0"/>
            <wp:docPr id="12326492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4920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4CA8" w14:textId="7EEA0564" w:rsidR="00B06A4D" w:rsidRDefault="00B06A4D">
      <w:r w:rsidRPr="00B06A4D">
        <w:rPr>
          <w:noProof/>
        </w:rPr>
        <w:drawing>
          <wp:inline distT="0" distB="0" distL="0" distR="0" wp14:anchorId="72DDC4FC" wp14:editId="1B0F0364">
            <wp:extent cx="5760720" cy="5255260"/>
            <wp:effectExtent l="0" t="0" r="0" b="0"/>
            <wp:docPr id="15007358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3581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F49C" w14:textId="4AE871DD" w:rsidR="00B06A4D" w:rsidRDefault="00B06A4D">
      <w:r>
        <w:t>80/4 = 20</w:t>
      </w:r>
    </w:p>
    <w:p w14:paraId="08712F14" w14:textId="20A4B0AA" w:rsidR="00B06A4D" w:rsidRDefault="00B06A4D">
      <w:r>
        <w:lastRenderedPageBreak/>
        <w:t xml:space="preserve">En prennant </w:t>
      </w:r>
      <w:r w:rsidR="0031599A">
        <w:t>PLLN = 20 et PLLM = 1 on obtient PLLN/PLLM = 20</w:t>
      </w:r>
    </w:p>
    <w:p w14:paraId="2C13BF1F" w14:textId="251DB789" w:rsidR="0031599A" w:rsidRDefault="0031599A">
      <w:r>
        <w:t xml:space="preserve">Soit </w:t>
      </w:r>
    </w:p>
    <w:p w14:paraId="678B20DB" w14:textId="672BF0E2" w:rsidR="00E564C6" w:rsidRPr="00E564C6" w:rsidRDefault="00091E8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VCO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input</m:t>
              </m:r>
            </m:e>
          </m:d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PLLN</m:t>
              </m:r>
            </m:num>
            <m:den>
              <m:r>
                <w:rPr>
                  <w:rFonts w:ascii="Cambria Math" w:hAnsi="Cambria Math"/>
                </w:rPr>
                <m:t>PLLM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VCO</m:t>
              </m:r>
            </m:e>
          </m:d>
          <m:r>
            <w:rPr>
              <w:rFonts w:ascii="Cambria Math" w:eastAsiaTheme="minorEastAsia" w:hAnsi="Cambria Math"/>
            </w:rPr>
            <m:t>=4MHz×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VCO</m:t>
              </m:r>
            </m:e>
          </m:d>
          <m:r>
            <w:rPr>
              <w:rFonts w:ascii="Cambria Math" w:eastAsiaTheme="minorEastAsia" w:hAnsi="Cambria Math"/>
            </w:rPr>
            <m:t>=80MHz</m:t>
          </m:r>
        </m:oMath>
      </m:oMathPara>
    </w:p>
    <w:p w14:paraId="077A3B28" w14:textId="77777777" w:rsidR="00E564C6" w:rsidRPr="00E564C6" w:rsidRDefault="00E564C6">
      <w:pPr>
        <w:rPr>
          <w:rFonts w:eastAsiaTheme="minorEastAsia"/>
        </w:rPr>
      </w:pPr>
    </w:p>
    <w:p w14:paraId="3D973594" w14:textId="34EB088C" w:rsidR="00F66A29" w:rsidRDefault="0021047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Voltage scaling 1</w:t>
      </w:r>
    </w:p>
    <w:p w14:paraId="049499A0" w14:textId="0EADF0C1" w:rsidR="00210476" w:rsidRDefault="004A28BB">
      <w:pPr>
        <w:rPr>
          <w:rFonts w:eastAsiaTheme="minorEastAsia"/>
          <w:b/>
          <w:bCs/>
        </w:rPr>
      </w:pPr>
      <w:r w:rsidRPr="004A28BB">
        <w:rPr>
          <w:rFonts w:eastAsiaTheme="minorEastAsia"/>
          <w:b/>
          <w:bCs/>
          <w:noProof/>
        </w:rPr>
        <w:drawing>
          <wp:inline distT="0" distB="0" distL="0" distR="0" wp14:anchorId="41F9C4E0" wp14:editId="02BEA7E9">
            <wp:extent cx="5760720" cy="5299075"/>
            <wp:effectExtent l="0" t="0" r="0" b="0"/>
            <wp:docPr id="1004116127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16127" name="Picture 1" descr="A screenshot of a documen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EFF4" w14:textId="0FF45332" w:rsidR="00E905F4" w:rsidRDefault="00E905F4">
      <w:pPr>
        <w:rPr>
          <w:rFonts w:eastAsiaTheme="minorEastAsia"/>
          <w:b/>
          <w:bCs/>
        </w:rPr>
      </w:pPr>
      <w:r w:rsidRPr="00E905F4">
        <w:rPr>
          <w:rFonts w:eastAsiaTheme="minorEastAsia"/>
          <w:b/>
          <w:bCs/>
          <w:noProof/>
        </w:rPr>
        <w:lastRenderedPageBreak/>
        <w:drawing>
          <wp:inline distT="0" distB="0" distL="0" distR="0" wp14:anchorId="2B286C59" wp14:editId="5A4E58E2">
            <wp:extent cx="5760720" cy="4389755"/>
            <wp:effectExtent l="0" t="0" r="0" b="0"/>
            <wp:docPr id="2130630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05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85FC" w14:textId="2B41925D" w:rsidR="007D1215" w:rsidRDefault="007D1215">
      <w:pPr>
        <w:rPr>
          <w:rFonts w:eastAsiaTheme="minorEastAsia"/>
          <w:b/>
          <w:bCs/>
        </w:rPr>
      </w:pPr>
      <w:r w:rsidRPr="007D1215">
        <w:rPr>
          <w:rFonts w:eastAsiaTheme="minorEastAsia"/>
          <w:b/>
          <w:bCs/>
          <w:noProof/>
        </w:rPr>
        <w:drawing>
          <wp:inline distT="0" distB="0" distL="0" distR="0" wp14:anchorId="0D98D2F4" wp14:editId="7087256C">
            <wp:extent cx="5760720" cy="2190115"/>
            <wp:effectExtent l="0" t="0" r="0" b="0"/>
            <wp:docPr id="1008596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9694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121F" w14:textId="11D828B2" w:rsidR="007D1215" w:rsidRDefault="007D1215">
      <w:pPr>
        <w:rPr>
          <w:rFonts w:eastAsiaTheme="minorEastAsia"/>
          <w:b/>
          <w:bCs/>
        </w:rPr>
      </w:pPr>
      <w:r w:rsidRPr="007D1215">
        <w:rPr>
          <w:rFonts w:eastAsiaTheme="minorEastAsia"/>
          <w:b/>
          <w:bCs/>
          <w:noProof/>
        </w:rPr>
        <w:drawing>
          <wp:inline distT="0" distB="0" distL="0" distR="0" wp14:anchorId="2C9DF8ED" wp14:editId="50BAF63B">
            <wp:extent cx="5760720" cy="1067435"/>
            <wp:effectExtent l="0" t="0" r="0" b="0"/>
            <wp:docPr id="1122733667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33667" name="Picture 1" descr="A close-up of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9331" w14:textId="4AEB1CEA" w:rsidR="00023048" w:rsidRDefault="00023048">
      <w:pPr>
        <w:rPr>
          <w:rFonts w:eastAsiaTheme="minorEastAsia"/>
          <w:b/>
          <w:bCs/>
        </w:rPr>
      </w:pPr>
      <w:r w:rsidRPr="00023048">
        <w:rPr>
          <w:rFonts w:eastAsiaTheme="minorEastAsia"/>
          <w:b/>
          <w:bCs/>
          <w:noProof/>
        </w:rPr>
        <w:lastRenderedPageBreak/>
        <w:drawing>
          <wp:inline distT="0" distB="0" distL="0" distR="0" wp14:anchorId="38C11473" wp14:editId="63642668">
            <wp:extent cx="5760720" cy="2489835"/>
            <wp:effectExtent l="0" t="0" r="0" b="0"/>
            <wp:docPr id="162942151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21517" name="Picture 1" descr="A close-up of a documen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89C1" w14:textId="3BED75BB" w:rsidR="00F133B5" w:rsidRDefault="00F133B5">
      <w:pPr>
        <w:rPr>
          <w:rFonts w:eastAsiaTheme="minorEastAsia"/>
          <w:b/>
          <w:bCs/>
        </w:rPr>
      </w:pPr>
      <w:r w:rsidRPr="00F133B5">
        <w:rPr>
          <w:rFonts w:eastAsiaTheme="minorEastAsia"/>
          <w:b/>
          <w:bCs/>
          <w:noProof/>
        </w:rPr>
        <w:drawing>
          <wp:inline distT="0" distB="0" distL="0" distR="0" wp14:anchorId="1FCA5DED" wp14:editId="6872FE7D">
            <wp:extent cx="4963218" cy="1590897"/>
            <wp:effectExtent l="0" t="0" r="8890" b="9525"/>
            <wp:docPr id="72011231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12315" name="Picture 1" descr="A white background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5D96" w14:textId="4EC61837" w:rsidR="0027367C" w:rsidRDefault="0027367C">
      <w:pPr>
        <w:rPr>
          <w:rFonts w:eastAsiaTheme="minorEastAsia"/>
          <w:b/>
          <w:bCs/>
        </w:rPr>
      </w:pPr>
      <w:r w:rsidRPr="0027367C">
        <w:rPr>
          <w:rFonts w:eastAsiaTheme="minorEastAsia"/>
          <w:b/>
          <w:bCs/>
          <w:noProof/>
        </w:rPr>
        <w:drawing>
          <wp:inline distT="0" distB="0" distL="0" distR="0" wp14:anchorId="209BD0DF" wp14:editId="41B57C8F">
            <wp:extent cx="5760720" cy="3102610"/>
            <wp:effectExtent l="0" t="0" r="0" b="0"/>
            <wp:docPr id="1228917765" name="Picture 1" descr="A close 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17765" name="Picture 1" descr="A close up of a documen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70C8" w14:textId="7F3950D5" w:rsidR="00F024D7" w:rsidRDefault="00F024D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Calibration</w:t>
      </w:r>
    </w:p>
    <w:p w14:paraId="07442D74" w14:textId="71A1F339" w:rsidR="00F024D7" w:rsidRDefault="004975A1">
      <w:pPr>
        <w:rPr>
          <w:rFonts w:eastAsiaTheme="minorEastAsia"/>
        </w:rPr>
      </w:pPr>
      <w:r>
        <w:rPr>
          <w:rFonts w:eastAsiaTheme="minorEastAsia"/>
        </w:rPr>
        <w:t xml:space="preserve">D’après le </w:t>
      </w:r>
      <w:r w:rsidR="009A6254">
        <w:rPr>
          <w:rFonts w:eastAsiaTheme="minorEastAsia"/>
        </w:rPr>
        <w:t xml:space="preserve">site : </w:t>
      </w:r>
    </w:p>
    <w:p w14:paraId="37280AC2" w14:textId="77668D17" w:rsidR="009A6254" w:rsidRDefault="009A6254">
      <w:pPr>
        <w:rPr>
          <w:rFonts w:eastAsiaTheme="minorEastAsia"/>
        </w:rPr>
      </w:pPr>
      <w:r w:rsidRPr="009A6254">
        <w:rPr>
          <w:rFonts w:eastAsiaTheme="minorEastAsia"/>
          <w:noProof/>
        </w:rPr>
        <w:drawing>
          <wp:inline distT="0" distB="0" distL="0" distR="0" wp14:anchorId="343F96A7" wp14:editId="6162F801">
            <wp:extent cx="5760720" cy="677545"/>
            <wp:effectExtent l="0" t="0" r="0" b="0"/>
            <wp:docPr id="55317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776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C298" w14:textId="0C4A40FC" w:rsidR="009A6254" w:rsidRDefault="003C4923">
      <w:pPr>
        <w:rPr>
          <w:rFonts w:eastAsiaTheme="minorEastAsia"/>
        </w:rPr>
      </w:pPr>
      <w:r w:rsidRPr="003C4923">
        <w:rPr>
          <w:rFonts w:eastAsiaTheme="minorEastAsia"/>
          <w:noProof/>
        </w:rPr>
        <w:lastRenderedPageBreak/>
        <w:drawing>
          <wp:inline distT="0" distB="0" distL="0" distR="0" wp14:anchorId="17ABCCE8" wp14:editId="5F624871">
            <wp:extent cx="5760720" cy="1288415"/>
            <wp:effectExtent l="0" t="0" r="0" b="0"/>
            <wp:docPr id="120687730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77302" name="Picture 1" descr="A black text on a whit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F012" w14:textId="55FDB7EA" w:rsidR="00083884" w:rsidRDefault="00083884">
      <w:pPr>
        <w:rPr>
          <w:rFonts w:eastAsiaTheme="minorEastAsia"/>
        </w:rPr>
      </w:pPr>
      <w:r w:rsidRPr="00083884">
        <w:rPr>
          <w:rFonts w:eastAsiaTheme="minorEastAsia"/>
          <w:noProof/>
        </w:rPr>
        <w:drawing>
          <wp:inline distT="0" distB="0" distL="0" distR="0" wp14:anchorId="01855CA3" wp14:editId="634736AA">
            <wp:extent cx="5760720" cy="2497455"/>
            <wp:effectExtent l="0" t="0" r="0" b="0"/>
            <wp:docPr id="1334573262" name="Picture 1" descr="A white rectangular for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73262" name="Picture 1" descr="A white rectangular form with black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34FC" w14:textId="4A228AB6" w:rsidR="00FD7DB1" w:rsidRDefault="00FD7DB1">
      <w:pPr>
        <w:rPr>
          <w:rFonts w:eastAsiaTheme="minorEastAsia"/>
        </w:rPr>
      </w:pPr>
      <w:r w:rsidRPr="00FD7DB1">
        <w:rPr>
          <w:rFonts w:eastAsiaTheme="minorEastAsia"/>
          <w:noProof/>
        </w:rPr>
        <w:drawing>
          <wp:inline distT="0" distB="0" distL="0" distR="0" wp14:anchorId="2A30519E" wp14:editId="114E7CA0">
            <wp:extent cx="5760720" cy="1571625"/>
            <wp:effectExtent l="0" t="0" r="0" b="0"/>
            <wp:docPr id="1128390163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163" name="Picture 1" descr="A close-up of a white backgroun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8292" w14:textId="5834DC38" w:rsidR="004556D8" w:rsidRDefault="004556D8">
      <w:pPr>
        <w:rPr>
          <w:rFonts w:eastAsiaTheme="minorEastAsia"/>
        </w:rPr>
      </w:pPr>
      <w:r>
        <w:rPr>
          <w:rFonts w:eastAsiaTheme="minorEastAsia"/>
        </w:rPr>
        <w:t xml:space="preserve">Il faut visiblement </w:t>
      </w:r>
      <w:r w:rsidR="002A413C">
        <w:rPr>
          <w:rFonts w:eastAsiaTheme="minorEastAsia"/>
        </w:rPr>
        <w:t xml:space="preserve">activer </w:t>
      </w:r>
      <w:r w:rsidR="00C97CD3">
        <w:rPr>
          <w:rFonts w:eastAsiaTheme="minorEastAsia"/>
        </w:rPr>
        <w:t>LSEON avant.</w:t>
      </w:r>
    </w:p>
    <w:p w14:paraId="03FAA99D" w14:textId="203EC9AF" w:rsidR="00C97CD3" w:rsidRDefault="00413316">
      <w:pPr>
        <w:rPr>
          <w:rFonts w:eastAsiaTheme="minorEastAsia"/>
        </w:rPr>
      </w:pPr>
      <w:r w:rsidRPr="00413316">
        <w:rPr>
          <w:rFonts w:eastAsiaTheme="minorEastAsia"/>
          <w:noProof/>
        </w:rPr>
        <w:lastRenderedPageBreak/>
        <w:drawing>
          <wp:inline distT="0" distB="0" distL="0" distR="0" wp14:anchorId="23CBFCC4" wp14:editId="2B06FB7F">
            <wp:extent cx="5760720" cy="3545840"/>
            <wp:effectExtent l="0" t="0" r="0" b="0"/>
            <wp:docPr id="1830588719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88719" name="Picture 1" descr="A screenshot of a computer erro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309C" w14:textId="60F3E835" w:rsidR="00C673D3" w:rsidRDefault="00C673D3">
      <w:pPr>
        <w:rPr>
          <w:rFonts w:eastAsiaTheme="minorEastAsia"/>
        </w:rPr>
      </w:pPr>
      <w:r w:rsidRPr="00C673D3">
        <w:rPr>
          <w:rFonts w:eastAsiaTheme="minorEastAsia"/>
          <w:noProof/>
        </w:rPr>
        <w:drawing>
          <wp:inline distT="0" distB="0" distL="0" distR="0" wp14:anchorId="08202049" wp14:editId="303480C6">
            <wp:extent cx="5760720" cy="1856740"/>
            <wp:effectExtent l="0" t="0" r="0" b="0"/>
            <wp:docPr id="832310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081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2B0F" w14:textId="658902EF" w:rsidR="00413316" w:rsidRDefault="00413316">
      <w:pPr>
        <w:rPr>
          <w:rFonts w:eastAsiaTheme="minorEastAsia"/>
        </w:rPr>
      </w:pPr>
      <w:r>
        <w:rPr>
          <w:rFonts w:eastAsiaTheme="minorEastAsia"/>
        </w:rPr>
        <w:t xml:space="preserve">Et ensuite attendre que LSERDY soit à </w:t>
      </w:r>
      <w:r w:rsidR="00C673D3">
        <w:rPr>
          <w:rFonts w:eastAsiaTheme="minorEastAsia"/>
        </w:rPr>
        <w:t>1.</w:t>
      </w:r>
    </w:p>
    <w:p w14:paraId="157818C4" w14:textId="5DA76B07" w:rsidR="00C673D3" w:rsidRDefault="00C673D3">
      <w:pPr>
        <w:rPr>
          <w:rFonts w:eastAsiaTheme="minorEastAsia"/>
        </w:rPr>
      </w:pPr>
      <w:r>
        <w:rPr>
          <w:rFonts w:eastAsiaTheme="minorEastAsia"/>
        </w:rPr>
        <w:t>Puis,</w:t>
      </w:r>
    </w:p>
    <w:p w14:paraId="2B0F9EDE" w14:textId="2AC724AB" w:rsidR="00FD7DB1" w:rsidRDefault="00FD7DB1">
      <w:pPr>
        <w:rPr>
          <w:rFonts w:eastAsiaTheme="minorEastAsia"/>
        </w:rPr>
      </w:pPr>
      <w:r>
        <w:rPr>
          <w:rFonts w:eastAsiaTheme="minorEastAsia"/>
        </w:rPr>
        <w:t>On va mettre donc MSIPLLEN à 1 pour activer la calibration.</w:t>
      </w:r>
    </w:p>
    <w:p w14:paraId="60F5D0AF" w14:textId="173716DC" w:rsidR="00FD7DB1" w:rsidRDefault="000D264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Sleep 100Hz</w:t>
      </w:r>
    </w:p>
    <w:p w14:paraId="13AA27AD" w14:textId="39E17026" w:rsidR="000D2641" w:rsidRDefault="00971F4D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D’après le site : </w:t>
      </w:r>
      <w:r w:rsidR="006E6D56" w:rsidRPr="006E6D56">
        <w:rPr>
          <w:rFonts w:eastAsiaTheme="minorEastAsia"/>
          <w:noProof/>
        </w:rPr>
        <w:drawing>
          <wp:inline distT="0" distB="0" distL="0" distR="0" wp14:anchorId="2F3B50EF" wp14:editId="7725846B">
            <wp:extent cx="5760720" cy="5962650"/>
            <wp:effectExtent l="0" t="0" r="0" b="0"/>
            <wp:docPr id="2081379068" name="Picture 1" descr="A white and green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79068" name="Picture 1" descr="A white and green text with black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D56">
        <w:rPr>
          <w:rFonts w:eastAsiaTheme="minorEastAsia"/>
        </w:rPr>
        <w:br/>
        <w:t>Il faut utiliser __WFI() ?</w:t>
      </w:r>
    </w:p>
    <w:p w14:paraId="2465ACE8" w14:textId="16F3DA3E" w:rsidR="006E6D56" w:rsidRDefault="00E77E53">
      <w:pPr>
        <w:rPr>
          <w:rFonts w:eastAsiaTheme="minorEastAsia"/>
        </w:rPr>
      </w:pPr>
      <w:r>
        <w:rPr>
          <w:rFonts w:eastAsiaTheme="minorEastAsia"/>
        </w:rPr>
        <w:t>Il semble que le sleep doive</w:t>
      </w:r>
      <w:r w:rsidR="00186AA5">
        <w:rPr>
          <w:rFonts w:eastAsiaTheme="minorEastAsia"/>
        </w:rPr>
        <w:t xml:space="preserve"> se mettre dans le while(1)</w:t>
      </w:r>
    </w:p>
    <w:p w14:paraId="699EFC3D" w14:textId="348868E0" w:rsidR="00186AA5" w:rsidRDefault="00186AA5">
      <w:pPr>
        <w:rPr>
          <w:rFonts w:eastAsiaTheme="minorEastAsia"/>
        </w:rPr>
      </w:pPr>
      <w:r w:rsidRPr="00186AA5">
        <w:rPr>
          <w:rFonts w:eastAsiaTheme="minorEastAsia"/>
          <w:noProof/>
        </w:rPr>
        <w:lastRenderedPageBreak/>
        <w:drawing>
          <wp:inline distT="0" distB="0" distL="0" distR="0" wp14:anchorId="702C3B14" wp14:editId="3453611F">
            <wp:extent cx="5760720" cy="2704465"/>
            <wp:effectExtent l="0" t="0" r="0" b="0"/>
            <wp:docPr id="1693518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815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2967" w14:textId="1813F97E" w:rsidR="00186AA5" w:rsidRDefault="00186AA5">
      <w:pPr>
        <w:rPr>
          <w:rFonts w:eastAsiaTheme="minorEastAsia"/>
        </w:rPr>
      </w:pPr>
      <w:r>
        <w:rPr>
          <w:rFonts w:eastAsiaTheme="minorEastAsia"/>
        </w:rPr>
        <w:t>Le mode sleep s’enlève lorsqu’une interruption est généré.</w:t>
      </w:r>
    </w:p>
    <w:p w14:paraId="127BF313" w14:textId="42630ED2" w:rsidR="00186AA5" w:rsidRDefault="00A15EEC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Low-power mode selection</w:t>
      </w:r>
    </w:p>
    <w:p w14:paraId="40C7EB34" w14:textId="4D2E9B5C" w:rsidR="00FF237D" w:rsidRDefault="00FF237D">
      <w:pPr>
        <w:rPr>
          <w:rFonts w:eastAsiaTheme="minorEastAsia"/>
          <w:b/>
          <w:bCs/>
          <w:lang w:val="en-US"/>
        </w:rPr>
      </w:pPr>
      <w:r w:rsidRPr="00FF237D">
        <w:rPr>
          <w:rFonts w:eastAsiaTheme="minorEastAsia"/>
          <w:b/>
          <w:bCs/>
          <w:lang w:val="en-US"/>
        </w:rPr>
        <w:drawing>
          <wp:inline distT="0" distB="0" distL="0" distR="0" wp14:anchorId="100AF197" wp14:editId="0ECF5F67">
            <wp:extent cx="5760720" cy="2116455"/>
            <wp:effectExtent l="0" t="0" r="0" b="0"/>
            <wp:docPr id="1097126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2602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3ACB" w14:textId="1C69819E" w:rsidR="00A15EEC" w:rsidRDefault="00FF237D">
      <w:pPr>
        <w:rPr>
          <w:rFonts w:eastAsiaTheme="minorEastAsia"/>
        </w:rPr>
      </w:pPr>
      <w:r w:rsidRPr="00FF237D">
        <w:rPr>
          <w:rFonts w:eastAsiaTheme="minorEastAsia"/>
        </w:rPr>
        <w:drawing>
          <wp:inline distT="0" distB="0" distL="0" distR="0" wp14:anchorId="169E4020" wp14:editId="25D9A48D">
            <wp:extent cx="5760720" cy="1933575"/>
            <wp:effectExtent l="0" t="0" r="0" b="0"/>
            <wp:docPr id="423560501" name="Picture 1" descr="A close-up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60501" name="Picture 1" descr="A close-up of a computer erro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9462" w14:textId="721240E5" w:rsidR="00FF237D" w:rsidRDefault="00FF237D">
      <w:pPr>
        <w:rPr>
          <w:rFonts w:eastAsiaTheme="minorEastAsia"/>
        </w:rPr>
      </w:pPr>
      <w:r>
        <w:rPr>
          <w:rFonts w:eastAsiaTheme="minorEastAsia"/>
        </w:rPr>
        <w:t>Pour passer en mode stop 0 il faut mettre 000 dans le registre.</w:t>
      </w:r>
    </w:p>
    <w:p w14:paraId="53B1CCA1" w14:textId="385BA96D" w:rsidR="00815B9D" w:rsidRDefault="007B295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Transceiver RF</w:t>
      </w:r>
    </w:p>
    <w:p w14:paraId="6D2E93BB" w14:textId="4C095744" w:rsidR="00B01FEA" w:rsidRPr="00B01FEA" w:rsidRDefault="00B01FEA">
      <w:pPr>
        <w:rPr>
          <w:rFonts w:eastAsiaTheme="minorEastAsia"/>
        </w:rPr>
      </w:pPr>
      <w:r>
        <w:rPr>
          <w:rFonts w:eastAsiaTheme="minorEastAsia"/>
        </w:rPr>
        <w:t>Consignes :</w:t>
      </w:r>
    </w:p>
    <w:p w14:paraId="48F90631" w14:textId="0441461E" w:rsidR="007B295E" w:rsidRDefault="00B01FEA">
      <w:pPr>
        <w:rPr>
          <w:rFonts w:eastAsiaTheme="minorEastAsia"/>
        </w:rPr>
      </w:pPr>
      <w:r w:rsidRPr="00B01FEA">
        <w:rPr>
          <w:rFonts w:eastAsiaTheme="minorEastAsia"/>
        </w:rPr>
        <w:lastRenderedPageBreak/>
        <w:drawing>
          <wp:inline distT="0" distB="0" distL="0" distR="0" wp14:anchorId="572B9835" wp14:editId="115554AA">
            <wp:extent cx="5760720" cy="413385"/>
            <wp:effectExtent l="0" t="0" r="0" b="0"/>
            <wp:docPr id="742445656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45656" name="Picture 1" descr="A close up of a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52C8" w14:textId="09EE4476" w:rsidR="0080496B" w:rsidRDefault="0080496B">
      <w:pPr>
        <w:rPr>
          <w:rFonts w:eastAsiaTheme="minorEastAsia"/>
        </w:rPr>
      </w:pPr>
      <w:r>
        <w:rPr>
          <w:rFonts w:eastAsiaTheme="minorEastAsia"/>
        </w:rPr>
        <w:t>Configuration du transceiver :</w:t>
      </w:r>
    </w:p>
    <w:p w14:paraId="427BA1DB" w14:textId="2A0712C3" w:rsidR="0080496B" w:rsidRPr="0080496B" w:rsidRDefault="0080496B">
      <w:pPr>
        <w:rPr>
          <w:rFonts w:eastAsiaTheme="minorEastAsia"/>
          <w:sz w:val="28"/>
          <w:szCs w:val="28"/>
        </w:rPr>
      </w:pPr>
      <w:r w:rsidRPr="0080496B">
        <w:rPr>
          <w:rFonts w:eastAsiaTheme="minorEastAsia"/>
          <w:sz w:val="28"/>
          <w:szCs w:val="28"/>
        </w:rPr>
        <w:t>Réception</w:t>
      </w:r>
    </w:p>
    <w:p w14:paraId="691C3272" w14:textId="77B54FE2" w:rsidR="0080496B" w:rsidRDefault="0080496B">
      <w:pPr>
        <w:rPr>
          <w:rFonts w:eastAsiaTheme="minorEastAsia"/>
        </w:rPr>
      </w:pPr>
      <w:r w:rsidRPr="0080496B">
        <w:rPr>
          <w:rFonts w:eastAsiaTheme="minorEastAsia"/>
        </w:rPr>
        <w:drawing>
          <wp:inline distT="0" distB="0" distL="0" distR="0" wp14:anchorId="01C67BF4" wp14:editId="69A3C19F">
            <wp:extent cx="2572109" cy="628738"/>
            <wp:effectExtent l="0" t="0" r="0" b="0"/>
            <wp:docPr id="2116732192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32192" name="Picture 1" descr="A close up of a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A5EB" w14:textId="45DA28AF" w:rsidR="0080496B" w:rsidRDefault="0080496B">
      <w:pPr>
        <w:rPr>
          <w:rFonts w:eastAsiaTheme="minorEastAsia"/>
        </w:rPr>
      </w:pPr>
      <w:r w:rsidRPr="0080496B">
        <w:rPr>
          <w:rFonts w:eastAsiaTheme="minorEastAsia"/>
        </w:rPr>
        <w:drawing>
          <wp:inline distT="0" distB="0" distL="0" distR="0" wp14:anchorId="5D57902C" wp14:editId="336A7EE3">
            <wp:extent cx="5760720" cy="2508250"/>
            <wp:effectExtent l="0" t="0" r="0" b="0"/>
            <wp:docPr id="14357633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3379" name="Picture 1" descr="A screen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48E4" w14:textId="11B8B22C" w:rsidR="0080496B" w:rsidRDefault="0080496B">
      <w:pPr>
        <w:rPr>
          <w:rFonts w:eastAsiaTheme="minorEastAsia"/>
          <w:sz w:val="28"/>
          <w:szCs w:val="28"/>
        </w:rPr>
      </w:pPr>
      <w:r w:rsidRPr="0080496B">
        <w:rPr>
          <w:rFonts w:eastAsiaTheme="minorEastAsia"/>
          <w:sz w:val="28"/>
          <w:szCs w:val="28"/>
        </w:rPr>
        <w:t>Emission</w:t>
      </w:r>
    </w:p>
    <w:p w14:paraId="1546089D" w14:textId="77777777" w:rsidR="008015C0" w:rsidRDefault="008015C0">
      <w:pPr>
        <w:rPr>
          <w:rFonts w:eastAsiaTheme="minorEastAsia"/>
          <w:sz w:val="32"/>
          <w:szCs w:val="32"/>
        </w:rPr>
      </w:pPr>
      <w:r w:rsidRPr="008015C0">
        <w:rPr>
          <w:rFonts w:eastAsiaTheme="minorEastAsia"/>
          <w:sz w:val="32"/>
          <w:szCs w:val="32"/>
        </w:rPr>
        <w:drawing>
          <wp:inline distT="0" distB="0" distL="0" distR="0" wp14:anchorId="3AF19E8F" wp14:editId="573490A2">
            <wp:extent cx="5760720" cy="2365375"/>
            <wp:effectExtent l="0" t="0" r="0" b="0"/>
            <wp:docPr id="10893909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9099" name="Picture 1" descr="A computer screen shot of a computer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6AC7" w14:textId="32522AF0" w:rsidR="0080496B" w:rsidRPr="0080496B" w:rsidRDefault="008015C0">
      <w:pPr>
        <w:rPr>
          <w:rFonts w:eastAsiaTheme="minorEastAsia"/>
          <w:sz w:val="32"/>
          <w:szCs w:val="32"/>
        </w:rPr>
      </w:pPr>
      <w:r w:rsidRPr="008015C0">
        <w:rPr>
          <w:rFonts w:eastAsiaTheme="minorEastAsia"/>
          <w:sz w:val="32"/>
          <w:szCs w:val="32"/>
        </w:rPr>
        <w:lastRenderedPageBreak/>
        <w:drawing>
          <wp:inline distT="0" distB="0" distL="0" distR="0" wp14:anchorId="300F0138" wp14:editId="542ACC5F">
            <wp:extent cx="5760720" cy="2909570"/>
            <wp:effectExtent l="0" t="0" r="0" b="0"/>
            <wp:docPr id="11806495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49583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F3AE" w14:textId="4E749BF8" w:rsidR="00BD2D0B" w:rsidRDefault="00BD2D0B">
      <w:pPr>
        <w:rPr>
          <w:rFonts w:eastAsiaTheme="minorEastAsia"/>
        </w:rPr>
      </w:pPr>
      <w:r>
        <w:rPr>
          <w:rFonts w:eastAsiaTheme="minorEastAsia"/>
        </w:rPr>
        <w:t>Emettre un paquet :</w:t>
      </w:r>
    </w:p>
    <w:p w14:paraId="7E5BEDE7" w14:textId="366394CB" w:rsidR="00BD2D0B" w:rsidRPr="007B295E" w:rsidRDefault="008015C0">
      <w:pPr>
        <w:rPr>
          <w:rFonts w:eastAsiaTheme="minorEastAsia"/>
        </w:rPr>
      </w:pPr>
      <w:r w:rsidRPr="008015C0">
        <w:rPr>
          <w:rFonts w:eastAsiaTheme="minorEastAsia"/>
        </w:rPr>
        <w:drawing>
          <wp:inline distT="0" distB="0" distL="0" distR="0" wp14:anchorId="25500A43" wp14:editId="11035506">
            <wp:extent cx="5760720" cy="4413885"/>
            <wp:effectExtent l="0" t="0" r="0" b="0"/>
            <wp:docPr id="21185927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92792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D0B" w:rsidRPr="007B2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33BA"/>
    <w:rsid w:val="00023048"/>
    <w:rsid w:val="00083884"/>
    <w:rsid w:val="00091E82"/>
    <w:rsid w:val="000D2641"/>
    <w:rsid w:val="000D279C"/>
    <w:rsid w:val="00111429"/>
    <w:rsid w:val="00186AA5"/>
    <w:rsid w:val="00210476"/>
    <w:rsid w:val="0027367C"/>
    <w:rsid w:val="002A413C"/>
    <w:rsid w:val="0031599A"/>
    <w:rsid w:val="003346CE"/>
    <w:rsid w:val="003C4923"/>
    <w:rsid w:val="00413316"/>
    <w:rsid w:val="004556D8"/>
    <w:rsid w:val="00473090"/>
    <w:rsid w:val="004975A1"/>
    <w:rsid w:val="004A11C8"/>
    <w:rsid w:val="004A28BB"/>
    <w:rsid w:val="00544FE1"/>
    <w:rsid w:val="00586A16"/>
    <w:rsid w:val="00591882"/>
    <w:rsid w:val="006C3BD3"/>
    <w:rsid w:val="006E6D56"/>
    <w:rsid w:val="00724CD1"/>
    <w:rsid w:val="007B295E"/>
    <w:rsid w:val="007D1215"/>
    <w:rsid w:val="008015C0"/>
    <w:rsid w:val="0080496B"/>
    <w:rsid w:val="00815B9D"/>
    <w:rsid w:val="008605C4"/>
    <w:rsid w:val="008B20B9"/>
    <w:rsid w:val="008F5B72"/>
    <w:rsid w:val="00971F4D"/>
    <w:rsid w:val="009A6254"/>
    <w:rsid w:val="009C09B8"/>
    <w:rsid w:val="009D249C"/>
    <w:rsid w:val="00A15EEC"/>
    <w:rsid w:val="00A61999"/>
    <w:rsid w:val="00B01FEA"/>
    <w:rsid w:val="00B06A4D"/>
    <w:rsid w:val="00BD2D0B"/>
    <w:rsid w:val="00BD2F0D"/>
    <w:rsid w:val="00C50E27"/>
    <w:rsid w:val="00C673D3"/>
    <w:rsid w:val="00C9212A"/>
    <w:rsid w:val="00C97CD3"/>
    <w:rsid w:val="00CA09B6"/>
    <w:rsid w:val="00D3652F"/>
    <w:rsid w:val="00DA2185"/>
    <w:rsid w:val="00DB4C08"/>
    <w:rsid w:val="00E368F5"/>
    <w:rsid w:val="00E564C6"/>
    <w:rsid w:val="00E77E53"/>
    <w:rsid w:val="00E905F4"/>
    <w:rsid w:val="00F024D7"/>
    <w:rsid w:val="00F133B5"/>
    <w:rsid w:val="00F14AC3"/>
    <w:rsid w:val="00F66A29"/>
    <w:rsid w:val="00F8728A"/>
    <w:rsid w:val="00F93FC4"/>
    <w:rsid w:val="00FD7DB1"/>
    <w:rsid w:val="00FE33BA"/>
    <w:rsid w:val="00FF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9D0E4"/>
  <w14:defaultImageDpi w14:val="32767"/>
  <w15:chartTrackingRefBased/>
  <w15:docId w15:val="{66C65A04-7B9A-498C-8991-90A45C15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buntu">
    <w:name w:val="Ubuntu"/>
    <w:basedOn w:val="Normal"/>
    <w:link w:val="UbuntuCar"/>
    <w:qFormat/>
    <w:rsid w:val="000D279C"/>
    <w:rPr>
      <w:rFonts w:ascii="Ubuntu" w:hAnsi="Ubuntu" w:cs="Arial"/>
      <w:color w:val="202122"/>
      <w:kern w:val="0"/>
      <w:sz w:val="21"/>
      <w:szCs w:val="21"/>
      <w14:ligatures w14:val="none"/>
    </w:rPr>
  </w:style>
  <w:style w:type="character" w:customStyle="1" w:styleId="UbuntuCar">
    <w:name w:val="Ubuntu Car"/>
    <w:basedOn w:val="DefaultParagraphFont"/>
    <w:link w:val="Ubuntu"/>
    <w:rsid w:val="000D279C"/>
    <w:rPr>
      <w:rFonts w:ascii="Ubuntu" w:hAnsi="Ubuntu" w:cs="Arial"/>
      <w:color w:val="202122"/>
      <w:kern w:val="0"/>
      <w:sz w:val="21"/>
      <w:szCs w:val="21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E3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159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1940</TotalTime>
  <Pages>15</Pages>
  <Words>159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Flavien Carvalho</dc:creator>
  <cp:keywords/>
  <dc:description/>
  <cp:lastModifiedBy>Flavien Carvalho</cp:lastModifiedBy>
  <cp:revision>68</cp:revision>
  <dcterms:created xsi:type="dcterms:W3CDTF">2025-11-07T18:25:00Z</dcterms:created>
  <dcterms:modified xsi:type="dcterms:W3CDTF">2025-11-09T09:16:00Z</dcterms:modified>
</cp:coreProperties>
</file>