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ED46" w14:textId="73B71DA2" w:rsidR="00415B00" w:rsidRPr="00CC7D6D" w:rsidRDefault="00684457" w:rsidP="00684457">
      <w:pPr>
        <w:pStyle w:val="Title"/>
        <w:jc w:val="center"/>
        <w:rPr>
          <w:lang w:val="fr-FR"/>
        </w:rPr>
      </w:pPr>
      <w:r w:rsidRPr="00CC7D6D">
        <w:rPr>
          <w:lang w:val="fr-FR"/>
        </w:rPr>
        <w:t xml:space="preserve">TP machine learning pour la conception </w:t>
      </w:r>
      <w:r w:rsidR="00CC7D6D" w:rsidRPr="00CC7D6D">
        <w:rPr>
          <w:lang w:val="fr-FR"/>
        </w:rPr>
        <w:t>é</w:t>
      </w:r>
      <w:r w:rsidRPr="00CC7D6D">
        <w:rPr>
          <w:lang w:val="fr-FR"/>
        </w:rPr>
        <w:t>lectronique</w:t>
      </w:r>
    </w:p>
    <w:p w14:paraId="6BF71997" w14:textId="77777777" w:rsidR="00684457" w:rsidRDefault="00684457" w:rsidP="00684457">
      <w:pPr>
        <w:rPr>
          <w:lang w:val="fr-FR"/>
        </w:rPr>
      </w:pPr>
    </w:p>
    <w:p w14:paraId="2BE88DA4" w14:textId="1F053AF6" w:rsidR="00CC7D6D" w:rsidRDefault="00C5386C" w:rsidP="00684457">
      <w:pPr>
        <w:rPr>
          <w:lang w:val="fr-FR"/>
        </w:rPr>
      </w:pPr>
      <w:r>
        <w:rPr>
          <w:lang w:val="fr-FR"/>
        </w:rPr>
        <w:t>Installation des deux librairies :</w:t>
      </w:r>
    </w:p>
    <w:p w14:paraId="55022410" w14:textId="0B27A27E" w:rsidR="00C5386C" w:rsidRDefault="00C5386C" w:rsidP="00684457">
      <w:pPr>
        <w:rPr>
          <w:lang w:val="fr-FR"/>
        </w:rPr>
      </w:pPr>
      <w:r w:rsidRPr="00C5386C">
        <w:rPr>
          <w:lang w:val="fr-FR"/>
        </w:rPr>
        <w:t>pip install scikit-opt</w:t>
      </w:r>
    </w:p>
    <w:p w14:paraId="0937927C" w14:textId="7E5CD201" w:rsidR="00C5386C" w:rsidRDefault="00C27AB3" w:rsidP="00684457">
      <w:pPr>
        <w:rPr>
          <w:lang w:val="fr-FR"/>
        </w:rPr>
      </w:pPr>
      <w:r w:rsidRPr="00C27AB3">
        <w:rPr>
          <w:lang w:val="fr-FR"/>
        </w:rPr>
        <w:t>pip install scikit-optimize</w:t>
      </w:r>
    </w:p>
    <w:p w14:paraId="4E054198" w14:textId="77777777" w:rsidR="00C27AB3" w:rsidRDefault="00C27AB3" w:rsidP="00684457">
      <w:pPr>
        <w:rPr>
          <w:lang w:val="fr-FR"/>
        </w:rPr>
      </w:pPr>
    </w:p>
    <w:p w14:paraId="65B29836" w14:textId="2BC3ACF1" w:rsidR="00C27AB3" w:rsidRDefault="007A6A10" w:rsidP="00684457">
      <w:pPr>
        <w:rPr>
          <w:lang w:val="fr-FR"/>
        </w:rPr>
      </w:pPr>
      <w:r w:rsidRPr="007A6A10">
        <w:rPr>
          <w:lang w:val="fr-FR"/>
        </w:rPr>
        <w:drawing>
          <wp:inline distT="0" distB="0" distL="0" distR="0" wp14:anchorId="0CCE66A8" wp14:editId="10ECD2A1">
            <wp:extent cx="5731510" cy="3034665"/>
            <wp:effectExtent l="0" t="0" r="2540" b="0"/>
            <wp:docPr id="69629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9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290A" w14:textId="30F6B556" w:rsidR="001D1D22" w:rsidRDefault="001D1D22" w:rsidP="00684457">
      <w:pPr>
        <w:rPr>
          <w:lang w:val="fr-FR"/>
        </w:rPr>
      </w:pPr>
      <w:r w:rsidRPr="001D1D22">
        <w:rPr>
          <w:lang w:val="fr-FR"/>
        </w:rPr>
        <w:lastRenderedPageBreak/>
        <w:drawing>
          <wp:inline distT="0" distB="0" distL="0" distR="0" wp14:anchorId="03977817" wp14:editId="627C5BF0">
            <wp:extent cx="5731510" cy="3707130"/>
            <wp:effectExtent l="0" t="0" r="2540" b="7620"/>
            <wp:docPr id="1286243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36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F7CE" w14:textId="68D71588" w:rsidR="001D1D22" w:rsidRPr="00CC7D6D" w:rsidRDefault="001D1D22" w:rsidP="00684457">
      <w:pPr>
        <w:rPr>
          <w:lang w:val="fr-FR"/>
        </w:rPr>
      </w:pPr>
      <w:r w:rsidRPr="001D1D22">
        <w:rPr>
          <w:lang w:val="fr-FR"/>
        </w:rPr>
        <w:drawing>
          <wp:inline distT="0" distB="0" distL="0" distR="0" wp14:anchorId="1E61E098" wp14:editId="06501724">
            <wp:extent cx="5731510" cy="2438400"/>
            <wp:effectExtent l="0" t="0" r="2540" b="0"/>
            <wp:docPr id="578467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677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CDDA" w14:textId="14E86983" w:rsidR="00684457" w:rsidRDefault="001D1D22" w:rsidP="00684457">
      <w:pPr>
        <w:rPr>
          <w:lang w:val="fr-FR"/>
        </w:rPr>
      </w:pPr>
      <w:r w:rsidRPr="001D1D22">
        <w:rPr>
          <w:lang w:val="fr-FR"/>
        </w:rPr>
        <w:lastRenderedPageBreak/>
        <w:drawing>
          <wp:inline distT="0" distB="0" distL="0" distR="0" wp14:anchorId="3324829C" wp14:editId="548EDB8D">
            <wp:extent cx="5731510" cy="4146550"/>
            <wp:effectExtent l="0" t="0" r="2540" b="6350"/>
            <wp:docPr id="141947189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1893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60F9" w14:textId="08807E46" w:rsidR="0092034C" w:rsidRDefault="0092034C" w:rsidP="00684457">
      <w:pPr>
        <w:rPr>
          <w:lang w:val="fr-FR"/>
        </w:rPr>
      </w:pPr>
      <w:r w:rsidRPr="0092034C">
        <w:rPr>
          <w:lang w:val="fr-FR"/>
        </w:rPr>
        <w:drawing>
          <wp:inline distT="0" distB="0" distL="0" distR="0" wp14:anchorId="447901FF" wp14:editId="76130BF6">
            <wp:extent cx="5731510" cy="2423795"/>
            <wp:effectExtent l="0" t="0" r="2540" b="0"/>
            <wp:docPr id="2135079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94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1EC7" w14:textId="38FFF054" w:rsidR="004739B8" w:rsidRDefault="004739B8" w:rsidP="00684457">
      <w:pPr>
        <w:rPr>
          <w:lang w:val="fr-FR"/>
        </w:rPr>
      </w:pPr>
      <w:r>
        <w:rPr>
          <w:lang w:val="fr-FR"/>
        </w:rPr>
        <w:t>Début :</w:t>
      </w:r>
    </w:p>
    <w:p w14:paraId="7FD66C52" w14:textId="4F6CC30F" w:rsidR="004739B8" w:rsidRDefault="004739B8" w:rsidP="00684457">
      <w:pPr>
        <w:rPr>
          <w:lang w:val="fr-FR"/>
        </w:rPr>
      </w:pPr>
      <w:r w:rsidRPr="004739B8">
        <w:rPr>
          <w:lang w:val="fr-FR"/>
        </w:rPr>
        <w:lastRenderedPageBreak/>
        <w:drawing>
          <wp:inline distT="0" distB="0" distL="0" distR="0" wp14:anchorId="1A83EA39" wp14:editId="64C157D4">
            <wp:extent cx="2781688" cy="3267531"/>
            <wp:effectExtent l="0" t="0" r="0" b="9525"/>
            <wp:docPr id="412859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99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1C39" w14:textId="33754189" w:rsidR="004739B8" w:rsidRDefault="00802155" w:rsidP="00684457">
      <w:pPr>
        <w:rPr>
          <w:lang w:val="fr-FR"/>
        </w:rPr>
      </w:pPr>
      <w:r w:rsidRPr="00802155">
        <w:rPr>
          <w:lang w:val="fr-FR"/>
        </w:rPr>
        <w:drawing>
          <wp:inline distT="0" distB="0" distL="0" distR="0" wp14:anchorId="346001D5" wp14:editId="0B99EC20">
            <wp:extent cx="5731510" cy="3672205"/>
            <wp:effectExtent l="0" t="0" r="2540" b="4445"/>
            <wp:docPr id="382191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19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A46E" w14:textId="36161EBB" w:rsidR="004B18EC" w:rsidRDefault="004B18EC" w:rsidP="00684457">
      <w:pPr>
        <w:rPr>
          <w:lang w:val="fr-FR"/>
        </w:rPr>
      </w:pPr>
    </w:p>
    <w:p w14:paraId="57706AB4" w14:textId="72C32B9B" w:rsidR="00F32A76" w:rsidRDefault="00F32A76" w:rsidP="00684457">
      <w:pPr>
        <w:rPr>
          <w:lang w:val="fr-FR"/>
        </w:rPr>
      </w:pPr>
      <w:r w:rsidRPr="00F32A76">
        <w:rPr>
          <w:lang w:val="fr-FR"/>
        </w:rPr>
        <w:lastRenderedPageBreak/>
        <w:drawing>
          <wp:inline distT="0" distB="0" distL="0" distR="0" wp14:anchorId="7D0276C1" wp14:editId="3E6C0FDB">
            <wp:extent cx="5731510" cy="2936240"/>
            <wp:effectExtent l="0" t="0" r="2540" b="0"/>
            <wp:docPr id="8612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5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8EC" w:rsidRPr="004B18EC">
        <w:rPr>
          <w:lang w:val="fr-FR"/>
        </w:rPr>
        <w:drawing>
          <wp:inline distT="0" distB="0" distL="0" distR="0" wp14:anchorId="446CC32F" wp14:editId="7F7E7C87">
            <wp:extent cx="5731510" cy="3676650"/>
            <wp:effectExtent l="0" t="0" r="2540" b="0"/>
            <wp:docPr id="1614624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41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E738" w14:textId="4EE647A9" w:rsidR="004B18EC" w:rsidRDefault="004B18EC" w:rsidP="00684457">
      <w:pPr>
        <w:rPr>
          <w:lang w:val="fr-FR"/>
        </w:rPr>
      </w:pPr>
      <w:r>
        <w:rPr>
          <w:lang w:val="fr-FR"/>
        </w:rPr>
        <w:t>Après importation</w:t>
      </w:r>
    </w:p>
    <w:p w14:paraId="10CF67FD" w14:textId="21324040" w:rsidR="004B18EC" w:rsidRDefault="002D6CBB" w:rsidP="00684457">
      <w:pPr>
        <w:rPr>
          <w:lang w:val="fr-FR"/>
        </w:rPr>
      </w:pPr>
      <w:r w:rsidRPr="002D6CBB">
        <w:rPr>
          <w:lang w:val="fr-FR"/>
        </w:rPr>
        <w:lastRenderedPageBreak/>
        <w:drawing>
          <wp:inline distT="0" distB="0" distL="0" distR="0" wp14:anchorId="1FD79990" wp14:editId="654832DC">
            <wp:extent cx="5731510" cy="2701290"/>
            <wp:effectExtent l="0" t="0" r="2540" b="3810"/>
            <wp:docPr id="1156769540" name="Picture 1" descr="A green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9540" name="Picture 1" descr="A green rectangle with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E821" w14:textId="444903F7" w:rsidR="00FF3594" w:rsidRDefault="00C833B4" w:rsidP="00684457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7CDE1" wp14:editId="0E2594BE">
                <wp:simplePos x="0" y="0"/>
                <wp:positionH relativeFrom="margin">
                  <wp:posOffset>4813539</wp:posOffset>
                </wp:positionH>
                <wp:positionV relativeFrom="paragraph">
                  <wp:posOffset>657788</wp:posOffset>
                </wp:positionV>
                <wp:extent cx="1224951" cy="293298"/>
                <wp:effectExtent l="0" t="0" r="13335" b="12065"/>
                <wp:wrapNone/>
                <wp:docPr id="1729916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951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C4FD2" w14:textId="28446789" w:rsidR="005F6427" w:rsidRDefault="005F6427" w:rsidP="005F6427">
                            <w:r>
                              <w:t>PSO</w:t>
                            </w:r>
                            <w:r w:rsidR="00C833B4">
                              <w:t xml:space="preserve"> </w:t>
                            </w:r>
                            <w:r w:rsidR="00C833B4">
                              <w:t>fichier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7CDE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9pt;margin-top:51.8pt;width:96.45pt;height:23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" fillcolor="white [3201]" strokeweight=".5pt">
                <v:textbox>
                  <w:txbxContent>
                    <w:p w14:paraId="30BC4FD2" w14:textId="28446789" w:rsidR="005F6427" w:rsidRDefault="005F6427" w:rsidP="005F6427">
                      <w:r>
                        <w:t>PSO</w:t>
                      </w:r>
                      <w:r w:rsidR="00C833B4">
                        <w:t xml:space="preserve"> </w:t>
                      </w:r>
                      <w:r w:rsidR="00C833B4">
                        <w:t>fichier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8D2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A65BAD" wp14:editId="40AA6FA9">
                <wp:simplePos x="0" y="0"/>
                <wp:positionH relativeFrom="column">
                  <wp:posOffset>4270075</wp:posOffset>
                </wp:positionH>
                <wp:positionV relativeFrom="paragraph">
                  <wp:posOffset>675041</wp:posOffset>
                </wp:positionV>
                <wp:extent cx="491706" cy="103517"/>
                <wp:effectExtent l="0" t="0" r="60960" b="86995"/>
                <wp:wrapNone/>
                <wp:docPr id="6604580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706" cy="1035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7923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36.25pt;margin-top:53.15pt;width:38.7pt;height:8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A858D2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513077" wp14:editId="0C40F02C">
                <wp:simplePos x="0" y="0"/>
                <wp:positionH relativeFrom="column">
                  <wp:posOffset>3795623</wp:posOffset>
                </wp:positionH>
                <wp:positionV relativeFrom="paragraph">
                  <wp:posOffset>1011471</wp:posOffset>
                </wp:positionV>
                <wp:extent cx="569343" cy="129396"/>
                <wp:effectExtent l="0" t="0" r="78740" b="80645"/>
                <wp:wrapNone/>
                <wp:docPr id="163873842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343" cy="129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DD6593" id="Straight Arrow Connector 3" o:spid="_x0000_s1026" type="#_x0000_t32" style="position:absolute;margin-left:298.85pt;margin-top:79.65pt;width:44.85pt;height:1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5F6427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6552AB" wp14:editId="38A41767">
                <wp:simplePos x="0" y="0"/>
                <wp:positionH relativeFrom="margin">
                  <wp:posOffset>4439488</wp:posOffset>
                </wp:positionH>
                <wp:positionV relativeFrom="paragraph">
                  <wp:posOffset>1042538</wp:posOffset>
                </wp:positionV>
                <wp:extent cx="897148" cy="293298"/>
                <wp:effectExtent l="0" t="0" r="17780" b="12065"/>
                <wp:wrapNone/>
                <wp:docPr id="1080809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48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D4D48" w14:textId="24B24C8D" w:rsidR="00A858D2" w:rsidRDefault="00A858D2" w:rsidP="005F6427">
                            <w:r>
                              <w:t>BO</w:t>
                            </w:r>
                            <w:r w:rsidR="00C833B4">
                              <w:t xml:space="preserve"> </w:t>
                            </w:r>
                            <w:r w:rsidR="00C833B4">
                              <w:t>fichier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552AB" id="_x0000_s1027" type="#_x0000_t202" style="position:absolute;margin-left:349.55pt;margin-top:82.1pt;width:70.65pt;height:23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" fillcolor="white [3201]" strokeweight=".5pt">
                <v:textbox>
                  <w:txbxContent>
                    <w:p w14:paraId="07ED4D48" w14:textId="24B24C8D" w:rsidR="00A858D2" w:rsidRDefault="00A858D2" w:rsidP="005F6427">
                      <w:r>
                        <w:t>BO</w:t>
                      </w:r>
                      <w:r w:rsidR="00C833B4">
                        <w:t xml:space="preserve"> </w:t>
                      </w:r>
                      <w:r w:rsidR="00C833B4">
                        <w:t>fichier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6427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1ACFB" wp14:editId="1B0D7DF6">
                <wp:simplePos x="0" y="0"/>
                <wp:positionH relativeFrom="column">
                  <wp:posOffset>2950234</wp:posOffset>
                </wp:positionH>
                <wp:positionV relativeFrom="paragraph">
                  <wp:posOffset>424875</wp:posOffset>
                </wp:positionV>
                <wp:extent cx="1293962" cy="43132"/>
                <wp:effectExtent l="0" t="76200" r="1905" b="52705"/>
                <wp:wrapNone/>
                <wp:docPr id="10025719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3962" cy="43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92629" id="Straight Arrow Connector 2" o:spid="_x0000_s1026" type="#_x0000_t32" style="position:absolute;margin-left:232.3pt;margin-top:33.45pt;width:101.9pt;height:3.4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5F6427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EF5EE" wp14:editId="01DB04A3">
                <wp:simplePos x="0" y="0"/>
                <wp:positionH relativeFrom="column">
                  <wp:posOffset>4373185</wp:posOffset>
                </wp:positionH>
                <wp:positionV relativeFrom="paragraph">
                  <wp:posOffset>294999</wp:posOffset>
                </wp:positionV>
                <wp:extent cx="897148" cy="293298"/>
                <wp:effectExtent l="0" t="0" r="17780" b="12065"/>
                <wp:wrapNone/>
                <wp:docPr id="1427060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48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B172F" w14:textId="5070B6DB" w:rsidR="005F6427" w:rsidRDefault="005F6427">
                            <w:r>
                              <w:t>DE</w:t>
                            </w:r>
                            <w:r w:rsidR="00C833B4">
                              <w:t xml:space="preserve"> fichier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EF5EE" id="_x0000_s1028" type="#_x0000_t202" style="position:absolute;margin-left:344.35pt;margin-top:23.25pt;width:70.65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" fillcolor="white [3201]" strokeweight=".5pt">
                <v:textbox>
                  <w:txbxContent>
                    <w:p w14:paraId="613B172F" w14:textId="5070B6DB" w:rsidR="005F6427" w:rsidRDefault="005F6427">
                      <w:r>
                        <w:t>DE</w:t>
                      </w:r>
                      <w:r w:rsidR="00C833B4">
                        <w:t xml:space="preserve"> fichier</w:t>
                      </w:r>
                    </w:p>
                  </w:txbxContent>
                </v:textbox>
              </v:shape>
            </w:pict>
          </mc:Fallback>
        </mc:AlternateContent>
      </w:r>
      <w:r w:rsidR="00FF3594" w:rsidRPr="00FF3594">
        <w:rPr>
          <w:lang w:val="fr-FR"/>
        </w:rPr>
        <w:drawing>
          <wp:inline distT="0" distB="0" distL="0" distR="0" wp14:anchorId="6E453C34" wp14:editId="676EC511">
            <wp:extent cx="5731510" cy="1031875"/>
            <wp:effectExtent l="0" t="0" r="2540" b="0"/>
            <wp:docPr id="209027406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406" name="Picture 1" descr="A close-up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1E80" w14:textId="71BD1781" w:rsidR="00832886" w:rsidRDefault="00832886" w:rsidP="00684457">
      <w:pPr>
        <w:rPr>
          <w:lang w:val="fr-FR"/>
        </w:rPr>
      </w:pPr>
    </w:p>
    <w:p w14:paraId="1D9F1200" w14:textId="77777777" w:rsidR="00832886" w:rsidRDefault="00832886" w:rsidP="00684457">
      <w:pPr>
        <w:rPr>
          <w:lang w:val="fr-FR"/>
        </w:rPr>
      </w:pPr>
    </w:p>
    <w:p w14:paraId="0A2A74B8" w14:textId="17DF7C37" w:rsidR="00A858D2" w:rsidRPr="00CC7D6D" w:rsidRDefault="001B4814" w:rsidP="00684457">
      <w:pPr>
        <w:rPr>
          <w:lang w:val="fr-FR"/>
        </w:rPr>
      </w:pPr>
      <w:r>
        <w:rPr>
          <w:lang w:val="fr-FR"/>
        </w:rPr>
        <w:t>Modification du fichier de simulation :</w:t>
      </w:r>
      <w:r>
        <w:rPr>
          <w:lang w:val="fr-FR"/>
        </w:rPr>
        <w:br/>
      </w:r>
      <w:r w:rsidRPr="001B4814">
        <w:rPr>
          <w:lang w:val="fr-FR"/>
        </w:rPr>
        <w:drawing>
          <wp:inline distT="0" distB="0" distL="0" distR="0" wp14:anchorId="7A60EAE3" wp14:editId="731FFB46">
            <wp:extent cx="2762636" cy="485843"/>
            <wp:effectExtent l="0" t="0" r="0" b="9525"/>
            <wp:docPr id="18970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C81">
        <w:rPr>
          <w:lang w:val="fr-FR"/>
        </w:rPr>
        <w:t xml:space="preserve"> Dans le fichier DE</w:t>
      </w:r>
    </w:p>
    <w:sectPr w:rsidR="00A858D2" w:rsidRPr="00CC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9E"/>
    <w:rsid w:val="0007389E"/>
    <w:rsid w:val="000B23BD"/>
    <w:rsid w:val="001B4814"/>
    <w:rsid w:val="001D1D22"/>
    <w:rsid w:val="002D6CBB"/>
    <w:rsid w:val="003E5026"/>
    <w:rsid w:val="00404C81"/>
    <w:rsid w:val="00415B00"/>
    <w:rsid w:val="004739B8"/>
    <w:rsid w:val="004B18EC"/>
    <w:rsid w:val="005F6427"/>
    <w:rsid w:val="00684457"/>
    <w:rsid w:val="007A6A10"/>
    <w:rsid w:val="00802155"/>
    <w:rsid w:val="00832886"/>
    <w:rsid w:val="0092034C"/>
    <w:rsid w:val="00A858D2"/>
    <w:rsid w:val="00C27AB3"/>
    <w:rsid w:val="00C5386C"/>
    <w:rsid w:val="00C833B4"/>
    <w:rsid w:val="00CC7D6D"/>
    <w:rsid w:val="00F32A76"/>
    <w:rsid w:val="00FF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9262"/>
  <w15:chartTrackingRefBased/>
  <w15:docId w15:val="{C223384F-35B9-4EFB-A9C6-78F420EA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Carvalho</dc:creator>
  <cp:keywords/>
  <dc:description/>
  <cp:lastModifiedBy>Flavien Carvalho</cp:lastModifiedBy>
  <cp:revision>20</cp:revision>
  <dcterms:created xsi:type="dcterms:W3CDTF">2025-12-08T12:08:00Z</dcterms:created>
  <dcterms:modified xsi:type="dcterms:W3CDTF">2025-12-08T14:03:00Z</dcterms:modified>
</cp:coreProperties>
</file>