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6D26" w14:textId="77777777" w:rsidR="00DD5835" w:rsidRDefault="00DD5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41" w:rightFromText="141" w:vertAnchor="text" w:tblpX="51" w:tblpY="1"/>
        <w:tblW w:w="12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055"/>
        <w:gridCol w:w="2070"/>
        <w:gridCol w:w="1980"/>
        <w:gridCol w:w="1155"/>
        <w:gridCol w:w="4200"/>
      </w:tblGrid>
      <w:tr w:rsidR="00DD5835" w14:paraId="58CFDEE5" w14:textId="77777777">
        <w:trPr>
          <w:trHeight w:val="284"/>
        </w:trPr>
        <w:tc>
          <w:tcPr>
            <w:tcW w:w="12645" w:type="dxa"/>
            <w:gridSpan w:val="6"/>
            <w:tcBorders>
              <w:bottom w:val="single" w:sz="6" w:space="0" w:color="000000"/>
            </w:tcBorders>
            <w:shd w:val="clear" w:color="auto" w:fill="606060"/>
            <w:vAlign w:val="center"/>
          </w:tcPr>
          <w:p w14:paraId="1846379A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DD5835" w14:paraId="2D3F230C" w14:textId="77777777">
        <w:trPr>
          <w:trHeight w:val="284"/>
        </w:trPr>
        <w:tc>
          <w:tcPr>
            <w:tcW w:w="1185" w:type="dxa"/>
            <w:shd w:val="clear" w:color="auto" w:fill="E0E0E0"/>
            <w:vAlign w:val="center"/>
          </w:tcPr>
          <w:p w14:paraId="39A6C9C3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2055" w:type="dxa"/>
            <w:shd w:val="clear" w:color="auto" w:fill="E0E0E0"/>
            <w:vAlign w:val="center"/>
          </w:tcPr>
          <w:p w14:paraId="4E971E1F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Hecha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2070" w:type="dxa"/>
            <w:shd w:val="clear" w:color="auto" w:fill="E0E0E0"/>
            <w:vAlign w:val="center"/>
          </w:tcPr>
          <w:p w14:paraId="166B74C3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Revisada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980" w:type="dxa"/>
            <w:shd w:val="clear" w:color="auto" w:fill="E0E0E0"/>
            <w:vAlign w:val="center"/>
          </w:tcPr>
          <w:p w14:paraId="336B2D17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Aprobada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155" w:type="dxa"/>
            <w:shd w:val="clear" w:color="auto" w:fill="E0E0E0"/>
            <w:vAlign w:val="center"/>
          </w:tcPr>
          <w:p w14:paraId="31AD9370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4200" w:type="dxa"/>
            <w:shd w:val="clear" w:color="auto" w:fill="E0E0E0"/>
            <w:vAlign w:val="center"/>
          </w:tcPr>
          <w:p w14:paraId="6AFDFF7C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Motivo</w:t>
            </w:r>
            <w:proofErr w:type="spellEnd"/>
          </w:p>
        </w:tc>
      </w:tr>
      <w:tr w:rsidR="00DD5835" w14:paraId="7827616A" w14:textId="77777777">
        <w:trPr>
          <w:trHeight w:val="227"/>
        </w:trPr>
        <w:tc>
          <w:tcPr>
            <w:tcW w:w="1185" w:type="dxa"/>
          </w:tcPr>
          <w:p w14:paraId="6A304585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0.1.0</w:t>
            </w:r>
          </w:p>
        </w:tc>
        <w:tc>
          <w:tcPr>
            <w:tcW w:w="2055" w:type="dxa"/>
          </w:tcPr>
          <w:p w14:paraId="58E7E811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Juan Diego Recra</w:t>
            </w:r>
          </w:p>
        </w:tc>
        <w:tc>
          <w:tcPr>
            <w:tcW w:w="2070" w:type="dxa"/>
          </w:tcPr>
          <w:p w14:paraId="53BEAB77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Juan Diego Recra</w:t>
            </w:r>
          </w:p>
        </w:tc>
        <w:tc>
          <w:tcPr>
            <w:tcW w:w="1980" w:type="dxa"/>
          </w:tcPr>
          <w:p w14:paraId="54C4E585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Flavio Gonzalo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Oré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Chávez</w:t>
            </w:r>
          </w:p>
        </w:tc>
        <w:tc>
          <w:tcPr>
            <w:tcW w:w="1155" w:type="dxa"/>
            <w:vAlign w:val="center"/>
          </w:tcPr>
          <w:p w14:paraId="20A611BC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21/04/25</w:t>
            </w:r>
          </w:p>
        </w:tc>
        <w:tc>
          <w:tcPr>
            <w:tcW w:w="4200" w:type="dxa"/>
            <w:vAlign w:val="center"/>
          </w:tcPr>
          <w:p w14:paraId="1E031AC9" w14:textId="77777777" w:rsidR="00DD5835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Comprobación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funcionalidad</w:t>
            </w:r>
            <w:proofErr w:type="spellEnd"/>
          </w:p>
        </w:tc>
      </w:tr>
      <w:tr w:rsidR="00DD5835" w14:paraId="176EB925" w14:textId="77777777">
        <w:trPr>
          <w:trHeight w:val="227"/>
        </w:trPr>
        <w:tc>
          <w:tcPr>
            <w:tcW w:w="1185" w:type="dxa"/>
          </w:tcPr>
          <w:p w14:paraId="19D11BE4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55" w:type="dxa"/>
          </w:tcPr>
          <w:p w14:paraId="0627C163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70" w:type="dxa"/>
          </w:tcPr>
          <w:p w14:paraId="3E32B859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3AD70FD0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67868476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0" w:type="dxa"/>
            <w:vAlign w:val="center"/>
          </w:tcPr>
          <w:p w14:paraId="2E94A445" w14:textId="77777777" w:rsidR="00DD5835" w:rsidRDefault="00DD5835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0DC17E43" w14:textId="77777777" w:rsidR="00DD58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  <w:color w:val="000000"/>
        </w:rPr>
      </w:pPr>
      <w:r>
        <w:rPr>
          <w:rFonts w:ascii="Verdana" w:eastAsia="Verdana" w:hAnsi="Verdana" w:cs="Verdana"/>
          <w:b/>
          <w:i/>
          <w:smallCaps/>
          <w:color w:val="000000"/>
        </w:rPr>
        <w:br/>
      </w:r>
    </w:p>
    <w:p w14:paraId="53157E32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7A97244B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1358532D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i/>
          <w:smallCaps/>
        </w:rPr>
      </w:pPr>
    </w:p>
    <w:p w14:paraId="3E7B97A0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2674AA65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64B9B34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43200C7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i/>
          <w:smallCaps/>
        </w:rPr>
      </w:pPr>
    </w:p>
    <w:p w14:paraId="3F8B820E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tbl>
      <w:tblPr>
        <w:tblStyle w:val="a0"/>
        <w:tblW w:w="84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DD5835" w14:paraId="21C204F2" w14:textId="77777777">
        <w:trPr>
          <w:jc w:val="center"/>
        </w:trPr>
        <w:tc>
          <w:tcPr>
            <w:tcW w:w="4224" w:type="dxa"/>
            <w:shd w:val="clear" w:color="auto" w:fill="606060"/>
            <w:vAlign w:val="center"/>
          </w:tcPr>
          <w:p w14:paraId="660935D7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Nombre del Proyecto</w:t>
            </w:r>
          </w:p>
        </w:tc>
        <w:tc>
          <w:tcPr>
            <w:tcW w:w="4224" w:type="dxa"/>
            <w:shd w:val="clear" w:color="auto" w:fill="606060"/>
            <w:vAlign w:val="center"/>
          </w:tcPr>
          <w:p w14:paraId="0A636262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Siglas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del Proyecto</w:t>
            </w:r>
          </w:p>
        </w:tc>
      </w:tr>
      <w:tr w:rsidR="00DD5835" w14:paraId="6E77B247" w14:textId="77777777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2B448C5C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</w:rPr>
              <w:t>Servicio</w:t>
            </w:r>
            <w:proofErr w:type="spellEnd"/>
            <w:r>
              <w:rPr>
                <w:rFonts w:ascii="Verdana" w:eastAsia="Verdana" w:hAnsi="Verdana" w:cs="Verdana"/>
              </w:rPr>
              <w:t xml:space="preserve"> Express</w:t>
            </w:r>
          </w:p>
        </w:tc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7FC97418" w14:textId="77777777" w:rsidR="00DD58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S.E.</w:t>
            </w:r>
          </w:p>
        </w:tc>
      </w:tr>
    </w:tbl>
    <w:p w14:paraId="00FF4DD9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p w14:paraId="5D5A41A4" w14:textId="77777777" w:rsidR="00DD58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Verdana" w:eastAsia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Matriz</w:t>
      </w:r>
      <w:proofErr w:type="spellEnd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 xml:space="preserve"> de </w:t>
      </w: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trazabilidad</w:t>
      </w:r>
      <w:proofErr w:type="spellEnd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 xml:space="preserve"> de </w:t>
      </w:r>
      <w:proofErr w:type="spellStart"/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Requerimientos</w:t>
      </w:r>
      <w:proofErr w:type="spellEnd"/>
    </w:p>
    <w:p w14:paraId="6A95192D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p w14:paraId="74F3CE87" w14:textId="77777777" w:rsidR="00DD5835" w:rsidRDefault="00DD5835">
      <w:pPr>
        <w:ind w:left="0" w:hanging="2"/>
        <w:jc w:val="center"/>
        <w:rPr>
          <w:rFonts w:ascii="Verdana" w:eastAsia="Verdana" w:hAnsi="Verdana" w:cs="Verdana"/>
          <w:sz w:val="16"/>
          <w:szCs w:val="16"/>
        </w:rPr>
      </w:pPr>
    </w:p>
    <w:tbl>
      <w:tblPr>
        <w:tblStyle w:val="a1"/>
        <w:tblW w:w="100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36184E" w14:paraId="5E1BD1F2" w14:textId="0561E0B7" w:rsidTr="00A103EF">
        <w:trPr>
          <w:jc w:val="center"/>
        </w:trPr>
        <w:tc>
          <w:tcPr>
            <w:tcW w:w="812" w:type="dxa"/>
          </w:tcPr>
          <w:p w14:paraId="4847028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3A08FB" w14:textId="28C459CA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CU01</w:t>
            </w:r>
          </w:p>
        </w:tc>
        <w:tc>
          <w:tcPr>
            <w:tcW w:w="709" w:type="dxa"/>
          </w:tcPr>
          <w:p w14:paraId="387767A4" w14:textId="0357FCDA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CU02</w:t>
            </w:r>
          </w:p>
        </w:tc>
        <w:tc>
          <w:tcPr>
            <w:tcW w:w="708" w:type="dxa"/>
          </w:tcPr>
          <w:p w14:paraId="57CFCBFA" w14:textId="519F442C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CU03</w:t>
            </w:r>
          </w:p>
        </w:tc>
        <w:tc>
          <w:tcPr>
            <w:tcW w:w="709" w:type="dxa"/>
          </w:tcPr>
          <w:p w14:paraId="59D12803" w14:textId="39B0736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CU04</w:t>
            </w:r>
          </w:p>
        </w:tc>
        <w:tc>
          <w:tcPr>
            <w:tcW w:w="709" w:type="dxa"/>
          </w:tcPr>
          <w:p w14:paraId="47F8CE09" w14:textId="2D0AF456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CU05</w:t>
            </w:r>
          </w:p>
        </w:tc>
        <w:tc>
          <w:tcPr>
            <w:tcW w:w="709" w:type="dxa"/>
          </w:tcPr>
          <w:p w14:paraId="2F050C08" w14:textId="184C4D4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CU06</w:t>
            </w:r>
          </w:p>
        </w:tc>
        <w:tc>
          <w:tcPr>
            <w:tcW w:w="708" w:type="dxa"/>
          </w:tcPr>
          <w:p w14:paraId="6FAB63CC" w14:textId="423E5671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CU07</w:t>
            </w:r>
          </w:p>
        </w:tc>
        <w:tc>
          <w:tcPr>
            <w:tcW w:w="709" w:type="dxa"/>
          </w:tcPr>
          <w:p w14:paraId="1D208199" w14:textId="6C87143A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CU08</w:t>
            </w:r>
          </w:p>
        </w:tc>
        <w:tc>
          <w:tcPr>
            <w:tcW w:w="709" w:type="dxa"/>
          </w:tcPr>
          <w:p w14:paraId="0318810F" w14:textId="151FD37C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CU09</w:t>
            </w:r>
          </w:p>
        </w:tc>
        <w:tc>
          <w:tcPr>
            <w:tcW w:w="709" w:type="dxa"/>
          </w:tcPr>
          <w:p w14:paraId="16F6905E" w14:textId="3F61BA43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CU10</w:t>
            </w:r>
          </w:p>
        </w:tc>
        <w:tc>
          <w:tcPr>
            <w:tcW w:w="709" w:type="dxa"/>
          </w:tcPr>
          <w:p w14:paraId="0C0D2F5B" w14:textId="0AAD4F7F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CU11</w:t>
            </w:r>
          </w:p>
        </w:tc>
        <w:tc>
          <w:tcPr>
            <w:tcW w:w="709" w:type="dxa"/>
          </w:tcPr>
          <w:p w14:paraId="70DE7B4A" w14:textId="40CF80B5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CU12</w:t>
            </w:r>
          </w:p>
        </w:tc>
        <w:tc>
          <w:tcPr>
            <w:tcW w:w="709" w:type="dxa"/>
          </w:tcPr>
          <w:p w14:paraId="222CBFCB" w14:textId="2DB1D15C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CU13</w:t>
            </w:r>
          </w:p>
        </w:tc>
      </w:tr>
      <w:tr w:rsidR="0036184E" w14:paraId="520B16EB" w14:textId="63AD39D3" w:rsidTr="00A103EF">
        <w:trPr>
          <w:jc w:val="center"/>
        </w:trPr>
        <w:tc>
          <w:tcPr>
            <w:tcW w:w="812" w:type="dxa"/>
          </w:tcPr>
          <w:p w14:paraId="6C52254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RF01</w:t>
            </w:r>
          </w:p>
        </w:tc>
        <w:tc>
          <w:tcPr>
            <w:tcW w:w="709" w:type="dxa"/>
          </w:tcPr>
          <w:p w14:paraId="266D0902" w14:textId="7A3EECB5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FFF611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33BFD7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77260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8FAC10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CCAF6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05726F5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2643C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1032E1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902E2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47EB4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F1A03D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41160E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6457526D" w14:textId="42A76EBA" w:rsidTr="00A103EF">
        <w:trPr>
          <w:jc w:val="center"/>
        </w:trPr>
        <w:tc>
          <w:tcPr>
            <w:tcW w:w="812" w:type="dxa"/>
          </w:tcPr>
          <w:p w14:paraId="0E7B1FE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RF02</w:t>
            </w:r>
          </w:p>
        </w:tc>
        <w:tc>
          <w:tcPr>
            <w:tcW w:w="709" w:type="dxa"/>
          </w:tcPr>
          <w:p w14:paraId="24845F7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4E99E5" w14:textId="5B0BD416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337294DF" w14:textId="50747516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C60F12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3CFA22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54C6F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761B8B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AF7124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385F01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4FA95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204B4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F54A2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2B503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341449E9" w14:textId="76007E8F" w:rsidTr="00A103EF">
        <w:trPr>
          <w:jc w:val="center"/>
        </w:trPr>
        <w:tc>
          <w:tcPr>
            <w:tcW w:w="812" w:type="dxa"/>
          </w:tcPr>
          <w:p w14:paraId="05021DC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RF03</w:t>
            </w:r>
          </w:p>
        </w:tc>
        <w:tc>
          <w:tcPr>
            <w:tcW w:w="709" w:type="dxa"/>
          </w:tcPr>
          <w:p w14:paraId="3D3D30A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7FB2C8" w14:textId="749698E5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0FA8D22" w14:textId="3D777276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7705092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3DC33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75D8F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F121F8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4F572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FD045D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041AC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8319A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7D119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1783A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1834A377" w14:textId="254D40A5" w:rsidTr="00A103EF">
        <w:trPr>
          <w:jc w:val="center"/>
        </w:trPr>
        <w:tc>
          <w:tcPr>
            <w:tcW w:w="812" w:type="dxa"/>
          </w:tcPr>
          <w:p w14:paraId="09642C5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RF04</w:t>
            </w:r>
          </w:p>
        </w:tc>
        <w:tc>
          <w:tcPr>
            <w:tcW w:w="709" w:type="dxa"/>
          </w:tcPr>
          <w:p w14:paraId="6305BE0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E57E3C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CC9AC25" w14:textId="2A6EDE0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DDEE78" w14:textId="7A487F1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20124212" w14:textId="4994E5C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7D6329" w14:textId="059C2029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05205B2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B1436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74643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5B3A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B948D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2B09D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24378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336BC200" w14:textId="7BF1D83B" w:rsidTr="00A103EF">
        <w:trPr>
          <w:jc w:val="center"/>
        </w:trPr>
        <w:tc>
          <w:tcPr>
            <w:tcW w:w="812" w:type="dxa"/>
          </w:tcPr>
          <w:p w14:paraId="366FC2D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RF05</w:t>
            </w:r>
          </w:p>
        </w:tc>
        <w:tc>
          <w:tcPr>
            <w:tcW w:w="709" w:type="dxa"/>
          </w:tcPr>
          <w:p w14:paraId="78930EF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B3126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CD58AB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37D9D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4ACBF88" w14:textId="4A41942A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523CA79C" w14:textId="2302EE28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7BF6F86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A403A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2DB45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01422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53893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C4D66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62272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05D72FC6" w14:textId="454DE510" w:rsidTr="00A103EF">
        <w:trPr>
          <w:jc w:val="center"/>
        </w:trPr>
        <w:tc>
          <w:tcPr>
            <w:tcW w:w="812" w:type="dxa"/>
          </w:tcPr>
          <w:p w14:paraId="47FE386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RF06</w:t>
            </w:r>
          </w:p>
        </w:tc>
        <w:tc>
          <w:tcPr>
            <w:tcW w:w="709" w:type="dxa"/>
          </w:tcPr>
          <w:p w14:paraId="7EC7201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27B7B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66BF2CA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F21390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896392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1C7FEA" w14:textId="50DDE93F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4E64048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E0F9F8A" w14:textId="42774B99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6856C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8596AC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963526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5E078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53772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305DC492" w14:textId="17EB32CE" w:rsidTr="00A103EF">
        <w:trPr>
          <w:jc w:val="center"/>
        </w:trPr>
        <w:tc>
          <w:tcPr>
            <w:tcW w:w="812" w:type="dxa"/>
          </w:tcPr>
          <w:p w14:paraId="2B5079F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RF07</w:t>
            </w:r>
          </w:p>
        </w:tc>
        <w:tc>
          <w:tcPr>
            <w:tcW w:w="709" w:type="dxa"/>
          </w:tcPr>
          <w:p w14:paraId="4964246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D4EF7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00F45C1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7E85E0" w14:textId="6C49F57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45E2A4D6" w14:textId="6C5BDA48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22DA8F78" w14:textId="1AD1F192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8" w:type="dxa"/>
          </w:tcPr>
          <w:p w14:paraId="35BEAD62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0E6AAE" w14:textId="1D02B09D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171F8C8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08C65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AE4968" w14:textId="72893BE6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542E509" w14:textId="6F8C403C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259645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420811AB" w14:textId="48E5E241" w:rsidTr="00A103EF">
        <w:trPr>
          <w:jc w:val="center"/>
        </w:trPr>
        <w:tc>
          <w:tcPr>
            <w:tcW w:w="812" w:type="dxa"/>
          </w:tcPr>
          <w:p w14:paraId="184AE61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RF08</w:t>
            </w:r>
          </w:p>
        </w:tc>
        <w:tc>
          <w:tcPr>
            <w:tcW w:w="709" w:type="dxa"/>
          </w:tcPr>
          <w:p w14:paraId="0C6AAE8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B6D35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7D6064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BB6D4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95CA31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EAC43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6753CCE" w14:textId="15CBDB5F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7AAA7CB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980173A" w14:textId="44DD562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25ABD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E3DEA8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5A7F2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CCD3A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54F9A351" w14:textId="265F1BF5" w:rsidTr="00A103EF">
        <w:trPr>
          <w:jc w:val="center"/>
        </w:trPr>
        <w:tc>
          <w:tcPr>
            <w:tcW w:w="812" w:type="dxa"/>
          </w:tcPr>
          <w:p w14:paraId="4A9AA1D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RF09</w:t>
            </w:r>
          </w:p>
        </w:tc>
        <w:tc>
          <w:tcPr>
            <w:tcW w:w="709" w:type="dxa"/>
          </w:tcPr>
          <w:p w14:paraId="294085D6" w14:textId="6A0163F3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5B2175" w14:textId="7E10EA81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621F609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CA627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2F691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E02BC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2FBDAD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064AE2" w14:textId="48AB85E1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13739A7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9C0425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FBD261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6B4C8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D646AE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138F94C0" w14:textId="5B23E8FE" w:rsidTr="00A103EF">
        <w:trPr>
          <w:jc w:val="center"/>
        </w:trPr>
        <w:tc>
          <w:tcPr>
            <w:tcW w:w="812" w:type="dxa"/>
          </w:tcPr>
          <w:p w14:paraId="07FB3D5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RF10</w:t>
            </w:r>
          </w:p>
        </w:tc>
        <w:tc>
          <w:tcPr>
            <w:tcW w:w="709" w:type="dxa"/>
          </w:tcPr>
          <w:p w14:paraId="4C6CB6B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AAD70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208497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2F721DD" w14:textId="08637A75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DDAFEA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567ADE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5862B1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30CEF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8125B0" w14:textId="773BF5AE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0BAE2E98" w14:textId="6FF25D70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43E3A4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4EDDC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9F24A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00EB04ED" w14:textId="4A720871" w:rsidTr="00A103EF">
        <w:trPr>
          <w:jc w:val="center"/>
        </w:trPr>
        <w:tc>
          <w:tcPr>
            <w:tcW w:w="812" w:type="dxa"/>
          </w:tcPr>
          <w:p w14:paraId="064A4BF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RF11</w:t>
            </w:r>
          </w:p>
        </w:tc>
        <w:tc>
          <w:tcPr>
            <w:tcW w:w="709" w:type="dxa"/>
          </w:tcPr>
          <w:p w14:paraId="6B51F243" w14:textId="526462AD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C7EDE0" w14:textId="702A7B49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DFD75D4" w14:textId="6B5D7D7E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9E1C7B" w14:textId="3E5CC7A2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B78C0D" w14:textId="2453CFEF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84A1D1" w14:textId="4D252045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7E40B99F" w14:textId="2670B6E4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1DFBC8" w14:textId="2F713E53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D50D43D" w14:textId="28C883B3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BABAC9" w14:textId="3FF78753" w:rsidR="0036184E" w:rsidRDefault="008E06DB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7D9C5B6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6C5D7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4A2AE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5E1DEAB6" w14:textId="77777777" w:rsidTr="00A103EF">
        <w:trPr>
          <w:jc w:val="center"/>
        </w:trPr>
        <w:tc>
          <w:tcPr>
            <w:tcW w:w="812" w:type="dxa"/>
          </w:tcPr>
          <w:p w14:paraId="79D6D188" w14:textId="4D2E77E6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RF12</w:t>
            </w:r>
          </w:p>
        </w:tc>
        <w:tc>
          <w:tcPr>
            <w:tcW w:w="709" w:type="dxa"/>
          </w:tcPr>
          <w:p w14:paraId="4131561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C0FB7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327CAE4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3762D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D6B12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57457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D0FC7D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7210AC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F6453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CB1C2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05396A" w14:textId="29EB812B" w:rsidR="0036184E" w:rsidRDefault="00742964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3F785CD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8D9871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22438BDD" w14:textId="77777777" w:rsidTr="00A103EF">
        <w:trPr>
          <w:jc w:val="center"/>
        </w:trPr>
        <w:tc>
          <w:tcPr>
            <w:tcW w:w="812" w:type="dxa"/>
          </w:tcPr>
          <w:p w14:paraId="3CC222C8" w14:textId="3CBFE193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RF13</w:t>
            </w:r>
          </w:p>
        </w:tc>
        <w:tc>
          <w:tcPr>
            <w:tcW w:w="709" w:type="dxa"/>
          </w:tcPr>
          <w:p w14:paraId="7EBD244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24A40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4DB5BF9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84DBC7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F030CB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8CAAE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F83FFA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F3B74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CB360A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E4D6A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0BA74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1D03C5" w14:textId="4AC716B4" w:rsidR="0036184E" w:rsidRDefault="00742964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709" w:type="dxa"/>
          </w:tcPr>
          <w:p w14:paraId="7326602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6184E" w14:paraId="743F8810" w14:textId="77777777" w:rsidTr="00A103EF">
        <w:trPr>
          <w:jc w:val="center"/>
        </w:trPr>
        <w:tc>
          <w:tcPr>
            <w:tcW w:w="812" w:type="dxa"/>
          </w:tcPr>
          <w:p w14:paraId="7BB1217E" w14:textId="360E4DE2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RF1</w:t>
            </w:r>
            <w:r w:rsidR="00AD1168"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14:paraId="555EDA2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2E4F6D8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14DE9809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7B4366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5D56763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6EC17C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2A5A27AF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B122FD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9982984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7D6C1E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A99975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710030" w14:textId="77777777" w:rsidR="0036184E" w:rsidRDefault="0036184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20ED61" w14:textId="5DCEB150" w:rsidR="0036184E" w:rsidRDefault="00AD1168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</w:tr>
    </w:tbl>
    <w:p w14:paraId="5328A6A1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98D409C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AF488F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2378C4E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14:paraId="180E49A1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72B6F4A" w14:textId="77777777" w:rsidR="00DD5835" w:rsidRDefault="00DD5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sectPr w:rsidR="00DD5835">
      <w:headerReference w:type="even" r:id="rId7"/>
      <w:footerReference w:type="default" r:id="rId8"/>
      <w:pgSz w:w="16834" w:h="11909" w:orient="landscape"/>
      <w:pgMar w:top="1701" w:right="1701" w:bottom="170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23370" w14:textId="77777777" w:rsidR="00EA26D0" w:rsidRDefault="00EA26D0">
      <w:pPr>
        <w:spacing w:line="240" w:lineRule="auto"/>
        <w:ind w:left="0" w:hanging="2"/>
      </w:pPr>
      <w:r>
        <w:separator/>
      </w:r>
    </w:p>
  </w:endnote>
  <w:endnote w:type="continuationSeparator" w:id="0">
    <w:p w14:paraId="0C3C61BD" w14:textId="77777777" w:rsidR="00EA26D0" w:rsidRDefault="00EA26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9F46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5CF21D31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4F56B5B2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14:paraId="4C853FC9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92F58" w14:textId="77777777" w:rsidR="00EA26D0" w:rsidRDefault="00EA26D0">
      <w:pPr>
        <w:spacing w:line="240" w:lineRule="auto"/>
        <w:ind w:left="0" w:hanging="2"/>
      </w:pPr>
      <w:r>
        <w:separator/>
      </w:r>
    </w:p>
  </w:footnote>
  <w:footnote w:type="continuationSeparator" w:id="0">
    <w:p w14:paraId="7F0D22FF" w14:textId="77777777" w:rsidR="00EA26D0" w:rsidRDefault="00EA26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0A97C" w14:textId="77777777" w:rsidR="00DD58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732EDD0" w14:textId="77777777" w:rsidR="00DD5835" w:rsidRDefault="00DD58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35"/>
    <w:rsid w:val="0036184E"/>
    <w:rsid w:val="00556BC8"/>
    <w:rsid w:val="00742964"/>
    <w:rsid w:val="008E06DB"/>
    <w:rsid w:val="00A103EF"/>
    <w:rsid w:val="00AD1168"/>
    <w:rsid w:val="00AF70B9"/>
    <w:rsid w:val="00DD5835"/>
    <w:rsid w:val="00EA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1EF02"/>
  <w15:docId w15:val="{11DDE600-3E1D-4C5E-8D72-66157D2B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val="en-U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360"/>
      <w:jc w:val="center"/>
      <w:outlineLvl w:val="3"/>
    </w:pPr>
    <w:rPr>
      <w:b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8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mwiXCJJYZ6PGEUg9MXC9kiESQ==">CgMxLjA4AHIhMXlEcVpZUmVmclRRRTk0YVBQRW9aNWNUcng0YjVuNUdN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Consulting</dc:creator>
  <cp:lastModifiedBy>ALUMNO - JUAN DIEGO DE LAWRENCE RECRA PALOMINO</cp:lastModifiedBy>
  <cp:revision>3</cp:revision>
  <dcterms:created xsi:type="dcterms:W3CDTF">2009-04-06T13:31:00Z</dcterms:created>
  <dcterms:modified xsi:type="dcterms:W3CDTF">2025-05-15T00:19:00Z</dcterms:modified>
</cp:coreProperties>
</file>