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2FD6" w14:textId="4F780342" w:rsidR="00223015" w:rsidRDefault="00310270" w:rsidP="00310270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310270">
        <w:rPr>
          <w:rFonts w:ascii="Arial" w:hAnsi="Arial" w:cs="Arial"/>
          <w:i/>
          <w:iCs/>
          <w:sz w:val="42"/>
          <w:szCs w:val="42"/>
        </w:rPr>
        <w:t>Establecimiento de proceso de QA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9"/>
        <w:gridCol w:w="2137"/>
        <w:gridCol w:w="4399"/>
        <w:gridCol w:w="839"/>
      </w:tblGrid>
      <w:tr w:rsidR="00310270" w:rsidRPr="00853EB7" w14:paraId="570A913F" w14:textId="77777777" w:rsidTr="00D20A1F">
        <w:tc>
          <w:tcPr>
            <w:tcW w:w="1119" w:type="dxa"/>
          </w:tcPr>
          <w:p w14:paraId="64F3D49B" w14:textId="038750BB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Criterio</w:t>
            </w:r>
          </w:p>
        </w:tc>
        <w:tc>
          <w:tcPr>
            <w:tcW w:w="2137" w:type="dxa"/>
          </w:tcPr>
          <w:p w14:paraId="79302EB3" w14:textId="35BB8120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Nombre</w:t>
            </w:r>
          </w:p>
        </w:tc>
        <w:tc>
          <w:tcPr>
            <w:tcW w:w="4399" w:type="dxa"/>
          </w:tcPr>
          <w:p w14:paraId="487C748D" w14:textId="0EAC71FE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Descripción</w:t>
            </w:r>
          </w:p>
        </w:tc>
        <w:tc>
          <w:tcPr>
            <w:tcW w:w="839" w:type="dxa"/>
          </w:tcPr>
          <w:p w14:paraId="699011DF" w14:textId="2B43F191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RF</w:t>
            </w:r>
          </w:p>
        </w:tc>
      </w:tr>
      <w:tr w:rsidR="00310270" w:rsidRPr="00853EB7" w14:paraId="592EF59F" w14:textId="77777777" w:rsidTr="00D20A1F">
        <w:tc>
          <w:tcPr>
            <w:tcW w:w="1119" w:type="dxa"/>
          </w:tcPr>
          <w:p w14:paraId="4B72F3AE" w14:textId="7A158C77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CA01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46677C72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14F99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0B1DEF6B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5DE7752F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692B9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Inicio de sesión exitoso</w:t>
                  </w:r>
                </w:p>
              </w:tc>
            </w:tr>
          </w:tbl>
          <w:p w14:paraId="13FB333B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4EB9042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16267" w14:textId="77777777" w:rsidR="00D20A1F" w:rsidRPr="00D20A1F" w:rsidRDefault="00D20A1F" w:rsidP="00D20A1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2AE11407" w14:textId="77777777" w:rsidR="00D20A1F" w:rsidRPr="00D20A1F" w:rsidRDefault="00D20A1F" w:rsidP="00D20A1F">
            <w:pPr>
              <w:jc w:val="center"/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3"/>
            </w:tblGrid>
            <w:tr w:rsidR="00D20A1F" w:rsidRPr="00D20A1F" w14:paraId="3D2598AF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A0B70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El usuario ingresa sus credenciales correctas y el sistema lo redirige a su interfaz según su rol.</w:t>
                  </w:r>
                </w:p>
              </w:tc>
            </w:tr>
          </w:tbl>
          <w:p w14:paraId="26E909D2" w14:textId="77777777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39" w:type="dxa"/>
          </w:tcPr>
          <w:p w14:paraId="552A7748" w14:textId="76516BF2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RF01</w:t>
            </w:r>
          </w:p>
        </w:tc>
      </w:tr>
      <w:tr w:rsidR="00310270" w:rsidRPr="00853EB7" w14:paraId="00BF02B8" w14:textId="77777777" w:rsidTr="00D20A1F">
        <w:tc>
          <w:tcPr>
            <w:tcW w:w="1119" w:type="dxa"/>
          </w:tcPr>
          <w:p w14:paraId="7991C740" w14:textId="2BD21ABC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CA02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6C09D228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14325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4FD04224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4E22EDFA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6316E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Inicio de sesión fallido por contraseña inválida</w:t>
                  </w:r>
                </w:p>
              </w:tc>
            </w:tr>
          </w:tbl>
          <w:p w14:paraId="6895D111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56826BE4" w14:textId="3171B9ED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usuario ingresa su usuario correctamente, pero una contraseña incorrecta. El sistema muestra “La contraseña es incorrecta”.</w:t>
            </w:r>
          </w:p>
        </w:tc>
        <w:tc>
          <w:tcPr>
            <w:tcW w:w="839" w:type="dxa"/>
          </w:tcPr>
          <w:p w14:paraId="6471E730" w14:textId="728D509F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RF01</w:t>
            </w:r>
          </w:p>
        </w:tc>
      </w:tr>
      <w:tr w:rsidR="00310270" w:rsidRPr="00853EB7" w14:paraId="10A8C4A1" w14:textId="77777777" w:rsidTr="00D20A1F">
        <w:tc>
          <w:tcPr>
            <w:tcW w:w="1119" w:type="dxa"/>
          </w:tcPr>
          <w:p w14:paraId="3AD7FDFF" w14:textId="60FA0FE6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CA03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1C23BAF3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8702A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21C7BEE4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31ED9653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2F6AA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Registro de nuevo usuario exitoso</w:t>
                  </w:r>
                </w:p>
              </w:tc>
            </w:tr>
          </w:tbl>
          <w:p w14:paraId="0B37FF7A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7E50901B" w14:textId="060B2737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administrador rellena todos los campos obligatorios para registrar un nuevo usuario y el sistema muestra “Usuario registrado con éxito”.</w:t>
            </w:r>
          </w:p>
        </w:tc>
        <w:tc>
          <w:tcPr>
            <w:tcW w:w="839" w:type="dxa"/>
          </w:tcPr>
          <w:p w14:paraId="73B56320" w14:textId="7FA581F0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RF02</w:t>
            </w:r>
          </w:p>
        </w:tc>
      </w:tr>
      <w:tr w:rsidR="00310270" w:rsidRPr="00853EB7" w14:paraId="48FB2065" w14:textId="77777777" w:rsidTr="00D20A1F">
        <w:tc>
          <w:tcPr>
            <w:tcW w:w="1119" w:type="dxa"/>
          </w:tcPr>
          <w:p w14:paraId="358C0DA9" w14:textId="0D3140D7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CA04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74AE4839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AC4A62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5D159C81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2D8D5D82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1ECFD" w14:textId="3B38CFDB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 xml:space="preserve">Registro de usuario fallido por </w:t>
                  </w:r>
                  <w:r w:rsidR="002A4F86">
                    <w:rPr>
                      <w:rFonts w:ascii="Times New Roman" w:hAnsi="Times New Roman" w:cs="Times New Roman"/>
                      <w:i/>
                      <w:iCs/>
                    </w:rPr>
                    <w:t>documento de identidad</w:t>
                  </w: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 xml:space="preserve"> inválido</w:t>
                  </w:r>
                </w:p>
              </w:tc>
            </w:tr>
          </w:tbl>
          <w:p w14:paraId="58F4D693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43D8987F" w14:textId="73A1F4D9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 xml:space="preserve">El administrador intenta registrar un usuario con </w:t>
            </w:r>
            <w:r w:rsidR="002A4F86">
              <w:rPr>
                <w:rFonts w:ascii="Times New Roman" w:hAnsi="Times New Roman" w:cs="Times New Roman"/>
                <w:i/>
                <w:iCs/>
              </w:rPr>
              <w:t>su documento de identidad</w:t>
            </w:r>
            <w:r w:rsidRPr="00853EB7">
              <w:rPr>
                <w:rFonts w:ascii="Times New Roman" w:hAnsi="Times New Roman" w:cs="Times New Roman"/>
                <w:i/>
                <w:iCs/>
              </w:rPr>
              <w:t>. El sistema muestra “</w:t>
            </w:r>
            <w:r w:rsidR="002A4F86">
              <w:rPr>
                <w:rFonts w:ascii="Times New Roman" w:hAnsi="Times New Roman" w:cs="Times New Roman"/>
                <w:i/>
                <w:iCs/>
              </w:rPr>
              <w:t>Documento de Identidad inexistente</w:t>
            </w:r>
            <w:r w:rsidRPr="00853EB7">
              <w:rPr>
                <w:rFonts w:ascii="Times New Roman" w:hAnsi="Times New Roman" w:cs="Times New Roman"/>
                <w:i/>
                <w:iCs/>
              </w:rPr>
              <w:t>”.</w:t>
            </w:r>
          </w:p>
        </w:tc>
        <w:tc>
          <w:tcPr>
            <w:tcW w:w="839" w:type="dxa"/>
          </w:tcPr>
          <w:p w14:paraId="675F2AD5" w14:textId="65E787EA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RF02</w:t>
            </w:r>
          </w:p>
        </w:tc>
      </w:tr>
      <w:tr w:rsidR="00310270" w:rsidRPr="00853EB7" w14:paraId="6D569469" w14:textId="77777777" w:rsidTr="00D20A1F">
        <w:tc>
          <w:tcPr>
            <w:tcW w:w="1119" w:type="dxa"/>
          </w:tcPr>
          <w:p w14:paraId="6516958F" w14:textId="37C4F8FF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CA05</w:t>
            </w:r>
          </w:p>
        </w:tc>
        <w:tc>
          <w:tcPr>
            <w:tcW w:w="2137" w:type="dxa"/>
          </w:tcPr>
          <w:p w14:paraId="2E748B1B" w14:textId="40DEB1AF" w:rsidR="00310270" w:rsidRPr="00853EB7" w:rsidRDefault="00D20A1F" w:rsidP="00D20A1F">
            <w:pPr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Registro de producto exitoso</w:t>
            </w:r>
          </w:p>
        </w:tc>
        <w:tc>
          <w:tcPr>
            <w:tcW w:w="4399" w:type="dxa"/>
          </w:tcPr>
          <w:p w14:paraId="480963D3" w14:textId="5DD767A4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administrador completa los datos del nuevo producto y al hacer clic en “Registrar” el sistema muestra “Producto agregado correctamente”.</w:t>
            </w:r>
          </w:p>
        </w:tc>
        <w:tc>
          <w:tcPr>
            <w:tcW w:w="839" w:type="dxa"/>
          </w:tcPr>
          <w:p w14:paraId="2B476767" w14:textId="528B4BAA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RF03</w:t>
            </w:r>
          </w:p>
        </w:tc>
      </w:tr>
      <w:tr w:rsidR="00310270" w:rsidRPr="00853EB7" w14:paraId="22613F23" w14:textId="77777777" w:rsidTr="00D20A1F">
        <w:tc>
          <w:tcPr>
            <w:tcW w:w="1119" w:type="dxa"/>
          </w:tcPr>
          <w:p w14:paraId="71FABFD9" w14:textId="2E7DB93F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CA06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235B5B7A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8D68B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02D12E04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60690BA8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F0900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Registro de producto fallido por nombre duplicado</w:t>
                  </w:r>
                </w:p>
              </w:tc>
            </w:tr>
          </w:tbl>
          <w:p w14:paraId="3B9EE1F7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594F9D91" w14:textId="728ECFC8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administrador intenta registrar un producto ya existente y el sistema muestra “El producto ya existe en el sistema”.</w:t>
            </w:r>
          </w:p>
        </w:tc>
        <w:tc>
          <w:tcPr>
            <w:tcW w:w="839" w:type="dxa"/>
          </w:tcPr>
          <w:p w14:paraId="5E5C9F89" w14:textId="1939A1DC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RF03</w:t>
            </w:r>
          </w:p>
        </w:tc>
      </w:tr>
      <w:tr w:rsidR="00310270" w:rsidRPr="00853EB7" w14:paraId="239DEE62" w14:textId="77777777" w:rsidTr="00D20A1F">
        <w:tc>
          <w:tcPr>
            <w:tcW w:w="1119" w:type="dxa"/>
          </w:tcPr>
          <w:p w14:paraId="07BFD891" w14:textId="6CB6DFC1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CA07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1DA8E08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E7B9C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72BA27C7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701B8AE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4F8D9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Registro de nueva mesa exitoso</w:t>
                  </w:r>
                </w:p>
              </w:tc>
            </w:tr>
          </w:tbl>
          <w:p w14:paraId="65E3E4A7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72C7BA6C" w14:textId="23619011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administrador registra una mesa nueva y el sistema muestra “Mesa creada exitosamente”.</w:t>
            </w:r>
          </w:p>
        </w:tc>
        <w:tc>
          <w:tcPr>
            <w:tcW w:w="839" w:type="dxa"/>
          </w:tcPr>
          <w:p w14:paraId="7347C6AE" w14:textId="19D90933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RF04</w:t>
            </w:r>
          </w:p>
        </w:tc>
      </w:tr>
      <w:tr w:rsidR="00310270" w:rsidRPr="00853EB7" w14:paraId="70E39145" w14:textId="77777777" w:rsidTr="00D20A1F">
        <w:tc>
          <w:tcPr>
            <w:tcW w:w="1119" w:type="dxa"/>
          </w:tcPr>
          <w:p w14:paraId="7CCEF21A" w14:textId="61167A62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CA08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52A6F0EF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E48AD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6975E3BA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3BEACB1F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E4DC7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Registro de mesa fallido por número duplicado</w:t>
                  </w:r>
                </w:p>
              </w:tc>
            </w:tr>
          </w:tbl>
          <w:p w14:paraId="2A2ABABF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444AE90F" w14:textId="3B7ACD62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administrador intenta registrar una mesa con un número que ya existe y el sistema muestra “El número de mesa ya está en uso”.</w:t>
            </w:r>
          </w:p>
        </w:tc>
        <w:tc>
          <w:tcPr>
            <w:tcW w:w="839" w:type="dxa"/>
          </w:tcPr>
          <w:p w14:paraId="08DBBCB8" w14:textId="193EA079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RF04</w:t>
            </w:r>
          </w:p>
        </w:tc>
      </w:tr>
      <w:tr w:rsidR="00310270" w:rsidRPr="00853EB7" w14:paraId="4FA2FA3A" w14:textId="77777777" w:rsidTr="00D20A1F">
        <w:tc>
          <w:tcPr>
            <w:tcW w:w="1119" w:type="dxa"/>
          </w:tcPr>
          <w:p w14:paraId="6548E745" w14:textId="5A9AA73D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CA09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071593DA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2E9F1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61D5C8BE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7A37B26F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8303DA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Visualización correcta de estado de mesas</w:t>
                  </w:r>
                </w:p>
              </w:tc>
            </w:tr>
          </w:tbl>
          <w:p w14:paraId="38DD2ECA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1858C45E" w14:textId="6811F80B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mesero visualiza correctamente las mesas con sus colores correspondientes según estado: verde (libre), rojo (ocupada), etc.</w:t>
            </w:r>
          </w:p>
        </w:tc>
        <w:tc>
          <w:tcPr>
            <w:tcW w:w="839" w:type="dxa"/>
          </w:tcPr>
          <w:p w14:paraId="2071FA7B" w14:textId="3C227B59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RF05</w:t>
            </w:r>
          </w:p>
        </w:tc>
      </w:tr>
      <w:tr w:rsidR="00310270" w:rsidRPr="00853EB7" w14:paraId="07BF4663" w14:textId="77777777" w:rsidTr="00D20A1F">
        <w:tc>
          <w:tcPr>
            <w:tcW w:w="1119" w:type="dxa"/>
          </w:tcPr>
          <w:p w14:paraId="3A667017" w14:textId="65D14C82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CA10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3DA192DB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45805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7A8BA9A1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665D5733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79008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Falla en visualización de mesas sin conexión</w:t>
                  </w:r>
                </w:p>
              </w:tc>
            </w:tr>
          </w:tbl>
          <w:p w14:paraId="06E70736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680C68D3" w14:textId="7A8EDE8E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mesero accede a la vista de mesas sin conexión a internet y el sistema muestra “No se puede cargar el estado de mesas. Revise su conexión”.</w:t>
            </w:r>
          </w:p>
        </w:tc>
        <w:tc>
          <w:tcPr>
            <w:tcW w:w="839" w:type="dxa"/>
          </w:tcPr>
          <w:p w14:paraId="3F1E480F" w14:textId="7D1644D0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RF05</w:t>
            </w:r>
          </w:p>
        </w:tc>
      </w:tr>
      <w:tr w:rsidR="00310270" w:rsidRPr="00853EB7" w14:paraId="62D38426" w14:textId="77777777" w:rsidTr="00D20A1F">
        <w:tc>
          <w:tcPr>
            <w:tcW w:w="1119" w:type="dxa"/>
          </w:tcPr>
          <w:p w14:paraId="4FFBFCC3" w14:textId="60328FE6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CA11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2FA1BE2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67CFF5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6B0890F8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35B6FF7C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AE59C7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Asignación de pedido a mesa libre exitoso</w:t>
                  </w:r>
                </w:p>
              </w:tc>
            </w:tr>
          </w:tbl>
          <w:p w14:paraId="111C928B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102E9FD6" w14:textId="02508D3B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mesero selecciona una mesa libre, registra los pedidos y el sistema confirma “Pedido registrado con éxito”.</w:t>
            </w:r>
          </w:p>
        </w:tc>
        <w:tc>
          <w:tcPr>
            <w:tcW w:w="839" w:type="dxa"/>
          </w:tcPr>
          <w:p w14:paraId="67B69734" w14:textId="4529F87D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RF06</w:t>
            </w:r>
          </w:p>
        </w:tc>
      </w:tr>
      <w:tr w:rsidR="00310270" w:rsidRPr="00853EB7" w14:paraId="7B921DF0" w14:textId="77777777" w:rsidTr="00D20A1F">
        <w:tc>
          <w:tcPr>
            <w:tcW w:w="1119" w:type="dxa"/>
          </w:tcPr>
          <w:p w14:paraId="28A4D47A" w14:textId="62D5DA7C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CA12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248FA6BD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4D3FA6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35FC55A3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15ADB92C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E11CD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Asignación fallida a mesa ocupada</w:t>
                  </w:r>
                </w:p>
              </w:tc>
            </w:tr>
          </w:tbl>
          <w:p w14:paraId="56782483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79016A96" w14:textId="4D64FB07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mesero intenta registrar un pedido en una mesa ocupada y el sistema muestra “Esta mesa ya está siendo atendida por otro mesero”.</w:t>
            </w:r>
          </w:p>
          <w:p w14:paraId="5A1D8769" w14:textId="4662FBF2" w:rsidR="00D20A1F" w:rsidRPr="00853EB7" w:rsidRDefault="00D20A1F" w:rsidP="00D20A1F">
            <w:pPr>
              <w:tabs>
                <w:tab w:val="left" w:pos="1335"/>
              </w:tabs>
              <w:rPr>
                <w:rFonts w:ascii="Times New Roman" w:hAnsi="Times New Roman" w:cs="Times New Roman"/>
              </w:rPr>
            </w:pPr>
            <w:r w:rsidRPr="00853EB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839" w:type="dxa"/>
          </w:tcPr>
          <w:p w14:paraId="39E0AE79" w14:textId="793F35F7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RF06</w:t>
            </w:r>
          </w:p>
        </w:tc>
      </w:tr>
      <w:tr w:rsidR="00310270" w:rsidRPr="00853EB7" w14:paraId="565EECDC" w14:textId="77777777" w:rsidTr="00D20A1F">
        <w:tc>
          <w:tcPr>
            <w:tcW w:w="1119" w:type="dxa"/>
          </w:tcPr>
          <w:p w14:paraId="2F93730E" w14:textId="1EEB4FA2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CA13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69221C1B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0A4C69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5C9D1EFC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18FE96C0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A87F6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Cambio de estado de mesa a ocupada exitoso</w:t>
                  </w:r>
                </w:p>
              </w:tc>
            </w:tr>
          </w:tbl>
          <w:p w14:paraId="46B1A518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28176EB9" w14:textId="1719C889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Al registrar un pedido en una mesa libre, el sistema cambia automáticamente su estado a “Ocupada”.</w:t>
            </w:r>
          </w:p>
        </w:tc>
        <w:tc>
          <w:tcPr>
            <w:tcW w:w="839" w:type="dxa"/>
          </w:tcPr>
          <w:p w14:paraId="25FF835A" w14:textId="35AC9456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RF07</w:t>
            </w:r>
          </w:p>
        </w:tc>
      </w:tr>
      <w:tr w:rsidR="00310270" w:rsidRPr="00853EB7" w14:paraId="3A341EAE" w14:textId="77777777" w:rsidTr="00D20A1F">
        <w:tc>
          <w:tcPr>
            <w:tcW w:w="1119" w:type="dxa"/>
          </w:tcPr>
          <w:p w14:paraId="12B1939C" w14:textId="38D43A5F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CA14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63E9C7D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74D35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1AA457ED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4FA07A35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DEA41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Estado de mesa no actualizado por error</w:t>
                  </w:r>
                </w:p>
              </w:tc>
            </w:tr>
          </w:tbl>
          <w:p w14:paraId="4178796D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45D71573" w14:textId="7D02DED5" w:rsidR="00D20A1F" w:rsidRPr="00853EB7" w:rsidRDefault="00D20A1F" w:rsidP="00853EB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sistema no logra cambiar el estado de la mesa tras registrar el pedido, y muestra “Error al actualizar estado de la mesa”.</w:t>
            </w:r>
          </w:p>
        </w:tc>
        <w:tc>
          <w:tcPr>
            <w:tcW w:w="839" w:type="dxa"/>
          </w:tcPr>
          <w:p w14:paraId="675EC839" w14:textId="4E0B7304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RF07</w:t>
            </w:r>
          </w:p>
        </w:tc>
      </w:tr>
      <w:tr w:rsidR="00310270" w:rsidRPr="00853EB7" w14:paraId="6ADC0BDC" w14:textId="77777777" w:rsidTr="00D20A1F">
        <w:tc>
          <w:tcPr>
            <w:tcW w:w="1119" w:type="dxa"/>
          </w:tcPr>
          <w:p w14:paraId="7C89C93B" w14:textId="69EC1524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CA15</w:t>
            </w:r>
          </w:p>
        </w:tc>
        <w:tc>
          <w:tcPr>
            <w:tcW w:w="2137" w:type="dxa"/>
          </w:tcPr>
          <w:p w14:paraId="3D659F86" w14:textId="77777777" w:rsidR="00D20A1F" w:rsidRPr="00853EB7" w:rsidRDefault="00D20A1F" w:rsidP="00D20A1F">
            <w:pPr>
              <w:tabs>
                <w:tab w:val="left" w:pos="435"/>
              </w:tabs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3236D3EB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59AF6" w14:textId="77777777" w:rsidR="00D20A1F" w:rsidRPr="00D20A1F" w:rsidRDefault="00D20A1F" w:rsidP="00D20A1F">
                  <w:pPr>
                    <w:tabs>
                      <w:tab w:val="left" w:pos="435"/>
                    </w:tabs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7C6C9E48" w14:textId="77777777" w:rsidR="00D20A1F" w:rsidRPr="00D20A1F" w:rsidRDefault="00D20A1F" w:rsidP="00D20A1F">
            <w:pPr>
              <w:tabs>
                <w:tab w:val="left" w:pos="435"/>
              </w:tabs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3E4FEF1A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12E09" w14:textId="77777777" w:rsidR="00D20A1F" w:rsidRPr="00D20A1F" w:rsidRDefault="00D20A1F" w:rsidP="00D20A1F">
                  <w:pPr>
                    <w:tabs>
                      <w:tab w:val="left" w:pos="435"/>
                    </w:tabs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Pedido modificado exitosamente</w:t>
                  </w:r>
                </w:p>
              </w:tc>
            </w:tr>
          </w:tbl>
          <w:p w14:paraId="4CF9DC56" w14:textId="1DF79040" w:rsidR="00310270" w:rsidRPr="00853EB7" w:rsidRDefault="00310270" w:rsidP="00D20A1F">
            <w:pPr>
              <w:tabs>
                <w:tab w:val="left" w:pos="435"/>
              </w:tabs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2886AB7B" w14:textId="1732B136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mesero accede a su mesa, modifica un pedido en estado “Enviado a cocina” y el sistema muestra “Pedido actualizado correctamente”.</w:t>
            </w:r>
          </w:p>
        </w:tc>
        <w:tc>
          <w:tcPr>
            <w:tcW w:w="839" w:type="dxa"/>
          </w:tcPr>
          <w:p w14:paraId="516D5829" w14:textId="427595FF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RF08</w:t>
            </w:r>
          </w:p>
        </w:tc>
      </w:tr>
      <w:tr w:rsidR="00310270" w:rsidRPr="00853EB7" w14:paraId="049F24AC" w14:textId="77777777" w:rsidTr="00D20A1F">
        <w:tc>
          <w:tcPr>
            <w:tcW w:w="1119" w:type="dxa"/>
          </w:tcPr>
          <w:p w14:paraId="16BFF780" w14:textId="7A8F5462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CA16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5B29D758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FF655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6F373B35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2BFBF3C9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76434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Modificación de pedido no permitida en preparación</w:t>
                  </w:r>
                </w:p>
              </w:tc>
            </w:tr>
          </w:tbl>
          <w:p w14:paraId="5D86B7A6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14404675" w14:textId="29DFD4B7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mesero intenta editar un pedido que ya está “En preparación” y el sistema muestra “No se puede modificar un pedido en preparación”.</w:t>
            </w:r>
          </w:p>
        </w:tc>
        <w:tc>
          <w:tcPr>
            <w:tcW w:w="839" w:type="dxa"/>
          </w:tcPr>
          <w:p w14:paraId="00DBA03E" w14:textId="57CED4C8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RF08</w:t>
            </w:r>
          </w:p>
        </w:tc>
      </w:tr>
      <w:tr w:rsidR="00310270" w:rsidRPr="00853EB7" w14:paraId="02C350E2" w14:textId="77777777" w:rsidTr="00D20A1F">
        <w:tc>
          <w:tcPr>
            <w:tcW w:w="1119" w:type="dxa"/>
          </w:tcPr>
          <w:p w14:paraId="684E8C29" w14:textId="6DDD8F93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CA17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08D70BC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3A53D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3CEB7303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5C90347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809E4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Envío de pedido a cocina exitoso</w:t>
                  </w:r>
                </w:p>
              </w:tc>
            </w:tr>
          </w:tbl>
          <w:p w14:paraId="2863F6A4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7DFF2353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05AFB" w14:textId="77777777" w:rsidR="00D20A1F" w:rsidRPr="00D20A1F" w:rsidRDefault="00D20A1F" w:rsidP="00D20A1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3FFB26AE" w14:textId="77777777" w:rsidR="00D20A1F" w:rsidRPr="00D20A1F" w:rsidRDefault="00D20A1F" w:rsidP="00D20A1F">
            <w:pPr>
              <w:jc w:val="center"/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3"/>
            </w:tblGrid>
            <w:tr w:rsidR="00D20A1F" w:rsidRPr="00D20A1F" w14:paraId="4185A90C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7C10C" w14:textId="77777777" w:rsidR="00D20A1F" w:rsidRPr="00D20A1F" w:rsidRDefault="00D20A1F" w:rsidP="00D20A1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El mesero envía el pedido a cocina y el sistema muestra “Pedido enviado a cocina correctamente”.</w:t>
                  </w:r>
                </w:p>
              </w:tc>
            </w:tr>
          </w:tbl>
          <w:p w14:paraId="1DF9C1D4" w14:textId="77777777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39" w:type="dxa"/>
          </w:tcPr>
          <w:p w14:paraId="118DAA1A" w14:textId="3843FE2E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RF09</w:t>
            </w:r>
          </w:p>
        </w:tc>
      </w:tr>
      <w:tr w:rsidR="00310270" w:rsidRPr="00853EB7" w14:paraId="3626CE4B" w14:textId="77777777" w:rsidTr="00D20A1F">
        <w:tc>
          <w:tcPr>
            <w:tcW w:w="1119" w:type="dxa"/>
          </w:tcPr>
          <w:p w14:paraId="74514854" w14:textId="51483226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CA18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552EB90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864C6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7C7D04C0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32537BD7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C3754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Envío de pedido a cocina fallido sin productos</w:t>
                  </w:r>
                </w:p>
              </w:tc>
            </w:tr>
          </w:tbl>
          <w:p w14:paraId="6D50ACBC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4AFF89A1" w14:textId="75FEC981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mesero intenta enviar un pedido vacío a cocina y el sistema muestra “Debe registrar al menos un producto antes de enviar”.</w:t>
            </w:r>
          </w:p>
        </w:tc>
        <w:tc>
          <w:tcPr>
            <w:tcW w:w="839" w:type="dxa"/>
          </w:tcPr>
          <w:p w14:paraId="484FBD87" w14:textId="1ECF1A6A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RF09</w:t>
            </w:r>
          </w:p>
        </w:tc>
      </w:tr>
      <w:tr w:rsidR="00310270" w:rsidRPr="00853EB7" w14:paraId="53C2F3BE" w14:textId="77777777" w:rsidTr="00D20A1F">
        <w:tc>
          <w:tcPr>
            <w:tcW w:w="1119" w:type="dxa"/>
          </w:tcPr>
          <w:p w14:paraId="09C4DC74" w14:textId="2FC51CFE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CA19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03BF3390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186DA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5929D109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5C497432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5292D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Visualización de pedido por cocinero</w:t>
                  </w:r>
                </w:p>
              </w:tc>
            </w:tr>
          </w:tbl>
          <w:p w14:paraId="604A135F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14D61D6C" w14:textId="20424291" w:rsidR="00310270" w:rsidRPr="00853EB7" w:rsidRDefault="00853EB7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cocinero accede a la lista de pedidos y puede ver correctamente los enviados por los meseros.</w:t>
            </w:r>
          </w:p>
        </w:tc>
        <w:tc>
          <w:tcPr>
            <w:tcW w:w="839" w:type="dxa"/>
          </w:tcPr>
          <w:p w14:paraId="75338003" w14:textId="183649EA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RF10</w:t>
            </w:r>
          </w:p>
        </w:tc>
      </w:tr>
      <w:tr w:rsidR="00310270" w:rsidRPr="00853EB7" w14:paraId="3482AE3F" w14:textId="77777777" w:rsidTr="00D20A1F">
        <w:tc>
          <w:tcPr>
            <w:tcW w:w="1119" w:type="dxa"/>
          </w:tcPr>
          <w:p w14:paraId="790D9537" w14:textId="29111066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CA20</w:t>
            </w:r>
          </w:p>
        </w:tc>
        <w:tc>
          <w:tcPr>
            <w:tcW w:w="2137" w:type="dxa"/>
          </w:tcPr>
          <w:p w14:paraId="19224CFA" w14:textId="556F6582" w:rsidR="00310270" w:rsidRPr="00853EB7" w:rsidRDefault="00D20A1F" w:rsidP="00D20A1F">
            <w:pPr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Lista de pedidos vacía</w:t>
            </w:r>
          </w:p>
        </w:tc>
        <w:tc>
          <w:tcPr>
            <w:tcW w:w="43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3EB7" w:rsidRPr="00853EB7" w14:paraId="0914E8C6" w14:textId="77777777" w:rsidTr="00853E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12853" w14:textId="77777777" w:rsidR="00853EB7" w:rsidRPr="00853EB7" w:rsidRDefault="00853EB7" w:rsidP="00853EB7">
                  <w:pPr>
                    <w:tabs>
                      <w:tab w:val="left" w:pos="1545"/>
                    </w:tabs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0232A7B6" w14:textId="77777777" w:rsidR="00853EB7" w:rsidRPr="00853EB7" w:rsidRDefault="00853EB7" w:rsidP="00853EB7">
            <w:pPr>
              <w:tabs>
                <w:tab w:val="left" w:pos="1545"/>
              </w:tabs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3"/>
            </w:tblGrid>
            <w:tr w:rsidR="00853EB7" w:rsidRPr="00853EB7" w14:paraId="1CE36D19" w14:textId="77777777" w:rsidTr="00853E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891EF" w14:textId="77777777" w:rsidR="00853EB7" w:rsidRPr="00853EB7" w:rsidRDefault="00853EB7" w:rsidP="00853EB7">
                  <w:pPr>
                    <w:tabs>
                      <w:tab w:val="left" w:pos="1545"/>
                    </w:tabs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853EB7">
                    <w:rPr>
                      <w:rFonts w:ascii="Times New Roman" w:hAnsi="Times New Roman" w:cs="Times New Roman"/>
                      <w:i/>
                      <w:iCs/>
                    </w:rPr>
                    <w:t>El cocinero accede a la lista y no hay pedidos, mostrando el mensaje “No hay pedidos pendientes en este momento”.</w:t>
                  </w:r>
                </w:p>
              </w:tc>
            </w:tr>
          </w:tbl>
          <w:p w14:paraId="53EFDF2C" w14:textId="07C995C6" w:rsidR="00310270" w:rsidRPr="00853EB7" w:rsidRDefault="00310270" w:rsidP="00853EB7">
            <w:pPr>
              <w:tabs>
                <w:tab w:val="left" w:pos="1545"/>
              </w:tabs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39" w:type="dxa"/>
          </w:tcPr>
          <w:p w14:paraId="34517859" w14:textId="44B60334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RF10</w:t>
            </w:r>
          </w:p>
        </w:tc>
      </w:tr>
      <w:tr w:rsidR="00310270" w:rsidRPr="00853EB7" w14:paraId="6521281C" w14:textId="77777777" w:rsidTr="00D20A1F">
        <w:tc>
          <w:tcPr>
            <w:tcW w:w="1119" w:type="dxa"/>
          </w:tcPr>
          <w:p w14:paraId="14637E68" w14:textId="2B0F173B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CA21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088E79CD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43B29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5CE36225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1BA2B0EC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919E2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Notificación de pedido listo al mesero</w:t>
                  </w:r>
                </w:p>
              </w:tc>
            </w:tr>
          </w:tbl>
          <w:p w14:paraId="47F51540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3EB7" w:rsidRPr="00853EB7" w14:paraId="116E228A" w14:textId="77777777" w:rsidTr="00853E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55A19" w14:textId="77777777" w:rsidR="00853EB7" w:rsidRPr="00853EB7" w:rsidRDefault="00853EB7" w:rsidP="00853EB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492FB71D" w14:textId="77777777" w:rsidR="00853EB7" w:rsidRPr="00853EB7" w:rsidRDefault="00853EB7" w:rsidP="00853EB7">
            <w:pPr>
              <w:jc w:val="center"/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3"/>
            </w:tblGrid>
            <w:tr w:rsidR="00853EB7" w:rsidRPr="00853EB7" w14:paraId="36B434EB" w14:textId="77777777" w:rsidTr="00853E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0A91A" w14:textId="77777777" w:rsidR="00853EB7" w:rsidRPr="00853EB7" w:rsidRDefault="00853EB7" w:rsidP="00853EB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853EB7">
                    <w:rPr>
                      <w:rFonts w:ascii="Times New Roman" w:hAnsi="Times New Roman" w:cs="Times New Roman"/>
                      <w:i/>
                      <w:iCs/>
                    </w:rPr>
                    <w:t>El cocinero cambia el estado del pedido a “Listo para llevar” y el sistema notifica al mesero correspondiente.</w:t>
                  </w:r>
                </w:p>
              </w:tc>
            </w:tr>
          </w:tbl>
          <w:p w14:paraId="203D1E4E" w14:textId="77777777" w:rsidR="00853EB7" w:rsidRPr="00853EB7" w:rsidRDefault="00853EB7" w:rsidP="00853E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</w:tcPr>
          <w:p w14:paraId="63C058F2" w14:textId="6C7C5B5C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RF11</w:t>
            </w:r>
          </w:p>
        </w:tc>
      </w:tr>
      <w:tr w:rsidR="00310270" w:rsidRPr="00853EB7" w14:paraId="5D02DCC2" w14:textId="77777777" w:rsidTr="00D20A1F">
        <w:tc>
          <w:tcPr>
            <w:tcW w:w="1119" w:type="dxa"/>
          </w:tcPr>
          <w:p w14:paraId="440C9F1A" w14:textId="67AF22A9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CA22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1AB5CF2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5ADB5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4BD8A8D7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03D2AF3F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2173F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Notificación no enviada por error del sistema</w:t>
                  </w:r>
                </w:p>
              </w:tc>
            </w:tr>
          </w:tbl>
          <w:p w14:paraId="3340759F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4AED320C" w14:textId="02558EEB" w:rsidR="00853EB7" w:rsidRPr="00853EB7" w:rsidRDefault="00853EB7" w:rsidP="00853EB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cocinero cambia el estado, pero el sistema muestra “Error al enviar notificación al mesero”.</w:t>
            </w:r>
          </w:p>
        </w:tc>
        <w:tc>
          <w:tcPr>
            <w:tcW w:w="839" w:type="dxa"/>
          </w:tcPr>
          <w:p w14:paraId="08A5D5AC" w14:textId="24B4D5BE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RF11</w:t>
            </w:r>
          </w:p>
        </w:tc>
      </w:tr>
      <w:tr w:rsidR="00310270" w:rsidRPr="00853EB7" w14:paraId="24979881" w14:textId="77777777" w:rsidTr="00D20A1F">
        <w:tc>
          <w:tcPr>
            <w:tcW w:w="1119" w:type="dxa"/>
          </w:tcPr>
          <w:p w14:paraId="51DBDDEF" w14:textId="41A81C43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</w:t>
            </w:r>
            <w:r w:rsidR="00D20A1F"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23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32396996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FA2E8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5F946805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2CDD04DF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7816C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Envío exitoso de pedido a caja</w:t>
                  </w:r>
                </w:p>
              </w:tc>
            </w:tr>
          </w:tbl>
          <w:p w14:paraId="7ADE0365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3EB7" w:rsidRPr="00853EB7" w14:paraId="0A7C7B72" w14:textId="77777777" w:rsidTr="00853E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9E67F" w14:textId="77777777" w:rsidR="00853EB7" w:rsidRPr="00853EB7" w:rsidRDefault="00853EB7" w:rsidP="00853EB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649867B4" w14:textId="77777777" w:rsidR="00853EB7" w:rsidRPr="00853EB7" w:rsidRDefault="00853EB7" w:rsidP="00853EB7">
            <w:pPr>
              <w:jc w:val="center"/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3"/>
            </w:tblGrid>
            <w:tr w:rsidR="00853EB7" w:rsidRPr="00853EB7" w14:paraId="3DC0AA82" w14:textId="77777777" w:rsidTr="00853E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CF536F" w14:textId="77777777" w:rsidR="00853EB7" w:rsidRPr="00853EB7" w:rsidRDefault="00853EB7" w:rsidP="00853EB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853EB7">
                    <w:rPr>
                      <w:rFonts w:ascii="Times New Roman" w:hAnsi="Times New Roman" w:cs="Times New Roman"/>
                      <w:i/>
                      <w:iCs/>
                    </w:rPr>
                    <w:t>El mesero envía el pedido a caja y el sistema muestra “Pedido enviado a caja. En espera de pago”.</w:t>
                  </w:r>
                </w:p>
              </w:tc>
            </w:tr>
          </w:tbl>
          <w:p w14:paraId="32353746" w14:textId="77777777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39" w:type="dxa"/>
          </w:tcPr>
          <w:p w14:paraId="3E963C64" w14:textId="40CCA9C0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RF12</w:t>
            </w:r>
          </w:p>
        </w:tc>
      </w:tr>
      <w:tr w:rsidR="00310270" w:rsidRPr="00853EB7" w14:paraId="4186F3E2" w14:textId="77777777" w:rsidTr="00D20A1F">
        <w:tc>
          <w:tcPr>
            <w:tcW w:w="1119" w:type="dxa"/>
          </w:tcPr>
          <w:p w14:paraId="66C24DF9" w14:textId="4E3BC2AC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CA24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2EC1CDAF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41260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5BFC8020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32C33808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C2565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lastRenderedPageBreak/>
                    <w:t>Envío a caja fallido por pedido incompleto</w:t>
                  </w:r>
                </w:p>
              </w:tc>
            </w:tr>
          </w:tbl>
          <w:p w14:paraId="473643BD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07D19449" w14:textId="0559EEF6" w:rsidR="00853EB7" w:rsidRPr="00853EB7" w:rsidRDefault="00853EB7" w:rsidP="00853EB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lastRenderedPageBreak/>
              <w:t xml:space="preserve">El mesero intenta enviar un pedido sin haberlo completado y el sistema muestra </w:t>
            </w:r>
            <w:r w:rsidRPr="00853EB7">
              <w:rPr>
                <w:rFonts w:ascii="Times New Roman" w:hAnsi="Times New Roman" w:cs="Times New Roman"/>
                <w:i/>
                <w:iCs/>
              </w:rPr>
              <w:lastRenderedPageBreak/>
              <w:t>“No se puede enviar a caja un pedido incompleto”.</w:t>
            </w:r>
          </w:p>
        </w:tc>
        <w:tc>
          <w:tcPr>
            <w:tcW w:w="839" w:type="dxa"/>
          </w:tcPr>
          <w:p w14:paraId="0E327A35" w14:textId="1AD3F630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lastRenderedPageBreak/>
              <w:t>RF12</w:t>
            </w:r>
          </w:p>
        </w:tc>
      </w:tr>
      <w:tr w:rsidR="00310270" w:rsidRPr="00853EB7" w14:paraId="01B22F93" w14:textId="77777777" w:rsidTr="00D20A1F">
        <w:tc>
          <w:tcPr>
            <w:tcW w:w="1119" w:type="dxa"/>
          </w:tcPr>
          <w:p w14:paraId="7146FA84" w14:textId="2AA6AC6F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CA25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4C85044F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11C3B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260334BA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00A5779D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A77DE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Registro de pago y generación de boleta</w:t>
                  </w:r>
                </w:p>
              </w:tc>
            </w:tr>
          </w:tbl>
          <w:p w14:paraId="4B059CDA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315F3DA0" w14:textId="0AD8F09D" w:rsidR="00310270" w:rsidRPr="00853EB7" w:rsidRDefault="00853EB7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cajero registra el pago, elige tipo de comprobante y el sistema genera la boleta/factura con éxito.</w:t>
            </w:r>
          </w:p>
        </w:tc>
        <w:tc>
          <w:tcPr>
            <w:tcW w:w="839" w:type="dxa"/>
          </w:tcPr>
          <w:p w14:paraId="2DCBE237" w14:textId="7AC35E51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RF13</w:t>
            </w:r>
          </w:p>
        </w:tc>
      </w:tr>
      <w:tr w:rsidR="00310270" w:rsidRPr="00853EB7" w14:paraId="3D1B71A9" w14:textId="77777777" w:rsidTr="00D20A1F">
        <w:tc>
          <w:tcPr>
            <w:tcW w:w="1119" w:type="dxa"/>
          </w:tcPr>
          <w:p w14:paraId="2BD7DAD8" w14:textId="7CE60186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CA26</w:t>
            </w:r>
          </w:p>
        </w:tc>
        <w:tc>
          <w:tcPr>
            <w:tcW w:w="2137" w:type="dxa"/>
          </w:tcPr>
          <w:p w14:paraId="12F34C0B" w14:textId="6F3D0881" w:rsidR="00310270" w:rsidRPr="00853EB7" w:rsidRDefault="00D20A1F" w:rsidP="00D20A1F">
            <w:pPr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Registro de pago fallido por campos incompletos</w:t>
            </w:r>
          </w:p>
        </w:tc>
        <w:tc>
          <w:tcPr>
            <w:tcW w:w="4399" w:type="dxa"/>
          </w:tcPr>
          <w:p w14:paraId="1AB8F5A0" w14:textId="026A57F0" w:rsidR="00853EB7" w:rsidRPr="00853EB7" w:rsidRDefault="00853EB7" w:rsidP="00853EB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cajero intenta registrar un pago sin ingresar los datos del cliente y el sistema muestra “Complete los campos del cliente antes de continuar”.</w:t>
            </w:r>
          </w:p>
        </w:tc>
        <w:tc>
          <w:tcPr>
            <w:tcW w:w="839" w:type="dxa"/>
          </w:tcPr>
          <w:p w14:paraId="44B3B45F" w14:textId="511F6AC8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RF1</w:t>
            </w:r>
            <w:r w:rsidR="00D20A1F" w:rsidRPr="00853EB7">
              <w:rPr>
                <w:rFonts w:ascii="Times New Roman" w:hAnsi="Times New Roman" w:cs="Times New Roman"/>
                <w:i/>
                <w:iCs/>
              </w:rPr>
              <w:t>3</w:t>
            </w:r>
          </w:p>
        </w:tc>
      </w:tr>
      <w:tr w:rsidR="00310270" w:rsidRPr="00853EB7" w14:paraId="527C012D" w14:textId="77777777" w:rsidTr="00D20A1F">
        <w:tc>
          <w:tcPr>
            <w:tcW w:w="1119" w:type="dxa"/>
          </w:tcPr>
          <w:p w14:paraId="60E42F5E" w14:textId="04610CB5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CA27</w:t>
            </w:r>
          </w:p>
        </w:tc>
        <w:tc>
          <w:tcPr>
            <w:tcW w:w="21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A1F" w:rsidRPr="00D20A1F" w14:paraId="5CE3B478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EA097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</w:p>
              </w:tc>
            </w:tr>
          </w:tbl>
          <w:p w14:paraId="268F43DA" w14:textId="77777777" w:rsidR="00D20A1F" w:rsidRPr="00D20A1F" w:rsidRDefault="00D20A1F" w:rsidP="00D20A1F">
            <w:pPr>
              <w:rPr>
                <w:rFonts w:ascii="Times New Roman" w:hAnsi="Times New Roman" w:cs="Times New Roman"/>
                <w:i/>
                <w:i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1"/>
            </w:tblGrid>
            <w:tr w:rsidR="00D20A1F" w:rsidRPr="00D20A1F" w14:paraId="3EBC16D4" w14:textId="77777777" w:rsidTr="00D20A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AB705" w14:textId="77777777" w:rsidR="00D20A1F" w:rsidRPr="00D20A1F" w:rsidRDefault="00D20A1F" w:rsidP="00D20A1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iCs/>
                    </w:rPr>
                  </w:pPr>
                  <w:r w:rsidRPr="00D20A1F">
                    <w:rPr>
                      <w:rFonts w:ascii="Times New Roman" w:hAnsi="Times New Roman" w:cs="Times New Roman"/>
                      <w:i/>
                      <w:iCs/>
                    </w:rPr>
                    <w:t>Generación de reporte de ventas exitoso</w:t>
                  </w:r>
                </w:p>
              </w:tc>
            </w:tr>
          </w:tbl>
          <w:p w14:paraId="2CFA1439" w14:textId="77777777" w:rsidR="00310270" w:rsidRPr="00853EB7" w:rsidRDefault="00310270" w:rsidP="00D20A1F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399" w:type="dxa"/>
          </w:tcPr>
          <w:p w14:paraId="10E697D7" w14:textId="6AAA6636" w:rsidR="00310270" w:rsidRPr="00853EB7" w:rsidRDefault="00853EB7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administrador selecciona rango de fechas y el sistema genera el reporte mostrando “Reporte generado exitosamente”.</w:t>
            </w:r>
          </w:p>
        </w:tc>
        <w:tc>
          <w:tcPr>
            <w:tcW w:w="839" w:type="dxa"/>
          </w:tcPr>
          <w:p w14:paraId="795BD15E" w14:textId="1A830FD6" w:rsidR="00310270" w:rsidRPr="00853EB7" w:rsidRDefault="00310270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RF14</w:t>
            </w:r>
          </w:p>
        </w:tc>
      </w:tr>
      <w:tr w:rsidR="00310270" w:rsidRPr="00853EB7" w14:paraId="2408F56E" w14:textId="77777777" w:rsidTr="00D20A1F">
        <w:tc>
          <w:tcPr>
            <w:tcW w:w="1119" w:type="dxa"/>
          </w:tcPr>
          <w:p w14:paraId="7A460944" w14:textId="573DA0E3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53EB7">
              <w:rPr>
                <w:rFonts w:ascii="Times New Roman" w:hAnsi="Times New Roman" w:cs="Times New Roman"/>
                <w:b/>
                <w:bCs/>
                <w:i/>
                <w:iCs/>
              </w:rPr>
              <w:t>CA28</w:t>
            </w:r>
          </w:p>
        </w:tc>
        <w:tc>
          <w:tcPr>
            <w:tcW w:w="2137" w:type="dxa"/>
          </w:tcPr>
          <w:p w14:paraId="6BDE6173" w14:textId="02BE1158" w:rsidR="00310270" w:rsidRPr="00853EB7" w:rsidRDefault="00D20A1F" w:rsidP="00D20A1F">
            <w:pPr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Error en generación de reporte sin parámetros</w:t>
            </w:r>
          </w:p>
        </w:tc>
        <w:tc>
          <w:tcPr>
            <w:tcW w:w="4399" w:type="dxa"/>
          </w:tcPr>
          <w:p w14:paraId="4D4D5A69" w14:textId="6B2966FC" w:rsidR="00310270" w:rsidRPr="00853EB7" w:rsidRDefault="00853EB7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El administrador intenta generar un reporte sin seleccionar fechas y el sistema muestra “Debe seleccionar un rango de fechas”.</w:t>
            </w:r>
          </w:p>
        </w:tc>
        <w:tc>
          <w:tcPr>
            <w:tcW w:w="839" w:type="dxa"/>
          </w:tcPr>
          <w:p w14:paraId="2B923BB2" w14:textId="5F5141A8" w:rsidR="00310270" w:rsidRPr="00853EB7" w:rsidRDefault="00D20A1F" w:rsidP="00310270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53EB7">
              <w:rPr>
                <w:rFonts w:ascii="Times New Roman" w:hAnsi="Times New Roman" w:cs="Times New Roman"/>
                <w:i/>
                <w:iCs/>
              </w:rPr>
              <w:t>RF14</w:t>
            </w:r>
          </w:p>
        </w:tc>
      </w:tr>
    </w:tbl>
    <w:p w14:paraId="35E7C592" w14:textId="77777777" w:rsidR="00310270" w:rsidRDefault="00310270" w:rsidP="0031027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73156025" w14:textId="77777777" w:rsidR="00505A14" w:rsidRDefault="00505A14">
      <w:pPr>
        <w:rPr>
          <w:rFonts w:ascii="Arial" w:hAnsi="Arial" w:cs="Arial"/>
          <w:i/>
          <w:iCs/>
          <w:sz w:val="42"/>
          <w:szCs w:val="42"/>
        </w:rPr>
      </w:pPr>
      <w:r>
        <w:rPr>
          <w:rFonts w:ascii="Arial" w:hAnsi="Arial" w:cs="Arial"/>
          <w:i/>
          <w:iCs/>
          <w:sz w:val="42"/>
          <w:szCs w:val="42"/>
        </w:rPr>
        <w:br w:type="page"/>
      </w:r>
    </w:p>
    <w:p w14:paraId="437BDEC4" w14:textId="29F69095" w:rsidR="00505A14" w:rsidRDefault="00505A14" w:rsidP="00310270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505A14">
        <w:rPr>
          <w:rFonts w:ascii="Arial" w:hAnsi="Arial" w:cs="Arial"/>
          <w:i/>
          <w:iCs/>
          <w:sz w:val="42"/>
          <w:szCs w:val="42"/>
        </w:rPr>
        <w:lastRenderedPageBreak/>
        <w:t>Criterios de prueba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05A14" w:rsidRPr="00505A14" w14:paraId="7BAF8622" w14:textId="77777777" w:rsidTr="00505A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7B2221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CP001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4ED926BA" w14:textId="705580E1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Inicio de sesión exitoso</w:t>
            </w:r>
          </w:p>
        </w:tc>
      </w:tr>
      <w:tr w:rsidR="00505A14" w:rsidRPr="00505A14" w14:paraId="3155370A" w14:textId="77777777" w:rsidTr="00505A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7B9BB05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B485B40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1E17513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05A14" w:rsidRPr="00505A14" w14:paraId="791A030C" w14:textId="77777777" w:rsidTr="00505A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D4C02" w14:textId="6F9EC76C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CU01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C9A63E" w14:textId="67C26FB6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CA01</w:t>
            </w:r>
          </w:p>
        </w:tc>
        <w:tc>
          <w:tcPr>
            <w:tcW w:w="457" w:type="dxa"/>
            <w:vAlign w:val="center"/>
            <w:hideMark/>
          </w:tcPr>
          <w:p w14:paraId="7BFB773B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05A14" w:rsidRPr="00505A14" w14:paraId="78E3B7FB" w14:textId="77777777" w:rsidTr="00505A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F3E3DC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65D8CB3C" w14:textId="290FDFF0" w:rsidR="00505A14" w:rsidRPr="00505A14" w:rsidRDefault="00505A14" w:rsidP="00505A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usuario debe estar previamente registrado en el sistema con credenciales válidas.</w:t>
            </w:r>
          </w:p>
          <w:p w14:paraId="28795C8B" w14:textId="48F9B295" w:rsidR="00505A14" w:rsidRPr="00505A14" w:rsidRDefault="00505A14" w:rsidP="00505A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debe estar activo y accesible.</w:t>
            </w:r>
          </w:p>
        </w:tc>
        <w:tc>
          <w:tcPr>
            <w:tcW w:w="457" w:type="dxa"/>
            <w:vAlign w:val="center"/>
            <w:hideMark/>
          </w:tcPr>
          <w:p w14:paraId="52E01072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05A14" w:rsidRPr="00505A14" w14:paraId="6D99B87D" w14:textId="77777777" w:rsidTr="00505A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161ED4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733AE00D" w14:textId="56705F31" w:rsidR="00505A14" w:rsidRPr="00587618" w:rsidRDefault="00505A14" w:rsidP="00587618">
            <w:pPr>
              <w:pStyle w:val="Prrafodelista"/>
              <w:numPr>
                <w:ilvl w:val="0"/>
                <w:numId w:val="5"/>
              </w:numPr>
              <w:ind w:left="720" w:hanging="357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8761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usuario abre la aplicación móvil del restaurante.</w:t>
            </w:r>
          </w:p>
          <w:p w14:paraId="34B25699" w14:textId="6E9D6248" w:rsidR="00505A14" w:rsidRPr="00587618" w:rsidRDefault="00505A14" w:rsidP="00587618">
            <w:pPr>
              <w:pStyle w:val="Prrafodelista"/>
              <w:numPr>
                <w:ilvl w:val="0"/>
                <w:numId w:val="5"/>
              </w:numPr>
              <w:ind w:left="720" w:hanging="357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8761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Ingresa su nombre de usuario y contraseña correctamente.</w:t>
            </w:r>
          </w:p>
          <w:p w14:paraId="1C62B676" w14:textId="3F9A7A96" w:rsidR="00505A14" w:rsidRPr="00587618" w:rsidRDefault="00505A14" w:rsidP="00587618">
            <w:pPr>
              <w:pStyle w:val="Prrafodelista"/>
              <w:numPr>
                <w:ilvl w:val="0"/>
                <w:numId w:val="5"/>
              </w:numPr>
              <w:ind w:left="720" w:hanging="357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8761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"Iniciar sesión".</w:t>
            </w:r>
          </w:p>
        </w:tc>
        <w:tc>
          <w:tcPr>
            <w:tcW w:w="457" w:type="dxa"/>
            <w:vAlign w:val="center"/>
            <w:hideMark/>
          </w:tcPr>
          <w:p w14:paraId="11FE8DFC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05A14" w:rsidRPr="00505A14" w14:paraId="5FA4E855" w14:textId="77777777" w:rsidTr="00505A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47793D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7A02ED4D" w14:textId="4277FF9D" w:rsidR="00505A14" w:rsidRPr="00505A14" w:rsidRDefault="00505A14" w:rsidP="00505A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sistema verifica las credenciales y redirige al usuario a la interfaz correspondiente según su rol (Administrador, Mesero, Cocinero o Cajero).</w:t>
            </w:r>
            <w:r w:rsidR="00E962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Además, </w:t>
            </w:r>
            <w:r w:rsidR="00E962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se </w:t>
            </w: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muestra un mensaje “Inicio de sesión exitoso”.</w:t>
            </w:r>
          </w:p>
        </w:tc>
        <w:tc>
          <w:tcPr>
            <w:tcW w:w="457" w:type="dxa"/>
            <w:vAlign w:val="center"/>
            <w:hideMark/>
          </w:tcPr>
          <w:p w14:paraId="5D56A280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05A14" w:rsidRPr="00505A14" w14:paraId="23B5A165" w14:textId="77777777" w:rsidTr="00505A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C82DF19" w14:textId="77777777" w:rsidR="00505A14" w:rsidRPr="00505A14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3EF037B0" w14:textId="77777777" w:rsidR="00505A14" w:rsidRDefault="00505A14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05A14" w:rsidRPr="00505A14" w14:paraId="77F5A42A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BB628" w14:textId="26FF79A5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9C7FB04" w14:textId="23236D19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Inicio de sesión fallido por contraseña inválida</w:t>
            </w:r>
          </w:p>
        </w:tc>
      </w:tr>
      <w:tr w:rsidR="00505A14" w:rsidRPr="00505A14" w14:paraId="6F056D0B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5A7C5B0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057B01A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F0BB402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05A14" w:rsidRPr="00505A14" w14:paraId="7DAF4EB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5214D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CU01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B6CCE" w14:textId="0A90AFA1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</w:t>
            </w:r>
          </w:p>
        </w:tc>
        <w:tc>
          <w:tcPr>
            <w:tcW w:w="457" w:type="dxa"/>
            <w:vAlign w:val="center"/>
            <w:hideMark/>
          </w:tcPr>
          <w:p w14:paraId="4399C88B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05A14" w:rsidRPr="00505A14" w14:paraId="27CB622B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6AC01B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1F58A38D" w14:textId="77777777" w:rsidR="00505A14" w:rsidRPr="00505A14" w:rsidRDefault="00505A14" w:rsidP="00BC5F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usuario debe estar previamente registrado en el sistema con credenciales válidas.</w:t>
            </w:r>
          </w:p>
          <w:p w14:paraId="26872699" w14:textId="77777777" w:rsidR="00505A14" w:rsidRPr="00505A14" w:rsidRDefault="00505A14" w:rsidP="00BC5F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debe estar activo y accesible.</w:t>
            </w:r>
          </w:p>
        </w:tc>
        <w:tc>
          <w:tcPr>
            <w:tcW w:w="457" w:type="dxa"/>
            <w:vAlign w:val="center"/>
            <w:hideMark/>
          </w:tcPr>
          <w:p w14:paraId="29E09546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05A14" w:rsidRPr="00505A14" w14:paraId="0359697F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81C6E4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07F3DCB0" w14:textId="45F271CA" w:rsidR="00587618" w:rsidRPr="00587618" w:rsidRDefault="00587618" w:rsidP="0058761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8761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usuario abre la aplicación móvil del restaurante.</w:t>
            </w:r>
          </w:p>
          <w:p w14:paraId="31A3E001" w14:textId="6E86D6FC" w:rsidR="00587618" w:rsidRPr="00587618" w:rsidRDefault="00587618" w:rsidP="0058761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8761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Ingresa su nombre de usuario correctamente.</w:t>
            </w:r>
          </w:p>
          <w:p w14:paraId="701F6BEC" w14:textId="36943375" w:rsidR="00587618" w:rsidRPr="00587618" w:rsidRDefault="00587618" w:rsidP="0058761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8761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Ingresa una contraseña incorrecta.</w:t>
            </w:r>
          </w:p>
          <w:p w14:paraId="7A9D142C" w14:textId="007C2B42" w:rsidR="00505A14" w:rsidRPr="00587618" w:rsidRDefault="00587618" w:rsidP="0058761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8761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"Iniciar sesión".</w:t>
            </w:r>
          </w:p>
        </w:tc>
        <w:tc>
          <w:tcPr>
            <w:tcW w:w="457" w:type="dxa"/>
            <w:vAlign w:val="center"/>
            <w:hideMark/>
          </w:tcPr>
          <w:p w14:paraId="771BDF7B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05A14" w:rsidRPr="00505A14" w14:paraId="6BFAB4E5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0F1B3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28B51B39" w14:textId="650DCAE6" w:rsidR="00505A14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8761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sistema muestra un mensaje de error: “La contraseña es incorrecta”.</w:t>
            </w:r>
            <w:r w:rsidR="00E962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58761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No se permite el acceso al sistema ni se redirige a ninguna interfaz.</w:t>
            </w:r>
          </w:p>
        </w:tc>
        <w:tc>
          <w:tcPr>
            <w:tcW w:w="457" w:type="dxa"/>
            <w:vAlign w:val="center"/>
            <w:hideMark/>
          </w:tcPr>
          <w:p w14:paraId="46E22037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05A14" w:rsidRPr="00505A14" w14:paraId="2A58C919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0BFAAA02" w14:textId="77777777" w:rsidR="00505A14" w:rsidRPr="00505A14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693FB626" w14:textId="77777777" w:rsidR="00505A14" w:rsidRDefault="00505A14" w:rsidP="00505A14">
      <w:pPr>
        <w:rPr>
          <w:rFonts w:ascii="Times New Roman" w:hAnsi="Times New Roman" w:cs="Times New Roman"/>
          <w:i/>
          <w:iCs/>
        </w:rPr>
      </w:pPr>
    </w:p>
    <w:p w14:paraId="1AEEB91F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71E8B688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3F18EE3E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E5392" w14:textId="776F5184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3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1C8CACC" w14:textId="49C52D91" w:rsidR="00587618" w:rsidRPr="00505A14" w:rsidRDefault="00E9627F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Registro de nuevo usuario exitoso</w:t>
            </w:r>
          </w:p>
        </w:tc>
      </w:tr>
      <w:tr w:rsidR="00587618" w:rsidRPr="00505A14" w14:paraId="4DB46F8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A789D5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039AE4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7FDFF48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2B6A8EF6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76663" w14:textId="6A1C2A9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8F9D5C" w14:textId="57C2B575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E9627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03</w:t>
            </w:r>
          </w:p>
        </w:tc>
        <w:tc>
          <w:tcPr>
            <w:tcW w:w="457" w:type="dxa"/>
            <w:vAlign w:val="center"/>
            <w:hideMark/>
          </w:tcPr>
          <w:p w14:paraId="6894B18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38C9D59A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B38D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55B24D95" w14:textId="7B00B9D1" w:rsidR="00E9627F" w:rsidRPr="00E9627F" w:rsidRDefault="00E9627F" w:rsidP="00E9627F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administrador debe haber iniciado sesión correctamente.</w:t>
            </w:r>
          </w:p>
          <w:p w14:paraId="14DECA3B" w14:textId="34573D4C" w:rsidR="00587618" w:rsidRPr="00E9627F" w:rsidRDefault="00E9627F" w:rsidP="00E9627F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estar en la pantalla de gestión de usuarios.</w:t>
            </w:r>
          </w:p>
        </w:tc>
        <w:tc>
          <w:tcPr>
            <w:tcW w:w="457" w:type="dxa"/>
            <w:vAlign w:val="center"/>
            <w:hideMark/>
          </w:tcPr>
          <w:p w14:paraId="4200EE7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C2434B7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4448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03951261" w14:textId="2D3FA41D" w:rsidR="00E9627F" w:rsidRPr="00E9627F" w:rsidRDefault="00E9627F" w:rsidP="00E9627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accede al módulo de “Usuarios”.</w:t>
            </w:r>
          </w:p>
          <w:p w14:paraId="4CA31CA2" w14:textId="6A0A6E8A" w:rsidR="00E9627F" w:rsidRPr="00E9627F" w:rsidRDefault="00E9627F" w:rsidP="00E9627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Hace clic en el botón “Registrar usuario”.</w:t>
            </w:r>
          </w:p>
          <w:p w14:paraId="76B0AD81" w14:textId="1FA07738" w:rsidR="00E9627F" w:rsidRPr="00E9627F" w:rsidRDefault="00E9627F" w:rsidP="00E9627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sistema muestra el formulario de registro.</w:t>
            </w:r>
          </w:p>
          <w:p w14:paraId="73A9AD45" w14:textId="44E98220" w:rsidR="00E9627F" w:rsidRPr="00E9627F" w:rsidRDefault="00E9627F" w:rsidP="00E9627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completa todos los campos obligatorios: nombre completo, correo electrónico,</w:t>
            </w:r>
            <w:r w:rsid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documento de identidad,</w:t>
            </w: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nombre de usuario, contraseña y rol.</w:t>
            </w:r>
          </w:p>
          <w:p w14:paraId="38283E3E" w14:textId="4F691299" w:rsidR="00587618" w:rsidRPr="00E9627F" w:rsidRDefault="00E9627F" w:rsidP="00E9627F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Hace clic en el botón “Registrar”.</w:t>
            </w:r>
          </w:p>
        </w:tc>
        <w:tc>
          <w:tcPr>
            <w:tcW w:w="457" w:type="dxa"/>
            <w:vAlign w:val="center"/>
            <w:hideMark/>
          </w:tcPr>
          <w:p w14:paraId="7AE8B2E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99DC470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07206E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66BB2274" w14:textId="35C7CACE" w:rsidR="00E9627F" w:rsidRPr="00505A14" w:rsidRDefault="00E9627F" w:rsidP="00E9627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valida los datos y muestra el mensaje “Usuario registrado con éxito”.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nuevo usuario aparece en la lista de usuarios registrados.</w:t>
            </w:r>
          </w:p>
          <w:p w14:paraId="4073EE88" w14:textId="4CCDE48A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A92B7B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3C13DB45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485CCF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7160A532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15EADBBA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7D325" w14:textId="04971F48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4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33DBE4F2" w14:textId="7159A461" w:rsidR="00587618" w:rsidRPr="00505A14" w:rsidRDefault="00E9627F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Registro de usuario fallido por </w:t>
            </w:r>
            <w:r w:rsidR="002A4F8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documento de identidad</w:t>
            </w:r>
            <w:r w:rsidRP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inválido</w:t>
            </w:r>
          </w:p>
        </w:tc>
      </w:tr>
      <w:tr w:rsidR="00587618" w:rsidRPr="00505A14" w14:paraId="2053DDBA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DFC30C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EE93E8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511A0D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3237D885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DF3F3" w14:textId="06E4B749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3480C7" w14:textId="4489F8B6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E9627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04</w:t>
            </w:r>
          </w:p>
        </w:tc>
        <w:tc>
          <w:tcPr>
            <w:tcW w:w="457" w:type="dxa"/>
            <w:vAlign w:val="center"/>
            <w:hideMark/>
          </w:tcPr>
          <w:p w14:paraId="463D216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06368DD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A2735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2997D036" w14:textId="46086FE2" w:rsidR="00E9627F" w:rsidRPr="00E9627F" w:rsidRDefault="00E9627F" w:rsidP="00E9627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administrador debe haber iniciado sesión en el sistema.</w:t>
            </w:r>
          </w:p>
          <w:p w14:paraId="22126072" w14:textId="401B7039" w:rsidR="00E9627F" w:rsidRPr="00E9627F" w:rsidRDefault="00E9627F" w:rsidP="00E9627F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E9627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estar en la sección de registro de nuevos usuarios.</w:t>
            </w:r>
          </w:p>
          <w:p w14:paraId="203EDB45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66EB6B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78741F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AA17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45DADA0B" w14:textId="2CA687DA" w:rsidR="002A4F86" w:rsidRPr="002A4F86" w:rsidRDefault="002A4F86" w:rsidP="002A4F86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accede a la opción “Registrar usuario”.</w:t>
            </w:r>
          </w:p>
          <w:p w14:paraId="2731FA81" w14:textId="4E3399F7" w:rsidR="002A4F86" w:rsidRPr="002A4F86" w:rsidRDefault="002A4F86" w:rsidP="002A4F86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 despliega el formulario de registro.</w:t>
            </w:r>
          </w:p>
          <w:p w14:paraId="6AD874F6" w14:textId="17533156" w:rsidR="002A4F86" w:rsidRPr="002A4F86" w:rsidRDefault="002A4F86" w:rsidP="002A4F86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Completa todos los campos obligatorios, pero introduce un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documento de identidad inexistente o no válido</w:t>
            </w:r>
          </w:p>
          <w:p w14:paraId="12D1B232" w14:textId="0D0BF9A1" w:rsidR="00587618" w:rsidRPr="002A4F86" w:rsidRDefault="002A4F86" w:rsidP="002A4F86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“Registrar”.</w:t>
            </w:r>
          </w:p>
        </w:tc>
        <w:tc>
          <w:tcPr>
            <w:tcW w:w="457" w:type="dxa"/>
            <w:vAlign w:val="center"/>
            <w:hideMark/>
          </w:tcPr>
          <w:p w14:paraId="11ADE71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6A98186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FB3836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50E36D54" w14:textId="033F66CA" w:rsidR="002A4F86" w:rsidRPr="00505A14" w:rsidRDefault="002A4F86" w:rsidP="002A4F86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El sistema detecta el error en el formato del correo electrónico y muestra el mensaje: “El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documento de identidad ingresado no existe o no es válido</w:t>
            </w: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”.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Asimismo, n</w:t>
            </w: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o se completa el registro.</w:t>
            </w:r>
          </w:p>
          <w:p w14:paraId="12A85D64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0137CD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8D27292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0FDAD2B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686F694E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6111C302" w14:textId="3257068F" w:rsidR="00587618" w:rsidRDefault="00587618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2D15B42F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730789" w14:textId="3497B70B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5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34F4C426" w14:textId="78A9265D" w:rsidR="00587618" w:rsidRPr="00505A14" w:rsidRDefault="002A4F86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2A4F8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Registro de producto exitoso</w:t>
            </w:r>
          </w:p>
        </w:tc>
      </w:tr>
      <w:tr w:rsidR="00587618" w:rsidRPr="00505A14" w14:paraId="32728713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4AE2DE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923C94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CEE710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702ACBC1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4B336" w14:textId="34873990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2A4F8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C15DE" w14:textId="2E2EF513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2A4F8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05</w:t>
            </w:r>
          </w:p>
        </w:tc>
        <w:tc>
          <w:tcPr>
            <w:tcW w:w="457" w:type="dxa"/>
            <w:vAlign w:val="center"/>
            <w:hideMark/>
          </w:tcPr>
          <w:p w14:paraId="72EFAF7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2B083A4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D7AA6B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5BED5FAC" w14:textId="05F02473" w:rsidR="002A4F86" w:rsidRPr="002A4F86" w:rsidRDefault="002A4F86" w:rsidP="002A4F86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administrador debe haber iniciado sesión correctamente.</w:t>
            </w:r>
          </w:p>
          <w:p w14:paraId="7881E5CF" w14:textId="3C7C41AB" w:rsidR="002A4F86" w:rsidRPr="002A4F86" w:rsidRDefault="002A4F86" w:rsidP="002A4F86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estar en el módulo de gestión de productos del menú.</w:t>
            </w:r>
          </w:p>
          <w:p w14:paraId="50B195B9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7C9C5A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557DF20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B6FA9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5C90B2B5" w14:textId="4278F3BE" w:rsidR="002A4F86" w:rsidRPr="002A4F86" w:rsidRDefault="002A4F86" w:rsidP="002A4F8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accede a la sección “Productos”.</w:t>
            </w:r>
          </w:p>
          <w:p w14:paraId="35FE1764" w14:textId="352B857C" w:rsidR="002A4F86" w:rsidRPr="002A4F86" w:rsidRDefault="002A4F86" w:rsidP="002A4F8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Hace clic en el botón “Agregar producto”.</w:t>
            </w:r>
          </w:p>
          <w:p w14:paraId="3BB101CF" w14:textId="61ACA822" w:rsidR="002A4F86" w:rsidRPr="002A4F86" w:rsidRDefault="002A4F86" w:rsidP="002A4F8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sistema despliega un formulario de registro.</w:t>
            </w:r>
          </w:p>
          <w:p w14:paraId="47959FE4" w14:textId="37BB0222" w:rsidR="002A4F86" w:rsidRPr="002A4F86" w:rsidRDefault="002A4F86" w:rsidP="002A4F8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Completa los campos: nombre del producto, categoría, precio, disponibilidad, etc.</w:t>
            </w:r>
          </w:p>
          <w:p w14:paraId="4EB8BF7C" w14:textId="5223CCE9" w:rsidR="00587618" w:rsidRPr="002A4F86" w:rsidRDefault="002A4F86" w:rsidP="002A4F8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A4F8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“Guardar”.</w:t>
            </w:r>
          </w:p>
        </w:tc>
        <w:tc>
          <w:tcPr>
            <w:tcW w:w="457" w:type="dxa"/>
            <w:vAlign w:val="center"/>
            <w:hideMark/>
          </w:tcPr>
          <w:p w14:paraId="2096D43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ACB1241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7C1B7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5A4AB8F1" w14:textId="77777777" w:rsidR="00672DF3" w:rsidRPr="00672DF3" w:rsidRDefault="00672DF3" w:rsidP="00672DF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valida los datos y muestra el mensaje: “Producto agregado correctamente”.</w:t>
            </w:r>
          </w:p>
          <w:p w14:paraId="1152B029" w14:textId="7FA5D049" w:rsidR="00672DF3" w:rsidRPr="00505A14" w:rsidRDefault="00672DF3" w:rsidP="00672DF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producto se visualiza en la lista de productos disponibles.</w:t>
            </w:r>
          </w:p>
          <w:p w14:paraId="556F6352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D42127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47A62A4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B883C3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76005B66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792D0A29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EE3DD" w14:textId="3B55E914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6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3186024" w14:textId="5F0E87A9" w:rsidR="00587618" w:rsidRPr="00505A14" w:rsidRDefault="00672DF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Registro de producto fallido por nombre duplicado</w:t>
            </w:r>
          </w:p>
        </w:tc>
      </w:tr>
      <w:tr w:rsidR="00587618" w:rsidRPr="00505A14" w14:paraId="52B87A3B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FEBB2D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039BEC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25785E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08C4986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3613AF" w14:textId="5C89997F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672D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DE9C7" w14:textId="16F17D92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06</w:t>
            </w:r>
          </w:p>
        </w:tc>
        <w:tc>
          <w:tcPr>
            <w:tcW w:w="457" w:type="dxa"/>
            <w:vAlign w:val="center"/>
            <w:hideMark/>
          </w:tcPr>
          <w:p w14:paraId="601E62E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ACCDA40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662A7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77BA5BA2" w14:textId="641E0045" w:rsidR="00672DF3" w:rsidRPr="00672DF3" w:rsidRDefault="00672DF3" w:rsidP="00672DF3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administrador debe haber iniciado sesión correctamente.</w:t>
            </w:r>
          </w:p>
          <w:p w14:paraId="796542B2" w14:textId="2A5D9B5D" w:rsidR="00672DF3" w:rsidRPr="00672DF3" w:rsidRDefault="00672DF3" w:rsidP="00672DF3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estar en la sección de gestión de productos del menú.</w:t>
            </w:r>
          </w:p>
          <w:p w14:paraId="2BDC7C7A" w14:textId="3CBC999B" w:rsidR="00672DF3" w:rsidRPr="00672DF3" w:rsidRDefault="00672DF3" w:rsidP="00672DF3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Ya debe existir un producto registrado con el mismo nombre.</w:t>
            </w:r>
          </w:p>
          <w:p w14:paraId="6AD3A151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3E09BF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691893B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DDC2E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439D2225" w14:textId="1E017EF9" w:rsidR="00672DF3" w:rsidRPr="00672DF3" w:rsidRDefault="00672DF3" w:rsidP="00672DF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accede a la opción “Agregar producto”.</w:t>
            </w:r>
          </w:p>
          <w:p w14:paraId="225D9D68" w14:textId="19279165" w:rsidR="00672DF3" w:rsidRPr="00672DF3" w:rsidRDefault="00672DF3" w:rsidP="00672DF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sistema despliega el formulario de registro.</w:t>
            </w:r>
          </w:p>
          <w:p w14:paraId="67428A1B" w14:textId="11A2446C" w:rsidR="00672DF3" w:rsidRPr="00672DF3" w:rsidRDefault="00672DF3" w:rsidP="00672DF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introduce un nombre de producto que ya está registrado.</w:t>
            </w:r>
          </w:p>
          <w:p w14:paraId="1E5E1AD6" w14:textId="5A4E871D" w:rsidR="00672DF3" w:rsidRPr="00672DF3" w:rsidRDefault="00672DF3" w:rsidP="00672DF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Completa los demás campos del formulario.</w:t>
            </w:r>
          </w:p>
          <w:p w14:paraId="098C2411" w14:textId="1B384F7F" w:rsidR="00587618" w:rsidRPr="00672DF3" w:rsidRDefault="00672DF3" w:rsidP="00672DF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“Guardar”.</w:t>
            </w:r>
          </w:p>
        </w:tc>
        <w:tc>
          <w:tcPr>
            <w:tcW w:w="457" w:type="dxa"/>
            <w:vAlign w:val="center"/>
            <w:hideMark/>
          </w:tcPr>
          <w:p w14:paraId="6050607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3F8BBC3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4A414D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0795AE14" w14:textId="53A1459C" w:rsidR="00672DF3" w:rsidRPr="00672DF3" w:rsidRDefault="00672DF3" w:rsidP="00672DF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detecta el nombre duplicado y muestra el mensaje: “El producto ya existe en el sistema”.</w:t>
            </w:r>
          </w:p>
          <w:p w14:paraId="237BF236" w14:textId="1443DF74" w:rsidR="00672DF3" w:rsidRPr="00505A14" w:rsidRDefault="00672DF3" w:rsidP="00672DF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No se registra el producto.</w:t>
            </w:r>
          </w:p>
          <w:p w14:paraId="73B7E888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7160A72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CDFC89C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1847FDC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76F43EEC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6FCEE974" w14:textId="6FDEF090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1AF0AF77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A6A28" w14:textId="69DB7410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7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4772C70" w14:textId="58547040" w:rsidR="00587618" w:rsidRPr="00505A14" w:rsidRDefault="00672DF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Registro de nueva mesa exitoso</w:t>
            </w:r>
          </w:p>
        </w:tc>
      </w:tr>
      <w:tr w:rsidR="00587618" w:rsidRPr="00505A14" w14:paraId="08387D83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E88159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5B00B0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DA403F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2821EA9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33C435" w14:textId="327D9262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672D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04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FB193F" w14:textId="4F0A67ED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07</w:t>
            </w:r>
          </w:p>
        </w:tc>
        <w:tc>
          <w:tcPr>
            <w:tcW w:w="457" w:type="dxa"/>
            <w:vAlign w:val="center"/>
            <w:hideMark/>
          </w:tcPr>
          <w:p w14:paraId="7204404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AF407E7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304DFC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304F2A13" w14:textId="02A9B2BB" w:rsidR="00672DF3" w:rsidRPr="00672DF3" w:rsidRDefault="00672DF3" w:rsidP="00672DF3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administrador debe haber iniciado sesión correctamente.</w:t>
            </w:r>
          </w:p>
          <w:p w14:paraId="3E426252" w14:textId="680DF9C2" w:rsidR="00672DF3" w:rsidRPr="00672DF3" w:rsidRDefault="00672DF3" w:rsidP="00672DF3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estar en la sección de gestión de mesas.</w:t>
            </w:r>
          </w:p>
          <w:p w14:paraId="302C94D0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955C85A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71F246A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DFEF4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179C61B2" w14:textId="1F3F44D2" w:rsidR="00672DF3" w:rsidRPr="00672DF3" w:rsidRDefault="00672DF3" w:rsidP="00672DF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accede al módulo “Mesas”.</w:t>
            </w:r>
          </w:p>
          <w:p w14:paraId="30B41555" w14:textId="2914D515" w:rsidR="00672DF3" w:rsidRPr="00672DF3" w:rsidRDefault="00672DF3" w:rsidP="00672DF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Hace clic en el botón “Agregar mesa”.</w:t>
            </w:r>
          </w:p>
          <w:p w14:paraId="1A332FD0" w14:textId="066D45A1" w:rsidR="00672DF3" w:rsidRPr="00672DF3" w:rsidRDefault="00672DF3" w:rsidP="00672DF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sistema muestra un formulario de registro.</w:t>
            </w:r>
          </w:p>
          <w:p w14:paraId="6CFD98A5" w14:textId="411CBC36" w:rsidR="00672DF3" w:rsidRPr="00672DF3" w:rsidRDefault="00672DF3" w:rsidP="00672DF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Ingresa el número o código identificador de la mesa y su capacidad.</w:t>
            </w:r>
          </w:p>
          <w:p w14:paraId="1FEB3FC7" w14:textId="57D5D36C" w:rsidR="00587618" w:rsidRPr="00672DF3" w:rsidRDefault="00672DF3" w:rsidP="00672DF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“Guardar”.</w:t>
            </w:r>
          </w:p>
        </w:tc>
        <w:tc>
          <w:tcPr>
            <w:tcW w:w="457" w:type="dxa"/>
            <w:vAlign w:val="center"/>
            <w:hideMark/>
          </w:tcPr>
          <w:p w14:paraId="1EFA65C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B0B2B20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C4B4EC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5BF7B6C1" w14:textId="6CEE8059" w:rsidR="00672DF3" w:rsidRPr="00672DF3" w:rsidRDefault="00672DF3" w:rsidP="00672DF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guarda la información y muestra el mensaje: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“Mesa creada exitosamente”.</w:t>
            </w:r>
          </w:p>
          <w:p w14:paraId="4C02B918" w14:textId="492AF26A" w:rsidR="00672DF3" w:rsidRPr="00505A14" w:rsidRDefault="00672DF3" w:rsidP="00672DF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La nueva mesa aparece en la lista de mesas configuradas.</w:t>
            </w:r>
          </w:p>
          <w:p w14:paraId="255DA757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4E973C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FDC8BA4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6824D4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537781DA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30ED2769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8FFA18" w14:textId="230074D0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8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97A3919" w14:textId="35680A73" w:rsidR="00587618" w:rsidRPr="00505A14" w:rsidRDefault="00672DF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Registro de mesa fallido por número duplicado</w:t>
            </w:r>
          </w:p>
        </w:tc>
      </w:tr>
      <w:tr w:rsidR="00587618" w:rsidRPr="00505A14" w14:paraId="10FA74B6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50DAAE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8615B5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9FB18F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2D9161A2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5C1293" w14:textId="4E16A63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672D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4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194E7" w14:textId="20638DF9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08</w:t>
            </w:r>
          </w:p>
        </w:tc>
        <w:tc>
          <w:tcPr>
            <w:tcW w:w="457" w:type="dxa"/>
            <w:vAlign w:val="center"/>
            <w:hideMark/>
          </w:tcPr>
          <w:p w14:paraId="24FA335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0067A2A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5B5E71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1259C08C" w14:textId="41A74727" w:rsidR="00672DF3" w:rsidRPr="00672DF3" w:rsidRDefault="00672DF3" w:rsidP="00672DF3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administrador debe haber iniciado sesión correctamente.</w:t>
            </w:r>
          </w:p>
          <w:p w14:paraId="627B5E3D" w14:textId="49616F12" w:rsidR="00672DF3" w:rsidRPr="00672DF3" w:rsidRDefault="00672DF3" w:rsidP="00672DF3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estar en la sección de gestión de mesas.</w:t>
            </w:r>
          </w:p>
          <w:p w14:paraId="0BEA8DA7" w14:textId="31DB35AF" w:rsidR="00672DF3" w:rsidRPr="00672DF3" w:rsidRDefault="00672DF3" w:rsidP="00672DF3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existir ya una mesa registrada con el mismo número o código.</w:t>
            </w:r>
          </w:p>
          <w:p w14:paraId="7542DFAD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18BECC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3B161487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894CC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1D4A7DDA" w14:textId="33ECBA80" w:rsidR="00672DF3" w:rsidRPr="00672DF3" w:rsidRDefault="00672DF3" w:rsidP="00672DF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accede al módulo “Mesas”.</w:t>
            </w:r>
          </w:p>
          <w:p w14:paraId="7A042481" w14:textId="67FB6F61" w:rsidR="00672DF3" w:rsidRPr="00672DF3" w:rsidRDefault="00672DF3" w:rsidP="00672DF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Hace clic en “Agregar mesa”.</w:t>
            </w:r>
          </w:p>
          <w:p w14:paraId="778BC229" w14:textId="573D5BE6" w:rsidR="00672DF3" w:rsidRPr="00672DF3" w:rsidRDefault="00672DF3" w:rsidP="00672DF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sistema muestra el formulario de registro.</w:t>
            </w:r>
          </w:p>
          <w:p w14:paraId="12D9E400" w14:textId="18823BD0" w:rsidR="00672DF3" w:rsidRPr="00672DF3" w:rsidRDefault="00672DF3" w:rsidP="00672DF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introduce un número de mesa ya existente.</w:t>
            </w:r>
          </w:p>
          <w:p w14:paraId="2552B4D3" w14:textId="4C0C8CCC" w:rsidR="00587618" w:rsidRPr="00672DF3" w:rsidRDefault="00672DF3" w:rsidP="00672DF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Completa los demás campos y presiona “Guardar”.</w:t>
            </w:r>
          </w:p>
        </w:tc>
        <w:tc>
          <w:tcPr>
            <w:tcW w:w="457" w:type="dxa"/>
            <w:vAlign w:val="center"/>
            <w:hideMark/>
          </w:tcPr>
          <w:p w14:paraId="70EFD04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72B542E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1E45B3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1A66B9E5" w14:textId="67E7D0CD" w:rsidR="00672DF3" w:rsidRPr="00672DF3" w:rsidRDefault="00672DF3" w:rsidP="00672DF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detecta la duplicidad y muestra el mensaje: “El número de mesa ya está en uso”.</w:t>
            </w:r>
          </w:p>
          <w:p w14:paraId="15FEEB48" w14:textId="71F6529E" w:rsidR="00672DF3" w:rsidRPr="00505A14" w:rsidRDefault="00672DF3" w:rsidP="00672DF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La mesa no se registra.</w:t>
            </w:r>
          </w:p>
          <w:p w14:paraId="7964C8E1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A7B4C5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B59B812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4494E9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3D419222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1B80CA49" w14:textId="3BF77EFA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2AF3914A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3790F6" w14:textId="638E11B9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9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FC10541" w14:textId="07FD9F38" w:rsidR="00587618" w:rsidRPr="00505A14" w:rsidRDefault="00672DF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Visualización correcta de estado de mesas</w:t>
            </w:r>
          </w:p>
        </w:tc>
      </w:tr>
      <w:tr w:rsidR="00587618" w:rsidRPr="00505A14" w14:paraId="64FDC180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D19955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982A25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39BA45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0B604CF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F54867" w14:textId="0957DB7F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672DF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05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E78FC0" w14:textId="40EC73AB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09</w:t>
            </w:r>
          </w:p>
        </w:tc>
        <w:tc>
          <w:tcPr>
            <w:tcW w:w="457" w:type="dxa"/>
            <w:vAlign w:val="center"/>
            <w:hideMark/>
          </w:tcPr>
          <w:p w14:paraId="1782AE2A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186BC72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45833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6DB0E14C" w14:textId="31F83774" w:rsidR="00672DF3" w:rsidRPr="00672DF3" w:rsidRDefault="00672DF3" w:rsidP="00672DF3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0413E189" w14:textId="35C022B0" w:rsidR="00672DF3" w:rsidRPr="00672DF3" w:rsidRDefault="00672DF3" w:rsidP="00672DF3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administrador debe haber creado mesas previamente.</w:t>
            </w:r>
          </w:p>
          <w:p w14:paraId="72685B2A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87E54C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F403699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821B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30BECDE2" w14:textId="10455234" w:rsidR="00672DF3" w:rsidRPr="00672DF3" w:rsidRDefault="00672DF3" w:rsidP="00672DF3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inicia sesión en la aplicación.</w:t>
            </w:r>
          </w:p>
          <w:p w14:paraId="7C7EED21" w14:textId="62DB4079" w:rsidR="00672DF3" w:rsidRPr="00672DF3" w:rsidRDefault="00672DF3" w:rsidP="00672DF3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Accede al módulo de visualización de mesas.</w:t>
            </w:r>
          </w:p>
          <w:p w14:paraId="6231CA62" w14:textId="2C5C0FEA" w:rsidR="00587618" w:rsidRPr="00672DF3" w:rsidRDefault="00672DF3" w:rsidP="00672DF3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72D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Observa la distribución y estados de las mesas (libre, ocupada, en proceso de pago).</w:t>
            </w:r>
          </w:p>
        </w:tc>
        <w:tc>
          <w:tcPr>
            <w:tcW w:w="457" w:type="dxa"/>
            <w:vAlign w:val="center"/>
            <w:hideMark/>
          </w:tcPr>
          <w:p w14:paraId="2B2E034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36A0C49C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B5ED3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1BC818D1" w14:textId="711FA5D1" w:rsidR="009E2A75" w:rsidRPr="009E2A75" w:rsidRDefault="009E2A75" w:rsidP="009E2A75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muestra correctamente los estados de cada mesa:</w:t>
            </w:r>
          </w:p>
          <w:p w14:paraId="73ED329F" w14:textId="31B11281" w:rsidR="009E2A75" w:rsidRPr="009E2A75" w:rsidRDefault="009E2A75" w:rsidP="009E2A75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Verde para libre</w:t>
            </w:r>
          </w:p>
          <w:p w14:paraId="607DB94D" w14:textId="37116734" w:rsidR="009E2A75" w:rsidRPr="009E2A75" w:rsidRDefault="009E2A75" w:rsidP="009E2A75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Rojo para ocupada</w:t>
            </w:r>
          </w:p>
          <w:p w14:paraId="523ABA61" w14:textId="500716B6" w:rsidR="009E2A75" w:rsidRPr="009E2A75" w:rsidRDefault="009E2A75" w:rsidP="009E2A75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Naranja para en proceso de pago</w:t>
            </w:r>
          </w:p>
          <w:p w14:paraId="030ED0E8" w14:textId="320CFB4C" w:rsidR="009E2A75" w:rsidRPr="00505A14" w:rsidRDefault="009E2A75" w:rsidP="009E2A75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Además, se indica qué mesero está asignado a cada mesa ocupada.</w:t>
            </w:r>
          </w:p>
          <w:p w14:paraId="00F1BD4B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4F7847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7A596D8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0A366A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20CF2127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28253290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1FE6E7" w14:textId="39FE828A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10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37EA0742" w14:textId="1C5D7B25" w:rsidR="00587618" w:rsidRPr="00505A14" w:rsidRDefault="009E2A75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Falla en visualización de mesas sin conexión</w:t>
            </w:r>
          </w:p>
        </w:tc>
      </w:tr>
      <w:tr w:rsidR="00587618" w:rsidRPr="00505A14" w14:paraId="5116FBBC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611920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B1B2C7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C84E37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7ED04DFB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C43B47" w14:textId="33FCC4C3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05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2306C7" w14:textId="5DECE4E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10</w:t>
            </w:r>
          </w:p>
        </w:tc>
        <w:tc>
          <w:tcPr>
            <w:tcW w:w="457" w:type="dxa"/>
            <w:vAlign w:val="center"/>
            <w:hideMark/>
          </w:tcPr>
          <w:p w14:paraId="72C8076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3274B70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FE940" w14:textId="77777777" w:rsidR="00587618" w:rsidRDefault="00587618" w:rsidP="009E2A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7F870D78" w14:textId="190893FF" w:rsidR="009E2A75" w:rsidRPr="009E2A75" w:rsidRDefault="009E2A75" w:rsidP="009E2A75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en la aplicación.</w:t>
            </w:r>
          </w:p>
          <w:p w14:paraId="4EDB9292" w14:textId="7B1CC042" w:rsidR="009E2A75" w:rsidRPr="009E2A75" w:rsidRDefault="009E2A75" w:rsidP="009E2A75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dispositivo debe estar sin conexión a internet.</w:t>
            </w:r>
          </w:p>
        </w:tc>
        <w:tc>
          <w:tcPr>
            <w:tcW w:w="457" w:type="dxa"/>
            <w:vAlign w:val="center"/>
            <w:hideMark/>
          </w:tcPr>
          <w:p w14:paraId="5892CF4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745C94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85BD5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7B3CD60B" w14:textId="3FE921F6" w:rsidR="009E2A75" w:rsidRPr="009E2A75" w:rsidRDefault="009E2A75" w:rsidP="009E2A75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inicia sesión en la aplicación (ya estando autenticado previamente).</w:t>
            </w:r>
          </w:p>
          <w:p w14:paraId="6FA7EE7C" w14:textId="58EAB9DC" w:rsidR="009E2A75" w:rsidRPr="009E2A75" w:rsidRDefault="009E2A75" w:rsidP="009E2A75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Accede al módulo de visualización de mesas mientras no hay conexión a internet.</w:t>
            </w:r>
          </w:p>
          <w:p w14:paraId="56BD682E" w14:textId="1874EE68" w:rsidR="00587618" w:rsidRPr="009E2A75" w:rsidRDefault="009E2A75" w:rsidP="009E2A75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Intenta cargar la lista de mesas.</w:t>
            </w:r>
          </w:p>
        </w:tc>
        <w:tc>
          <w:tcPr>
            <w:tcW w:w="457" w:type="dxa"/>
            <w:vAlign w:val="center"/>
            <w:hideMark/>
          </w:tcPr>
          <w:p w14:paraId="3B5281A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273F47E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867AF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2CF4C734" w14:textId="1BB0FF5D" w:rsidR="009E2A75" w:rsidRPr="00505A14" w:rsidRDefault="009E2A75" w:rsidP="009E2A75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muestra un mensaje de error: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“No se puede cargar el estado de mesas. Revise su conexión”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y no se muestra información de las mesas.</w:t>
            </w:r>
          </w:p>
          <w:p w14:paraId="23BEA72D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42033E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F0C222B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75775BD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7760D6DD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69B4179A" w14:textId="3CFA584C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4DA0BF2D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FAB70E" w14:textId="0F3E92A6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11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44D8980" w14:textId="3033E80A" w:rsidR="00587618" w:rsidRPr="00505A14" w:rsidRDefault="009E2A75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Asignación de pedido a mesa libre exitoso</w:t>
            </w:r>
          </w:p>
        </w:tc>
      </w:tr>
      <w:tr w:rsidR="00587618" w:rsidRPr="00505A14" w14:paraId="4CDAF30F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AD30CB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D9BD3D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E1AFFFA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63B77FB7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AB6D1B" w14:textId="2A2F57A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06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855270" w14:textId="36A83BDC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11</w:t>
            </w:r>
          </w:p>
        </w:tc>
        <w:tc>
          <w:tcPr>
            <w:tcW w:w="457" w:type="dxa"/>
            <w:vAlign w:val="center"/>
            <w:hideMark/>
          </w:tcPr>
          <w:p w14:paraId="0AB8844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B2E6B53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B8D37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5A5B2495" w14:textId="4706F60D" w:rsidR="00E70B33" w:rsidRPr="00E70B33" w:rsidRDefault="00E70B33" w:rsidP="00E70B33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E70B3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774C1521" w14:textId="7597438A" w:rsidR="00E70B33" w:rsidRPr="00E70B33" w:rsidRDefault="00E70B33" w:rsidP="00E70B33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E70B3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mesas en estado "Libre".</w:t>
            </w:r>
          </w:p>
          <w:p w14:paraId="7D552283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619E9E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C646106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D8426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7845401C" w14:textId="5773C8E1" w:rsidR="00E70B33" w:rsidRPr="00E70B33" w:rsidRDefault="00E70B33" w:rsidP="00E70B33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70B3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al módulo de mesas.</w:t>
            </w:r>
          </w:p>
          <w:p w14:paraId="4C76DDD8" w14:textId="19F7EE0B" w:rsidR="00E70B33" w:rsidRPr="00E70B33" w:rsidRDefault="00E70B33" w:rsidP="00E70B33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70B3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una mesa en estado "Libre".</w:t>
            </w:r>
          </w:p>
          <w:p w14:paraId="6157C295" w14:textId="70842E7A" w:rsidR="00E70B33" w:rsidRPr="00E70B33" w:rsidRDefault="00E70B33" w:rsidP="00E70B33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70B3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Registra su usuario como responsable.</w:t>
            </w:r>
          </w:p>
          <w:p w14:paraId="264FC0B0" w14:textId="7D102C66" w:rsidR="00E70B33" w:rsidRPr="00E70B33" w:rsidRDefault="00E70B33" w:rsidP="00E70B33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70B3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Agrega los productos solicitados por el cliente.</w:t>
            </w:r>
          </w:p>
          <w:p w14:paraId="7977DE40" w14:textId="7FE7DCD7" w:rsidR="00587618" w:rsidRPr="00E70B33" w:rsidRDefault="00E70B33" w:rsidP="00E70B33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E70B3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“Registrar pedido”.</w:t>
            </w:r>
          </w:p>
        </w:tc>
        <w:tc>
          <w:tcPr>
            <w:tcW w:w="457" w:type="dxa"/>
            <w:vAlign w:val="center"/>
            <w:hideMark/>
          </w:tcPr>
          <w:p w14:paraId="06963B0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E4483C1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B1452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02B4D7E9" w14:textId="0E4CC215" w:rsidR="00E70B33" w:rsidRPr="00505A14" w:rsidRDefault="00E70B33" w:rsidP="00E70B3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E70B3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registra el pedido, cambia el estado de la mesa a “Ocupada” y muestra el mensaje: “Pedido registrado con éxito”.</w:t>
            </w:r>
          </w:p>
          <w:p w14:paraId="72777244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B678AC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85C067C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57F869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6B1A1DEB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134B5EC1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56F57" w14:textId="3A12EE38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12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605ADCB4" w14:textId="3AEA6A85" w:rsidR="00587618" w:rsidRDefault="00380EF0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380EF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Asignación fallida a mesa ocupada</w:t>
            </w:r>
          </w:p>
          <w:p w14:paraId="031D3A1F" w14:textId="18D1BC29" w:rsidR="00380EF0" w:rsidRPr="00505A14" w:rsidRDefault="00380EF0" w:rsidP="00380EF0">
            <w:pPr>
              <w:tabs>
                <w:tab w:val="left" w:pos="1800"/>
              </w:tabs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ab/>
            </w:r>
          </w:p>
        </w:tc>
      </w:tr>
      <w:tr w:rsidR="00587618" w:rsidRPr="00505A14" w14:paraId="40E2DF65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D7EBB0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1D9CCC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B91512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17A8CD89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A0EF58" w14:textId="671BF14F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06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0AF203" w14:textId="1AB0991D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12</w:t>
            </w:r>
          </w:p>
        </w:tc>
        <w:tc>
          <w:tcPr>
            <w:tcW w:w="457" w:type="dxa"/>
            <w:vAlign w:val="center"/>
            <w:hideMark/>
          </w:tcPr>
          <w:p w14:paraId="1DF33E4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35670B8B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1CCE6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57A12AA8" w14:textId="3E571446" w:rsidR="00380EF0" w:rsidRPr="00380EF0" w:rsidRDefault="00380EF0" w:rsidP="00380EF0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64416DAC" w14:textId="5331799E" w:rsidR="00380EF0" w:rsidRPr="00380EF0" w:rsidRDefault="00380EF0" w:rsidP="00380EF0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Debe existir una mesa en estado "Ocupada",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y </w:t>
            </w: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ya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debe estar</w:t>
            </w: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gestionada por otro mesero.</w:t>
            </w:r>
          </w:p>
          <w:p w14:paraId="0E7E5C04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09CAB5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5B8A347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32978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2EB08A62" w14:textId="20161140" w:rsidR="00380EF0" w:rsidRPr="00380EF0" w:rsidRDefault="00380EF0" w:rsidP="00380EF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al módulo de visualización de mesas.</w:t>
            </w:r>
          </w:p>
          <w:p w14:paraId="7AE24E89" w14:textId="30F7737B" w:rsidR="00380EF0" w:rsidRPr="00380EF0" w:rsidRDefault="00380EF0" w:rsidP="00380EF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Intenta seleccionar una mesa en estado "Ocupada".</w:t>
            </w:r>
          </w:p>
          <w:p w14:paraId="28EC138D" w14:textId="56EBD92D" w:rsidR="00587618" w:rsidRPr="00380EF0" w:rsidRDefault="00380EF0" w:rsidP="00380EF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Intenta registrar un nuevo pedido para esa mesa.</w:t>
            </w:r>
          </w:p>
        </w:tc>
        <w:tc>
          <w:tcPr>
            <w:tcW w:w="457" w:type="dxa"/>
            <w:vAlign w:val="center"/>
            <w:hideMark/>
          </w:tcPr>
          <w:p w14:paraId="03B6C53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0C45ED6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C9B87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7EDDFC1E" w14:textId="0E454076" w:rsidR="00380EF0" w:rsidRPr="00380EF0" w:rsidRDefault="00380EF0" w:rsidP="00380EF0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no permite la acción y muestra el mensaje: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“Esta mesa ya está siendo atendida por otro mesero”.</w:t>
            </w:r>
          </w:p>
          <w:p w14:paraId="0688B42F" w14:textId="251E1884" w:rsidR="00380EF0" w:rsidRPr="00505A14" w:rsidRDefault="00380EF0" w:rsidP="00380EF0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No se registra el pedido ni se modifica el estado de la mesa.</w:t>
            </w:r>
          </w:p>
          <w:p w14:paraId="66C787D8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FB368B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D209953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877205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376946FF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79C5B374" w14:textId="3082581C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58F988F3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6F7FC" w14:textId="30927FBD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13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16446593" w14:textId="5AEA455C" w:rsidR="00587618" w:rsidRPr="00505A14" w:rsidRDefault="00380EF0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380EF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Cambio de estado de mesa a ocupada exitoso</w:t>
            </w:r>
          </w:p>
        </w:tc>
      </w:tr>
      <w:tr w:rsidR="00587618" w:rsidRPr="00505A14" w14:paraId="2EC6336E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807B63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AE6DB1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570ADB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4B590164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AFE1E6" w14:textId="3734544F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</w:t>
            </w:r>
            <w:r w:rsidR="00380EF0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6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9ED59" w14:textId="74F15E44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13</w:t>
            </w:r>
          </w:p>
        </w:tc>
        <w:tc>
          <w:tcPr>
            <w:tcW w:w="457" w:type="dxa"/>
            <w:vAlign w:val="center"/>
            <w:hideMark/>
          </w:tcPr>
          <w:p w14:paraId="6293636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D2A7BFF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74227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7C460A97" w14:textId="7EB0EEEB" w:rsidR="00380EF0" w:rsidRPr="00380EF0" w:rsidRDefault="00380EF0" w:rsidP="00380EF0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4056D1AB" w14:textId="26113F2A" w:rsidR="00380EF0" w:rsidRPr="00380EF0" w:rsidRDefault="00380EF0" w:rsidP="00380EF0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al menos una mesa en estado “Libre”.</w:t>
            </w:r>
          </w:p>
          <w:p w14:paraId="35D1B06E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86A32C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BE0BD8E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E3A39A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79BBC3B7" w14:textId="4B8107EA" w:rsidR="00380EF0" w:rsidRPr="00380EF0" w:rsidRDefault="00380EF0" w:rsidP="00380EF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al módulo de mesas.</w:t>
            </w:r>
          </w:p>
          <w:p w14:paraId="272D9A53" w14:textId="30F1E8E9" w:rsidR="00380EF0" w:rsidRPr="00380EF0" w:rsidRDefault="00380EF0" w:rsidP="00380EF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una mesa en estado “Libre”.</w:t>
            </w:r>
          </w:p>
          <w:p w14:paraId="0343244B" w14:textId="5EE92309" w:rsidR="00380EF0" w:rsidRPr="00380EF0" w:rsidRDefault="00380EF0" w:rsidP="00380EF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Registra su usuario como responsable de la mesa.</w:t>
            </w:r>
          </w:p>
          <w:p w14:paraId="7BAC7710" w14:textId="6E30BDAA" w:rsidR="00380EF0" w:rsidRPr="00380EF0" w:rsidRDefault="00380EF0" w:rsidP="00380EF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Agrega al menos un pedido.</w:t>
            </w:r>
          </w:p>
          <w:p w14:paraId="25082D1A" w14:textId="22609494" w:rsidR="00587618" w:rsidRPr="00380EF0" w:rsidRDefault="00380EF0" w:rsidP="00380EF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“Registrar pedido”.</w:t>
            </w:r>
          </w:p>
        </w:tc>
        <w:tc>
          <w:tcPr>
            <w:tcW w:w="457" w:type="dxa"/>
            <w:vAlign w:val="center"/>
            <w:hideMark/>
          </w:tcPr>
          <w:p w14:paraId="45B7165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DEE4106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4C209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7D51B563" w14:textId="151419FB" w:rsidR="00380EF0" w:rsidRPr="00505A14" w:rsidRDefault="00380EF0" w:rsidP="00380EF0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380EF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asigna el pedido, registra al mesero como responsable y cambia automáticamente el estado de la mesa a “Ocupada”.</w:t>
            </w:r>
          </w:p>
          <w:p w14:paraId="582497C1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EDEA1B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85C2265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0841335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137B0477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1450D7DC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EA819E" w14:textId="3EA5AA93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14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427B6EA7" w14:textId="15CA754D" w:rsidR="00587618" w:rsidRPr="00505A14" w:rsidRDefault="007419E3" w:rsidP="007419E3">
            <w:pPr>
              <w:tabs>
                <w:tab w:val="left" w:pos="135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ab/>
            </w:r>
            <w:r w:rsidRPr="007419E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Estado de mesa no actualizado por error</w:t>
            </w:r>
          </w:p>
        </w:tc>
      </w:tr>
      <w:tr w:rsidR="00587618" w:rsidRPr="00505A14" w14:paraId="7533C15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C75C89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D9C64FA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3DA9FD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28463158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8D2190" w14:textId="0FCE8CE1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</w:t>
            </w:r>
            <w:r w:rsidR="007419E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6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D6E01" w14:textId="0A262E23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14</w:t>
            </w:r>
          </w:p>
        </w:tc>
        <w:tc>
          <w:tcPr>
            <w:tcW w:w="457" w:type="dxa"/>
            <w:vAlign w:val="center"/>
            <w:hideMark/>
          </w:tcPr>
          <w:p w14:paraId="5781C3E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8C9B4ED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DFB312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5949FCDB" w14:textId="5D536FAD" w:rsidR="007419E3" w:rsidRPr="007419E3" w:rsidRDefault="007419E3" w:rsidP="007419E3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0300F5A8" w14:textId="12B24D7D" w:rsidR="007419E3" w:rsidRPr="007419E3" w:rsidRDefault="007419E3" w:rsidP="007419E3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estar registrando un pedido en una mesa libre.</w:t>
            </w:r>
          </w:p>
          <w:p w14:paraId="3A502FA9" w14:textId="56DCEED8" w:rsidR="007419E3" w:rsidRPr="007419E3" w:rsidRDefault="007419E3" w:rsidP="007419E3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una falla de conexión o error interno simulado.</w:t>
            </w:r>
          </w:p>
          <w:p w14:paraId="4BE5728F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C68BA8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4E17910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2EABB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583E8644" w14:textId="15B91983" w:rsidR="007419E3" w:rsidRPr="007419E3" w:rsidRDefault="007419E3" w:rsidP="007419E3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 la mesa en estado “Libre”.</w:t>
            </w:r>
          </w:p>
          <w:p w14:paraId="4D4318AA" w14:textId="3DD7AA9D" w:rsidR="007419E3" w:rsidRPr="007419E3" w:rsidRDefault="007419E3" w:rsidP="007419E3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Registra el pedido y su usuario como responsable.</w:t>
            </w:r>
          </w:p>
          <w:p w14:paraId="41D6491E" w14:textId="5FBBAC8E" w:rsidR="007419E3" w:rsidRPr="007419E3" w:rsidRDefault="007419E3" w:rsidP="007419E3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“Registrar pedido”.</w:t>
            </w:r>
          </w:p>
          <w:p w14:paraId="527D2C45" w14:textId="54BFDE30" w:rsidR="00587618" w:rsidRPr="007419E3" w:rsidRDefault="007419E3" w:rsidP="007419E3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Ocurre una falla del sistema (por ejemplo, error en la base de datos o caída del servidor).</w:t>
            </w:r>
          </w:p>
        </w:tc>
        <w:tc>
          <w:tcPr>
            <w:tcW w:w="457" w:type="dxa"/>
            <w:vAlign w:val="center"/>
            <w:hideMark/>
          </w:tcPr>
          <w:p w14:paraId="271828C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F6F87EF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1C16A" w14:textId="77777777" w:rsidR="00587618" w:rsidRDefault="00587618" w:rsidP="007419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2A8E20FB" w14:textId="451ECF58" w:rsidR="007419E3" w:rsidRPr="00505A14" w:rsidRDefault="007419E3" w:rsidP="007419E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muestra el mensaje: “Error al actualizar estado de la mesa”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y la mesa permanece en estado “Libre” o queda sin cambios.</w:t>
            </w:r>
          </w:p>
        </w:tc>
        <w:tc>
          <w:tcPr>
            <w:tcW w:w="457" w:type="dxa"/>
            <w:vAlign w:val="center"/>
            <w:hideMark/>
          </w:tcPr>
          <w:p w14:paraId="29940AD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0694DAC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64BEA26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4D80C3F6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2F5513D0" w14:textId="6DE5DD0A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6301B308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59693B" w14:textId="7758F41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15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526F7EB" w14:textId="2C827282" w:rsidR="00587618" w:rsidRPr="00505A14" w:rsidRDefault="007419E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7419E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Pedido modificado exitosamente</w:t>
            </w:r>
          </w:p>
        </w:tc>
      </w:tr>
      <w:tr w:rsidR="00587618" w:rsidRPr="00505A14" w14:paraId="2C9B14CD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33E30B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3E0C60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119248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45522651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9DA6F" w14:textId="450EED7A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</w:t>
            </w:r>
            <w:r w:rsidR="007419E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7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BDA59F" w14:textId="15584742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15</w:t>
            </w:r>
          </w:p>
        </w:tc>
        <w:tc>
          <w:tcPr>
            <w:tcW w:w="457" w:type="dxa"/>
            <w:vAlign w:val="center"/>
            <w:hideMark/>
          </w:tcPr>
          <w:p w14:paraId="4387A1A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972789B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4BB4D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65AA2E6D" w14:textId="130F024F" w:rsidR="007419E3" w:rsidRPr="007419E3" w:rsidRDefault="007419E3" w:rsidP="007419E3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0EAEBB9F" w14:textId="4CC3EAAE" w:rsidR="007419E3" w:rsidRPr="007419E3" w:rsidRDefault="007419E3" w:rsidP="007419E3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tener una mesa asignada con pedidos en estado “Enviado a cocina”.</w:t>
            </w:r>
          </w:p>
          <w:p w14:paraId="13E27CED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72DF3EA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3080A229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89D58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56B2B358" w14:textId="34A62F62" w:rsidR="007419E3" w:rsidRPr="007419E3" w:rsidRDefault="007419E3" w:rsidP="00D40E03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 su lista de mesas asignadas.</w:t>
            </w:r>
          </w:p>
          <w:p w14:paraId="5D41B452" w14:textId="4758CC66" w:rsidR="007419E3" w:rsidRPr="007419E3" w:rsidRDefault="007419E3" w:rsidP="00D40E03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una mesa con pedidos en estado “Enviado a cocina”.</w:t>
            </w:r>
          </w:p>
          <w:p w14:paraId="35DEB28E" w14:textId="0BB55A60" w:rsidR="007419E3" w:rsidRPr="007419E3" w:rsidRDefault="007419E3" w:rsidP="00D40E03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Modifica uno de los pedidos (cantidad, producto, observación, etc.).</w:t>
            </w:r>
          </w:p>
          <w:p w14:paraId="3DD0B82A" w14:textId="3B74D252" w:rsidR="00587618" w:rsidRPr="007419E3" w:rsidRDefault="007419E3" w:rsidP="00D40E03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“Guardar cambios”.</w:t>
            </w:r>
          </w:p>
        </w:tc>
        <w:tc>
          <w:tcPr>
            <w:tcW w:w="457" w:type="dxa"/>
            <w:vAlign w:val="center"/>
            <w:hideMark/>
          </w:tcPr>
          <w:p w14:paraId="0B35F83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23CA43B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D9D79C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3259ABE3" w14:textId="17D66CA5" w:rsidR="007419E3" w:rsidRPr="00505A14" w:rsidRDefault="007419E3" w:rsidP="007419E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actualiza el pedido y muestra el mensaje: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7419E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“Pedido actualizado correctamente”.</w:t>
            </w:r>
          </w:p>
          <w:p w14:paraId="2D3157E9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906501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CFDBF74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4B7545A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265DB79A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05EE0D43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DAFB6E" w14:textId="2068AE3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16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9ECA11F" w14:textId="5CE1E76F" w:rsidR="00587618" w:rsidRPr="00505A14" w:rsidRDefault="00C70136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C7013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Modificación de pedido no permitida en preparación</w:t>
            </w:r>
          </w:p>
        </w:tc>
      </w:tr>
      <w:tr w:rsidR="00587618" w:rsidRPr="00505A14" w14:paraId="262E3D80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87F858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F31683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579368A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1230A7DA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FA2A85" w14:textId="6E7A8D25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</w:t>
            </w:r>
            <w:r w:rsidR="00C7013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7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3E140C" w14:textId="375D6C72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16</w:t>
            </w:r>
          </w:p>
        </w:tc>
        <w:tc>
          <w:tcPr>
            <w:tcW w:w="457" w:type="dxa"/>
            <w:vAlign w:val="center"/>
            <w:hideMark/>
          </w:tcPr>
          <w:p w14:paraId="2693E12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DA07A6A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40925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3E44ACAF" w14:textId="2E7DD8E6" w:rsidR="00C70136" w:rsidRPr="00C70136" w:rsidRDefault="00C70136" w:rsidP="00C7013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C7013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6692BFF7" w14:textId="6BA18525" w:rsidR="00C70136" w:rsidRPr="00C70136" w:rsidRDefault="00C70136" w:rsidP="00C7013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C70136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tener una mesa asignada con pedidos en estado “En preparación”.</w:t>
            </w:r>
          </w:p>
          <w:p w14:paraId="02FFBE11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82B3BC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32DDC35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85056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6802977A" w14:textId="00FAA03D" w:rsidR="00C70136" w:rsidRPr="00C70136" w:rsidRDefault="00C70136" w:rsidP="00C7013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7013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 su lista de mesas asignadas.</w:t>
            </w:r>
          </w:p>
          <w:p w14:paraId="53F43CE8" w14:textId="37743AA5" w:rsidR="00C70136" w:rsidRPr="00C70136" w:rsidRDefault="00C70136" w:rsidP="00C7013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7013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una mesa con pedidos en estado “En preparación”.</w:t>
            </w:r>
          </w:p>
          <w:p w14:paraId="0D062BBF" w14:textId="78217AE2" w:rsidR="00C70136" w:rsidRPr="00C70136" w:rsidRDefault="00C70136" w:rsidP="00C7013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7013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Intenta modificar un pedido (producto, cantidad, observación, etc.).</w:t>
            </w:r>
          </w:p>
          <w:p w14:paraId="7A2E2D64" w14:textId="40C8F310" w:rsidR="00587618" w:rsidRPr="00C70136" w:rsidRDefault="00C70136" w:rsidP="00C7013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7013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“Guardar cambios”.</w:t>
            </w:r>
          </w:p>
        </w:tc>
        <w:tc>
          <w:tcPr>
            <w:tcW w:w="457" w:type="dxa"/>
            <w:vAlign w:val="center"/>
            <w:hideMark/>
          </w:tcPr>
          <w:p w14:paraId="58904CC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AC02A18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C7731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6585024B" w14:textId="59D92DB8" w:rsidR="00D40E03" w:rsidRPr="00505A14" w:rsidRDefault="00D40E03" w:rsidP="00D40E0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D40E0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bloquea la edición y muestra el mensaje: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D40E0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“No se puede modificar un pedido en preparación”.</w:t>
            </w:r>
          </w:p>
          <w:p w14:paraId="0D955351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4AA0CF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B64201E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91BD26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5EC5D721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3812884B" w14:textId="3A0368D5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32770D11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1FB99F" w14:textId="28502478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17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720DACF" w14:textId="0C8A5C6A" w:rsidR="00587618" w:rsidRPr="00505A14" w:rsidRDefault="00D40E0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D40E0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Envío de pedido a cocina exitoso</w:t>
            </w:r>
          </w:p>
        </w:tc>
      </w:tr>
      <w:tr w:rsidR="00587618" w:rsidRPr="00505A14" w14:paraId="7257A761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C3D252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0C7638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C41C60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1BB90395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BD1918" w14:textId="6D9B9C3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</w:t>
            </w:r>
            <w:r w:rsidR="00D40E0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8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87414" w14:textId="6D189C2D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17</w:t>
            </w:r>
          </w:p>
        </w:tc>
        <w:tc>
          <w:tcPr>
            <w:tcW w:w="457" w:type="dxa"/>
            <w:vAlign w:val="center"/>
            <w:hideMark/>
          </w:tcPr>
          <w:p w14:paraId="5409EC3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1F44D0D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B24AD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0BA096B2" w14:textId="08492C9C" w:rsidR="00D40E03" w:rsidRPr="00D40E03" w:rsidRDefault="00D40E03" w:rsidP="00D40E03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D40E0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266805D4" w14:textId="627A48D6" w:rsidR="00D40E03" w:rsidRPr="00D40E03" w:rsidRDefault="00D40E03" w:rsidP="00D40E03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D40E03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tener una mesa asignada con al menos un pedido registrado.</w:t>
            </w:r>
          </w:p>
          <w:p w14:paraId="434AC781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6D484B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8813BE4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CCD2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0D1D955E" w14:textId="625A5080" w:rsidR="00D40E03" w:rsidRPr="00D40E03" w:rsidRDefault="00D40E03" w:rsidP="00D40E03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0E0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 su lista de mesas asignadas.</w:t>
            </w:r>
          </w:p>
          <w:p w14:paraId="3E693158" w14:textId="0BC6BD56" w:rsidR="00D40E03" w:rsidRPr="00D40E03" w:rsidRDefault="00D40E03" w:rsidP="00D40E03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0E0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una mesa con pedidos pendientes.</w:t>
            </w:r>
          </w:p>
          <w:p w14:paraId="3B9649EC" w14:textId="6496E471" w:rsidR="00587618" w:rsidRPr="00D40E03" w:rsidRDefault="00D40E03" w:rsidP="00D40E03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0E0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“Enviar a cocina”.</w:t>
            </w:r>
          </w:p>
        </w:tc>
        <w:tc>
          <w:tcPr>
            <w:tcW w:w="457" w:type="dxa"/>
            <w:vAlign w:val="center"/>
            <w:hideMark/>
          </w:tcPr>
          <w:p w14:paraId="0F9EC1E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915EB52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38187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1AA330E1" w14:textId="4F26466F" w:rsidR="006C23FF" w:rsidRPr="00505A14" w:rsidRDefault="006C23FF" w:rsidP="006C23F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sistema cambia el estado de los pedidos a “Enviado a cocina” y muestra el mensaje: “Pedido enviado a cocina correctamente”.</w:t>
            </w:r>
          </w:p>
          <w:p w14:paraId="62ED00DE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94722F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74C4848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8F1977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2FD98713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3025478E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4EBEC" w14:textId="0A8ADBD3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18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60FB9F90" w14:textId="6C100205" w:rsidR="00587618" w:rsidRPr="00505A14" w:rsidRDefault="006C23FF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6C23F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Envío de pedido a cocina fallido sin productos</w:t>
            </w:r>
          </w:p>
        </w:tc>
      </w:tr>
      <w:tr w:rsidR="00587618" w:rsidRPr="00505A14" w14:paraId="03B3ABDF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136F02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3A89CC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69455F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5AF6FB93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53F23" w14:textId="3DCB47C3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</w:t>
            </w:r>
            <w:r w:rsidR="006C23F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8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3F33C" w14:textId="16B5B856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18</w:t>
            </w:r>
          </w:p>
        </w:tc>
        <w:tc>
          <w:tcPr>
            <w:tcW w:w="457" w:type="dxa"/>
            <w:vAlign w:val="center"/>
            <w:hideMark/>
          </w:tcPr>
          <w:p w14:paraId="44F7369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CE17F56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E2EBD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21EF0A40" w14:textId="3A551C37" w:rsidR="006C23FF" w:rsidRPr="006C23FF" w:rsidRDefault="006C23FF" w:rsidP="006C23FF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495AAB4C" w14:textId="6A6910D7" w:rsidR="006C23FF" w:rsidRPr="006C23FF" w:rsidRDefault="006C23FF" w:rsidP="006C23FF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seleccionado una mesa sin productos registrados.</w:t>
            </w:r>
          </w:p>
          <w:p w14:paraId="30F3D790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5A16D0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2E36420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EEA8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7471691B" w14:textId="413EB469" w:rsidR="006C23FF" w:rsidRPr="006C23FF" w:rsidRDefault="006C23FF" w:rsidP="006C23FF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 su lista de mesas asignadas.</w:t>
            </w:r>
          </w:p>
          <w:p w14:paraId="73C2C95A" w14:textId="0A859200" w:rsidR="006C23FF" w:rsidRPr="006C23FF" w:rsidRDefault="006C23FF" w:rsidP="006C23FF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una mesa sin pedidos registrados.</w:t>
            </w:r>
          </w:p>
          <w:p w14:paraId="7FD6E579" w14:textId="12B37B15" w:rsidR="00587618" w:rsidRPr="006C23FF" w:rsidRDefault="006C23FF" w:rsidP="006C23FF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“Enviar a cocina”.</w:t>
            </w:r>
          </w:p>
        </w:tc>
        <w:tc>
          <w:tcPr>
            <w:tcW w:w="457" w:type="dxa"/>
            <w:vAlign w:val="center"/>
            <w:hideMark/>
          </w:tcPr>
          <w:p w14:paraId="722E3CE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65FD796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85035B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2F030128" w14:textId="3703316C" w:rsidR="006C23FF" w:rsidRPr="006C23FF" w:rsidRDefault="006C23FF" w:rsidP="006C23F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no permite el envío y muestra el mensaje: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“Debe registrar al menos un producto antes de enviar”.</w:t>
            </w:r>
          </w:p>
          <w:p w14:paraId="58B7DE63" w14:textId="394C1660" w:rsidR="006C23FF" w:rsidRPr="00505A14" w:rsidRDefault="006C23FF" w:rsidP="006C23FF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estado del pedido no cambia.</w:t>
            </w:r>
          </w:p>
          <w:p w14:paraId="41DE8AE8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183BFC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8E7A331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5DE36C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7ACB1300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5F7E472C" w14:textId="0A7D3A81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1271D306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F742EF" w14:textId="21FEBABA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19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1CF8D71" w14:textId="7D70ADAE" w:rsidR="00587618" w:rsidRPr="00505A14" w:rsidRDefault="006C23FF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6C23F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Visualización de pedido por cocinero</w:t>
            </w:r>
          </w:p>
        </w:tc>
      </w:tr>
      <w:tr w:rsidR="00587618" w:rsidRPr="00505A14" w14:paraId="291D58EE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3B95A6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8CDB94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749E68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0D30DE03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E9696B" w14:textId="0FBDE48C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6C23F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09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E083C" w14:textId="22F4481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6C23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1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9</w:t>
            </w:r>
          </w:p>
        </w:tc>
        <w:tc>
          <w:tcPr>
            <w:tcW w:w="457" w:type="dxa"/>
            <w:vAlign w:val="center"/>
            <w:hideMark/>
          </w:tcPr>
          <w:p w14:paraId="6C0EC1E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B84EA2C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C1C393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0F715E4C" w14:textId="5D3F30E4" w:rsidR="006C23FF" w:rsidRPr="006C23FF" w:rsidRDefault="006C23FF" w:rsidP="006C23FF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cocinero debe haber iniciado sesión correctamente.</w:t>
            </w:r>
          </w:p>
          <w:p w14:paraId="051C0B1E" w14:textId="0B3B324D" w:rsidR="006C23FF" w:rsidRPr="006C23FF" w:rsidRDefault="006C23FF" w:rsidP="006C23FF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6C23F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pedidos enviados desde la mesa por los meseros.</w:t>
            </w:r>
          </w:p>
          <w:p w14:paraId="7278B7DD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C3294D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EBE7D0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1893A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73B933F9" w14:textId="7225377C" w:rsidR="005E6171" w:rsidRPr="005E6171" w:rsidRDefault="005E6171" w:rsidP="005E6171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cocinero accede al módulo de “Pedidos en cocina”.</w:t>
            </w:r>
          </w:p>
          <w:p w14:paraId="13F0B319" w14:textId="4D0273E7" w:rsidR="005E6171" w:rsidRPr="005E6171" w:rsidRDefault="005E6171" w:rsidP="005E6171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Visualiza la lista de pedidos pendientes.</w:t>
            </w:r>
          </w:p>
          <w:p w14:paraId="6AE5E05C" w14:textId="14138C85" w:rsidR="00587618" w:rsidRPr="005E6171" w:rsidRDefault="005E6171" w:rsidP="005E6171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 pedido para visualizar sus detalles.</w:t>
            </w:r>
          </w:p>
        </w:tc>
        <w:tc>
          <w:tcPr>
            <w:tcW w:w="457" w:type="dxa"/>
            <w:vAlign w:val="center"/>
            <w:hideMark/>
          </w:tcPr>
          <w:p w14:paraId="0FDD101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F778DC5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00E86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6E45B43B" w14:textId="0475527B" w:rsidR="005E6171" w:rsidRPr="00505A14" w:rsidRDefault="005E6171" w:rsidP="005E6171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muestra correctamente los pedidos en estado “Enviado a cocina”, incluyendo productos, cantidad, mesa y mesero responsable.</w:t>
            </w:r>
          </w:p>
          <w:p w14:paraId="34CA0A5D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5FC69E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1352136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886AA0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013A2056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05F3BE68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6E7CC" w14:textId="6A61A7F2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20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3BB766E9" w14:textId="31981CAE" w:rsidR="00587618" w:rsidRPr="00505A14" w:rsidRDefault="005E6171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Lista de pedidos vacía</w:t>
            </w:r>
          </w:p>
        </w:tc>
      </w:tr>
      <w:tr w:rsidR="00587618" w:rsidRPr="00505A14" w14:paraId="533472E9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2DC536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977818A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8B141C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5E3C757F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940C5" w14:textId="644E2D1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5E617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09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67D2A" w14:textId="1DCE3158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20</w:t>
            </w:r>
          </w:p>
        </w:tc>
        <w:tc>
          <w:tcPr>
            <w:tcW w:w="457" w:type="dxa"/>
            <w:vAlign w:val="center"/>
            <w:hideMark/>
          </w:tcPr>
          <w:p w14:paraId="211C858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D9A12D1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46BF7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7BF1BD46" w14:textId="3A7B1338" w:rsidR="005E6171" w:rsidRPr="005E6171" w:rsidRDefault="005E6171" w:rsidP="005E6171">
            <w:pPr>
              <w:pStyle w:val="Prrafodelista"/>
              <w:numPr>
                <w:ilvl w:val="0"/>
                <w:numId w:val="4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cocinero debe haber iniciado sesión correctamente.</w:t>
            </w:r>
          </w:p>
          <w:p w14:paraId="1D5ED2FA" w14:textId="03F71F5E" w:rsidR="00587618" w:rsidRPr="005E6171" w:rsidRDefault="005E6171" w:rsidP="005E6171">
            <w:pPr>
              <w:pStyle w:val="Prrafodelista"/>
              <w:numPr>
                <w:ilvl w:val="0"/>
                <w:numId w:val="4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No debe haber pedidos enviados por los meseros.</w:t>
            </w:r>
          </w:p>
        </w:tc>
        <w:tc>
          <w:tcPr>
            <w:tcW w:w="457" w:type="dxa"/>
            <w:vAlign w:val="center"/>
            <w:hideMark/>
          </w:tcPr>
          <w:p w14:paraId="59D0780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46080B1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D0A71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5F45E527" w14:textId="79E51904" w:rsidR="005E6171" w:rsidRPr="005E6171" w:rsidRDefault="005E6171" w:rsidP="005E6171">
            <w:pPr>
              <w:pStyle w:val="Prrafodelista"/>
              <w:numPr>
                <w:ilvl w:val="0"/>
                <w:numId w:val="4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cocinero accede al módulo de “Pedidos en cocina”.</w:t>
            </w:r>
          </w:p>
          <w:p w14:paraId="01A68B3A" w14:textId="1774E0E9" w:rsidR="00587618" w:rsidRPr="005E6171" w:rsidRDefault="005E6171" w:rsidP="005E6171">
            <w:pPr>
              <w:pStyle w:val="Prrafodelista"/>
              <w:numPr>
                <w:ilvl w:val="0"/>
                <w:numId w:val="4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sistema intenta cargar los pedidos pendientes.</w:t>
            </w:r>
          </w:p>
        </w:tc>
        <w:tc>
          <w:tcPr>
            <w:tcW w:w="457" w:type="dxa"/>
            <w:vAlign w:val="center"/>
            <w:hideMark/>
          </w:tcPr>
          <w:p w14:paraId="6D37E53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F0E6CC7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5B6EE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1B3CD6E7" w14:textId="3932ED63" w:rsidR="005E6171" w:rsidRPr="00505A14" w:rsidRDefault="005E6171" w:rsidP="005E6171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muestra el mensaje: “No hay pedidos pendientes en este momento” y no despliega ninguna lista.</w:t>
            </w:r>
          </w:p>
          <w:p w14:paraId="08B79DE2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7309D4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19B27DE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1770132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2931E911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781F928A" w14:textId="6E45B689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4CA8F025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CB8F8" w14:textId="78E6C793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21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B90CA2E" w14:textId="33DB41A0" w:rsidR="00587618" w:rsidRPr="00505A14" w:rsidRDefault="005E6171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Notificación de pedido listo al mesero</w:t>
            </w:r>
          </w:p>
        </w:tc>
      </w:tr>
      <w:tr w:rsidR="00587618" w:rsidRPr="00505A14" w14:paraId="18C12471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811A67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82AFF3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48DA35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417853B4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9FCDFB" w14:textId="1D850968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  <w:r w:rsidR="005E617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ADE23C" w14:textId="7D767DF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21</w:t>
            </w:r>
          </w:p>
        </w:tc>
        <w:tc>
          <w:tcPr>
            <w:tcW w:w="457" w:type="dxa"/>
            <w:vAlign w:val="center"/>
            <w:hideMark/>
          </w:tcPr>
          <w:p w14:paraId="46CCFFA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D083C69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FF669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05F739DC" w14:textId="6AACB85E" w:rsidR="005E6171" w:rsidRPr="005E6171" w:rsidRDefault="005E6171" w:rsidP="005E6171">
            <w:pPr>
              <w:pStyle w:val="Prrafodelista"/>
              <w:numPr>
                <w:ilvl w:val="0"/>
                <w:numId w:val="4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cocinero debe haber iniciado sesión correctamente.</w:t>
            </w:r>
          </w:p>
          <w:p w14:paraId="453AB568" w14:textId="78736E8E" w:rsidR="005E6171" w:rsidRPr="005E6171" w:rsidRDefault="005E6171" w:rsidP="005E6171">
            <w:pPr>
              <w:pStyle w:val="Prrafodelista"/>
              <w:numPr>
                <w:ilvl w:val="0"/>
                <w:numId w:val="4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al menos un pedido en estado “En preparación”.</w:t>
            </w:r>
          </w:p>
          <w:p w14:paraId="0B0CE1B4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83B7BC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87B560B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026E0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422451F3" w14:textId="10162795" w:rsidR="005E6171" w:rsidRPr="005E6171" w:rsidRDefault="005E6171" w:rsidP="005E6171">
            <w:pPr>
              <w:pStyle w:val="Prrafodelista"/>
              <w:numPr>
                <w:ilvl w:val="0"/>
                <w:numId w:val="4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cocinero accede al módulo de pedidos en preparación.</w:t>
            </w:r>
          </w:p>
          <w:p w14:paraId="7A459339" w14:textId="2C2B317C" w:rsidR="005E6171" w:rsidRPr="005E6171" w:rsidRDefault="005E6171" w:rsidP="005E6171">
            <w:pPr>
              <w:pStyle w:val="Prrafodelista"/>
              <w:numPr>
                <w:ilvl w:val="0"/>
                <w:numId w:val="4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 pedido que ha finalizado.</w:t>
            </w:r>
          </w:p>
          <w:p w14:paraId="28449D66" w14:textId="5A2DDAAE" w:rsidR="00587618" w:rsidRPr="005E6171" w:rsidRDefault="005E6171" w:rsidP="005E6171">
            <w:pPr>
              <w:pStyle w:val="Prrafodelista"/>
              <w:numPr>
                <w:ilvl w:val="0"/>
                <w:numId w:val="4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“Marcar como listo”.</w:t>
            </w:r>
          </w:p>
        </w:tc>
        <w:tc>
          <w:tcPr>
            <w:tcW w:w="457" w:type="dxa"/>
            <w:vAlign w:val="center"/>
            <w:hideMark/>
          </w:tcPr>
          <w:p w14:paraId="6B57203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43F5ED4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08DE1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0A748116" w14:textId="6AF39522" w:rsidR="005E6171" w:rsidRPr="005E6171" w:rsidRDefault="005E6171" w:rsidP="005E6171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cambia el estado del pedido a “Listo para llevar” y envía una notificación al mesero responsable.</w:t>
            </w:r>
          </w:p>
          <w:p w14:paraId="5B129E40" w14:textId="3288F100" w:rsidR="005E6171" w:rsidRPr="00505A14" w:rsidRDefault="005E6171" w:rsidP="005E6171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Mensaje: “Pedido listo para llevar. Notificación enviada al mesero.”</w:t>
            </w:r>
          </w:p>
          <w:p w14:paraId="706FDF2E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ED1DE0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640A24B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E25ABE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03789019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0D43FE05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5FC9D" w14:textId="31C1517A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22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DB9000F" w14:textId="4B46EF62" w:rsidR="00587618" w:rsidRPr="00505A14" w:rsidRDefault="005E6171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Notificación no enviada por error del sistema</w:t>
            </w:r>
          </w:p>
        </w:tc>
      </w:tr>
      <w:tr w:rsidR="00587618" w:rsidRPr="00505A14" w14:paraId="2CA77FCD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474ACA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B0F79C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BBF803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5B24ADC1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E94A5" w14:textId="15EB17ED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  <w:r w:rsidR="005E6171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0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F9481E" w14:textId="5137853D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22</w:t>
            </w:r>
          </w:p>
        </w:tc>
        <w:tc>
          <w:tcPr>
            <w:tcW w:w="457" w:type="dxa"/>
            <w:vAlign w:val="center"/>
            <w:hideMark/>
          </w:tcPr>
          <w:p w14:paraId="2750A05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37763A7F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AB821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5753DCEC" w14:textId="7A6A872E" w:rsidR="005E6171" w:rsidRPr="005E6171" w:rsidRDefault="005E6171" w:rsidP="005E6171">
            <w:pPr>
              <w:pStyle w:val="Prrafodelista"/>
              <w:numPr>
                <w:ilvl w:val="0"/>
                <w:numId w:val="4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cocinero debe haber iniciado sesión correctamente.</w:t>
            </w:r>
          </w:p>
          <w:p w14:paraId="431184B2" w14:textId="63D0D7DC" w:rsidR="005E6171" w:rsidRPr="005E6171" w:rsidRDefault="005E6171" w:rsidP="005E6171">
            <w:pPr>
              <w:pStyle w:val="Prrafodelista"/>
              <w:numPr>
                <w:ilvl w:val="0"/>
                <w:numId w:val="4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un pedido en estado “En preparación”.</w:t>
            </w:r>
          </w:p>
          <w:p w14:paraId="45A514FB" w14:textId="121C68AC" w:rsidR="005E6171" w:rsidRPr="005E6171" w:rsidRDefault="005E6171" w:rsidP="005E6171">
            <w:pPr>
              <w:pStyle w:val="Prrafodelista"/>
              <w:numPr>
                <w:ilvl w:val="0"/>
                <w:numId w:val="4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E6171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simularse un fallo en el envío de notificaciones (por ejemplo, desconexión o error del servicio).</w:t>
            </w:r>
          </w:p>
          <w:p w14:paraId="66E69CDB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81C79B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40F7995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AEEBE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2BE35843" w14:textId="0C28CFD8" w:rsidR="00A0033C" w:rsidRPr="00A0033C" w:rsidRDefault="00A0033C" w:rsidP="00A0033C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cocinero accede al módulo de pedidos.</w:t>
            </w:r>
          </w:p>
          <w:p w14:paraId="491FD726" w14:textId="7B79D68D" w:rsidR="00A0033C" w:rsidRPr="00A0033C" w:rsidRDefault="00A0033C" w:rsidP="00A0033C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 pedido en “En preparación”.</w:t>
            </w:r>
          </w:p>
          <w:p w14:paraId="0530A5C6" w14:textId="3716A9B8" w:rsidR="00A0033C" w:rsidRPr="00A0033C" w:rsidRDefault="00A0033C" w:rsidP="00A0033C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“Marcar como listo”.</w:t>
            </w:r>
          </w:p>
          <w:p w14:paraId="4A9C1D76" w14:textId="5C1BF1C3" w:rsidR="00587618" w:rsidRPr="00A0033C" w:rsidRDefault="00A0033C" w:rsidP="00A0033C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Ocurre un error en el sistema al intentar notificar al mesero.</w:t>
            </w:r>
          </w:p>
        </w:tc>
        <w:tc>
          <w:tcPr>
            <w:tcW w:w="457" w:type="dxa"/>
            <w:vAlign w:val="center"/>
            <w:hideMark/>
          </w:tcPr>
          <w:p w14:paraId="622301F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13DCD1D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B837F3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441DA727" w14:textId="33248D4C" w:rsidR="00A0033C" w:rsidRPr="00505A14" w:rsidRDefault="00A0033C" w:rsidP="00A0033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muestra el mensaje de error: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“Error al enviar notificación al mesero”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y el pedido queda en estado “Listo para llevar”, pero sin notificación efectiva.</w:t>
            </w:r>
          </w:p>
          <w:p w14:paraId="064731A2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7447CAD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48F59A6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AF282C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78F1D85A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591392CA" w14:textId="5EF32759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7059DD02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D5A85E" w14:textId="710A9180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23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CA8BCA4" w14:textId="3A5229DF" w:rsidR="00587618" w:rsidRPr="00505A14" w:rsidRDefault="00A0033C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Envío exitoso de pedido a caja</w:t>
            </w:r>
          </w:p>
        </w:tc>
      </w:tr>
      <w:tr w:rsidR="00587618" w:rsidRPr="00505A14" w14:paraId="109540AC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280893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81BF33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34D893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346CD728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EC37A" w14:textId="40E2F86A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  <w:r w:rsidR="00A0033C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FDF39E" w14:textId="328F2449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23</w:t>
            </w:r>
          </w:p>
        </w:tc>
        <w:tc>
          <w:tcPr>
            <w:tcW w:w="457" w:type="dxa"/>
            <w:vAlign w:val="center"/>
            <w:hideMark/>
          </w:tcPr>
          <w:p w14:paraId="3D77B52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D5F21D2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86F265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5C3B5E29" w14:textId="529E8A0F" w:rsidR="00A0033C" w:rsidRPr="00A0033C" w:rsidRDefault="00A0033C" w:rsidP="00A0033C">
            <w:pPr>
              <w:pStyle w:val="Prrafodelista"/>
              <w:numPr>
                <w:ilvl w:val="0"/>
                <w:numId w:val="5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4177A642" w14:textId="6C98433A" w:rsidR="00A0033C" w:rsidRPr="00A0033C" w:rsidRDefault="00A0033C" w:rsidP="00A0033C">
            <w:pPr>
              <w:pStyle w:val="Prrafodelista"/>
              <w:numPr>
                <w:ilvl w:val="0"/>
                <w:numId w:val="5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una mesa asignada con pedidos en estado “Listo para llevar”.</w:t>
            </w:r>
          </w:p>
          <w:p w14:paraId="2A0DF6DE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74C464E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A1CFD68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A1488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02437A15" w14:textId="0DAC07AB" w:rsidR="00A0033C" w:rsidRPr="00A0033C" w:rsidRDefault="00A0033C" w:rsidP="00A0033C">
            <w:pPr>
              <w:pStyle w:val="Prrafodelista"/>
              <w:numPr>
                <w:ilvl w:val="0"/>
                <w:numId w:val="5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 su lista de mesas asignadas.</w:t>
            </w:r>
          </w:p>
          <w:p w14:paraId="6766245F" w14:textId="6DCA870E" w:rsidR="00A0033C" w:rsidRPr="00A0033C" w:rsidRDefault="00A0033C" w:rsidP="00A0033C">
            <w:pPr>
              <w:pStyle w:val="Prrafodelista"/>
              <w:numPr>
                <w:ilvl w:val="0"/>
                <w:numId w:val="5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una mesa con pedidos listos.</w:t>
            </w:r>
          </w:p>
          <w:p w14:paraId="0768820B" w14:textId="548E2FBF" w:rsidR="00587618" w:rsidRPr="00A0033C" w:rsidRDefault="00A0033C" w:rsidP="00A0033C">
            <w:pPr>
              <w:pStyle w:val="Prrafodelista"/>
              <w:numPr>
                <w:ilvl w:val="0"/>
                <w:numId w:val="5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“Enviar a caja”.</w:t>
            </w:r>
          </w:p>
        </w:tc>
        <w:tc>
          <w:tcPr>
            <w:tcW w:w="457" w:type="dxa"/>
            <w:vAlign w:val="center"/>
            <w:hideMark/>
          </w:tcPr>
          <w:p w14:paraId="4F51A46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3B368E2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2272C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7D6C3B21" w14:textId="26900CDC" w:rsidR="00A0033C" w:rsidRPr="00A0033C" w:rsidRDefault="00A0033C" w:rsidP="00A0033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cambia el estado de la mesa a “En proceso de pago”,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y muestra el mensaje: “Pedido enviado a caja. En espera de pago”.</w:t>
            </w:r>
          </w:p>
          <w:p w14:paraId="6FC3CBE8" w14:textId="3C255AAC" w:rsidR="00A0033C" w:rsidRPr="00505A14" w:rsidRDefault="00A0033C" w:rsidP="00A0033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pedido aparece en la bandeja del cajero.</w:t>
            </w:r>
          </w:p>
          <w:p w14:paraId="401572CA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1E184E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97A45F3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64CB61F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3139649D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0F6F1927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4135DA" w14:textId="583A8E56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24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6BBD88B" w14:textId="4A3A97C0" w:rsidR="00587618" w:rsidRPr="00505A14" w:rsidRDefault="00A0033C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Envío a caja fallido por pedido incompleto</w:t>
            </w:r>
          </w:p>
        </w:tc>
      </w:tr>
      <w:tr w:rsidR="00587618" w:rsidRPr="00505A14" w14:paraId="69AB23F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42499A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B2857A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5B7079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69527417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F9B16" w14:textId="5AEA3B3C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  <w:r w:rsidR="00A0033C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3D8B75" w14:textId="34C6B736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24</w:t>
            </w:r>
          </w:p>
        </w:tc>
        <w:tc>
          <w:tcPr>
            <w:tcW w:w="457" w:type="dxa"/>
            <w:vAlign w:val="center"/>
            <w:hideMark/>
          </w:tcPr>
          <w:p w14:paraId="411BF9F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AE42FB2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3C8900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0C7104D3" w14:textId="4A918A11" w:rsidR="00A0033C" w:rsidRPr="00A0033C" w:rsidRDefault="00A0033C" w:rsidP="00A0033C">
            <w:pPr>
              <w:pStyle w:val="Prrafodelista"/>
              <w:numPr>
                <w:ilvl w:val="0"/>
                <w:numId w:val="5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mesero debe haber iniciado sesión correctamente.</w:t>
            </w:r>
          </w:p>
          <w:p w14:paraId="7BA02BCF" w14:textId="66D2C8AC" w:rsidR="00A0033C" w:rsidRPr="00A0033C" w:rsidRDefault="00A0033C" w:rsidP="00A0033C">
            <w:pPr>
              <w:pStyle w:val="Prrafodelista"/>
              <w:numPr>
                <w:ilvl w:val="0"/>
                <w:numId w:val="53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una mesa asignada con un pedido en estado no finalizado (por ejemplo, en preparación).</w:t>
            </w:r>
          </w:p>
          <w:p w14:paraId="7C607507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B7677F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4C9650D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067CA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01EA9211" w14:textId="69D69CBB" w:rsidR="00A0033C" w:rsidRPr="00A0033C" w:rsidRDefault="00A0033C" w:rsidP="00A0033C">
            <w:pPr>
              <w:pStyle w:val="Prrafodelista"/>
              <w:numPr>
                <w:ilvl w:val="0"/>
                <w:numId w:val="5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mesero accede a su lista de mesas asignadas.</w:t>
            </w:r>
          </w:p>
          <w:p w14:paraId="4DE115C9" w14:textId="573365D6" w:rsidR="00A0033C" w:rsidRPr="00A0033C" w:rsidRDefault="00A0033C" w:rsidP="00A0033C">
            <w:pPr>
              <w:pStyle w:val="Prrafodelista"/>
              <w:numPr>
                <w:ilvl w:val="0"/>
                <w:numId w:val="5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una mesa con un pedido incompleto.</w:t>
            </w:r>
          </w:p>
          <w:p w14:paraId="06E90D54" w14:textId="4F0D95A9" w:rsidR="00587618" w:rsidRPr="00A0033C" w:rsidRDefault="00A0033C" w:rsidP="00A0033C">
            <w:pPr>
              <w:pStyle w:val="Prrafodelista"/>
              <w:numPr>
                <w:ilvl w:val="0"/>
                <w:numId w:val="54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“Enviar a caja”.</w:t>
            </w:r>
          </w:p>
        </w:tc>
        <w:tc>
          <w:tcPr>
            <w:tcW w:w="457" w:type="dxa"/>
            <w:vAlign w:val="center"/>
            <w:hideMark/>
          </w:tcPr>
          <w:p w14:paraId="35B1104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5C68498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36A2F4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20D5B3FC" w14:textId="589E118E" w:rsidR="00A0033C" w:rsidRPr="00A0033C" w:rsidRDefault="00A0033C" w:rsidP="00A0033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bloquea el envío y muestra el mensaje: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“No se puede enviar a caja un pedido incompleto”.</w:t>
            </w:r>
          </w:p>
          <w:p w14:paraId="00B74A94" w14:textId="41669D91" w:rsidR="00A0033C" w:rsidRPr="00505A14" w:rsidRDefault="00A0033C" w:rsidP="00A0033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estado de la mesa no cambia.</w:t>
            </w:r>
          </w:p>
          <w:p w14:paraId="54162E73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7200DA60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43B3D80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4BD98E7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6280B233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3B024B20" w14:textId="6208E057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43546FA1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40951" w14:textId="6248A1CC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25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5F866EC5" w14:textId="3E8481A1" w:rsidR="00587618" w:rsidRPr="00505A14" w:rsidRDefault="00A0033C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Registro de pago y generación de boleta</w:t>
            </w:r>
          </w:p>
        </w:tc>
      </w:tr>
      <w:tr w:rsidR="00587618" w:rsidRPr="00505A14" w14:paraId="377153E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94B5B3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AF6294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099CD9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139016D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C9F49" w14:textId="03F3888A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  <w:r w:rsidR="00A0033C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67693F" w14:textId="37EEE0BA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25</w:t>
            </w:r>
          </w:p>
        </w:tc>
        <w:tc>
          <w:tcPr>
            <w:tcW w:w="457" w:type="dxa"/>
            <w:vAlign w:val="center"/>
            <w:hideMark/>
          </w:tcPr>
          <w:p w14:paraId="683D526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284CBC9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7DCAB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6DF25768" w14:textId="65000440" w:rsidR="00A0033C" w:rsidRPr="00A0033C" w:rsidRDefault="00A0033C" w:rsidP="00A0033C">
            <w:pPr>
              <w:pStyle w:val="Prrafodelista"/>
              <w:numPr>
                <w:ilvl w:val="0"/>
                <w:numId w:val="5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cajero debe haber iniciado sesión correctamente.</w:t>
            </w:r>
          </w:p>
          <w:p w14:paraId="48033A73" w14:textId="0510340F" w:rsidR="00A0033C" w:rsidRPr="00A0033C" w:rsidRDefault="00A0033C" w:rsidP="00A0033C">
            <w:pPr>
              <w:pStyle w:val="Prrafodelista"/>
              <w:numPr>
                <w:ilvl w:val="0"/>
                <w:numId w:val="55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un pedido en estado “En proceso de pago” enviado por el mesero.</w:t>
            </w:r>
          </w:p>
          <w:p w14:paraId="23693AF4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7076A46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C3D049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8A950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76833239" w14:textId="3C4E3CAF" w:rsidR="00A0033C" w:rsidRPr="00A0033C" w:rsidRDefault="00A0033C" w:rsidP="00A0033C">
            <w:pPr>
              <w:pStyle w:val="Prrafodelista"/>
              <w:numPr>
                <w:ilvl w:val="0"/>
                <w:numId w:val="5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cajero accede al módulo de pagos.</w:t>
            </w:r>
          </w:p>
          <w:p w14:paraId="5BC15C83" w14:textId="1A0B3DCA" w:rsidR="00A0033C" w:rsidRPr="00A0033C" w:rsidRDefault="00A0033C" w:rsidP="00A0033C">
            <w:pPr>
              <w:pStyle w:val="Prrafodelista"/>
              <w:numPr>
                <w:ilvl w:val="0"/>
                <w:numId w:val="5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la mesa correspondiente.</w:t>
            </w:r>
          </w:p>
          <w:p w14:paraId="379B9C20" w14:textId="18F2148E" w:rsidR="00A0033C" w:rsidRPr="00A0033C" w:rsidRDefault="00A0033C" w:rsidP="00A0033C">
            <w:pPr>
              <w:pStyle w:val="Prrafodelista"/>
              <w:numPr>
                <w:ilvl w:val="0"/>
                <w:numId w:val="5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Verifica los pedidos y aplica, si corresponde, descuentos o promociones.</w:t>
            </w:r>
          </w:p>
          <w:p w14:paraId="7DBB3B45" w14:textId="1F18E411" w:rsidR="00A0033C" w:rsidRPr="00A0033C" w:rsidRDefault="00A0033C" w:rsidP="00A0033C">
            <w:pPr>
              <w:pStyle w:val="Prrafodelista"/>
              <w:numPr>
                <w:ilvl w:val="0"/>
                <w:numId w:val="5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Ingresa los datos del cliente.</w:t>
            </w:r>
          </w:p>
          <w:p w14:paraId="61AFEF5D" w14:textId="5A44DE81" w:rsidR="00A0033C" w:rsidRPr="00A0033C" w:rsidRDefault="00A0033C" w:rsidP="00A0033C">
            <w:pPr>
              <w:pStyle w:val="Prrafodelista"/>
              <w:numPr>
                <w:ilvl w:val="0"/>
                <w:numId w:val="5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el tipo de comprobante (boleta).</w:t>
            </w:r>
          </w:p>
          <w:p w14:paraId="5E83A0BB" w14:textId="357EBDD2" w:rsidR="00587618" w:rsidRPr="00A0033C" w:rsidRDefault="00A0033C" w:rsidP="00A0033C">
            <w:pPr>
              <w:pStyle w:val="Prrafodelista"/>
              <w:numPr>
                <w:ilvl w:val="0"/>
                <w:numId w:val="56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“Generar pago”.</w:t>
            </w:r>
          </w:p>
        </w:tc>
        <w:tc>
          <w:tcPr>
            <w:tcW w:w="457" w:type="dxa"/>
            <w:vAlign w:val="center"/>
            <w:hideMark/>
          </w:tcPr>
          <w:p w14:paraId="7AB9FD7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0E15D69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6BACC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122918C8" w14:textId="66E20218" w:rsidR="00A0033C" w:rsidRPr="00A0033C" w:rsidRDefault="00A0033C" w:rsidP="00A0033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registra el pago, genera la boleta y muestra el mensaje: “Boleta generada correctamente”.</w:t>
            </w:r>
          </w:p>
          <w:p w14:paraId="3B271755" w14:textId="4DA85E49" w:rsidR="00A0033C" w:rsidRPr="00505A14" w:rsidRDefault="00A0033C" w:rsidP="00A0033C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A0033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La mesa cambia a estado “Libre”.</w:t>
            </w:r>
          </w:p>
          <w:p w14:paraId="3D99140D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4A31EC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BA09504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10C9752A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09936205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1C40E960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B793F0" w14:textId="09D03FD3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26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11B307DA" w14:textId="66C42DD7" w:rsidR="00587618" w:rsidRPr="00505A14" w:rsidRDefault="00C85E4A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Registro de pago fallido por campos incompletos</w:t>
            </w:r>
          </w:p>
        </w:tc>
      </w:tr>
      <w:tr w:rsidR="00587618" w:rsidRPr="00505A14" w14:paraId="6053F62E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145BDA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B8A595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592EB2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2420D13B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839B3" w14:textId="121AB75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  <w:r w:rsidR="00C85E4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A4C97" w14:textId="6671AF2C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26</w:t>
            </w:r>
          </w:p>
        </w:tc>
        <w:tc>
          <w:tcPr>
            <w:tcW w:w="457" w:type="dxa"/>
            <w:vAlign w:val="center"/>
            <w:hideMark/>
          </w:tcPr>
          <w:p w14:paraId="6508F80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70BCB10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079B5A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21E4067F" w14:textId="640B5676" w:rsidR="00C85E4A" w:rsidRPr="00C85E4A" w:rsidRDefault="00C85E4A" w:rsidP="00C85E4A">
            <w:pPr>
              <w:pStyle w:val="Prrafodelista"/>
              <w:numPr>
                <w:ilvl w:val="0"/>
                <w:numId w:val="5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cajero debe haber iniciado sesión correctamente.</w:t>
            </w:r>
          </w:p>
          <w:p w14:paraId="76DAA8C0" w14:textId="43D9F71A" w:rsidR="00C85E4A" w:rsidRPr="00C85E4A" w:rsidRDefault="00C85E4A" w:rsidP="00C85E4A">
            <w:pPr>
              <w:pStyle w:val="Prrafodelista"/>
              <w:numPr>
                <w:ilvl w:val="0"/>
                <w:numId w:val="57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haber un pedido en estado “En proceso de pago”.</w:t>
            </w:r>
          </w:p>
          <w:p w14:paraId="30DF9A26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D295E1A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0046B26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79E07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558D70FD" w14:textId="1A73EB79" w:rsidR="00C85E4A" w:rsidRPr="00C85E4A" w:rsidRDefault="00C85E4A" w:rsidP="00C85E4A">
            <w:pPr>
              <w:pStyle w:val="Prrafodelista"/>
              <w:numPr>
                <w:ilvl w:val="0"/>
                <w:numId w:val="5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cajero accede al módulo de pagos.</w:t>
            </w:r>
          </w:p>
          <w:p w14:paraId="30CD15F2" w14:textId="6C1D4657" w:rsidR="00C85E4A" w:rsidRPr="00C85E4A" w:rsidRDefault="00C85E4A" w:rsidP="00C85E4A">
            <w:pPr>
              <w:pStyle w:val="Prrafodelista"/>
              <w:numPr>
                <w:ilvl w:val="0"/>
                <w:numId w:val="5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una mesa con pedido pendiente.</w:t>
            </w:r>
          </w:p>
          <w:p w14:paraId="272F8DD1" w14:textId="3A205916" w:rsidR="00C85E4A" w:rsidRPr="00C85E4A" w:rsidRDefault="00C85E4A" w:rsidP="00C85E4A">
            <w:pPr>
              <w:pStyle w:val="Prrafodelista"/>
              <w:numPr>
                <w:ilvl w:val="0"/>
                <w:numId w:val="5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Omite completar los campos obligatorios del cliente (como nombre o documento).</w:t>
            </w:r>
          </w:p>
          <w:p w14:paraId="60A4B275" w14:textId="666060F1" w:rsidR="00587618" w:rsidRPr="00C85E4A" w:rsidRDefault="00C85E4A" w:rsidP="00C85E4A">
            <w:pPr>
              <w:pStyle w:val="Prrafodelista"/>
              <w:numPr>
                <w:ilvl w:val="0"/>
                <w:numId w:val="58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“Generar pago”.</w:t>
            </w:r>
          </w:p>
        </w:tc>
        <w:tc>
          <w:tcPr>
            <w:tcW w:w="457" w:type="dxa"/>
            <w:vAlign w:val="center"/>
            <w:hideMark/>
          </w:tcPr>
          <w:p w14:paraId="295F170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45A6219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8F5C56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14543922" w14:textId="0F7B8B81" w:rsidR="00C85E4A" w:rsidRPr="00C85E4A" w:rsidRDefault="00C85E4A" w:rsidP="00C85E4A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bloquea el proceso y muestra el mensaje: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“Complete los campos del cliente antes de continuar”.</w:t>
            </w:r>
          </w:p>
          <w:p w14:paraId="0380E225" w14:textId="40A1CF30" w:rsidR="00C85E4A" w:rsidRPr="00505A14" w:rsidRDefault="00C85E4A" w:rsidP="00C85E4A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No se genera el comprobante ni se libera la mesa.</w:t>
            </w:r>
          </w:p>
          <w:p w14:paraId="0AD60651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FBD184F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54CF0A1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A7212E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54881C6E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3A6AD3A1" w14:textId="2F459ACF" w:rsidR="00587618" w:rsidRDefault="005876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2FEC9F2D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593F56" w14:textId="09852572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lastRenderedPageBreak/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27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1DFC099" w14:textId="0BA10B29" w:rsidR="00587618" w:rsidRPr="00505A14" w:rsidRDefault="00C85E4A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Generación de reporte de ventas exitoso</w:t>
            </w:r>
          </w:p>
        </w:tc>
      </w:tr>
      <w:tr w:rsidR="00587618" w:rsidRPr="00505A14" w14:paraId="639601D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3A342E9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94ABC0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31B90F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77A39D41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D17D56" w14:textId="41DF2905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  <w:r w:rsidR="00C85E4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C1F2C1" w14:textId="47434D1A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27</w:t>
            </w:r>
          </w:p>
        </w:tc>
        <w:tc>
          <w:tcPr>
            <w:tcW w:w="457" w:type="dxa"/>
            <w:vAlign w:val="center"/>
            <w:hideMark/>
          </w:tcPr>
          <w:p w14:paraId="3A8ABDE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D631061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D4C71D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10015BBD" w14:textId="27C5CCAE" w:rsidR="00C85E4A" w:rsidRPr="00C85E4A" w:rsidRDefault="00C85E4A" w:rsidP="00C85E4A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administrador debe haber iniciado sesión correctamente.</w:t>
            </w:r>
          </w:p>
          <w:p w14:paraId="172A52DF" w14:textId="1F290B53" w:rsidR="00C85E4A" w:rsidRPr="00C85E4A" w:rsidRDefault="00C85E4A" w:rsidP="00C85E4A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Deben existir registros de ventas en el sistema.</w:t>
            </w:r>
          </w:p>
          <w:p w14:paraId="2FE79128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1B87B67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7F926F65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86401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3C87B336" w14:textId="7542838B" w:rsidR="00C85E4A" w:rsidRPr="00C85E4A" w:rsidRDefault="00C85E4A" w:rsidP="00C85E4A">
            <w:pPr>
              <w:pStyle w:val="Prrafodelista"/>
              <w:numPr>
                <w:ilvl w:val="0"/>
                <w:numId w:val="6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accede al módulo de reportes.</w:t>
            </w:r>
          </w:p>
          <w:p w14:paraId="4F9FD8C5" w14:textId="13BD5167" w:rsidR="00C85E4A" w:rsidRPr="00C85E4A" w:rsidRDefault="00C85E4A" w:rsidP="00C85E4A">
            <w:pPr>
              <w:pStyle w:val="Prrafodelista"/>
              <w:numPr>
                <w:ilvl w:val="0"/>
                <w:numId w:val="6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Selecciona un rango de fechas válido para el reporte.</w:t>
            </w:r>
          </w:p>
          <w:p w14:paraId="11A1637E" w14:textId="424BE950" w:rsidR="00587618" w:rsidRPr="00C85E4A" w:rsidRDefault="00C85E4A" w:rsidP="00C85E4A">
            <w:pPr>
              <w:pStyle w:val="Prrafodelista"/>
              <w:numPr>
                <w:ilvl w:val="0"/>
                <w:numId w:val="60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“Generar reporte”.</w:t>
            </w:r>
          </w:p>
        </w:tc>
        <w:tc>
          <w:tcPr>
            <w:tcW w:w="457" w:type="dxa"/>
            <w:vAlign w:val="center"/>
            <w:hideMark/>
          </w:tcPr>
          <w:p w14:paraId="7772862D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2E1E5AEE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C86A0E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0DFD847C" w14:textId="3DAB20E2" w:rsidR="00C85E4A" w:rsidRPr="00505A14" w:rsidRDefault="00C85E4A" w:rsidP="00C85E4A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procesa los datos y muestra el mensaje: “Reporte generado exitosamente”, y presenta un enlace o botón para descargarlo en formato PDF o Excel.</w:t>
            </w:r>
          </w:p>
          <w:p w14:paraId="3699785F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8ABB3D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6EAED228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D93158E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1C50D071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505A14" w14:paraId="62E6E244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CFA50" w14:textId="79B4EB66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N# CP0</w:t>
            </w:r>
            <w:r w:rsidR="00E9627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28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A895EA9" w14:textId="52BEE57A" w:rsidR="00587618" w:rsidRDefault="00C85E4A" w:rsidP="00C85E4A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C85E4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Error en generación de reporte sin parámetros</w:t>
            </w:r>
          </w:p>
          <w:p w14:paraId="794B902C" w14:textId="77777777" w:rsidR="00C85E4A" w:rsidRPr="00505A14" w:rsidRDefault="00C85E4A" w:rsidP="00C85E4A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</w:tc>
      </w:tr>
      <w:tr w:rsidR="00587618" w:rsidRPr="00505A14" w14:paraId="58A0B7BC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E833553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AA19D3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5188485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</w:tr>
      <w:tr w:rsidR="00587618" w:rsidRPr="00505A14" w14:paraId="79306095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B583D6" w14:textId="05627808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CUS Relacionado: CU</w:t>
            </w:r>
            <w:r w:rsidR="009E2A75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1</w:t>
            </w:r>
            <w:r w:rsidR="00C85E4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F68BB" w14:textId="03E6F24E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Criterio Relacionado CA</w:t>
            </w:r>
            <w:r w:rsidR="009E2A75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28</w:t>
            </w:r>
          </w:p>
        </w:tc>
        <w:tc>
          <w:tcPr>
            <w:tcW w:w="457" w:type="dxa"/>
            <w:vAlign w:val="center"/>
            <w:hideMark/>
          </w:tcPr>
          <w:p w14:paraId="56B1AC6B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5CA84D66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61A8E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Prerrequisitos</w:t>
            </w:r>
          </w:p>
          <w:p w14:paraId="5DB80A9A" w14:textId="3AB1BC61" w:rsidR="00217C60" w:rsidRPr="00217C60" w:rsidRDefault="00217C60" w:rsidP="00217C60">
            <w:pPr>
              <w:pStyle w:val="Prrafodelista"/>
              <w:numPr>
                <w:ilvl w:val="0"/>
                <w:numId w:val="6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217C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administrador debe haber iniciado sesión correctamente.</w:t>
            </w:r>
          </w:p>
          <w:p w14:paraId="08E9B7D5" w14:textId="787BA68F" w:rsidR="00217C60" w:rsidRPr="00217C60" w:rsidRDefault="00217C60" w:rsidP="00217C60">
            <w:pPr>
              <w:pStyle w:val="Prrafodelista"/>
              <w:numPr>
                <w:ilvl w:val="0"/>
                <w:numId w:val="61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217C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Debe estar en el módulo de reportes.</w:t>
            </w:r>
          </w:p>
          <w:p w14:paraId="2F659F1D" w14:textId="77777777" w:rsidR="00587618" w:rsidRPr="00505A14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895FA18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48CD15F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AE245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Pasos:</w:t>
            </w:r>
          </w:p>
          <w:p w14:paraId="4BA3E15A" w14:textId="4FB02A24" w:rsidR="00217C60" w:rsidRPr="00217C60" w:rsidRDefault="00217C60" w:rsidP="00217C60">
            <w:pPr>
              <w:pStyle w:val="Prrafodelista"/>
              <w:numPr>
                <w:ilvl w:val="0"/>
                <w:numId w:val="6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17C6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El administrador accede al módulo de reportes.</w:t>
            </w:r>
          </w:p>
          <w:p w14:paraId="1C843D57" w14:textId="344D9167" w:rsidR="00217C60" w:rsidRPr="00217C60" w:rsidRDefault="00217C60" w:rsidP="00217C60">
            <w:pPr>
              <w:pStyle w:val="Prrafodelista"/>
              <w:numPr>
                <w:ilvl w:val="0"/>
                <w:numId w:val="6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17C6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Intenta generar un reporte sin seleccionar un rango de fechas.</w:t>
            </w:r>
          </w:p>
          <w:p w14:paraId="16B5C341" w14:textId="1831F5D2" w:rsidR="00587618" w:rsidRPr="00217C60" w:rsidRDefault="00217C60" w:rsidP="00217C60">
            <w:pPr>
              <w:pStyle w:val="Prrafodelista"/>
              <w:numPr>
                <w:ilvl w:val="0"/>
                <w:numId w:val="62"/>
              </w:num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217C6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Presiona el botón “Generar reporte”.</w:t>
            </w:r>
          </w:p>
        </w:tc>
        <w:tc>
          <w:tcPr>
            <w:tcW w:w="457" w:type="dxa"/>
            <w:vAlign w:val="center"/>
            <w:hideMark/>
          </w:tcPr>
          <w:p w14:paraId="56104252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0F425660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D14859" w14:textId="77777777" w:rsidR="00587618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</w:pPr>
            <w:r w:rsidRPr="00505A14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s-ES"/>
              </w:rPr>
              <w:t>Resultado esperado:</w:t>
            </w:r>
          </w:p>
          <w:p w14:paraId="3C28D7DB" w14:textId="1755C3EC" w:rsidR="00217C60" w:rsidRPr="00217C60" w:rsidRDefault="00217C60" w:rsidP="00217C60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217C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El sistema impide la acción y muestra el mensaje: “Debe seleccionar un rango de fechas”.</w:t>
            </w:r>
          </w:p>
          <w:p w14:paraId="4364CD80" w14:textId="4215A67B" w:rsidR="00217C60" w:rsidRPr="00505A14" w:rsidRDefault="00217C60" w:rsidP="00217C60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  <w:r w:rsidRPr="00217C60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No se genera ningún report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  <w:t>e.</w:t>
            </w:r>
          </w:p>
          <w:p w14:paraId="3DD17C70" w14:textId="77777777" w:rsidR="00587618" w:rsidRPr="00505A14" w:rsidRDefault="00587618" w:rsidP="00BC5F1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89FA324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  <w:tr w:rsidR="00587618" w:rsidRPr="00505A14" w14:paraId="199A7D6B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7EF8607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68AB8A7E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p w14:paraId="0C50676C" w14:textId="039C61B8" w:rsidR="00D875E6" w:rsidRDefault="00D875E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15D8E43" w14:textId="7EF0D357" w:rsidR="00D875E6" w:rsidRDefault="00D875E6" w:rsidP="00D875E6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D875E6">
        <w:rPr>
          <w:rFonts w:ascii="Arial" w:hAnsi="Arial" w:cs="Arial"/>
          <w:i/>
          <w:iCs/>
          <w:sz w:val="42"/>
          <w:szCs w:val="42"/>
        </w:rPr>
        <w:lastRenderedPageBreak/>
        <w:t>Trazabilidad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D875E6" w14:paraId="74C8388B" w14:textId="59F9FAFA" w:rsidTr="00D875E6">
        <w:tc>
          <w:tcPr>
            <w:tcW w:w="606" w:type="dxa"/>
            <w:shd w:val="clear" w:color="auto" w:fill="E8E8E8" w:themeFill="background2"/>
          </w:tcPr>
          <w:p w14:paraId="68F33A1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shd w:val="clear" w:color="auto" w:fill="E8E8E8" w:themeFill="background2"/>
          </w:tcPr>
          <w:p w14:paraId="5607CC75" w14:textId="630DFEF9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CU01</w:t>
            </w:r>
          </w:p>
        </w:tc>
        <w:tc>
          <w:tcPr>
            <w:tcW w:w="606" w:type="dxa"/>
            <w:shd w:val="clear" w:color="auto" w:fill="E8E8E8" w:themeFill="background2"/>
          </w:tcPr>
          <w:p w14:paraId="043B9161" w14:textId="5A39D610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CU02</w:t>
            </w:r>
          </w:p>
        </w:tc>
        <w:tc>
          <w:tcPr>
            <w:tcW w:w="606" w:type="dxa"/>
            <w:shd w:val="clear" w:color="auto" w:fill="E8E8E8" w:themeFill="background2"/>
          </w:tcPr>
          <w:p w14:paraId="7C44E6CA" w14:textId="4D650B94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03</w:t>
            </w:r>
          </w:p>
        </w:tc>
        <w:tc>
          <w:tcPr>
            <w:tcW w:w="607" w:type="dxa"/>
            <w:shd w:val="clear" w:color="auto" w:fill="E8E8E8" w:themeFill="background2"/>
          </w:tcPr>
          <w:p w14:paraId="7A56C831" w14:textId="56A97163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04</w:t>
            </w:r>
          </w:p>
        </w:tc>
        <w:tc>
          <w:tcPr>
            <w:tcW w:w="607" w:type="dxa"/>
            <w:shd w:val="clear" w:color="auto" w:fill="E8E8E8" w:themeFill="background2"/>
          </w:tcPr>
          <w:p w14:paraId="6E4B06E5" w14:textId="438520A1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05</w:t>
            </w:r>
          </w:p>
        </w:tc>
        <w:tc>
          <w:tcPr>
            <w:tcW w:w="607" w:type="dxa"/>
            <w:shd w:val="clear" w:color="auto" w:fill="E8E8E8" w:themeFill="background2"/>
          </w:tcPr>
          <w:p w14:paraId="4F546C36" w14:textId="63F32028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06</w:t>
            </w:r>
          </w:p>
        </w:tc>
        <w:tc>
          <w:tcPr>
            <w:tcW w:w="607" w:type="dxa"/>
            <w:shd w:val="clear" w:color="auto" w:fill="E8E8E8" w:themeFill="background2"/>
          </w:tcPr>
          <w:p w14:paraId="661E2D72" w14:textId="25293962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07</w:t>
            </w:r>
          </w:p>
        </w:tc>
        <w:tc>
          <w:tcPr>
            <w:tcW w:w="607" w:type="dxa"/>
            <w:shd w:val="clear" w:color="auto" w:fill="E8E8E8" w:themeFill="background2"/>
          </w:tcPr>
          <w:p w14:paraId="2EC26C72" w14:textId="3A7E2C52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08</w:t>
            </w:r>
          </w:p>
        </w:tc>
        <w:tc>
          <w:tcPr>
            <w:tcW w:w="607" w:type="dxa"/>
            <w:shd w:val="clear" w:color="auto" w:fill="E8E8E8" w:themeFill="background2"/>
          </w:tcPr>
          <w:p w14:paraId="73C718D1" w14:textId="19B0ACA3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09</w:t>
            </w:r>
          </w:p>
        </w:tc>
        <w:tc>
          <w:tcPr>
            <w:tcW w:w="607" w:type="dxa"/>
            <w:shd w:val="clear" w:color="auto" w:fill="E8E8E8" w:themeFill="background2"/>
          </w:tcPr>
          <w:p w14:paraId="38100E1A" w14:textId="7DD37E84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607" w:type="dxa"/>
            <w:shd w:val="clear" w:color="auto" w:fill="E8E8E8" w:themeFill="background2"/>
          </w:tcPr>
          <w:p w14:paraId="5AF9BECE" w14:textId="2F41A976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607" w:type="dxa"/>
            <w:shd w:val="clear" w:color="auto" w:fill="E8E8E8" w:themeFill="background2"/>
          </w:tcPr>
          <w:p w14:paraId="3A19C9FD" w14:textId="459E3081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607" w:type="dxa"/>
            <w:shd w:val="clear" w:color="auto" w:fill="E8E8E8" w:themeFill="background2"/>
          </w:tcPr>
          <w:p w14:paraId="0A66D0FF" w14:textId="79C8ECCE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CU</w:t>
            </w:r>
            <w:r w:rsidRPr="00D875E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13</w:t>
            </w:r>
          </w:p>
        </w:tc>
      </w:tr>
      <w:tr w:rsidR="00D875E6" w14:paraId="4AD84D44" w14:textId="256C7133" w:rsidTr="00D875E6">
        <w:tc>
          <w:tcPr>
            <w:tcW w:w="606" w:type="dxa"/>
            <w:shd w:val="clear" w:color="auto" w:fill="E8E8E8" w:themeFill="background2"/>
          </w:tcPr>
          <w:p w14:paraId="402E2009" w14:textId="6873CAAA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CP01</w:t>
            </w:r>
          </w:p>
        </w:tc>
        <w:tc>
          <w:tcPr>
            <w:tcW w:w="606" w:type="dxa"/>
          </w:tcPr>
          <w:p w14:paraId="448FD6B5" w14:textId="3B03BD64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</w:tcPr>
          <w:p w14:paraId="5D2CA4A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14B4D49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84D44E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7584E4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1BF818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C3F6B9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80F9DA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A1FFE0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8618E7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1A333F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D0E32B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4BBC2F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61C55BE5" w14:textId="223236B9" w:rsidTr="00D875E6">
        <w:tc>
          <w:tcPr>
            <w:tcW w:w="606" w:type="dxa"/>
            <w:shd w:val="clear" w:color="auto" w:fill="E8E8E8" w:themeFill="background2"/>
          </w:tcPr>
          <w:p w14:paraId="6718F8E6" w14:textId="1BAAAFEB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02</w:t>
            </w:r>
          </w:p>
        </w:tc>
        <w:tc>
          <w:tcPr>
            <w:tcW w:w="606" w:type="dxa"/>
          </w:tcPr>
          <w:p w14:paraId="44118F88" w14:textId="19857282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</w:tcPr>
          <w:p w14:paraId="70BC378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7FAB688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DD5A9E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8E4F3C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2696E9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B6A204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164880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8C243E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FB5232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3128EC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9FC023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3EDF27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20A38BC2" w14:textId="1A7C7E94" w:rsidTr="00D875E6">
        <w:tc>
          <w:tcPr>
            <w:tcW w:w="606" w:type="dxa"/>
            <w:shd w:val="clear" w:color="auto" w:fill="E8E8E8" w:themeFill="background2"/>
          </w:tcPr>
          <w:p w14:paraId="6B633861" w14:textId="4F36A51F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03</w:t>
            </w:r>
          </w:p>
        </w:tc>
        <w:tc>
          <w:tcPr>
            <w:tcW w:w="606" w:type="dxa"/>
          </w:tcPr>
          <w:p w14:paraId="5876D96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627FEB8F" w14:textId="2F869C26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</w:tcPr>
          <w:p w14:paraId="607CB94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BDD651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77CCE7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A09AFA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510AD1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BCCFD1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216E60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3835FA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1F8691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1E4B41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DDE495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42BAAC80" w14:textId="43B0CE7F" w:rsidTr="00D875E6">
        <w:tc>
          <w:tcPr>
            <w:tcW w:w="606" w:type="dxa"/>
            <w:shd w:val="clear" w:color="auto" w:fill="E8E8E8" w:themeFill="background2"/>
          </w:tcPr>
          <w:p w14:paraId="3D3543E7" w14:textId="44A94923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04</w:t>
            </w:r>
          </w:p>
        </w:tc>
        <w:tc>
          <w:tcPr>
            <w:tcW w:w="606" w:type="dxa"/>
          </w:tcPr>
          <w:p w14:paraId="3F7AD82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66C209FB" w14:textId="5A213D1D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</w:tcPr>
          <w:p w14:paraId="3D05D18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343FEB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290523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5AE81E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0EEBEF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220177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4310A1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85C263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232BF2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FDC3DB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F37992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58995427" w14:textId="62FC2013" w:rsidTr="00D875E6">
        <w:tc>
          <w:tcPr>
            <w:tcW w:w="606" w:type="dxa"/>
            <w:shd w:val="clear" w:color="auto" w:fill="E8E8E8" w:themeFill="background2"/>
          </w:tcPr>
          <w:p w14:paraId="0E7887CA" w14:textId="742A7EF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05</w:t>
            </w:r>
          </w:p>
        </w:tc>
        <w:tc>
          <w:tcPr>
            <w:tcW w:w="606" w:type="dxa"/>
          </w:tcPr>
          <w:p w14:paraId="40FE095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6CB8B72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055732A1" w14:textId="48325D2C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7D3E0DD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0A622F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098FFC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D6752B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FDE14B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5CCCA3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C76092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749017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6CA213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3687BD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6407117C" w14:textId="77777777" w:rsidTr="00D875E6">
        <w:tc>
          <w:tcPr>
            <w:tcW w:w="606" w:type="dxa"/>
            <w:shd w:val="clear" w:color="auto" w:fill="E8E8E8" w:themeFill="background2"/>
          </w:tcPr>
          <w:p w14:paraId="7B577642" w14:textId="1A33E56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06</w:t>
            </w:r>
          </w:p>
        </w:tc>
        <w:tc>
          <w:tcPr>
            <w:tcW w:w="606" w:type="dxa"/>
          </w:tcPr>
          <w:p w14:paraId="6560CE2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4DD232B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13EF9FCC" w14:textId="4F2D4071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6AD2135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83E218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299990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991737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C07A41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C2E52E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82E63C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6B5605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73DCE2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91ACBB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20A42269" w14:textId="77777777" w:rsidTr="00D875E6">
        <w:tc>
          <w:tcPr>
            <w:tcW w:w="606" w:type="dxa"/>
            <w:shd w:val="clear" w:color="auto" w:fill="E8E8E8" w:themeFill="background2"/>
          </w:tcPr>
          <w:p w14:paraId="7E36BD9A" w14:textId="7243D06D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07</w:t>
            </w:r>
          </w:p>
        </w:tc>
        <w:tc>
          <w:tcPr>
            <w:tcW w:w="606" w:type="dxa"/>
          </w:tcPr>
          <w:p w14:paraId="1514AAF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54EEABE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63459A4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03C7C13" w14:textId="160E18A1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2B70960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93976E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C9409C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6492E6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085137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C484FA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D23FBC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87ED9C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575BB6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7C664424" w14:textId="77777777" w:rsidTr="00D875E6">
        <w:tc>
          <w:tcPr>
            <w:tcW w:w="606" w:type="dxa"/>
            <w:shd w:val="clear" w:color="auto" w:fill="E8E8E8" w:themeFill="background2"/>
          </w:tcPr>
          <w:p w14:paraId="53C8D981" w14:textId="5B8D118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08</w:t>
            </w:r>
          </w:p>
        </w:tc>
        <w:tc>
          <w:tcPr>
            <w:tcW w:w="606" w:type="dxa"/>
          </w:tcPr>
          <w:p w14:paraId="5B4D0F0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3645EE8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33DCCEB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8F23CBC" w14:textId="35D38958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4010C95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F0A098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F1BFC2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FA5069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8F9841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74D9F5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7E72B9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A802F4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2A26E1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484F4FF3" w14:textId="77777777" w:rsidTr="00D875E6">
        <w:tc>
          <w:tcPr>
            <w:tcW w:w="606" w:type="dxa"/>
            <w:shd w:val="clear" w:color="auto" w:fill="E8E8E8" w:themeFill="background2"/>
          </w:tcPr>
          <w:p w14:paraId="7A510678" w14:textId="6FBE48CC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09</w:t>
            </w:r>
          </w:p>
        </w:tc>
        <w:tc>
          <w:tcPr>
            <w:tcW w:w="606" w:type="dxa"/>
          </w:tcPr>
          <w:p w14:paraId="1172314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64D9BBE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100B36F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9492AC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6F9F359" w14:textId="0F48B8EF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5DF970E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56C2F8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267DB9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5609E6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6AAA2A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B2DA49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1105E9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C08CA8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7B949047" w14:textId="77777777" w:rsidTr="00D875E6">
        <w:tc>
          <w:tcPr>
            <w:tcW w:w="606" w:type="dxa"/>
            <w:shd w:val="clear" w:color="auto" w:fill="E8E8E8" w:themeFill="background2"/>
          </w:tcPr>
          <w:p w14:paraId="25BAF71E" w14:textId="32F5F5CD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606" w:type="dxa"/>
          </w:tcPr>
          <w:p w14:paraId="10A70B9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7373B96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399D7F3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A25203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D50C3C8" w14:textId="73EB52A2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0E738A2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188B4D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48F7E4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FECCE5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AB42BA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CFC90C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04AB86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D90EB0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2606A8F0" w14:textId="77777777" w:rsidTr="00D875E6">
        <w:tc>
          <w:tcPr>
            <w:tcW w:w="606" w:type="dxa"/>
            <w:shd w:val="clear" w:color="auto" w:fill="E8E8E8" w:themeFill="background2"/>
          </w:tcPr>
          <w:p w14:paraId="0D6FEADC" w14:textId="52C4B2F9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606" w:type="dxa"/>
          </w:tcPr>
          <w:p w14:paraId="19919F2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0293CC4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7B1168B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5EBC81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16727F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D741462" w14:textId="25CDF854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393EA02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29407D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3FD71A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CFD4C5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C665C1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DE7472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CA08B2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56C7448A" w14:textId="77777777" w:rsidTr="00D875E6">
        <w:tc>
          <w:tcPr>
            <w:tcW w:w="606" w:type="dxa"/>
            <w:shd w:val="clear" w:color="auto" w:fill="E8E8E8" w:themeFill="background2"/>
          </w:tcPr>
          <w:p w14:paraId="092A6128" w14:textId="09F3B0FD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606" w:type="dxa"/>
          </w:tcPr>
          <w:p w14:paraId="39DDF69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1349445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7CCF766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DFE1B1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86335A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10EF746" w14:textId="69BC8282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663138E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961F01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D44258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A5F917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F5C66A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6DA3DF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D88739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3C289AB6" w14:textId="77777777" w:rsidTr="00D875E6">
        <w:tc>
          <w:tcPr>
            <w:tcW w:w="606" w:type="dxa"/>
            <w:shd w:val="clear" w:color="auto" w:fill="E8E8E8" w:themeFill="background2"/>
          </w:tcPr>
          <w:p w14:paraId="359D566C" w14:textId="1A07ADA2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13</w:t>
            </w:r>
          </w:p>
        </w:tc>
        <w:tc>
          <w:tcPr>
            <w:tcW w:w="606" w:type="dxa"/>
          </w:tcPr>
          <w:p w14:paraId="7009437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2E6E7BC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5F8F873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0422CF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5C46C4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B7ACA7D" w14:textId="7FE7A6D0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30B7106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9FDF88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F34C94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719BE0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19BA5E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B3756F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51044B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7C3C02A7" w14:textId="77777777" w:rsidTr="00D875E6">
        <w:tc>
          <w:tcPr>
            <w:tcW w:w="606" w:type="dxa"/>
            <w:shd w:val="clear" w:color="auto" w:fill="E8E8E8" w:themeFill="background2"/>
          </w:tcPr>
          <w:p w14:paraId="7CC4127A" w14:textId="056113F1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14</w:t>
            </w:r>
          </w:p>
        </w:tc>
        <w:tc>
          <w:tcPr>
            <w:tcW w:w="606" w:type="dxa"/>
          </w:tcPr>
          <w:p w14:paraId="0905D4C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3FC06C8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54110EA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D6CD83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3AEA55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E0AF1A0" w14:textId="74F787D9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24E43EE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34CD03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4DDD58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D568C2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C4C107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D20333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75AAA1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1DB1BA5A" w14:textId="77777777" w:rsidTr="00D875E6">
        <w:tc>
          <w:tcPr>
            <w:tcW w:w="606" w:type="dxa"/>
            <w:shd w:val="clear" w:color="auto" w:fill="E8E8E8" w:themeFill="background2"/>
          </w:tcPr>
          <w:p w14:paraId="253EB9C1" w14:textId="7F6F0703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606" w:type="dxa"/>
          </w:tcPr>
          <w:p w14:paraId="7268E8F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3DBE535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499074D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5DF517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344472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D695FC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E8B53BF" w14:textId="57238DA3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621877B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FB488B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BED659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D5E2F0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13F516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5237E5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67B4EDD0" w14:textId="77777777" w:rsidTr="00D875E6">
        <w:tc>
          <w:tcPr>
            <w:tcW w:w="606" w:type="dxa"/>
            <w:shd w:val="clear" w:color="auto" w:fill="E8E8E8" w:themeFill="background2"/>
          </w:tcPr>
          <w:p w14:paraId="4646C8C4" w14:textId="4870069A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16</w:t>
            </w:r>
          </w:p>
        </w:tc>
        <w:tc>
          <w:tcPr>
            <w:tcW w:w="606" w:type="dxa"/>
          </w:tcPr>
          <w:p w14:paraId="2490D84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63C5E3C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39C0F84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B02911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C85078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67DCC2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30D2052" w14:textId="09FD7F29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099DE02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8ADF7E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50B9BA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95E32F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DD753B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8B3E06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1310067B" w14:textId="77777777" w:rsidTr="00D875E6">
        <w:tc>
          <w:tcPr>
            <w:tcW w:w="606" w:type="dxa"/>
            <w:shd w:val="clear" w:color="auto" w:fill="E8E8E8" w:themeFill="background2"/>
          </w:tcPr>
          <w:p w14:paraId="23144451" w14:textId="5A94F838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17</w:t>
            </w:r>
          </w:p>
        </w:tc>
        <w:tc>
          <w:tcPr>
            <w:tcW w:w="606" w:type="dxa"/>
          </w:tcPr>
          <w:p w14:paraId="5B8DA5A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6418C36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250DD23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E46428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871FD0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8047E7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F743FF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9C600E8" w14:textId="5D03EC4F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2C1D7D9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268551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79411A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676923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DD3D7F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204A3960" w14:textId="77777777" w:rsidTr="00D875E6">
        <w:tc>
          <w:tcPr>
            <w:tcW w:w="606" w:type="dxa"/>
            <w:shd w:val="clear" w:color="auto" w:fill="E8E8E8" w:themeFill="background2"/>
          </w:tcPr>
          <w:p w14:paraId="5590A44B" w14:textId="3E1BFB1C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18</w:t>
            </w:r>
          </w:p>
        </w:tc>
        <w:tc>
          <w:tcPr>
            <w:tcW w:w="606" w:type="dxa"/>
          </w:tcPr>
          <w:p w14:paraId="28FBC32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5D79F32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2A71E60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E93541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50EE31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72B655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6DB8EF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008D488" w14:textId="7A8D772D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3DCE125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5A3530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5B4F3D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9FB066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E305C1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27EF8E31" w14:textId="77777777" w:rsidTr="00D875E6">
        <w:tc>
          <w:tcPr>
            <w:tcW w:w="606" w:type="dxa"/>
            <w:shd w:val="clear" w:color="auto" w:fill="E8E8E8" w:themeFill="background2"/>
          </w:tcPr>
          <w:p w14:paraId="5A87C8F4" w14:textId="77E15B95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19</w:t>
            </w:r>
          </w:p>
        </w:tc>
        <w:tc>
          <w:tcPr>
            <w:tcW w:w="606" w:type="dxa"/>
          </w:tcPr>
          <w:p w14:paraId="2635118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5CED6C0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1B567DD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0279D5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ACCF25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378FF1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3DF045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DB5BE5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054EA4D" w14:textId="2021E971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14AD50D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802D27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F503BC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412FFE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0DF59A16" w14:textId="77777777" w:rsidTr="00D875E6">
        <w:tc>
          <w:tcPr>
            <w:tcW w:w="606" w:type="dxa"/>
            <w:shd w:val="clear" w:color="auto" w:fill="E8E8E8" w:themeFill="background2"/>
          </w:tcPr>
          <w:p w14:paraId="2C2EC8C4" w14:textId="1C8B223A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606" w:type="dxa"/>
          </w:tcPr>
          <w:p w14:paraId="19D8CE5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2D6F950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2CB3F4D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EC4E62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2BD236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D05099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54D4BB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15E298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46C2AE2" w14:textId="500563B3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74B6103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7981DD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1BC91B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A2E516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3071F404" w14:textId="77777777" w:rsidTr="00D875E6">
        <w:tc>
          <w:tcPr>
            <w:tcW w:w="606" w:type="dxa"/>
            <w:shd w:val="clear" w:color="auto" w:fill="E8E8E8" w:themeFill="background2"/>
          </w:tcPr>
          <w:p w14:paraId="22250447" w14:textId="1F41D187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21</w:t>
            </w:r>
          </w:p>
        </w:tc>
        <w:tc>
          <w:tcPr>
            <w:tcW w:w="606" w:type="dxa"/>
          </w:tcPr>
          <w:p w14:paraId="0121D9C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0AAD8EA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3F4655D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857EEC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07076B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587920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CF9722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89C2B3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A31AA0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E5597DB" w14:textId="79CEA716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24AF6BF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8CD166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EE05D8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7E07DAC8" w14:textId="77777777" w:rsidTr="00D875E6">
        <w:tc>
          <w:tcPr>
            <w:tcW w:w="606" w:type="dxa"/>
            <w:shd w:val="clear" w:color="auto" w:fill="E8E8E8" w:themeFill="background2"/>
          </w:tcPr>
          <w:p w14:paraId="1EAB18CB" w14:textId="6A9DEBDB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22</w:t>
            </w:r>
          </w:p>
        </w:tc>
        <w:tc>
          <w:tcPr>
            <w:tcW w:w="606" w:type="dxa"/>
          </w:tcPr>
          <w:p w14:paraId="24E2E75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2FD17B9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127E8C2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BD2535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ED2D39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90B41A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FE2BE1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8A3866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4689FB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CC34DEC" w14:textId="07ECE7C3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4B9143E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EE6E7B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B53EF1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1D2DB633" w14:textId="77777777" w:rsidTr="00D875E6">
        <w:tc>
          <w:tcPr>
            <w:tcW w:w="606" w:type="dxa"/>
            <w:shd w:val="clear" w:color="auto" w:fill="E8E8E8" w:themeFill="background2"/>
          </w:tcPr>
          <w:p w14:paraId="0E6128EA" w14:textId="25E974A7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23</w:t>
            </w:r>
          </w:p>
        </w:tc>
        <w:tc>
          <w:tcPr>
            <w:tcW w:w="606" w:type="dxa"/>
          </w:tcPr>
          <w:p w14:paraId="406B4F0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6FC3BE5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4369368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65D40F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2931E5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100208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CEC15D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80D865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9E7467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886358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FC0DCD4" w14:textId="2683E58E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14E487D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E3CCA6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68ABED5F" w14:textId="77777777" w:rsidTr="00D875E6">
        <w:tc>
          <w:tcPr>
            <w:tcW w:w="606" w:type="dxa"/>
            <w:shd w:val="clear" w:color="auto" w:fill="E8E8E8" w:themeFill="background2"/>
          </w:tcPr>
          <w:p w14:paraId="7DB381C3" w14:textId="438E5A53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24</w:t>
            </w:r>
          </w:p>
        </w:tc>
        <w:tc>
          <w:tcPr>
            <w:tcW w:w="606" w:type="dxa"/>
          </w:tcPr>
          <w:p w14:paraId="6A8621B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36C8E19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5382615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BDC8B5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6DA487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F1A0DF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5967A5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8DF817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1769EB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EB4200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F3CCFC8" w14:textId="2D0A378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6AFC0A7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229624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5BBE2109" w14:textId="77777777" w:rsidTr="00D875E6">
        <w:tc>
          <w:tcPr>
            <w:tcW w:w="606" w:type="dxa"/>
            <w:shd w:val="clear" w:color="auto" w:fill="E8E8E8" w:themeFill="background2"/>
          </w:tcPr>
          <w:p w14:paraId="26BE3C77" w14:textId="660F9735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606" w:type="dxa"/>
          </w:tcPr>
          <w:p w14:paraId="6B226AB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22658F6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2D3B4BD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6D966B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D479FF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FD0231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EDE0B5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76592B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EBA8AB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56766B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ADC601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35EEB29" w14:textId="7C00FFB2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3B703C1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72E91E02" w14:textId="77777777" w:rsidTr="00D875E6">
        <w:tc>
          <w:tcPr>
            <w:tcW w:w="606" w:type="dxa"/>
            <w:shd w:val="clear" w:color="auto" w:fill="E8E8E8" w:themeFill="background2"/>
          </w:tcPr>
          <w:p w14:paraId="28063894" w14:textId="7B7B143E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26</w:t>
            </w:r>
          </w:p>
        </w:tc>
        <w:tc>
          <w:tcPr>
            <w:tcW w:w="606" w:type="dxa"/>
          </w:tcPr>
          <w:p w14:paraId="11B5453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722DBC8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5FA5730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93BEA5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A99773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C7FB653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A826838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7E4EC8F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453F6F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436A42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F44ED2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524B8BDF" w14:textId="4D5E3EB5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</w:tcPr>
          <w:p w14:paraId="3741D084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D875E6" w14:paraId="1FD0DD2C" w14:textId="77777777" w:rsidTr="00D875E6">
        <w:tc>
          <w:tcPr>
            <w:tcW w:w="606" w:type="dxa"/>
            <w:shd w:val="clear" w:color="auto" w:fill="E8E8E8" w:themeFill="background2"/>
          </w:tcPr>
          <w:p w14:paraId="74312C8F" w14:textId="560CB923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27</w:t>
            </w:r>
          </w:p>
        </w:tc>
        <w:tc>
          <w:tcPr>
            <w:tcW w:w="606" w:type="dxa"/>
          </w:tcPr>
          <w:p w14:paraId="1D87514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6B45D6D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71503CA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E342D1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2B26B0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1C1A53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CEB2FF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59C683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C57742E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210CCE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9915245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70DFC2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E9045C2" w14:textId="33988716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</w:tr>
      <w:tr w:rsidR="00D875E6" w14:paraId="74FF0A31" w14:textId="77777777" w:rsidTr="00D875E6">
        <w:tc>
          <w:tcPr>
            <w:tcW w:w="606" w:type="dxa"/>
            <w:shd w:val="clear" w:color="auto" w:fill="E8E8E8" w:themeFill="background2"/>
          </w:tcPr>
          <w:p w14:paraId="2AC1B594" w14:textId="18FE7A8F" w:rsid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CP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28</w:t>
            </w:r>
          </w:p>
        </w:tc>
        <w:tc>
          <w:tcPr>
            <w:tcW w:w="606" w:type="dxa"/>
          </w:tcPr>
          <w:p w14:paraId="645FCB60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4A0A0F32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</w:tcPr>
          <w:p w14:paraId="7EF5CB86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368DD621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7A5C92F7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C7F0BE9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40F8BEFD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1C3C57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6E7BC3CA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D1320D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01E050CC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1588506B" w14:textId="77777777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</w:tcPr>
          <w:p w14:paraId="2981D617" w14:textId="7D832EF4" w:rsidR="00D875E6" w:rsidRPr="00D875E6" w:rsidRDefault="00D875E6" w:rsidP="00D875E6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X</w:t>
            </w:r>
          </w:p>
        </w:tc>
      </w:tr>
    </w:tbl>
    <w:p w14:paraId="2A936FE2" w14:textId="77777777" w:rsidR="00D875E6" w:rsidRPr="00D875E6" w:rsidRDefault="00D875E6" w:rsidP="00D875E6">
      <w:pPr>
        <w:jc w:val="center"/>
        <w:rPr>
          <w:rFonts w:ascii="Times New Roman" w:hAnsi="Times New Roman" w:cs="Times New Roman"/>
          <w:i/>
          <w:iCs/>
        </w:rPr>
      </w:pPr>
    </w:p>
    <w:sectPr w:rsidR="00D875E6" w:rsidRPr="00D87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65E6"/>
    <w:multiLevelType w:val="hybridMultilevel"/>
    <w:tmpl w:val="E9DC4B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70D5"/>
    <w:multiLevelType w:val="hybridMultilevel"/>
    <w:tmpl w:val="FC2EF4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0177"/>
    <w:multiLevelType w:val="hybridMultilevel"/>
    <w:tmpl w:val="CAFA97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37CD7"/>
    <w:multiLevelType w:val="hybridMultilevel"/>
    <w:tmpl w:val="4154A3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37369"/>
    <w:multiLevelType w:val="hybridMultilevel"/>
    <w:tmpl w:val="BD8416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6056F"/>
    <w:multiLevelType w:val="hybridMultilevel"/>
    <w:tmpl w:val="22B841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75117"/>
    <w:multiLevelType w:val="hybridMultilevel"/>
    <w:tmpl w:val="3C668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94484"/>
    <w:multiLevelType w:val="hybridMultilevel"/>
    <w:tmpl w:val="8BA22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7673"/>
    <w:multiLevelType w:val="hybridMultilevel"/>
    <w:tmpl w:val="C35AD7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45558"/>
    <w:multiLevelType w:val="hybridMultilevel"/>
    <w:tmpl w:val="AE768C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473B"/>
    <w:multiLevelType w:val="hybridMultilevel"/>
    <w:tmpl w:val="EAB83E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0471A"/>
    <w:multiLevelType w:val="hybridMultilevel"/>
    <w:tmpl w:val="FB6E5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02F42"/>
    <w:multiLevelType w:val="hybridMultilevel"/>
    <w:tmpl w:val="42447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A6E0D"/>
    <w:multiLevelType w:val="hybridMultilevel"/>
    <w:tmpl w:val="3104C3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E1B8C"/>
    <w:multiLevelType w:val="hybridMultilevel"/>
    <w:tmpl w:val="1D1068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303838"/>
    <w:multiLevelType w:val="hybridMultilevel"/>
    <w:tmpl w:val="F9A003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B833CF"/>
    <w:multiLevelType w:val="hybridMultilevel"/>
    <w:tmpl w:val="B85891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579E0"/>
    <w:multiLevelType w:val="hybridMultilevel"/>
    <w:tmpl w:val="D5F6C2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A5D93"/>
    <w:multiLevelType w:val="hybridMultilevel"/>
    <w:tmpl w:val="29842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15E4B"/>
    <w:multiLevelType w:val="hybridMultilevel"/>
    <w:tmpl w:val="7F30E22A"/>
    <w:lvl w:ilvl="0" w:tplc="280A000F">
      <w:start w:val="1"/>
      <w:numFmt w:val="decimal"/>
      <w:lvlText w:val="%1."/>
      <w:lvlJc w:val="left"/>
      <w:pPr>
        <w:ind w:left="721" w:hanging="360"/>
      </w:pPr>
    </w:lvl>
    <w:lvl w:ilvl="1" w:tplc="280A0019" w:tentative="1">
      <w:start w:val="1"/>
      <w:numFmt w:val="lowerLetter"/>
      <w:lvlText w:val="%2."/>
      <w:lvlJc w:val="left"/>
      <w:pPr>
        <w:ind w:left="1441" w:hanging="360"/>
      </w:pPr>
    </w:lvl>
    <w:lvl w:ilvl="2" w:tplc="280A001B" w:tentative="1">
      <w:start w:val="1"/>
      <w:numFmt w:val="lowerRoman"/>
      <w:lvlText w:val="%3."/>
      <w:lvlJc w:val="right"/>
      <w:pPr>
        <w:ind w:left="2161" w:hanging="180"/>
      </w:pPr>
    </w:lvl>
    <w:lvl w:ilvl="3" w:tplc="280A000F" w:tentative="1">
      <w:start w:val="1"/>
      <w:numFmt w:val="decimal"/>
      <w:lvlText w:val="%4."/>
      <w:lvlJc w:val="left"/>
      <w:pPr>
        <w:ind w:left="2881" w:hanging="360"/>
      </w:pPr>
    </w:lvl>
    <w:lvl w:ilvl="4" w:tplc="280A0019" w:tentative="1">
      <w:start w:val="1"/>
      <w:numFmt w:val="lowerLetter"/>
      <w:lvlText w:val="%5."/>
      <w:lvlJc w:val="left"/>
      <w:pPr>
        <w:ind w:left="3601" w:hanging="360"/>
      </w:pPr>
    </w:lvl>
    <w:lvl w:ilvl="5" w:tplc="280A001B" w:tentative="1">
      <w:start w:val="1"/>
      <w:numFmt w:val="lowerRoman"/>
      <w:lvlText w:val="%6."/>
      <w:lvlJc w:val="right"/>
      <w:pPr>
        <w:ind w:left="4321" w:hanging="180"/>
      </w:pPr>
    </w:lvl>
    <w:lvl w:ilvl="6" w:tplc="280A000F" w:tentative="1">
      <w:start w:val="1"/>
      <w:numFmt w:val="decimal"/>
      <w:lvlText w:val="%7."/>
      <w:lvlJc w:val="left"/>
      <w:pPr>
        <w:ind w:left="5041" w:hanging="360"/>
      </w:pPr>
    </w:lvl>
    <w:lvl w:ilvl="7" w:tplc="280A0019" w:tentative="1">
      <w:start w:val="1"/>
      <w:numFmt w:val="lowerLetter"/>
      <w:lvlText w:val="%8."/>
      <w:lvlJc w:val="left"/>
      <w:pPr>
        <w:ind w:left="5761" w:hanging="360"/>
      </w:pPr>
    </w:lvl>
    <w:lvl w:ilvl="8" w:tplc="2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0" w15:restartNumberingAfterBreak="0">
    <w:nsid w:val="25DB6BE2"/>
    <w:multiLevelType w:val="hybridMultilevel"/>
    <w:tmpl w:val="E30E42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87697"/>
    <w:multiLevelType w:val="hybridMultilevel"/>
    <w:tmpl w:val="C0680B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856D83"/>
    <w:multiLevelType w:val="hybridMultilevel"/>
    <w:tmpl w:val="F59E6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4C74D6"/>
    <w:multiLevelType w:val="hybridMultilevel"/>
    <w:tmpl w:val="FFF2A5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B5D71"/>
    <w:multiLevelType w:val="hybridMultilevel"/>
    <w:tmpl w:val="13F639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0F0BFB"/>
    <w:multiLevelType w:val="hybridMultilevel"/>
    <w:tmpl w:val="A95CD4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DC5D1F"/>
    <w:multiLevelType w:val="hybridMultilevel"/>
    <w:tmpl w:val="692E80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335578"/>
    <w:multiLevelType w:val="hybridMultilevel"/>
    <w:tmpl w:val="34F27494"/>
    <w:lvl w:ilvl="0" w:tplc="280A000F">
      <w:start w:val="1"/>
      <w:numFmt w:val="decimal"/>
      <w:lvlText w:val="%1."/>
      <w:lvlJc w:val="left"/>
      <w:pPr>
        <w:ind w:left="361" w:hanging="360"/>
      </w:pPr>
    </w:lvl>
    <w:lvl w:ilvl="1" w:tplc="280A0019" w:tentative="1">
      <w:start w:val="1"/>
      <w:numFmt w:val="lowerLetter"/>
      <w:lvlText w:val="%2."/>
      <w:lvlJc w:val="left"/>
      <w:pPr>
        <w:ind w:left="1081" w:hanging="360"/>
      </w:pPr>
    </w:lvl>
    <w:lvl w:ilvl="2" w:tplc="280A001B" w:tentative="1">
      <w:start w:val="1"/>
      <w:numFmt w:val="lowerRoman"/>
      <w:lvlText w:val="%3."/>
      <w:lvlJc w:val="right"/>
      <w:pPr>
        <w:ind w:left="1801" w:hanging="180"/>
      </w:pPr>
    </w:lvl>
    <w:lvl w:ilvl="3" w:tplc="280A000F" w:tentative="1">
      <w:start w:val="1"/>
      <w:numFmt w:val="decimal"/>
      <w:lvlText w:val="%4."/>
      <w:lvlJc w:val="left"/>
      <w:pPr>
        <w:ind w:left="2521" w:hanging="360"/>
      </w:pPr>
    </w:lvl>
    <w:lvl w:ilvl="4" w:tplc="280A0019" w:tentative="1">
      <w:start w:val="1"/>
      <w:numFmt w:val="lowerLetter"/>
      <w:lvlText w:val="%5."/>
      <w:lvlJc w:val="left"/>
      <w:pPr>
        <w:ind w:left="3241" w:hanging="360"/>
      </w:pPr>
    </w:lvl>
    <w:lvl w:ilvl="5" w:tplc="280A001B" w:tentative="1">
      <w:start w:val="1"/>
      <w:numFmt w:val="lowerRoman"/>
      <w:lvlText w:val="%6."/>
      <w:lvlJc w:val="right"/>
      <w:pPr>
        <w:ind w:left="3961" w:hanging="180"/>
      </w:pPr>
    </w:lvl>
    <w:lvl w:ilvl="6" w:tplc="280A000F" w:tentative="1">
      <w:start w:val="1"/>
      <w:numFmt w:val="decimal"/>
      <w:lvlText w:val="%7."/>
      <w:lvlJc w:val="left"/>
      <w:pPr>
        <w:ind w:left="4681" w:hanging="360"/>
      </w:pPr>
    </w:lvl>
    <w:lvl w:ilvl="7" w:tplc="280A0019" w:tentative="1">
      <w:start w:val="1"/>
      <w:numFmt w:val="lowerLetter"/>
      <w:lvlText w:val="%8."/>
      <w:lvlJc w:val="left"/>
      <w:pPr>
        <w:ind w:left="5401" w:hanging="360"/>
      </w:pPr>
    </w:lvl>
    <w:lvl w:ilvl="8" w:tplc="2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8" w15:restartNumberingAfterBreak="0">
    <w:nsid w:val="37626D8D"/>
    <w:multiLevelType w:val="hybridMultilevel"/>
    <w:tmpl w:val="356E3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937A26"/>
    <w:multiLevelType w:val="hybridMultilevel"/>
    <w:tmpl w:val="A872D1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112E17"/>
    <w:multiLevelType w:val="hybridMultilevel"/>
    <w:tmpl w:val="C2AEFF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991D7D"/>
    <w:multiLevelType w:val="hybridMultilevel"/>
    <w:tmpl w:val="013A6A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580932"/>
    <w:multiLevelType w:val="hybridMultilevel"/>
    <w:tmpl w:val="CE067C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70D53"/>
    <w:multiLevelType w:val="hybridMultilevel"/>
    <w:tmpl w:val="D520C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6A544D"/>
    <w:multiLevelType w:val="hybridMultilevel"/>
    <w:tmpl w:val="A86A9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E221D4"/>
    <w:multiLevelType w:val="hybridMultilevel"/>
    <w:tmpl w:val="D7624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AB35DC"/>
    <w:multiLevelType w:val="hybridMultilevel"/>
    <w:tmpl w:val="0D3C27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D61D36"/>
    <w:multiLevelType w:val="hybridMultilevel"/>
    <w:tmpl w:val="C0D409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314A73"/>
    <w:multiLevelType w:val="hybridMultilevel"/>
    <w:tmpl w:val="B4CEC3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1940CC"/>
    <w:multiLevelType w:val="hybridMultilevel"/>
    <w:tmpl w:val="2C1EF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D2259C"/>
    <w:multiLevelType w:val="hybridMultilevel"/>
    <w:tmpl w:val="244A97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4317BF"/>
    <w:multiLevelType w:val="hybridMultilevel"/>
    <w:tmpl w:val="78D604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FD115E"/>
    <w:multiLevelType w:val="hybridMultilevel"/>
    <w:tmpl w:val="E9C018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5D62FE"/>
    <w:multiLevelType w:val="hybridMultilevel"/>
    <w:tmpl w:val="E9AC1B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ED068F"/>
    <w:multiLevelType w:val="hybridMultilevel"/>
    <w:tmpl w:val="93A469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7B4F2F"/>
    <w:multiLevelType w:val="hybridMultilevel"/>
    <w:tmpl w:val="077A5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9E153B"/>
    <w:multiLevelType w:val="hybridMultilevel"/>
    <w:tmpl w:val="4328E2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D54DF9"/>
    <w:multiLevelType w:val="hybridMultilevel"/>
    <w:tmpl w:val="2F9247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0F009C"/>
    <w:multiLevelType w:val="hybridMultilevel"/>
    <w:tmpl w:val="03C4EA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587879"/>
    <w:multiLevelType w:val="hybridMultilevel"/>
    <w:tmpl w:val="33767D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996925"/>
    <w:multiLevelType w:val="hybridMultilevel"/>
    <w:tmpl w:val="FEEC60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F50BFA"/>
    <w:multiLevelType w:val="hybridMultilevel"/>
    <w:tmpl w:val="4A1680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7A4CA6"/>
    <w:multiLevelType w:val="hybridMultilevel"/>
    <w:tmpl w:val="8884D3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A92A65"/>
    <w:multiLevelType w:val="hybridMultilevel"/>
    <w:tmpl w:val="60681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81166E"/>
    <w:multiLevelType w:val="hybridMultilevel"/>
    <w:tmpl w:val="7FB84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0307E9"/>
    <w:multiLevelType w:val="hybridMultilevel"/>
    <w:tmpl w:val="48B84D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675C28"/>
    <w:multiLevelType w:val="hybridMultilevel"/>
    <w:tmpl w:val="803289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541056"/>
    <w:multiLevelType w:val="hybridMultilevel"/>
    <w:tmpl w:val="C3621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AA76AA"/>
    <w:multiLevelType w:val="hybridMultilevel"/>
    <w:tmpl w:val="691CF0C0"/>
    <w:lvl w:ilvl="0" w:tplc="C98EC05C">
      <w:start w:val="1"/>
      <w:numFmt w:val="decimal"/>
      <w:lvlText w:val="%1."/>
      <w:lvlJc w:val="left"/>
      <w:pPr>
        <w:ind w:left="1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4E208B"/>
    <w:multiLevelType w:val="hybridMultilevel"/>
    <w:tmpl w:val="444434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F90C44"/>
    <w:multiLevelType w:val="hybridMultilevel"/>
    <w:tmpl w:val="5F522B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23619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217911">
    <w:abstractNumId w:val="58"/>
  </w:num>
  <w:num w:numId="3" w16cid:durableId="641467687">
    <w:abstractNumId w:val="45"/>
  </w:num>
  <w:num w:numId="4" w16cid:durableId="303852905">
    <w:abstractNumId w:val="19"/>
  </w:num>
  <w:num w:numId="5" w16cid:durableId="1400596384">
    <w:abstractNumId w:val="27"/>
  </w:num>
  <w:num w:numId="6" w16cid:durableId="124473746">
    <w:abstractNumId w:val="5"/>
  </w:num>
  <w:num w:numId="7" w16cid:durableId="698622002">
    <w:abstractNumId w:val="40"/>
  </w:num>
  <w:num w:numId="8" w16cid:durableId="343632660">
    <w:abstractNumId w:val="49"/>
  </w:num>
  <w:num w:numId="9" w16cid:durableId="1362823677">
    <w:abstractNumId w:val="41"/>
  </w:num>
  <w:num w:numId="10" w16cid:durableId="665790724">
    <w:abstractNumId w:val="38"/>
  </w:num>
  <w:num w:numId="11" w16cid:durableId="2079863522">
    <w:abstractNumId w:val="24"/>
  </w:num>
  <w:num w:numId="12" w16cid:durableId="1625849201">
    <w:abstractNumId w:val="16"/>
  </w:num>
  <w:num w:numId="13" w16cid:durableId="884027170">
    <w:abstractNumId w:val="51"/>
  </w:num>
  <w:num w:numId="14" w16cid:durableId="612636625">
    <w:abstractNumId w:val="44"/>
  </w:num>
  <w:num w:numId="15" w16cid:durableId="2124615736">
    <w:abstractNumId w:val="20"/>
  </w:num>
  <w:num w:numId="16" w16cid:durableId="662929259">
    <w:abstractNumId w:val="6"/>
  </w:num>
  <w:num w:numId="17" w16cid:durableId="956645950">
    <w:abstractNumId w:val="0"/>
  </w:num>
  <w:num w:numId="18" w16cid:durableId="908807931">
    <w:abstractNumId w:val="33"/>
  </w:num>
  <w:num w:numId="19" w16cid:durableId="967708221">
    <w:abstractNumId w:val="56"/>
  </w:num>
  <w:num w:numId="20" w16cid:durableId="797723153">
    <w:abstractNumId w:val="25"/>
  </w:num>
  <w:num w:numId="21" w16cid:durableId="524947627">
    <w:abstractNumId w:val="9"/>
  </w:num>
  <w:num w:numId="22" w16cid:durableId="2064134168">
    <w:abstractNumId w:val="36"/>
  </w:num>
  <w:num w:numId="23" w16cid:durableId="2101289073">
    <w:abstractNumId w:val="42"/>
  </w:num>
  <w:num w:numId="24" w16cid:durableId="852577228">
    <w:abstractNumId w:val="12"/>
  </w:num>
  <w:num w:numId="25" w16cid:durableId="482083760">
    <w:abstractNumId w:val="47"/>
  </w:num>
  <w:num w:numId="26" w16cid:durableId="1582059487">
    <w:abstractNumId w:val="53"/>
  </w:num>
  <w:num w:numId="27" w16cid:durableId="225341876">
    <w:abstractNumId w:val="52"/>
  </w:num>
  <w:num w:numId="28" w16cid:durableId="1505508142">
    <w:abstractNumId w:val="1"/>
  </w:num>
  <w:num w:numId="29" w16cid:durableId="793641995">
    <w:abstractNumId w:val="30"/>
  </w:num>
  <w:num w:numId="30" w16cid:durableId="1891069793">
    <w:abstractNumId w:val="23"/>
  </w:num>
  <w:num w:numId="31" w16cid:durableId="1745493608">
    <w:abstractNumId w:val="21"/>
  </w:num>
  <w:num w:numId="32" w16cid:durableId="1482424994">
    <w:abstractNumId w:val="29"/>
  </w:num>
  <w:num w:numId="33" w16cid:durableId="1577746073">
    <w:abstractNumId w:val="59"/>
  </w:num>
  <w:num w:numId="34" w16cid:durableId="1518469371">
    <w:abstractNumId w:val="43"/>
  </w:num>
  <w:num w:numId="35" w16cid:durableId="2090540844">
    <w:abstractNumId w:val="7"/>
  </w:num>
  <w:num w:numId="36" w16cid:durableId="481120663">
    <w:abstractNumId w:val="39"/>
  </w:num>
  <w:num w:numId="37" w16cid:durableId="926033236">
    <w:abstractNumId w:val="37"/>
  </w:num>
  <w:num w:numId="38" w16cid:durableId="1597590127">
    <w:abstractNumId w:val="35"/>
  </w:num>
  <w:num w:numId="39" w16cid:durableId="1234002810">
    <w:abstractNumId w:val="13"/>
  </w:num>
  <w:num w:numId="40" w16cid:durableId="331567624">
    <w:abstractNumId w:val="32"/>
  </w:num>
  <w:num w:numId="41" w16cid:durableId="52240486">
    <w:abstractNumId w:val="18"/>
  </w:num>
  <w:num w:numId="42" w16cid:durableId="1715813659">
    <w:abstractNumId w:val="55"/>
  </w:num>
  <w:num w:numId="43" w16cid:durableId="746611768">
    <w:abstractNumId w:val="10"/>
  </w:num>
  <w:num w:numId="44" w16cid:durableId="1888836903">
    <w:abstractNumId w:val="48"/>
  </w:num>
  <w:num w:numId="45" w16cid:durableId="946734453">
    <w:abstractNumId w:val="3"/>
  </w:num>
  <w:num w:numId="46" w16cid:durableId="86004296">
    <w:abstractNumId w:val="46"/>
  </w:num>
  <w:num w:numId="47" w16cid:durableId="842822550">
    <w:abstractNumId w:val="4"/>
  </w:num>
  <w:num w:numId="48" w16cid:durableId="184253375">
    <w:abstractNumId w:val="15"/>
  </w:num>
  <w:num w:numId="49" w16cid:durableId="1464227035">
    <w:abstractNumId w:val="11"/>
  </w:num>
  <w:num w:numId="50" w16cid:durableId="674304216">
    <w:abstractNumId w:val="50"/>
  </w:num>
  <w:num w:numId="51" w16cid:durableId="677583542">
    <w:abstractNumId w:val="57"/>
  </w:num>
  <w:num w:numId="52" w16cid:durableId="1552158641">
    <w:abstractNumId w:val="22"/>
  </w:num>
  <w:num w:numId="53" w16cid:durableId="936135932">
    <w:abstractNumId w:val="17"/>
  </w:num>
  <w:num w:numId="54" w16cid:durableId="58359129">
    <w:abstractNumId w:val="14"/>
  </w:num>
  <w:num w:numId="55" w16cid:durableId="565918873">
    <w:abstractNumId w:val="2"/>
  </w:num>
  <w:num w:numId="56" w16cid:durableId="1602955709">
    <w:abstractNumId w:val="60"/>
  </w:num>
  <w:num w:numId="57" w16cid:durableId="2144929840">
    <w:abstractNumId w:val="34"/>
  </w:num>
  <w:num w:numId="58" w16cid:durableId="1162894987">
    <w:abstractNumId w:val="31"/>
  </w:num>
  <w:num w:numId="59" w16cid:durableId="921836933">
    <w:abstractNumId w:val="26"/>
  </w:num>
  <w:num w:numId="60" w16cid:durableId="1889489508">
    <w:abstractNumId w:val="8"/>
  </w:num>
  <w:num w:numId="61" w16cid:durableId="167714802">
    <w:abstractNumId w:val="28"/>
  </w:num>
  <w:num w:numId="62" w16cid:durableId="1068483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15"/>
    <w:rsid w:val="00217C60"/>
    <w:rsid w:val="00223015"/>
    <w:rsid w:val="002A4F86"/>
    <w:rsid w:val="00310270"/>
    <w:rsid w:val="00380EF0"/>
    <w:rsid w:val="00505A14"/>
    <w:rsid w:val="00587618"/>
    <w:rsid w:val="005B67CB"/>
    <w:rsid w:val="005E6171"/>
    <w:rsid w:val="00672DF3"/>
    <w:rsid w:val="006C23FF"/>
    <w:rsid w:val="007419E3"/>
    <w:rsid w:val="00853EB7"/>
    <w:rsid w:val="00963182"/>
    <w:rsid w:val="009E2A75"/>
    <w:rsid w:val="00A0033C"/>
    <w:rsid w:val="00C70136"/>
    <w:rsid w:val="00C85E4A"/>
    <w:rsid w:val="00D20A1F"/>
    <w:rsid w:val="00D40E03"/>
    <w:rsid w:val="00D875E6"/>
    <w:rsid w:val="00E70B33"/>
    <w:rsid w:val="00E9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702BE"/>
  <w15:chartTrackingRefBased/>
  <w15:docId w15:val="{E9791CD5-73B4-421B-9F7F-AAC76539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0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0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0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01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1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3499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3</cp:revision>
  <dcterms:created xsi:type="dcterms:W3CDTF">2025-05-18T23:53:00Z</dcterms:created>
  <dcterms:modified xsi:type="dcterms:W3CDTF">2025-05-19T17:32:00Z</dcterms:modified>
</cp:coreProperties>
</file>