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D2FD6" w14:textId="4F780342" w:rsidR="00223015" w:rsidRDefault="00310270" w:rsidP="00310270">
      <w:pPr>
        <w:jc w:val="center"/>
        <w:rPr>
          <w:rFonts w:ascii="Arial" w:hAnsi="Arial" w:cs="Arial"/>
          <w:i/>
          <w:iCs/>
          <w:sz w:val="42"/>
          <w:szCs w:val="42"/>
        </w:rPr>
      </w:pPr>
      <w:r w:rsidRPr="00310270">
        <w:rPr>
          <w:rFonts w:ascii="Arial" w:hAnsi="Arial" w:cs="Arial"/>
          <w:i/>
          <w:iCs/>
          <w:sz w:val="42"/>
          <w:szCs w:val="42"/>
        </w:rPr>
        <w:t>Establecimiento de proceso de QA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9"/>
        <w:gridCol w:w="2137"/>
        <w:gridCol w:w="4399"/>
        <w:gridCol w:w="839"/>
      </w:tblGrid>
      <w:tr w:rsidR="00BC4BE6" w:rsidRPr="006739A9" w14:paraId="570A913F" w14:textId="77777777" w:rsidTr="00E107E1">
        <w:tc>
          <w:tcPr>
            <w:tcW w:w="1119" w:type="dxa"/>
            <w:vAlign w:val="center"/>
          </w:tcPr>
          <w:p w14:paraId="64F3D49B" w14:textId="1B7A92D9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739A9">
              <w:rPr>
                <w:rStyle w:val="Textoennegrita"/>
                <w:rFonts w:ascii="Times New Roman" w:hAnsi="Times New Roman" w:cs="Times New Roman"/>
                <w:i/>
                <w:iCs/>
              </w:rPr>
              <w:t>Criterio</w:t>
            </w:r>
          </w:p>
        </w:tc>
        <w:tc>
          <w:tcPr>
            <w:tcW w:w="2137" w:type="dxa"/>
            <w:vAlign w:val="center"/>
          </w:tcPr>
          <w:p w14:paraId="79302EB3" w14:textId="2F9D7C38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739A9">
              <w:rPr>
                <w:rStyle w:val="Textoennegrita"/>
                <w:rFonts w:ascii="Times New Roman" w:hAnsi="Times New Roman" w:cs="Times New Roman"/>
                <w:i/>
                <w:iCs/>
              </w:rPr>
              <w:t>Nombre</w:t>
            </w:r>
          </w:p>
        </w:tc>
        <w:tc>
          <w:tcPr>
            <w:tcW w:w="4399" w:type="dxa"/>
            <w:vAlign w:val="center"/>
          </w:tcPr>
          <w:p w14:paraId="487C748D" w14:textId="44DB571E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739A9">
              <w:rPr>
                <w:rStyle w:val="Textoennegrita"/>
                <w:rFonts w:ascii="Times New Roman" w:hAnsi="Times New Roman" w:cs="Times New Roman"/>
                <w:i/>
                <w:iCs/>
              </w:rPr>
              <w:t>Descripción</w:t>
            </w:r>
          </w:p>
        </w:tc>
        <w:tc>
          <w:tcPr>
            <w:tcW w:w="839" w:type="dxa"/>
            <w:vAlign w:val="center"/>
          </w:tcPr>
          <w:p w14:paraId="699011DF" w14:textId="69F5E27B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739A9">
              <w:rPr>
                <w:rStyle w:val="Textoennegrita"/>
                <w:rFonts w:ascii="Times New Roman" w:hAnsi="Times New Roman" w:cs="Times New Roman"/>
                <w:i/>
                <w:iCs/>
              </w:rPr>
              <w:t>RF</w:t>
            </w:r>
          </w:p>
        </w:tc>
      </w:tr>
      <w:tr w:rsidR="00BC4BE6" w:rsidRPr="006739A9" w14:paraId="592EF59F" w14:textId="77777777" w:rsidTr="00E107E1">
        <w:tc>
          <w:tcPr>
            <w:tcW w:w="1119" w:type="dxa"/>
            <w:vAlign w:val="center"/>
          </w:tcPr>
          <w:p w14:paraId="4B72F3AE" w14:textId="735591FE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739A9">
              <w:rPr>
                <w:rFonts w:ascii="Times New Roman" w:hAnsi="Times New Roman" w:cs="Times New Roman"/>
                <w:b/>
                <w:bCs/>
                <w:i/>
                <w:iCs/>
              </w:rPr>
              <w:t>CA01</w:t>
            </w:r>
          </w:p>
        </w:tc>
        <w:tc>
          <w:tcPr>
            <w:tcW w:w="2137" w:type="dxa"/>
            <w:vAlign w:val="center"/>
          </w:tcPr>
          <w:p w14:paraId="13FB333B" w14:textId="34CEBFF3" w:rsidR="00BC4BE6" w:rsidRPr="006739A9" w:rsidRDefault="00BC4BE6" w:rsidP="00BC4BE6">
            <w:pPr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Inicio de sesión exitoso</w:t>
            </w:r>
          </w:p>
        </w:tc>
        <w:tc>
          <w:tcPr>
            <w:tcW w:w="4399" w:type="dxa"/>
            <w:vAlign w:val="center"/>
          </w:tcPr>
          <w:p w14:paraId="26E909D2" w14:textId="7AA69EB9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El usuario ingresa sus credenciales correctas y el sistema lo redirige a su interfaz según su rol.</w:t>
            </w:r>
          </w:p>
        </w:tc>
        <w:tc>
          <w:tcPr>
            <w:tcW w:w="839" w:type="dxa"/>
            <w:vAlign w:val="center"/>
          </w:tcPr>
          <w:p w14:paraId="552A7748" w14:textId="32A295D3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RF01</w:t>
            </w:r>
          </w:p>
        </w:tc>
      </w:tr>
      <w:tr w:rsidR="00BC4BE6" w:rsidRPr="006739A9" w14:paraId="00BF02B8" w14:textId="77777777" w:rsidTr="00E107E1">
        <w:tc>
          <w:tcPr>
            <w:tcW w:w="1119" w:type="dxa"/>
            <w:vAlign w:val="center"/>
          </w:tcPr>
          <w:p w14:paraId="7991C740" w14:textId="088E6AA6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739A9">
              <w:rPr>
                <w:rFonts w:ascii="Times New Roman" w:hAnsi="Times New Roman" w:cs="Times New Roman"/>
                <w:b/>
                <w:bCs/>
                <w:i/>
                <w:iCs/>
              </w:rPr>
              <w:t>CA02</w:t>
            </w:r>
          </w:p>
        </w:tc>
        <w:tc>
          <w:tcPr>
            <w:tcW w:w="2137" w:type="dxa"/>
            <w:vAlign w:val="center"/>
          </w:tcPr>
          <w:p w14:paraId="6895D111" w14:textId="5A9E0EA9" w:rsidR="00BC4BE6" w:rsidRPr="006739A9" w:rsidRDefault="00BC4BE6" w:rsidP="00BC4BE6">
            <w:pPr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Inicio de sesión fallido por contraseña inválida</w:t>
            </w:r>
          </w:p>
        </w:tc>
        <w:tc>
          <w:tcPr>
            <w:tcW w:w="4399" w:type="dxa"/>
            <w:vAlign w:val="center"/>
          </w:tcPr>
          <w:p w14:paraId="56826BE4" w14:textId="6E1F034A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El usuario ingresa su usuario correctamente, pero una contraseña incorrecta. El sistema muestra: “Contraseña incorrecta”.</w:t>
            </w:r>
          </w:p>
        </w:tc>
        <w:tc>
          <w:tcPr>
            <w:tcW w:w="839" w:type="dxa"/>
            <w:vAlign w:val="center"/>
          </w:tcPr>
          <w:p w14:paraId="6471E730" w14:textId="1D7D62BE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RF01</w:t>
            </w:r>
          </w:p>
        </w:tc>
      </w:tr>
      <w:tr w:rsidR="00BC4BE6" w:rsidRPr="006739A9" w14:paraId="10A8C4A1" w14:textId="77777777" w:rsidTr="00E107E1">
        <w:tc>
          <w:tcPr>
            <w:tcW w:w="1119" w:type="dxa"/>
            <w:vAlign w:val="center"/>
          </w:tcPr>
          <w:p w14:paraId="3AD7FDFF" w14:textId="70096466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739A9">
              <w:rPr>
                <w:rFonts w:ascii="Times New Roman" w:hAnsi="Times New Roman" w:cs="Times New Roman"/>
                <w:b/>
                <w:bCs/>
                <w:i/>
                <w:iCs/>
              </w:rPr>
              <w:t>CA03</w:t>
            </w:r>
          </w:p>
        </w:tc>
        <w:tc>
          <w:tcPr>
            <w:tcW w:w="2137" w:type="dxa"/>
            <w:vAlign w:val="center"/>
          </w:tcPr>
          <w:p w14:paraId="0B37FF7A" w14:textId="335D8222" w:rsidR="00BC4BE6" w:rsidRPr="006739A9" w:rsidRDefault="00BC4BE6" w:rsidP="00BC4BE6">
            <w:pPr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Registro exitoso de usuario</w:t>
            </w:r>
          </w:p>
        </w:tc>
        <w:tc>
          <w:tcPr>
            <w:tcW w:w="4399" w:type="dxa"/>
            <w:vAlign w:val="center"/>
          </w:tcPr>
          <w:p w14:paraId="7E50901B" w14:textId="761DE324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El administrador completa el formulario y registra un nuevo usuario. El sistema muestra: “Usuario registrado correctamente”.</w:t>
            </w:r>
          </w:p>
        </w:tc>
        <w:tc>
          <w:tcPr>
            <w:tcW w:w="839" w:type="dxa"/>
            <w:vAlign w:val="center"/>
          </w:tcPr>
          <w:p w14:paraId="73B56320" w14:textId="57230448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RF02</w:t>
            </w:r>
          </w:p>
        </w:tc>
      </w:tr>
      <w:tr w:rsidR="00BC4BE6" w:rsidRPr="006739A9" w14:paraId="48FB2065" w14:textId="77777777" w:rsidTr="00E107E1">
        <w:tc>
          <w:tcPr>
            <w:tcW w:w="1119" w:type="dxa"/>
            <w:vAlign w:val="center"/>
          </w:tcPr>
          <w:p w14:paraId="358C0DA9" w14:textId="365ED872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739A9">
              <w:rPr>
                <w:rFonts w:ascii="Times New Roman" w:hAnsi="Times New Roman" w:cs="Times New Roman"/>
                <w:b/>
                <w:bCs/>
                <w:i/>
                <w:iCs/>
              </w:rPr>
              <w:t>CA04</w:t>
            </w:r>
          </w:p>
        </w:tc>
        <w:tc>
          <w:tcPr>
            <w:tcW w:w="2137" w:type="dxa"/>
            <w:vAlign w:val="center"/>
          </w:tcPr>
          <w:p w14:paraId="58F4D693" w14:textId="6FA2660D" w:rsidR="00BC4BE6" w:rsidRPr="006739A9" w:rsidRDefault="00BC4BE6" w:rsidP="00BC4BE6">
            <w:pPr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Registro fallido por correo duplicado</w:t>
            </w:r>
          </w:p>
        </w:tc>
        <w:tc>
          <w:tcPr>
            <w:tcW w:w="4399" w:type="dxa"/>
            <w:vAlign w:val="center"/>
          </w:tcPr>
          <w:p w14:paraId="43D8987F" w14:textId="4CAAFDCF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El administrador intenta registrar un usuario con un correo ya existente. El sistema muestra: “Correo ya registrado”.</w:t>
            </w:r>
          </w:p>
        </w:tc>
        <w:tc>
          <w:tcPr>
            <w:tcW w:w="839" w:type="dxa"/>
            <w:vAlign w:val="center"/>
          </w:tcPr>
          <w:p w14:paraId="675F2AD5" w14:textId="2E951FA5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RF02</w:t>
            </w:r>
          </w:p>
        </w:tc>
      </w:tr>
      <w:tr w:rsidR="00BC4BE6" w:rsidRPr="006739A9" w14:paraId="6D569469" w14:textId="77777777" w:rsidTr="00E107E1">
        <w:tc>
          <w:tcPr>
            <w:tcW w:w="1119" w:type="dxa"/>
            <w:vAlign w:val="center"/>
          </w:tcPr>
          <w:p w14:paraId="6516958F" w14:textId="534E99DC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739A9">
              <w:rPr>
                <w:rFonts w:ascii="Times New Roman" w:hAnsi="Times New Roman" w:cs="Times New Roman"/>
                <w:b/>
                <w:bCs/>
                <w:i/>
                <w:iCs/>
              </w:rPr>
              <w:t>CA05</w:t>
            </w:r>
          </w:p>
        </w:tc>
        <w:tc>
          <w:tcPr>
            <w:tcW w:w="2137" w:type="dxa"/>
            <w:vAlign w:val="center"/>
          </w:tcPr>
          <w:p w14:paraId="2E748B1B" w14:textId="5F40AFD8" w:rsidR="00BC4BE6" w:rsidRPr="006739A9" w:rsidRDefault="00BC4BE6" w:rsidP="00BC4BE6">
            <w:pPr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Edición de usuario exitosa</w:t>
            </w:r>
          </w:p>
        </w:tc>
        <w:tc>
          <w:tcPr>
            <w:tcW w:w="4399" w:type="dxa"/>
            <w:vAlign w:val="center"/>
          </w:tcPr>
          <w:p w14:paraId="480963D3" w14:textId="515E92FE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El administrador actualiza los datos de un usuario y el sistema confirma los cambios con un mensaje.</w:t>
            </w:r>
          </w:p>
        </w:tc>
        <w:tc>
          <w:tcPr>
            <w:tcW w:w="839" w:type="dxa"/>
            <w:vAlign w:val="center"/>
          </w:tcPr>
          <w:p w14:paraId="2B476767" w14:textId="311CCE44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RF03</w:t>
            </w:r>
          </w:p>
        </w:tc>
      </w:tr>
      <w:tr w:rsidR="00BC4BE6" w:rsidRPr="006739A9" w14:paraId="22613F23" w14:textId="77777777" w:rsidTr="00E107E1">
        <w:tc>
          <w:tcPr>
            <w:tcW w:w="1119" w:type="dxa"/>
            <w:vAlign w:val="center"/>
          </w:tcPr>
          <w:p w14:paraId="71FABFD9" w14:textId="608E0A40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739A9">
              <w:rPr>
                <w:rFonts w:ascii="Times New Roman" w:hAnsi="Times New Roman" w:cs="Times New Roman"/>
                <w:b/>
                <w:bCs/>
                <w:i/>
                <w:iCs/>
              </w:rPr>
              <w:t>CA06</w:t>
            </w:r>
          </w:p>
        </w:tc>
        <w:tc>
          <w:tcPr>
            <w:tcW w:w="2137" w:type="dxa"/>
            <w:vAlign w:val="center"/>
          </w:tcPr>
          <w:p w14:paraId="3B9EE1F7" w14:textId="442C1184" w:rsidR="00BC4BE6" w:rsidRPr="006739A9" w:rsidRDefault="00BC4BE6" w:rsidP="00BC4BE6">
            <w:pPr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Edición de usuario fallida por campos vacíos</w:t>
            </w:r>
          </w:p>
        </w:tc>
        <w:tc>
          <w:tcPr>
            <w:tcW w:w="4399" w:type="dxa"/>
            <w:vAlign w:val="center"/>
          </w:tcPr>
          <w:p w14:paraId="594F9D91" w14:textId="0BE9D53B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El administrador intenta guardar cambios sin llenar los campos requeridos. El sistema muestra advertencia.</w:t>
            </w:r>
          </w:p>
        </w:tc>
        <w:tc>
          <w:tcPr>
            <w:tcW w:w="839" w:type="dxa"/>
            <w:vAlign w:val="center"/>
          </w:tcPr>
          <w:p w14:paraId="5E5C9F89" w14:textId="0F2C7ABB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RF03</w:t>
            </w:r>
          </w:p>
        </w:tc>
      </w:tr>
      <w:tr w:rsidR="00BC4BE6" w:rsidRPr="006739A9" w14:paraId="239DEE62" w14:textId="77777777" w:rsidTr="00E107E1">
        <w:tc>
          <w:tcPr>
            <w:tcW w:w="1119" w:type="dxa"/>
            <w:vAlign w:val="center"/>
          </w:tcPr>
          <w:p w14:paraId="07BFD891" w14:textId="49E2D23F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739A9">
              <w:rPr>
                <w:rFonts w:ascii="Times New Roman" w:hAnsi="Times New Roman" w:cs="Times New Roman"/>
                <w:b/>
                <w:bCs/>
                <w:i/>
                <w:iCs/>
              </w:rPr>
              <w:t>CA07</w:t>
            </w:r>
          </w:p>
        </w:tc>
        <w:tc>
          <w:tcPr>
            <w:tcW w:w="2137" w:type="dxa"/>
            <w:vAlign w:val="center"/>
          </w:tcPr>
          <w:p w14:paraId="65E3E4A7" w14:textId="1DA8A7E9" w:rsidR="00BC4BE6" w:rsidRPr="006739A9" w:rsidRDefault="00BC4BE6" w:rsidP="00BC4BE6">
            <w:pPr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Eliminación de usuario exitosa</w:t>
            </w:r>
          </w:p>
        </w:tc>
        <w:tc>
          <w:tcPr>
            <w:tcW w:w="4399" w:type="dxa"/>
            <w:vAlign w:val="center"/>
          </w:tcPr>
          <w:p w14:paraId="72C7BA6C" w14:textId="742E88EB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El administrador selecciona un usuario y lo elimina. El sistema muestra: “Usuario eliminado correctamente”.</w:t>
            </w:r>
          </w:p>
        </w:tc>
        <w:tc>
          <w:tcPr>
            <w:tcW w:w="839" w:type="dxa"/>
            <w:vAlign w:val="center"/>
          </w:tcPr>
          <w:p w14:paraId="7347C6AE" w14:textId="2FE3EF03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RF04</w:t>
            </w:r>
          </w:p>
        </w:tc>
      </w:tr>
      <w:tr w:rsidR="00BC4BE6" w:rsidRPr="006739A9" w14:paraId="70E39145" w14:textId="77777777" w:rsidTr="00E107E1">
        <w:tc>
          <w:tcPr>
            <w:tcW w:w="1119" w:type="dxa"/>
            <w:vAlign w:val="center"/>
          </w:tcPr>
          <w:p w14:paraId="7CCEF21A" w14:textId="1B82D5F4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739A9">
              <w:rPr>
                <w:rFonts w:ascii="Times New Roman" w:hAnsi="Times New Roman" w:cs="Times New Roman"/>
                <w:b/>
                <w:bCs/>
                <w:i/>
                <w:iCs/>
              </w:rPr>
              <w:t>CA08</w:t>
            </w:r>
          </w:p>
        </w:tc>
        <w:tc>
          <w:tcPr>
            <w:tcW w:w="2137" w:type="dxa"/>
            <w:vAlign w:val="center"/>
          </w:tcPr>
          <w:p w14:paraId="2A2ABABF" w14:textId="0556B2FB" w:rsidR="00BC4BE6" w:rsidRPr="006739A9" w:rsidRDefault="00BC4BE6" w:rsidP="00BC4BE6">
            <w:pPr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Eliminación de usuario cancelada</w:t>
            </w:r>
          </w:p>
        </w:tc>
        <w:tc>
          <w:tcPr>
            <w:tcW w:w="4399" w:type="dxa"/>
            <w:vAlign w:val="center"/>
          </w:tcPr>
          <w:p w14:paraId="444AE90F" w14:textId="7707DD33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El administrador cancela la acción de eliminar. El sistema no realiza ninguna modificación.</w:t>
            </w:r>
          </w:p>
        </w:tc>
        <w:tc>
          <w:tcPr>
            <w:tcW w:w="839" w:type="dxa"/>
            <w:vAlign w:val="center"/>
          </w:tcPr>
          <w:p w14:paraId="08DBBCB8" w14:textId="257BD188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RF04</w:t>
            </w:r>
          </w:p>
        </w:tc>
      </w:tr>
      <w:tr w:rsidR="00BC4BE6" w:rsidRPr="006739A9" w14:paraId="4FA2FA3A" w14:textId="77777777" w:rsidTr="00E107E1">
        <w:tc>
          <w:tcPr>
            <w:tcW w:w="1119" w:type="dxa"/>
            <w:vAlign w:val="center"/>
          </w:tcPr>
          <w:p w14:paraId="6548E745" w14:textId="284CCEA4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739A9">
              <w:rPr>
                <w:rFonts w:ascii="Times New Roman" w:hAnsi="Times New Roman" w:cs="Times New Roman"/>
                <w:b/>
                <w:bCs/>
                <w:i/>
                <w:iCs/>
              </w:rPr>
              <w:t>CA09</w:t>
            </w:r>
          </w:p>
        </w:tc>
        <w:tc>
          <w:tcPr>
            <w:tcW w:w="2137" w:type="dxa"/>
            <w:vAlign w:val="center"/>
          </w:tcPr>
          <w:p w14:paraId="38DD2ECA" w14:textId="25A041D8" w:rsidR="00BC4BE6" w:rsidRPr="006739A9" w:rsidRDefault="00BC4BE6" w:rsidP="00BC4BE6">
            <w:pPr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Registro de producto exitoso</w:t>
            </w:r>
          </w:p>
        </w:tc>
        <w:tc>
          <w:tcPr>
            <w:tcW w:w="4399" w:type="dxa"/>
            <w:vAlign w:val="center"/>
          </w:tcPr>
          <w:p w14:paraId="1858C45E" w14:textId="0A7DCB2F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El administrador llena correctamente el formulario y registra un nuevo producto.</w:t>
            </w:r>
          </w:p>
        </w:tc>
        <w:tc>
          <w:tcPr>
            <w:tcW w:w="839" w:type="dxa"/>
            <w:vAlign w:val="center"/>
          </w:tcPr>
          <w:p w14:paraId="2071FA7B" w14:textId="72F9BB4D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RF05</w:t>
            </w:r>
          </w:p>
        </w:tc>
      </w:tr>
      <w:tr w:rsidR="00BC4BE6" w:rsidRPr="006739A9" w14:paraId="07BF4663" w14:textId="77777777" w:rsidTr="00E107E1">
        <w:tc>
          <w:tcPr>
            <w:tcW w:w="1119" w:type="dxa"/>
            <w:vAlign w:val="center"/>
          </w:tcPr>
          <w:p w14:paraId="3A667017" w14:textId="4123CA87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739A9">
              <w:rPr>
                <w:rFonts w:ascii="Times New Roman" w:hAnsi="Times New Roman" w:cs="Times New Roman"/>
                <w:b/>
                <w:bCs/>
                <w:i/>
                <w:iCs/>
              </w:rPr>
              <w:t>CA10</w:t>
            </w:r>
          </w:p>
        </w:tc>
        <w:tc>
          <w:tcPr>
            <w:tcW w:w="2137" w:type="dxa"/>
            <w:vAlign w:val="center"/>
          </w:tcPr>
          <w:p w14:paraId="06E70736" w14:textId="151D6ABF" w:rsidR="00BC4BE6" w:rsidRPr="006739A9" w:rsidRDefault="00BC4BE6" w:rsidP="00BC4BE6">
            <w:pPr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Registro de producto fallido por precio vacío</w:t>
            </w:r>
          </w:p>
        </w:tc>
        <w:tc>
          <w:tcPr>
            <w:tcW w:w="4399" w:type="dxa"/>
            <w:vAlign w:val="center"/>
          </w:tcPr>
          <w:p w14:paraId="680C68D3" w14:textId="7ECABC07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El administrador deja vacío el campo de precio. El sistema muestra: “Debe ingresar un precio válido”.</w:t>
            </w:r>
          </w:p>
        </w:tc>
        <w:tc>
          <w:tcPr>
            <w:tcW w:w="839" w:type="dxa"/>
            <w:vAlign w:val="center"/>
          </w:tcPr>
          <w:p w14:paraId="3F1E480F" w14:textId="03AF0195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RF05</w:t>
            </w:r>
          </w:p>
        </w:tc>
      </w:tr>
      <w:tr w:rsidR="00BC4BE6" w:rsidRPr="006739A9" w14:paraId="62D38426" w14:textId="77777777" w:rsidTr="00E107E1">
        <w:tc>
          <w:tcPr>
            <w:tcW w:w="1119" w:type="dxa"/>
            <w:vAlign w:val="center"/>
          </w:tcPr>
          <w:p w14:paraId="4FFBFCC3" w14:textId="01207F14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739A9">
              <w:rPr>
                <w:rFonts w:ascii="Times New Roman" w:hAnsi="Times New Roman" w:cs="Times New Roman"/>
                <w:b/>
                <w:bCs/>
                <w:i/>
                <w:iCs/>
              </w:rPr>
              <w:t>CA11</w:t>
            </w:r>
          </w:p>
        </w:tc>
        <w:tc>
          <w:tcPr>
            <w:tcW w:w="2137" w:type="dxa"/>
            <w:vAlign w:val="center"/>
          </w:tcPr>
          <w:p w14:paraId="111C928B" w14:textId="56B7DEE2" w:rsidR="00BC4BE6" w:rsidRPr="006739A9" w:rsidRDefault="00BC4BE6" w:rsidP="00BC4BE6">
            <w:pPr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Edición de producto exitosa</w:t>
            </w:r>
          </w:p>
        </w:tc>
        <w:tc>
          <w:tcPr>
            <w:tcW w:w="4399" w:type="dxa"/>
            <w:vAlign w:val="center"/>
          </w:tcPr>
          <w:p w14:paraId="102E9FD6" w14:textId="6149272D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El administrador modifica un producto y guarda los cambios. El sistema confirma la edición.</w:t>
            </w:r>
          </w:p>
        </w:tc>
        <w:tc>
          <w:tcPr>
            <w:tcW w:w="839" w:type="dxa"/>
            <w:vAlign w:val="center"/>
          </w:tcPr>
          <w:p w14:paraId="67B69734" w14:textId="5AE52D1A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RF06</w:t>
            </w:r>
          </w:p>
        </w:tc>
      </w:tr>
      <w:tr w:rsidR="00BC4BE6" w:rsidRPr="006739A9" w14:paraId="7B921DF0" w14:textId="77777777" w:rsidTr="00E107E1">
        <w:tc>
          <w:tcPr>
            <w:tcW w:w="1119" w:type="dxa"/>
            <w:vAlign w:val="center"/>
          </w:tcPr>
          <w:p w14:paraId="28A4D47A" w14:textId="132B921A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739A9">
              <w:rPr>
                <w:rFonts w:ascii="Times New Roman" w:hAnsi="Times New Roman" w:cs="Times New Roman"/>
                <w:b/>
                <w:bCs/>
                <w:i/>
                <w:iCs/>
              </w:rPr>
              <w:t>CA12</w:t>
            </w:r>
          </w:p>
        </w:tc>
        <w:tc>
          <w:tcPr>
            <w:tcW w:w="2137" w:type="dxa"/>
            <w:vAlign w:val="center"/>
          </w:tcPr>
          <w:p w14:paraId="56782483" w14:textId="0990BD4D" w:rsidR="00BC4BE6" w:rsidRPr="006739A9" w:rsidRDefault="00BC4BE6" w:rsidP="00BC4BE6">
            <w:pPr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Edición de producto fallida por tipo inválido</w:t>
            </w:r>
          </w:p>
        </w:tc>
        <w:tc>
          <w:tcPr>
            <w:tcW w:w="4399" w:type="dxa"/>
            <w:vAlign w:val="center"/>
          </w:tcPr>
          <w:p w14:paraId="5A1D8769" w14:textId="6B924DAF" w:rsidR="00BC4BE6" w:rsidRPr="006739A9" w:rsidRDefault="00BC4BE6" w:rsidP="00BC4BE6">
            <w:pPr>
              <w:tabs>
                <w:tab w:val="left" w:pos="1335"/>
              </w:tabs>
              <w:rPr>
                <w:rFonts w:ascii="Times New Roman" w:hAnsi="Times New Roman" w:cs="Times New Roman"/>
              </w:rPr>
            </w:pPr>
            <w:r w:rsidRPr="006739A9">
              <w:rPr>
                <w:rFonts w:ascii="Times New Roman" w:hAnsi="Times New Roman" w:cs="Times New Roman"/>
              </w:rPr>
              <w:t>El administrador selecciona un tipo de producto inválido. El sistema muestra mensaje de error.</w:t>
            </w:r>
          </w:p>
        </w:tc>
        <w:tc>
          <w:tcPr>
            <w:tcW w:w="839" w:type="dxa"/>
            <w:vAlign w:val="center"/>
          </w:tcPr>
          <w:p w14:paraId="39E0AE79" w14:textId="319E6742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RF06</w:t>
            </w:r>
          </w:p>
        </w:tc>
      </w:tr>
      <w:tr w:rsidR="00BC4BE6" w:rsidRPr="006739A9" w14:paraId="565EECDC" w14:textId="77777777" w:rsidTr="00E107E1">
        <w:tc>
          <w:tcPr>
            <w:tcW w:w="1119" w:type="dxa"/>
            <w:vAlign w:val="center"/>
          </w:tcPr>
          <w:p w14:paraId="2F93730E" w14:textId="1076E7AA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739A9">
              <w:rPr>
                <w:rFonts w:ascii="Times New Roman" w:hAnsi="Times New Roman" w:cs="Times New Roman"/>
                <w:b/>
                <w:bCs/>
                <w:i/>
                <w:iCs/>
              </w:rPr>
              <w:t>CA13</w:t>
            </w:r>
          </w:p>
        </w:tc>
        <w:tc>
          <w:tcPr>
            <w:tcW w:w="2137" w:type="dxa"/>
            <w:vAlign w:val="center"/>
          </w:tcPr>
          <w:p w14:paraId="46B1A518" w14:textId="3CA223B3" w:rsidR="00BC4BE6" w:rsidRPr="006739A9" w:rsidRDefault="00BC4BE6" w:rsidP="00BC4BE6">
            <w:pPr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Eliminación de producto exitosa</w:t>
            </w:r>
          </w:p>
        </w:tc>
        <w:tc>
          <w:tcPr>
            <w:tcW w:w="4399" w:type="dxa"/>
            <w:vAlign w:val="center"/>
          </w:tcPr>
          <w:p w14:paraId="28176EB9" w14:textId="45D72941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El administrador elimina un producto existente. El sistema lo elimina de la lista.</w:t>
            </w:r>
          </w:p>
        </w:tc>
        <w:tc>
          <w:tcPr>
            <w:tcW w:w="839" w:type="dxa"/>
            <w:vAlign w:val="center"/>
          </w:tcPr>
          <w:p w14:paraId="25FF835A" w14:textId="140AF324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RF07</w:t>
            </w:r>
          </w:p>
        </w:tc>
      </w:tr>
      <w:tr w:rsidR="00BC4BE6" w:rsidRPr="006739A9" w14:paraId="3A341EAE" w14:textId="77777777" w:rsidTr="00E107E1">
        <w:tc>
          <w:tcPr>
            <w:tcW w:w="1119" w:type="dxa"/>
            <w:vAlign w:val="center"/>
          </w:tcPr>
          <w:p w14:paraId="12B1939C" w14:textId="41EAFDBD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739A9">
              <w:rPr>
                <w:rFonts w:ascii="Times New Roman" w:hAnsi="Times New Roman" w:cs="Times New Roman"/>
                <w:b/>
                <w:bCs/>
                <w:i/>
                <w:iCs/>
              </w:rPr>
              <w:t>CA14</w:t>
            </w:r>
          </w:p>
        </w:tc>
        <w:tc>
          <w:tcPr>
            <w:tcW w:w="2137" w:type="dxa"/>
            <w:vAlign w:val="center"/>
          </w:tcPr>
          <w:p w14:paraId="4178796D" w14:textId="6F150790" w:rsidR="00BC4BE6" w:rsidRPr="006739A9" w:rsidRDefault="00BC4BE6" w:rsidP="00BC4BE6">
            <w:pPr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Eliminación fallida por producto en uso</w:t>
            </w:r>
          </w:p>
        </w:tc>
        <w:tc>
          <w:tcPr>
            <w:tcW w:w="4399" w:type="dxa"/>
            <w:vAlign w:val="center"/>
          </w:tcPr>
          <w:p w14:paraId="45D71573" w14:textId="0D0B7716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El administrador intenta eliminar un producto asignado a un pedido activo. El sistema muestra advertencia.</w:t>
            </w:r>
          </w:p>
        </w:tc>
        <w:tc>
          <w:tcPr>
            <w:tcW w:w="839" w:type="dxa"/>
            <w:vAlign w:val="center"/>
          </w:tcPr>
          <w:p w14:paraId="675EC839" w14:textId="4E1F79B4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RF07</w:t>
            </w:r>
          </w:p>
        </w:tc>
      </w:tr>
      <w:tr w:rsidR="00BC4BE6" w:rsidRPr="006739A9" w14:paraId="6ADC0BDC" w14:textId="77777777" w:rsidTr="00E107E1">
        <w:tc>
          <w:tcPr>
            <w:tcW w:w="1119" w:type="dxa"/>
            <w:vAlign w:val="center"/>
          </w:tcPr>
          <w:p w14:paraId="7C89C93B" w14:textId="3E0998AA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739A9">
              <w:rPr>
                <w:rFonts w:ascii="Times New Roman" w:hAnsi="Times New Roman" w:cs="Times New Roman"/>
                <w:b/>
                <w:bCs/>
                <w:i/>
                <w:iCs/>
              </w:rPr>
              <w:t>CA15</w:t>
            </w:r>
          </w:p>
        </w:tc>
        <w:tc>
          <w:tcPr>
            <w:tcW w:w="2137" w:type="dxa"/>
            <w:vAlign w:val="center"/>
          </w:tcPr>
          <w:p w14:paraId="4CF9DC56" w14:textId="11327F89" w:rsidR="00BC4BE6" w:rsidRPr="006739A9" w:rsidRDefault="00BC4BE6" w:rsidP="00BC4BE6">
            <w:pPr>
              <w:tabs>
                <w:tab w:val="left" w:pos="435"/>
              </w:tabs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Registro de mesa exitoso</w:t>
            </w:r>
          </w:p>
        </w:tc>
        <w:tc>
          <w:tcPr>
            <w:tcW w:w="4399" w:type="dxa"/>
            <w:vAlign w:val="center"/>
          </w:tcPr>
          <w:p w14:paraId="2886AB7B" w14:textId="7172849A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El administrador registra una nueva mesa y el sistema confirma con un mensaje.</w:t>
            </w:r>
          </w:p>
        </w:tc>
        <w:tc>
          <w:tcPr>
            <w:tcW w:w="839" w:type="dxa"/>
            <w:vAlign w:val="center"/>
          </w:tcPr>
          <w:p w14:paraId="516D5829" w14:textId="6D3B6346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RF08</w:t>
            </w:r>
          </w:p>
        </w:tc>
      </w:tr>
      <w:tr w:rsidR="00BC4BE6" w:rsidRPr="006739A9" w14:paraId="049F24AC" w14:textId="77777777" w:rsidTr="00E107E1">
        <w:tc>
          <w:tcPr>
            <w:tcW w:w="1119" w:type="dxa"/>
            <w:vAlign w:val="center"/>
          </w:tcPr>
          <w:p w14:paraId="16BFF780" w14:textId="63E58B5C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739A9">
              <w:rPr>
                <w:rFonts w:ascii="Times New Roman" w:hAnsi="Times New Roman" w:cs="Times New Roman"/>
                <w:b/>
                <w:bCs/>
                <w:i/>
                <w:iCs/>
              </w:rPr>
              <w:lastRenderedPageBreak/>
              <w:t>CA16</w:t>
            </w:r>
          </w:p>
        </w:tc>
        <w:tc>
          <w:tcPr>
            <w:tcW w:w="2137" w:type="dxa"/>
            <w:vAlign w:val="center"/>
          </w:tcPr>
          <w:p w14:paraId="5D86B7A6" w14:textId="78202747" w:rsidR="00BC4BE6" w:rsidRPr="006739A9" w:rsidRDefault="00BC4BE6" w:rsidP="00BC4BE6">
            <w:pPr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Registro de mesa fallido por número repetido</w:t>
            </w:r>
          </w:p>
        </w:tc>
        <w:tc>
          <w:tcPr>
            <w:tcW w:w="4399" w:type="dxa"/>
            <w:vAlign w:val="center"/>
          </w:tcPr>
          <w:p w14:paraId="14404675" w14:textId="1BC5A13B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El administrador registra una mesa con número ya existente. El sistema muestra: “Mesa ya registrada”.</w:t>
            </w:r>
          </w:p>
        </w:tc>
        <w:tc>
          <w:tcPr>
            <w:tcW w:w="839" w:type="dxa"/>
            <w:vAlign w:val="center"/>
          </w:tcPr>
          <w:p w14:paraId="00DBA03E" w14:textId="7C980402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RF08</w:t>
            </w:r>
          </w:p>
        </w:tc>
      </w:tr>
      <w:tr w:rsidR="00BC4BE6" w:rsidRPr="006739A9" w14:paraId="02C350E2" w14:textId="77777777" w:rsidTr="00E107E1">
        <w:tc>
          <w:tcPr>
            <w:tcW w:w="1119" w:type="dxa"/>
            <w:vAlign w:val="center"/>
          </w:tcPr>
          <w:p w14:paraId="684E8C29" w14:textId="70AAF2A7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739A9">
              <w:rPr>
                <w:rFonts w:ascii="Times New Roman" w:hAnsi="Times New Roman" w:cs="Times New Roman"/>
                <w:b/>
                <w:bCs/>
                <w:i/>
                <w:iCs/>
              </w:rPr>
              <w:t>CA17</w:t>
            </w:r>
          </w:p>
        </w:tc>
        <w:tc>
          <w:tcPr>
            <w:tcW w:w="2137" w:type="dxa"/>
            <w:vAlign w:val="center"/>
          </w:tcPr>
          <w:p w14:paraId="2863F6A4" w14:textId="692BEE78" w:rsidR="00BC4BE6" w:rsidRPr="006739A9" w:rsidRDefault="00BC4BE6" w:rsidP="00BC4BE6">
            <w:pPr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Visualización de mesas exitosa</w:t>
            </w:r>
          </w:p>
        </w:tc>
        <w:tc>
          <w:tcPr>
            <w:tcW w:w="4399" w:type="dxa"/>
            <w:vAlign w:val="center"/>
          </w:tcPr>
          <w:p w14:paraId="1DF9C1D4" w14:textId="556870E5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El mesero accede al panel y visualiza correctamente el estado de todas las mesas.</w:t>
            </w:r>
          </w:p>
        </w:tc>
        <w:tc>
          <w:tcPr>
            <w:tcW w:w="839" w:type="dxa"/>
            <w:vAlign w:val="center"/>
          </w:tcPr>
          <w:p w14:paraId="118DAA1A" w14:textId="38C08B5C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RF09</w:t>
            </w:r>
          </w:p>
        </w:tc>
      </w:tr>
      <w:tr w:rsidR="00BC4BE6" w:rsidRPr="006739A9" w14:paraId="3626CE4B" w14:textId="77777777" w:rsidTr="00E107E1">
        <w:tc>
          <w:tcPr>
            <w:tcW w:w="1119" w:type="dxa"/>
            <w:vAlign w:val="center"/>
          </w:tcPr>
          <w:p w14:paraId="74514854" w14:textId="505831D1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739A9">
              <w:rPr>
                <w:rFonts w:ascii="Times New Roman" w:hAnsi="Times New Roman" w:cs="Times New Roman"/>
                <w:b/>
                <w:bCs/>
                <w:i/>
                <w:iCs/>
              </w:rPr>
              <w:t>CA18</w:t>
            </w:r>
          </w:p>
        </w:tc>
        <w:tc>
          <w:tcPr>
            <w:tcW w:w="2137" w:type="dxa"/>
            <w:vAlign w:val="center"/>
          </w:tcPr>
          <w:p w14:paraId="6D50ACBC" w14:textId="627BFBFC" w:rsidR="00BC4BE6" w:rsidRPr="006739A9" w:rsidRDefault="00BC4BE6" w:rsidP="00BC4BE6">
            <w:pPr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Error al visualizar mesas sin conexión</w:t>
            </w:r>
          </w:p>
        </w:tc>
        <w:tc>
          <w:tcPr>
            <w:tcW w:w="4399" w:type="dxa"/>
            <w:vAlign w:val="center"/>
          </w:tcPr>
          <w:p w14:paraId="4AFF89A1" w14:textId="23E35C11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El sistema no puede mostrar el estado de mesas por falta de conexión. Se muestra: “Error de conexión”.</w:t>
            </w:r>
          </w:p>
        </w:tc>
        <w:tc>
          <w:tcPr>
            <w:tcW w:w="839" w:type="dxa"/>
            <w:vAlign w:val="center"/>
          </w:tcPr>
          <w:p w14:paraId="484FBD87" w14:textId="60256F94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RF09</w:t>
            </w:r>
          </w:p>
        </w:tc>
      </w:tr>
      <w:tr w:rsidR="00BC4BE6" w:rsidRPr="006739A9" w14:paraId="53C2F3BE" w14:textId="77777777" w:rsidTr="00E107E1">
        <w:tc>
          <w:tcPr>
            <w:tcW w:w="1119" w:type="dxa"/>
            <w:vAlign w:val="center"/>
          </w:tcPr>
          <w:p w14:paraId="09C4DC74" w14:textId="1E5DDA08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739A9">
              <w:rPr>
                <w:rFonts w:ascii="Times New Roman" w:hAnsi="Times New Roman" w:cs="Times New Roman"/>
                <w:b/>
                <w:bCs/>
                <w:i/>
                <w:iCs/>
              </w:rPr>
              <w:t>CA19</w:t>
            </w:r>
          </w:p>
        </w:tc>
        <w:tc>
          <w:tcPr>
            <w:tcW w:w="2137" w:type="dxa"/>
            <w:vAlign w:val="center"/>
          </w:tcPr>
          <w:p w14:paraId="604A135F" w14:textId="11821D2E" w:rsidR="00BC4BE6" w:rsidRPr="006739A9" w:rsidRDefault="00BC4BE6" w:rsidP="00BC4BE6">
            <w:pPr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Registro de pedido exitoso</w:t>
            </w:r>
          </w:p>
        </w:tc>
        <w:tc>
          <w:tcPr>
            <w:tcW w:w="4399" w:type="dxa"/>
            <w:vAlign w:val="center"/>
          </w:tcPr>
          <w:p w14:paraId="14D61D6C" w14:textId="4DB284D2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El mesero selecciona una mesa libre, registra el pedido y se actualiza a estado “Ocupada”.</w:t>
            </w:r>
          </w:p>
        </w:tc>
        <w:tc>
          <w:tcPr>
            <w:tcW w:w="839" w:type="dxa"/>
            <w:vAlign w:val="center"/>
          </w:tcPr>
          <w:p w14:paraId="75338003" w14:textId="58CF7C52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RF10</w:t>
            </w:r>
          </w:p>
        </w:tc>
      </w:tr>
      <w:tr w:rsidR="00BC4BE6" w:rsidRPr="006739A9" w14:paraId="3482AE3F" w14:textId="77777777" w:rsidTr="00E107E1">
        <w:tc>
          <w:tcPr>
            <w:tcW w:w="1119" w:type="dxa"/>
            <w:vAlign w:val="center"/>
          </w:tcPr>
          <w:p w14:paraId="790D9537" w14:textId="1D7113B4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739A9">
              <w:rPr>
                <w:rFonts w:ascii="Times New Roman" w:hAnsi="Times New Roman" w:cs="Times New Roman"/>
                <w:b/>
                <w:bCs/>
                <w:i/>
                <w:iCs/>
              </w:rPr>
              <w:t>CA20</w:t>
            </w:r>
          </w:p>
        </w:tc>
        <w:tc>
          <w:tcPr>
            <w:tcW w:w="2137" w:type="dxa"/>
            <w:vAlign w:val="center"/>
          </w:tcPr>
          <w:p w14:paraId="19224CFA" w14:textId="24BA3D1F" w:rsidR="00BC4BE6" w:rsidRPr="006739A9" w:rsidRDefault="00BC4BE6" w:rsidP="00BC4BE6">
            <w:pPr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Registro de pedido en mesa ocupada</w:t>
            </w:r>
          </w:p>
        </w:tc>
        <w:tc>
          <w:tcPr>
            <w:tcW w:w="4399" w:type="dxa"/>
            <w:vAlign w:val="center"/>
          </w:tcPr>
          <w:p w14:paraId="53EFDF2C" w14:textId="17C78AF5" w:rsidR="00BC4BE6" w:rsidRPr="006739A9" w:rsidRDefault="00BC4BE6" w:rsidP="00BC4BE6">
            <w:pPr>
              <w:tabs>
                <w:tab w:val="left" w:pos="1545"/>
              </w:tabs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El mesero intenta registrar pedido en una mesa ocupada. El sistema muestra: “Mesa no disponible”.</w:t>
            </w:r>
          </w:p>
        </w:tc>
        <w:tc>
          <w:tcPr>
            <w:tcW w:w="839" w:type="dxa"/>
            <w:vAlign w:val="center"/>
          </w:tcPr>
          <w:p w14:paraId="34517859" w14:textId="4519D3D2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RF10</w:t>
            </w:r>
          </w:p>
        </w:tc>
      </w:tr>
      <w:tr w:rsidR="00BC4BE6" w:rsidRPr="006739A9" w14:paraId="6521281C" w14:textId="77777777" w:rsidTr="00E107E1">
        <w:tc>
          <w:tcPr>
            <w:tcW w:w="1119" w:type="dxa"/>
            <w:vAlign w:val="center"/>
          </w:tcPr>
          <w:p w14:paraId="14637E68" w14:textId="4CCFBF62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739A9">
              <w:rPr>
                <w:rFonts w:ascii="Times New Roman" w:hAnsi="Times New Roman" w:cs="Times New Roman"/>
                <w:b/>
                <w:bCs/>
                <w:i/>
                <w:iCs/>
              </w:rPr>
              <w:t>CA21</w:t>
            </w:r>
          </w:p>
        </w:tc>
        <w:tc>
          <w:tcPr>
            <w:tcW w:w="2137" w:type="dxa"/>
            <w:vAlign w:val="center"/>
          </w:tcPr>
          <w:p w14:paraId="47F51540" w14:textId="58EE0278" w:rsidR="00BC4BE6" w:rsidRPr="006739A9" w:rsidRDefault="00BC4BE6" w:rsidP="00BC4BE6">
            <w:pPr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Envío de pedido a cocina exitoso</w:t>
            </w:r>
          </w:p>
        </w:tc>
        <w:tc>
          <w:tcPr>
            <w:tcW w:w="4399" w:type="dxa"/>
            <w:vAlign w:val="center"/>
          </w:tcPr>
          <w:p w14:paraId="203D1E4E" w14:textId="3DE196B4" w:rsidR="00BC4BE6" w:rsidRPr="006739A9" w:rsidRDefault="00BC4BE6" w:rsidP="00BC4BE6">
            <w:pPr>
              <w:rPr>
                <w:rFonts w:ascii="Times New Roman" w:hAnsi="Times New Roman" w:cs="Times New Roman"/>
              </w:rPr>
            </w:pPr>
            <w:r w:rsidRPr="006739A9">
              <w:rPr>
                <w:rFonts w:ascii="Times New Roman" w:hAnsi="Times New Roman" w:cs="Times New Roman"/>
              </w:rPr>
              <w:t>El mesero envía correctamente el pedido. El sistema lo marca como “Enviado a cocina”.</w:t>
            </w:r>
          </w:p>
        </w:tc>
        <w:tc>
          <w:tcPr>
            <w:tcW w:w="839" w:type="dxa"/>
            <w:vAlign w:val="center"/>
          </w:tcPr>
          <w:p w14:paraId="63C058F2" w14:textId="6A523D6B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RF11</w:t>
            </w:r>
          </w:p>
        </w:tc>
      </w:tr>
      <w:tr w:rsidR="00BC4BE6" w:rsidRPr="006739A9" w14:paraId="5D02DCC2" w14:textId="77777777" w:rsidTr="00E107E1">
        <w:tc>
          <w:tcPr>
            <w:tcW w:w="1119" w:type="dxa"/>
            <w:vAlign w:val="center"/>
          </w:tcPr>
          <w:p w14:paraId="440C9F1A" w14:textId="7681AC1C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739A9">
              <w:rPr>
                <w:rFonts w:ascii="Times New Roman" w:hAnsi="Times New Roman" w:cs="Times New Roman"/>
                <w:b/>
                <w:bCs/>
                <w:i/>
                <w:iCs/>
              </w:rPr>
              <w:t>CA22</w:t>
            </w:r>
          </w:p>
        </w:tc>
        <w:tc>
          <w:tcPr>
            <w:tcW w:w="2137" w:type="dxa"/>
            <w:vAlign w:val="center"/>
          </w:tcPr>
          <w:p w14:paraId="3340759F" w14:textId="67B49CB0" w:rsidR="00BC4BE6" w:rsidRPr="006739A9" w:rsidRDefault="00BC4BE6" w:rsidP="00BC4BE6">
            <w:pPr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Envío fallido por pedido vacío</w:t>
            </w:r>
          </w:p>
        </w:tc>
        <w:tc>
          <w:tcPr>
            <w:tcW w:w="4399" w:type="dxa"/>
            <w:vAlign w:val="center"/>
          </w:tcPr>
          <w:p w14:paraId="4AED320C" w14:textId="782797EB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El mesero intenta enviar un pedido sin productos. El sistema muestra: “Pedido vacío, no se puede enviar”.</w:t>
            </w:r>
          </w:p>
        </w:tc>
        <w:tc>
          <w:tcPr>
            <w:tcW w:w="839" w:type="dxa"/>
            <w:vAlign w:val="center"/>
          </w:tcPr>
          <w:p w14:paraId="08A5D5AC" w14:textId="60051044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RF11</w:t>
            </w:r>
          </w:p>
        </w:tc>
      </w:tr>
      <w:tr w:rsidR="00BC4BE6" w:rsidRPr="006739A9" w14:paraId="24979881" w14:textId="77777777" w:rsidTr="00E107E1">
        <w:tc>
          <w:tcPr>
            <w:tcW w:w="1119" w:type="dxa"/>
            <w:vAlign w:val="center"/>
          </w:tcPr>
          <w:p w14:paraId="51DBDDEF" w14:textId="719197F7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739A9">
              <w:rPr>
                <w:rFonts w:ascii="Times New Roman" w:hAnsi="Times New Roman" w:cs="Times New Roman"/>
                <w:b/>
                <w:bCs/>
                <w:i/>
                <w:iCs/>
              </w:rPr>
              <w:t>CA23</w:t>
            </w:r>
          </w:p>
        </w:tc>
        <w:tc>
          <w:tcPr>
            <w:tcW w:w="2137" w:type="dxa"/>
            <w:vAlign w:val="center"/>
          </w:tcPr>
          <w:p w14:paraId="7ADE0365" w14:textId="797FC1C8" w:rsidR="00BC4BE6" w:rsidRPr="006739A9" w:rsidRDefault="00BC4BE6" w:rsidP="00BC4BE6">
            <w:pPr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Cambio de estado a “En preparación” exitoso</w:t>
            </w:r>
          </w:p>
        </w:tc>
        <w:tc>
          <w:tcPr>
            <w:tcW w:w="4399" w:type="dxa"/>
            <w:vAlign w:val="center"/>
          </w:tcPr>
          <w:p w14:paraId="32353746" w14:textId="353A1AF4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El cocinero marca el pedido como “En preparación”. El sistema actualiza el estado y lo muestra al mesero.</w:t>
            </w:r>
          </w:p>
        </w:tc>
        <w:tc>
          <w:tcPr>
            <w:tcW w:w="839" w:type="dxa"/>
            <w:vAlign w:val="center"/>
          </w:tcPr>
          <w:p w14:paraId="3E963C64" w14:textId="686E230B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RF12</w:t>
            </w:r>
          </w:p>
        </w:tc>
      </w:tr>
      <w:tr w:rsidR="00BC4BE6" w:rsidRPr="006739A9" w14:paraId="4186F3E2" w14:textId="77777777" w:rsidTr="00E107E1">
        <w:tc>
          <w:tcPr>
            <w:tcW w:w="1119" w:type="dxa"/>
            <w:vAlign w:val="center"/>
          </w:tcPr>
          <w:p w14:paraId="66C24DF9" w14:textId="0311309B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739A9">
              <w:rPr>
                <w:rFonts w:ascii="Times New Roman" w:hAnsi="Times New Roman" w:cs="Times New Roman"/>
                <w:b/>
                <w:bCs/>
                <w:i/>
                <w:iCs/>
              </w:rPr>
              <w:t>CA24</w:t>
            </w:r>
          </w:p>
        </w:tc>
        <w:tc>
          <w:tcPr>
            <w:tcW w:w="2137" w:type="dxa"/>
            <w:vAlign w:val="center"/>
          </w:tcPr>
          <w:p w14:paraId="473643BD" w14:textId="45825EAF" w:rsidR="00BC4BE6" w:rsidRPr="006739A9" w:rsidRDefault="00BC4BE6" w:rsidP="00BC4BE6">
            <w:pPr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Cambio de estado fallido sin selección</w:t>
            </w:r>
          </w:p>
        </w:tc>
        <w:tc>
          <w:tcPr>
            <w:tcW w:w="4399" w:type="dxa"/>
            <w:vAlign w:val="center"/>
          </w:tcPr>
          <w:p w14:paraId="07D19449" w14:textId="39B1A262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El cocinero intenta cambiar estado sin seleccionar pedido. El sistema muestra: “Seleccione un pedido”.</w:t>
            </w:r>
          </w:p>
        </w:tc>
        <w:tc>
          <w:tcPr>
            <w:tcW w:w="839" w:type="dxa"/>
            <w:vAlign w:val="center"/>
          </w:tcPr>
          <w:p w14:paraId="0E327A35" w14:textId="5719D3A8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RF12</w:t>
            </w:r>
          </w:p>
        </w:tc>
      </w:tr>
      <w:tr w:rsidR="00BC4BE6" w:rsidRPr="006739A9" w14:paraId="01B22F93" w14:textId="77777777" w:rsidTr="00E107E1">
        <w:tc>
          <w:tcPr>
            <w:tcW w:w="1119" w:type="dxa"/>
            <w:vAlign w:val="center"/>
          </w:tcPr>
          <w:p w14:paraId="7146FA84" w14:textId="7F0F88BF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739A9">
              <w:rPr>
                <w:rFonts w:ascii="Times New Roman" w:hAnsi="Times New Roman" w:cs="Times New Roman"/>
                <w:b/>
                <w:bCs/>
                <w:i/>
                <w:iCs/>
              </w:rPr>
              <w:t>CA25</w:t>
            </w:r>
          </w:p>
        </w:tc>
        <w:tc>
          <w:tcPr>
            <w:tcW w:w="2137" w:type="dxa"/>
            <w:vAlign w:val="center"/>
          </w:tcPr>
          <w:p w14:paraId="4B059CDA" w14:textId="11FE1108" w:rsidR="00BC4BE6" w:rsidRPr="006739A9" w:rsidRDefault="00BC4BE6" w:rsidP="00BC4BE6">
            <w:pPr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Envío de pedido a caja exitoso</w:t>
            </w:r>
          </w:p>
        </w:tc>
        <w:tc>
          <w:tcPr>
            <w:tcW w:w="4399" w:type="dxa"/>
            <w:vAlign w:val="center"/>
          </w:tcPr>
          <w:p w14:paraId="315F3DA0" w14:textId="6536FB86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El mesero envía el pedido finalizado a caja. El sistema lo marca como “En proceso de pago”.</w:t>
            </w:r>
          </w:p>
        </w:tc>
        <w:tc>
          <w:tcPr>
            <w:tcW w:w="839" w:type="dxa"/>
            <w:vAlign w:val="center"/>
          </w:tcPr>
          <w:p w14:paraId="2DCBE237" w14:textId="329C92AC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RF13</w:t>
            </w:r>
          </w:p>
        </w:tc>
      </w:tr>
      <w:tr w:rsidR="00BC4BE6" w:rsidRPr="006739A9" w14:paraId="3D1B71A9" w14:textId="77777777" w:rsidTr="00E107E1">
        <w:tc>
          <w:tcPr>
            <w:tcW w:w="1119" w:type="dxa"/>
            <w:vAlign w:val="center"/>
          </w:tcPr>
          <w:p w14:paraId="2BD7DAD8" w14:textId="75DC4C5B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739A9">
              <w:rPr>
                <w:rFonts w:ascii="Times New Roman" w:hAnsi="Times New Roman" w:cs="Times New Roman"/>
                <w:b/>
                <w:bCs/>
                <w:i/>
                <w:iCs/>
              </w:rPr>
              <w:t>CA26</w:t>
            </w:r>
          </w:p>
        </w:tc>
        <w:tc>
          <w:tcPr>
            <w:tcW w:w="2137" w:type="dxa"/>
            <w:vAlign w:val="center"/>
          </w:tcPr>
          <w:p w14:paraId="12F34C0B" w14:textId="4A7CB9EA" w:rsidR="00BC4BE6" w:rsidRPr="006739A9" w:rsidRDefault="00BC4BE6" w:rsidP="00BC4BE6">
            <w:pPr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Envío fallido por pedido incompleto</w:t>
            </w:r>
          </w:p>
        </w:tc>
        <w:tc>
          <w:tcPr>
            <w:tcW w:w="4399" w:type="dxa"/>
            <w:vAlign w:val="center"/>
          </w:tcPr>
          <w:p w14:paraId="1AB8F5A0" w14:textId="2F18C1E9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El mesero intenta enviar pedido con productos pendientes. El sistema muestra mensaje de error.</w:t>
            </w:r>
          </w:p>
        </w:tc>
        <w:tc>
          <w:tcPr>
            <w:tcW w:w="839" w:type="dxa"/>
            <w:vAlign w:val="center"/>
          </w:tcPr>
          <w:p w14:paraId="44B3B45F" w14:textId="525305A8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RF13</w:t>
            </w:r>
          </w:p>
        </w:tc>
      </w:tr>
      <w:tr w:rsidR="00BC4BE6" w:rsidRPr="006739A9" w14:paraId="527C012D" w14:textId="77777777" w:rsidTr="00E107E1">
        <w:tc>
          <w:tcPr>
            <w:tcW w:w="1119" w:type="dxa"/>
            <w:vAlign w:val="center"/>
          </w:tcPr>
          <w:p w14:paraId="60E42F5E" w14:textId="4934CFFB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739A9">
              <w:rPr>
                <w:rFonts w:ascii="Times New Roman" w:hAnsi="Times New Roman" w:cs="Times New Roman"/>
                <w:b/>
                <w:bCs/>
                <w:i/>
                <w:iCs/>
              </w:rPr>
              <w:t>CA27</w:t>
            </w:r>
          </w:p>
        </w:tc>
        <w:tc>
          <w:tcPr>
            <w:tcW w:w="2137" w:type="dxa"/>
            <w:vAlign w:val="center"/>
          </w:tcPr>
          <w:p w14:paraId="2CFA1439" w14:textId="0A1BAA67" w:rsidR="00BC4BE6" w:rsidRPr="006739A9" w:rsidRDefault="00BC4BE6" w:rsidP="00BC4BE6">
            <w:pPr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Procesamiento de pago exitoso</w:t>
            </w:r>
          </w:p>
        </w:tc>
        <w:tc>
          <w:tcPr>
            <w:tcW w:w="4399" w:type="dxa"/>
            <w:vAlign w:val="center"/>
          </w:tcPr>
          <w:p w14:paraId="10E697D7" w14:textId="51ED8B0A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El cajero ingresa datos del cliente, aplica descuento y emite factura. El sistema muestra confirmación.</w:t>
            </w:r>
          </w:p>
        </w:tc>
        <w:tc>
          <w:tcPr>
            <w:tcW w:w="839" w:type="dxa"/>
            <w:vAlign w:val="center"/>
          </w:tcPr>
          <w:p w14:paraId="795BD15E" w14:textId="7736BC70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RF14</w:t>
            </w:r>
          </w:p>
        </w:tc>
      </w:tr>
      <w:tr w:rsidR="00BC4BE6" w:rsidRPr="006739A9" w14:paraId="2408F56E" w14:textId="77777777" w:rsidTr="00E107E1">
        <w:tc>
          <w:tcPr>
            <w:tcW w:w="1119" w:type="dxa"/>
            <w:vAlign w:val="center"/>
          </w:tcPr>
          <w:p w14:paraId="7A460944" w14:textId="273143AE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739A9">
              <w:rPr>
                <w:rFonts w:ascii="Times New Roman" w:hAnsi="Times New Roman" w:cs="Times New Roman"/>
                <w:b/>
                <w:bCs/>
                <w:i/>
                <w:iCs/>
              </w:rPr>
              <w:t>CA28</w:t>
            </w:r>
          </w:p>
        </w:tc>
        <w:tc>
          <w:tcPr>
            <w:tcW w:w="2137" w:type="dxa"/>
            <w:vAlign w:val="center"/>
          </w:tcPr>
          <w:p w14:paraId="6BDE6173" w14:textId="5F12A913" w:rsidR="00BC4BE6" w:rsidRPr="006739A9" w:rsidRDefault="00BC4BE6" w:rsidP="00BC4BE6">
            <w:pPr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Pago fallido por campos incompletos</w:t>
            </w:r>
          </w:p>
        </w:tc>
        <w:tc>
          <w:tcPr>
            <w:tcW w:w="4399" w:type="dxa"/>
            <w:vAlign w:val="center"/>
          </w:tcPr>
          <w:p w14:paraId="4D4D5A69" w14:textId="4C914DB2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El cajero deja datos obligatorios vacíos. El sistema bloquea el pago y muestra advertencia.</w:t>
            </w:r>
          </w:p>
        </w:tc>
        <w:tc>
          <w:tcPr>
            <w:tcW w:w="839" w:type="dxa"/>
            <w:vAlign w:val="center"/>
          </w:tcPr>
          <w:p w14:paraId="2B923BB2" w14:textId="3008CA1C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RF14</w:t>
            </w:r>
          </w:p>
        </w:tc>
      </w:tr>
      <w:tr w:rsidR="00BC4BE6" w:rsidRPr="006739A9" w14:paraId="70471123" w14:textId="77777777" w:rsidTr="00E107E1">
        <w:tc>
          <w:tcPr>
            <w:tcW w:w="1119" w:type="dxa"/>
            <w:vAlign w:val="center"/>
          </w:tcPr>
          <w:p w14:paraId="56575EC8" w14:textId="5C3E69AA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739A9">
              <w:rPr>
                <w:rFonts w:ascii="Times New Roman" w:hAnsi="Times New Roman" w:cs="Times New Roman"/>
                <w:b/>
                <w:bCs/>
                <w:i/>
                <w:iCs/>
              </w:rPr>
              <w:t>CA29</w:t>
            </w:r>
          </w:p>
        </w:tc>
        <w:tc>
          <w:tcPr>
            <w:tcW w:w="2137" w:type="dxa"/>
            <w:vAlign w:val="center"/>
          </w:tcPr>
          <w:p w14:paraId="70DC115E" w14:textId="61688243" w:rsidR="00BC4BE6" w:rsidRPr="006739A9" w:rsidRDefault="00BC4BE6" w:rsidP="00BC4BE6">
            <w:pPr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Generación de reporte exitosa</w:t>
            </w:r>
          </w:p>
        </w:tc>
        <w:tc>
          <w:tcPr>
            <w:tcW w:w="4399" w:type="dxa"/>
            <w:vAlign w:val="center"/>
          </w:tcPr>
          <w:p w14:paraId="459346DF" w14:textId="015A2693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El administrador selecciona rango de fechas y genera el reporte. El sistema genera archivo descargable.</w:t>
            </w:r>
          </w:p>
        </w:tc>
        <w:tc>
          <w:tcPr>
            <w:tcW w:w="839" w:type="dxa"/>
            <w:vAlign w:val="center"/>
          </w:tcPr>
          <w:p w14:paraId="3E12BF70" w14:textId="7A868DE5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RF15</w:t>
            </w:r>
          </w:p>
        </w:tc>
      </w:tr>
      <w:tr w:rsidR="00BC4BE6" w:rsidRPr="006739A9" w14:paraId="476D5373" w14:textId="77777777" w:rsidTr="00E107E1">
        <w:tc>
          <w:tcPr>
            <w:tcW w:w="1119" w:type="dxa"/>
            <w:vAlign w:val="center"/>
          </w:tcPr>
          <w:p w14:paraId="716969AB" w14:textId="16FE88C0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739A9">
              <w:rPr>
                <w:rFonts w:ascii="Times New Roman" w:hAnsi="Times New Roman" w:cs="Times New Roman"/>
                <w:b/>
                <w:bCs/>
                <w:i/>
                <w:iCs/>
              </w:rPr>
              <w:t>CA30</w:t>
            </w:r>
          </w:p>
        </w:tc>
        <w:tc>
          <w:tcPr>
            <w:tcW w:w="2137" w:type="dxa"/>
            <w:vAlign w:val="center"/>
          </w:tcPr>
          <w:p w14:paraId="7407ABFF" w14:textId="3DD0E4D3" w:rsidR="00BC4BE6" w:rsidRPr="006739A9" w:rsidRDefault="00BC4BE6" w:rsidP="00BC4BE6">
            <w:pPr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Error al generar reporte sin filtros</w:t>
            </w:r>
          </w:p>
        </w:tc>
        <w:tc>
          <w:tcPr>
            <w:tcW w:w="4399" w:type="dxa"/>
            <w:vAlign w:val="center"/>
          </w:tcPr>
          <w:p w14:paraId="655E3E9C" w14:textId="11E7398A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El administrador intenta generar reporte sin seleccionar fechas. El sistema muestra mensaje de error.</w:t>
            </w:r>
          </w:p>
        </w:tc>
        <w:tc>
          <w:tcPr>
            <w:tcW w:w="839" w:type="dxa"/>
            <w:vAlign w:val="center"/>
          </w:tcPr>
          <w:p w14:paraId="6B94D2F1" w14:textId="6E97102A" w:rsidR="00BC4BE6" w:rsidRPr="006739A9" w:rsidRDefault="00BC4BE6" w:rsidP="00BC4BE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39A9">
              <w:rPr>
                <w:rFonts w:ascii="Times New Roman" w:hAnsi="Times New Roman" w:cs="Times New Roman"/>
              </w:rPr>
              <w:t>RF15</w:t>
            </w:r>
          </w:p>
        </w:tc>
      </w:tr>
    </w:tbl>
    <w:p w14:paraId="35E7C592" w14:textId="77777777" w:rsidR="00310270" w:rsidRDefault="00310270" w:rsidP="00310270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 w14:paraId="73156025" w14:textId="77777777" w:rsidR="00505A14" w:rsidRDefault="00505A14">
      <w:pPr>
        <w:rPr>
          <w:rFonts w:ascii="Arial" w:hAnsi="Arial" w:cs="Arial"/>
          <w:i/>
          <w:iCs/>
          <w:sz w:val="42"/>
          <w:szCs w:val="42"/>
        </w:rPr>
      </w:pPr>
      <w:r>
        <w:rPr>
          <w:rFonts w:ascii="Arial" w:hAnsi="Arial" w:cs="Arial"/>
          <w:i/>
          <w:iCs/>
          <w:sz w:val="42"/>
          <w:szCs w:val="42"/>
        </w:rPr>
        <w:br w:type="page"/>
      </w:r>
    </w:p>
    <w:p w14:paraId="437BDEC4" w14:textId="29F69095" w:rsidR="00505A14" w:rsidRDefault="00505A14" w:rsidP="00310270">
      <w:pPr>
        <w:jc w:val="center"/>
        <w:rPr>
          <w:rFonts w:ascii="Arial" w:hAnsi="Arial" w:cs="Arial"/>
          <w:i/>
          <w:iCs/>
          <w:sz w:val="42"/>
          <w:szCs w:val="42"/>
        </w:rPr>
      </w:pPr>
      <w:r w:rsidRPr="00505A14">
        <w:rPr>
          <w:rFonts w:ascii="Arial" w:hAnsi="Arial" w:cs="Arial"/>
          <w:i/>
          <w:iCs/>
          <w:sz w:val="42"/>
          <w:szCs w:val="42"/>
        </w:rPr>
        <w:lastRenderedPageBreak/>
        <w:t>Criterios de prueba</w:t>
      </w: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05A14" w:rsidRPr="00091FE6" w14:paraId="7BAF8622" w14:textId="77777777" w:rsidTr="00505A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7B2221" w14:textId="77777777" w:rsidR="00505A14" w:rsidRPr="00091FE6" w:rsidRDefault="00505A14" w:rsidP="00505A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N# CP001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4ED926BA" w14:textId="705580E1" w:rsidR="00505A14" w:rsidRPr="00091FE6" w:rsidRDefault="00505A14" w:rsidP="00505A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Inicio de sesión exitoso</w:t>
            </w:r>
          </w:p>
        </w:tc>
      </w:tr>
      <w:tr w:rsidR="00505A14" w:rsidRPr="00091FE6" w14:paraId="3155370A" w14:textId="77777777" w:rsidTr="00505A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17B9BB05" w14:textId="77777777" w:rsidR="00505A14" w:rsidRPr="00091FE6" w:rsidRDefault="00505A14" w:rsidP="00505A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4B485B40" w14:textId="77777777" w:rsidR="00505A14" w:rsidRPr="00091FE6" w:rsidRDefault="00505A14" w:rsidP="00505A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31E17513" w14:textId="77777777" w:rsidR="00505A14" w:rsidRPr="00091FE6" w:rsidRDefault="00505A14" w:rsidP="00505A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</w:p>
        </w:tc>
      </w:tr>
      <w:tr w:rsidR="00505A14" w:rsidRPr="00091FE6" w14:paraId="791A030C" w14:textId="77777777" w:rsidTr="00505A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2D4C02" w14:textId="6F9EC76C" w:rsidR="00505A14" w:rsidRPr="00091FE6" w:rsidRDefault="00505A14" w:rsidP="00505A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CUS Relacionado: CU01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C9A63E" w14:textId="67C26FB6" w:rsidR="00505A14" w:rsidRPr="00091FE6" w:rsidRDefault="00505A14" w:rsidP="00505A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Criterio Relacionado CA01</w:t>
            </w:r>
          </w:p>
        </w:tc>
        <w:tc>
          <w:tcPr>
            <w:tcW w:w="457" w:type="dxa"/>
            <w:vAlign w:val="center"/>
            <w:hideMark/>
          </w:tcPr>
          <w:p w14:paraId="7BFB773B" w14:textId="77777777" w:rsidR="00505A14" w:rsidRPr="00091FE6" w:rsidRDefault="00505A14" w:rsidP="00505A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05A14" w:rsidRPr="00091FE6" w14:paraId="78E3B7FB" w14:textId="77777777" w:rsidTr="00505A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F3E3DC" w14:textId="77777777" w:rsidR="00505A14" w:rsidRPr="00091FE6" w:rsidRDefault="00505A14" w:rsidP="00505A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Prerrequisitos</w:t>
            </w:r>
          </w:p>
          <w:p w14:paraId="6C5F18EB" w14:textId="04215F61" w:rsidR="006739A9" w:rsidRPr="00091FE6" w:rsidRDefault="006739A9" w:rsidP="006739A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usuario debe estar previamente registrado en el sistema con credenciales válidas.</w:t>
            </w:r>
          </w:p>
          <w:p w14:paraId="28795C8B" w14:textId="174BF2B9" w:rsidR="00505A14" w:rsidRPr="00091FE6" w:rsidRDefault="006739A9" w:rsidP="006739A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sistema debe estar activo, funcionando correctamente y accesible desde el dispositivo móvil.</w:t>
            </w:r>
          </w:p>
        </w:tc>
        <w:tc>
          <w:tcPr>
            <w:tcW w:w="457" w:type="dxa"/>
            <w:vAlign w:val="center"/>
            <w:hideMark/>
          </w:tcPr>
          <w:p w14:paraId="52E01072" w14:textId="77777777" w:rsidR="00505A14" w:rsidRPr="00091FE6" w:rsidRDefault="00505A14" w:rsidP="00505A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05A14" w:rsidRPr="00091FE6" w14:paraId="6D99B87D" w14:textId="77777777" w:rsidTr="00505A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161ED4" w14:textId="77777777" w:rsidR="00505A14" w:rsidRPr="00091FE6" w:rsidRDefault="00505A14" w:rsidP="00505A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Pasos:</w:t>
            </w:r>
          </w:p>
          <w:p w14:paraId="6DE7D87F" w14:textId="478616BE" w:rsidR="006739A9" w:rsidRPr="00091FE6" w:rsidRDefault="006739A9" w:rsidP="006739A9">
            <w:pPr>
              <w:pStyle w:val="Prrafodelista"/>
              <w:numPr>
                <w:ilvl w:val="0"/>
                <w:numId w:val="5"/>
              </w:numPr>
              <w:ind w:left="714" w:hanging="357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 usuario abre la aplicación móvil del restaurante.</w:t>
            </w:r>
          </w:p>
          <w:p w14:paraId="54509CA5" w14:textId="3F1B78F7" w:rsidR="006739A9" w:rsidRPr="00091FE6" w:rsidRDefault="006739A9" w:rsidP="006739A9">
            <w:pPr>
              <w:pStyle w:val="Prrafodelista"/>
              <w:numPr>
                <w:ilvl w:val="0"/>
                <w:numId w:val="5"/>
              </w:numPr>
              <w:ind w:left="714" w:hanging="357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En la pantalla de inicio de sesión, ingresa su nombre de usuario correctamente.</w:t>
            </w:r>
          </w:p>
          <w:p w14:paraId="2783DD09" w14:textId="72486FF6" w:rsidR="006739A9" w:rsidRPr="00091FE6" w:rsidRDefault="006739A9" w:rsidP="006739A9">
            <w:pPr>
              <w:pStyle w:val="Prrafodelista"/>
              <w:numPr>
                <w:ilvl w:val="0"/>
                <w:numId w:val="5"/>
              </w:numPr>
              <w:ind w:left="714" w:hanging="357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Ingresa su contraseña correspondiente.</w:t>
            </w:r>
          </w:p>
          <w:p w14:paraId="1C62B676" w14:textId="08C36722" w:rsidR="00505A14" w:rsidRPr="00091FE6" w:rsidRDefault="006739A9" w:rsidP="006739A9">
            <w:pPr>
              <w:pStyle w:val="Prrafodelista"/>
              <w:numPr>
                <w:ilvl w:val="0"/>
                <w:numId w:val="5"/>
              </w:numPr>
              <w:ind w:left="714" w:hanging="357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Presiona el botón "Iniciar sesión".</w:t>
            </w:r>
          </w:p>
        </w:tc>
        <w:tc>
          <w:tcPr>
            <w:tcW w:w="457" w:type="dxa"/>
            <w:vAlign w:val="center"/>
            <w:hideMark/>
          </w:tcPr>
          <w:p w14:paraId="11FE8DFC" w14:textId="77777777" w:rsidR="00505A14" w:rsidRPr="00091FE6" w:rsidRDefault="00505A14" w:rsidP="00505A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05A14" w:rsidRPr="00091FE6" w14:paraId="5FA4E855" w14:textId="77777777" w:rsidTr="00505A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47793D" w14:textId="77777777" w:rsidR="00505A14" w:rsidRPr="00091FE6" w:rsidRDefault="00505A14" w:rsidP="00505A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Resultado esperado:</w:t>
            </w:r>
          </w:p>
          <w:p w14:paraId="7A02ED4D" w14:textId="5D7447F2" w:rsidR="00505A14" w:rsidRPr="00091FE6" w:rsidRDefault="006739A9" w:rsidP="006739A9">
            <w:pPr>
              <w:pStyle w:val="Formatito"/>
              <w:rPr>
                <w:sz w:val="20"/>
                <w:szCs w:val="20"/>
                <w:lang w:val="es-ES"/>
              </w:rPr>
            </w:pPr>
            <w:r w:rsidRPr="00091FE6">
              <w:rPr>
                <w:sz w:val="20"/>
                <w:szCs w:val="20"/>
              </w:rPr>
              <w:t>El sistema valida las credenciales correctamente, muestra el mensaje “Inicio de sesión exitoso” y redirige al usuario a la interfaz correspondiente a su rol (Administrador, Mesero, Cocinero o Cajero).</w:t>
            </w:r>
          </w:p>
        </w:tc>
        <w:tc>
          <w:tcPr>
            <w:tcW w:w="457" w:type="dxa"/>
            <w:vAlign w:val="center"/>
            <w:hideMark/>
          </w:tcPr>
          <w:p w14:paraId="5D56A280" w14:textId="77777777" w:rsidR="00505A14" w:rsidRPr="00091FE6" w:rsidRDefault="00505A14" w:rsidP="00505A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05A14" w:rsidRPr="00091FE6" w14:paraId="23B5A165" w14:textId="77777777" w:rsidTr="00505A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5C82DF19" w14:textId="77777777" w:rsidR="00505A14" w:rsidRPr="00091FE6" w:rsidRDefault="00505A14" w:rsidP="00505A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</w:tbl>
    <w:p w14:paraId="51B04A92" w14:textId="77777777" w:rsidR="00091FE6" w:rsidRPr="00091FE6" w:rsidRDefault="00091FE6" w:rsidP="00505A14">
      <w:pPr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05A14" w:rsidRPr="00091FE6" w14:paraId="77F5A42A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3BB628" w14:textId="26FF79A5" w:rsidR="00505A14" w:rsidRPr="00091FE6" w:rsidRDefault="00505A14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N# CP002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29C7FB04" w14:textId="23236D19" w:rsidR="00505A14" w:rsidRPr="00091FE6" w:rsidRDefault="00505A14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Inicio de sesión fallido por contraseña inválida</w:t>
            </w:r>
          </w:p>
        </w:tc>
      </w:tr>
      <w:tr w:rsidR="00505A14" w:rsidRPr="00091FE6" w14:paraId="6F056D0B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25A7C5B0" w14:textId="77777777" w:rsidR="00505A14" w:rsidRPr="00091FE6" w:rsidRDefault="00505A14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3057B01A" w14:textId="77777777" w:rsidR="00505A14" w:rsidRPr="00091FE6" w:rsidRDefault="00505A14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2F0BB402" w14:textId="77777777" w:rsidR="00505A14" w:rsidRPr="00091FE6" w:rsidRDefault="00505A14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</w:p>
        </w:tc>
      </w:tr>
      <w:tr w:rsidR="00505A14" w:rsidRPr="00091FE6" w14:paraId="7DAF4EB0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35214D" w14:textId="77777777" w:rsidR="00505A14" w:rsidRPr="00091FE6" w:rsidRDefault="00505A14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CUS Relacionado: CU01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4B6CCE" w14:textId="0A90AFA1" w:rsidR="00505A14" w:rsidRPr="00091FE6" w:rsidRDefault="00505A14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Criterio Relacionado CA02</w:t>
            </w:r>
          </w:p>
        </w:tc>
        <w:tc>
          <w:tcPr>
            <w:tcW w:w="457" w:type="dxa"/>
            <w:vAlign w:val="center"/>
            <w:hideMark/>
          </w:tcPr>
          <w:p w14:paraId="4399C88B" w14:textId="77777777" w:rsidR="00505A14" w:rsidRPr="00091FE6" w:rsidRDefault="00505A14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05A14" w:rsidRPr="00091FE6" w14:paraId="27CB622B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6AC01B" w14:textId="77777777" w:rsidR="00505A14" w:rsidRPr="00091FE6" w:rsidRDefault="00505A14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Prerrequisitos</w:t>
            </w:r>
          </w:p>
          <w:p w14:paraId="3B1F032E" w14:textId="41BFE414" w:rsidR="006739A9" w:rsidRPr="00091FE6" w:rsidRDefault="006739A9" w:rsidP="006739A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usuario debe estar previamente registrado en el sistema con un nombre de usuario válido.</w:t>
            </w:r>
          </w:p>
          <w:p w14:paraId="26872699" w14:textId="2FC9DB65" w:rsidR="00505A14" w:rsidRPr="00091FE6" w:rsidRDefault="006739A9" w:rsidP="006739A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sistema debe estar activo y accesible.</w:t>
            </w:r>
          </w:p>
        </w:tc>
        <w:tc>
          <w:tcPr>
            <w:tcW w:w="457" w:type="dxa"/>
            <w:vAlign w:val="center"/>
            <w:hideMark/>
          </w:tcPr>
          <w:p w14:paraId="29E09546" w14:textId="77777777" w:rsidR="00505A14" w:rsidRPr="00091FE6" w:rsidRDefault="00505A14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05A14" w:rsidRPr="00091FE6" w14:paraId="0359697F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81C6E4" w14:textId="77777777" w:rsidR="00505A14" w:rsidRPr="00091FE6" w:rsidRDefault="00505A14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Pasos:</w:t>
            </w:r>
          </w:p>
          <w:p w14:paraId="7F38E81C" w14:textId="34548EE4" w:rsidR="006739A9" w:rsidRPr="00091FE6" w:rsidRDefault="006739A9" w:rsidP="006739A9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 usuario abre la aplicación móvil del restaurante.</w:t>
            </w:r>
          </w:p>
          <w:p w14:paraId="7EC7AF15" w14:textId="1BC3B1CC" w:rsidR="006739A9" w:rsidRPr="00091FE6" w:rsidRDefault="006739A9" w:rsidP="006739A9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En la pantalla de inicio de sesión, ingresa su nombre de usuario correctamente.</w:t>
            </w:r>
          </w:p>
          <w:p w14:paraId="5B530E45" w14:textId="61669746" w:rsidR="006739A9" w:rsidRPr="00091FE6" w:rsidRDefault="006739A9" w:rsidP="006739A9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Ingresa una contraseña incorrecta.</w:t>
            </w:r>
          </w:p>
          <w:p w14:paraId="7A9D142C" w14:textId="1C57446F" w:rsidR="00505A14" w:rsidRPr="00091FE6" w:rsidRDefault="006739A9" w:rsidP="006739A9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Presiona el botón "Iniciar sesión".</w:t>
            </w:r>
          </w:p>
        </w:tc>
        <w:tc>
          <w:tcPr>
            <w:tcW w:w="457" w:type="dxa"/>
            <w:vAlign w:val="center"/>
            <w:hideMark/>
          </w:tcPr>
          <w:p w14:paraId="771BDF7B" w14:textId="77777777" w:rsidR="00505A14" w:rsidRPr="00091FE6" w:rsidRDefault="00505A14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05A14" w:rsidRPr="00091FE6" w14:paraId="6BFAB4E5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30F1B3" w14:textId="77777777" w:rsidR="00505A14" w:rsidRPr="00091FE6" w:rsidRDefault="00505A14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Resultado esperado:</w:t>
            </w:r>
          </w:p>
          <w:p w14:paraId="28B51B39" w14:textId="44696768" w:rsidR="00505A14" w:rsidRPr="00091FE6" w:rsidRDefault="006739A9" w:rsidP="006739A9">
            <w:pPr>
              <w:pStyle w:val="Formatito"/>
              <w:rPr>
                <w:sz w:val="20"/>
                <w:szCs w:val="20"/>
                <w:lang w:val="es-ES"/>
              </w:rPr>
            </w:pPr>
            <w:r w:rsidRPr="00091FE6">
              <w:rPr>
                <w:sz w:val="20"/>
                <w:szCs w:val="20"/>
              </w:rPr>
              <w:t>El sistema muestra un mensaje de error: “La contraseña es incorrecta”. No se permite el acceso ni se redirige a ninguna interfaz.</w:t>
            </w:r>
          </w:p>
        </w:tc>
        <w:tc>
          <w:tcPr>
            <w:tcW w:w="457" w:type="dxa"/>
            <w:vAlign w:val="center"/>
            <w:hideMark/>
          </w:tcPr>
          <w:p w14:paraId="46E22037" w14:textId="77777777" w:rsidR="00505A14" w:rsidRPr="00091FE6" w:rsidRDefault="00505A14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05A14" w:rsidRPr="00091FE6" w14:paraId="2A58C919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0BFAAA02" w14:textId="77777777" w:rsidR="00505A14" w:rsidRPr="00091FE6" w:rsidRDefault="00505A14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</w:tbl>
    <w:p w14:paraId="6F06FC28" w14:textId="7A047467" w:rsidR="00091FE6" w:rsidRDefault="00091FE6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3BD852FF" w14:textId="77777777" w:rsidR="00587618" w:rsidRDefault="00587618" w:rsidP="00505A14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4E21E303" w14:textId="77777777" w:rsidR="00091FE6" w:rsidRDefault="00091FE6" w:rsidP="00505A14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21B33C51" w14:textId="77777777" w:rsidR="00091FE6" w:rsidRPr="00091FE6" w:rsidRDefault="00091FE6" w:rsidP="00505A14">
      <w:pPr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091FE6" w14:paraId="3F18EE3E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AE5392" w14:textId="776F5184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lastRenderedPageBreak/>
              <w:t>N# CP00</w:t>
            </w:r>
            <w:r w:rsidR="00E9627F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3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71C8CACC" w14:textId="39210A01" w:rsidR="00587618" w:rsidRPr="00091FE6" w:rsidRDefault="006739A9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Registro exitoso de usuario</w:t>
            </w:r>
          </w:p>
        </w:tc>
      </w:tr>
      <w:tr w:rsidR="00587618" w:rsidRPr="00091FE6" w14:paraId="4DB46F87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3A789D5C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4039AE49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7FDFF484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</w:p>
        </w:tc>
      </w:tr>
      <w:tr w:rsidR="00587618" w:rsidRPr="00091FE6" w14:paraId="2B6A8EF6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276663" w14:textId="6A1C2A9E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CUS Relacionado: CU</w:t>
            </w:r>
            <w:r w:rsidR="00E9627F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02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8F9D5C" w14:textId="57C2B575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Criterio Relacionado CA</w:t>
            </w:r>
            <w:r w:rsidR="00E9627F"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03</w:t>
            </w:r>
          </w:p>
        </w:tc>
        <w:tc>
          <w:tcPr>
            <w:tcW w:w="457" w:type="dxa"/>
            <w:vAlign w:val="center"/>
            <w:hideMark/>
          </w:tcPr>
          <w:p w14:paraId="6894B181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38C9D59A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FB38D4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Prerrequisitos</w:t>
            </w:r>
          </w:p>
          <w:p w14:paraId="11905B5D" w14:textId="7F70F1CD" w:rsidR="006739A9" w:rsidRPr="00091FE6" w:rsidRDefault="006739A9" w:rsidP="006739A9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administrador debe haber iniciado sesión correctamente en el sistema.</w:t>
            </w:r>
          </w:p>
          <w:p w14:paraId="14DECA3B" w14:textId="6A0DC990" w:rsidR="00587618" w:rsidRPr="00091FE6" w:rsidRDefault="006739A9" w:rsidP="006739A9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sistema debe mostrar el módulo de gestión de usuarios activo.</w:t>
            </w:r>
          </w:p>
        </w:tc>
        <w:tc>
          <w:tcPr>
            <w:tcW w:w="457" w:type="dxa"/>
            <w:vAlign w:val="center"/>
            <w:hideMark/>
          </w:tcPr>
          <w:p w14:paraId="4200EE7C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4C2434B7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144485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Pasos:</w:t>
            </w:r>
          </w:p>
          <w:p w14:paraId="57BDE0AB" w14:textId="57B9B7D7" w:rsidR="006739A9" w:rsidRPr="00091FE6" w:rsidRDefault="006739A9" w:rsidP="000806A3">
            <w:pPr>
              <w:pStyle w:val="Formatito"/>
              <w:numPr>
                <w:ilvl w:val="0"/>
                <w:numId w:val="63"/>
              </w:numPr>
              <w:ind w:left="714" w:hanging="357"/>
              <w:rPr>
                <w:sz w:val="20"/>
                <w:szCs w:val="20"/>
              </w:rPr>
            </w:pPr>
            <w:r w:rsidRPr="00091FE6">
              <w:rPr>
                <w:sz w:val="20"/>
                <w:szCs w:val="20"/>
              </w:rPr>
              <w:t>El administrador accede a la opción “Gestionar usuarios” desde el panel principal.</w:t>
            </w:r>
          </w:p>
          <w:p w14:paraId="644DF93B" w14:textId="4C3A6BEA" w:rsidR="006739A9" w:rsidRPr="00091FE6" w:rsidRDefault="006739A9" w:rsidP="000806A3">
            <w:pPr>
              <w:pStyle w:val="Formatito"/>
              <w:numPr>
                <w:ilvl w:val="0"/>
                <w:numId w:val="63"/>
              </w:numPr>
              <w:ind w:left="714" w:hanging="357"/>
              <w:rPr>
                <w:sz w:val="20"/>
                <w:szCs w:val="20"/>
              </w:rPr>
            </w:pPr>
            <w:r w:rsidRPr="00091FE6">
              <w:rPr>
                <w:sz w:val="20"/>
                <w:szCs w:val="20"/>
              </w:rPr>
              <w:t>Presiona el botón "Registrar nuevo usuario".</w:t>
            </w:r>
          </w:p>
          <w:p w14:paraId="45C76085" w14:textId="2D82D5DB" w:rsidR="006739A9" w:rsidRPr="00091FE6" w:rsidRDefault="006739A9" w:rsidP="000806A3">
            <w:pPr>
              <w:pStyle w:val="Formatito"/>
              <w:numPr>
                <w:ilvl w:val="0"/>
                <w:numId w:val="63"/>
              </w:numPr>
              <w:ind w:left="714" w:hanging="357"/>
              <w:rPr>
                <w:sz w:val="20"/>
                <w:szCs w:val="20"/>
              </w:rPr>
            </w:pPr>
            <w:r w:rsidRPr="00091FE6">
              <w:rPr>
                <w:sz w:val="20"/>
                <w:szCs w:val="20"/>
              </w:rPr>
              <w:t>Se despliega un formulario de registro.</w:t>
            </w:r>
          </w:p>
          <w:p w14:paraId="7082E7C7" w14:textId="43E87376" w:rsidR="006739A9" w:rsidRPr="00091FE6" w:rsidRDefault="006739A9" w:rsidP="000806A3">
            <w:pPr>
              <w:pStyle w:val="Formatito"/>
              <w:numPr>
                <w:ilvl w:val="0"/>
                <w:numId w:val="63"/>
              </w:numPr>
              <w:ind w:left="714" w:hanging="357"/>
              <w:rPr>
                <w:sz w:val="20"/>
                <w:szCs w:val="20"/>
              </w:rPr>
            </w:pPr>
            <w:r w:rsidRPr="00091FE6">
              <w:rPr>
                <w:sz w:val="20"/>
                <w:szCs w:val="20"/>
              </w:rPr>
              <w:t>El administrador ingresa los siguientes datos válidos:</w:t>
            </w:r>
          </w:p>
          <w:p w14:paraId="25698E22" w14:textId="3F213B79" w:rsidR="006739A9" w:rsidRPr="00091FE6" w:rsidRDefault="006739A9" w:rsidP="000806A3">
            <w:pPr>
              <w:pStyle w:val="Formatito"/>
              <w:numPr>
                <w:ilvl w:val="0"/>
                <w:numId w:val="65"/>
              </w:numPr>
              <w:ind w:left="1071" w:hanging="357"/>
              <w:rPr>
                <w:sz w:val="20"/>
                <w:szCs w:val="20"/>
              </w:rPr>
            </w:pPr>
            <w:r w:rsidRPr="00091FE6">
              <w:rPr>
                <w:sz w:val="20"/>
                <w:szCs w:val="20"/>
              </w:rPr>
              <w:t>Nombre complet</w:t>
            </w:r>
            <w:r w:rsidRPr="00091FE6">
              <w:rPr>
                <w:sz w:val="20"/>
                <w:szCs w:val="20"/>
              </w:rPr>
              <w:t>o</w:t>
            </w:r>
          </w:p>
          <w:p w14:paraId="5A163327" w14:textId="235D56ED" w:rsidR="006739A9" w:rsidRPr="00091FE6" w:rsidRDefault="006739A9" w:rsidP="000806A3">
            <w:pPr>
              <w:pStyle w:val="Formatito"/>
              <w:numPr>
                <w:ilvl w:val="0"/>
                <w:numId w:val="65"/>
              </w:numPr>
              <w:ind w:left="1071" w:hanging="357"/>
              <w:rPr>
                <w:sz w:val="20"/>
                <w:szCs w:val="20"/>
              </w:rPr>
            </w:pPr>
            <w:r w:rsidRPr="00091FE6">
              <w:rPr>
                <w:sz w:val="20"/>
                <w:szCs w:val="20"/>
              </w:rPr>
              <w:t>Correo electrónico</w:t>
            </w:r>
          </w:p>
          <w:p w14:paraId="658F19EB" w14:textId="78F37655" w:rsidR="006739A9" w:rsidRPr="00091FE6" w:rsidRDefault="006739A9" w:rsidP="000806A3">
            <w:pPr>
              <w:pStyle w:val="Formatito"/>
              <w:numPr>
                <w:ilvl w:val="0"/>
                <w:numId w:val="65"/>
              </w:numPr>
              <w:ind w:left="1071" w:hanging="357"/>
              <w:rPr>
                <w:sz w:val="20"/>
                <w:szCs w:val="20"/>
              </w:rPr>
            </w:pPr>
            <w:r w:rsidRPr="00091FE6">
              <w:rPr>
                <w:sz w:val="20"/>
                <w:szCs w:val="20"/>
              </w:rPr>
              <w:t>Usuari</w:t>
            </w:r>
            <w:r w:rsidRPr="00091FE6">
              <w:rPr>
                <w:sz w:val="20"/>
                <w:szCs w:val="20"/>
              </w:rPr>
              <w:t>o</w:t>
            </w:r>
          </w:p>
          <w:p w14:paraId="2CA0A096" w14:textId="7069F0CF" w:rsidR="006739A9" w:rsidRPr="00091FE6" w:rsidRDefault="006739A9" w:rsidP="000806A3">
            <w:pPr>
              <w:pStyle w:val="Formatito"/>
              <w:numPr>
                <w:ilvl w:val="0"/>
                <w:numId w:val="65"/>
              </w:numPr>
              <w:ind w:left="1071" w:hanging="357"/>
              <w:rPr>
                <w:sz w:val="20"/>
                <w:szCs w:val="20"/>
              </w:rPr>
            </w:pPr>
            <w:r w:rsidRPr="00091FE6">
              <w:rPr>
                <w:sz w:val="20"/>
                <w:szCs w:val="20"/>
              </w:rPr>
              <w:t>Contraseña</w:t>
            </w:r>
          </w:p>
          <w:p w14:paraId="330CB06D" w14:textId="61579BCA" w:rsidR="006739A9" w:rsidRPr="00091FE6" w:rsidRDefault="006739A9" w:rsidP="000806A3">
            <w:pPr>
              <w:pStyle w:val="Formatito"/>
              <w:numPr>
                <w:ilvl w:val="0"/>
                <w:numId w:val="65"/>
              </w:numPr>
              <w:ind w:left="1071" w:hanging="357"/>
              <w:rPr>
                <w:sz w:val="20"/>
                <w:szCs w:val="20"/>
              </w:rPr>
            </w:pPr>
            <w:r w:rsidRPr="00091FE6">
              <w:rPr>
                <w:sz w:val="20"/>
                <w:szCs w:val="20"/>
              </w:rPr>
              <w:t>Ro</w:t>
            </w:r>
            <w:r w:rsidRPr="00091FE6">
              <w:rPr>
                <w:sz w:val="20"/>
                <w:szCs w:val="20"/>
              </w:rPr>
              <w:t>l</w:t>
            </w:r>
          </w:p>
          <w:p w14:paraId="38283E3E" w14:textId="08D917DF" w:rsidR="00587618" w:rsidRPr="00091FE6" w:rsidRDefault="006739A9" w:rsidP="000806A3">
            <w:pPr>
              <w:pStyle w:val="Formatito"/>
              <w:numPr>
                <w:ilvl w:val="0"/>
                <w:numId w:val="63"/>
              </w:numPr>
              <w:ind w:left="714" w:hanging="357"/>
              <w:rPr>
                <w:sz w:val="20"/>
                <w:szCs w:val="20"/>
              </w:rPr>
            </w:pPr>
            <w:r w:rsidRPr="00091FE6">
              <w:rPr>
                <w:sz w:val="20"/>
                <w:szCs w:val="20"/>
              </w:rPr>
              <w:t>Presiona el botón “Registrar usuario”.</w:t>
            </w:r>
          </w:p>
        </w:tc>
        <w:tc>
          <w:tcPr>
            <w:tcW w:w="457" w:type="dxa"/>
            <w:vAlign w:val="center"/>
            <w:hideMark/>
          </w:tcPr>
          <w:p w14:paraId="7AE8B2E7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299DC470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07206E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Resultado esperado:</w:t>
            </w:r>
          </w:p>
          <w:p w14:paraId="4073EE88" w14:textId="4C3483FC" w:rsidR="00587618" w:rsidRPr="00091FE6" w:rsidRDefault="006739A9" w:rsidP="006739A9">
            <w:pPr>
              <w:pStyle w:val="Formatito"/>
              <w:rPr>
                <w:sz w:val="20"/>
                <w:szCs w:val="20"/>
                <w:lang w:val="es-ES"/>
              </w:rPr>
            </w:pPr>
            <w:r w:rsidRPr="00091FE6">
              <w:rPr>
                <w:sz w:val="20"/>
                <w:szCs w:val="20"/>
                <w:lang w:val="es-ES"/>
              </w:rPr>
              <w:t>El sistema valida la información ingresada, registra al nuevo usuario y muestra el mensaje: “Usuario registrado correctamente”. El nuevo usuario aparece en la lista de usuarios.</w:t>
            </w:r>
          </w:p>
        </w:tc>
        <w:tc>
          <w:tcPr>
            <w:tcW w:w="457" w:type="dxa"/>
            <w:vAlign w:val="center"/>
            <w:hideMark/>
          </w:tcPr>
          <w:p w14:paraId="3A92B7B1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3C13DB45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2485CCF0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</w:tbl>
    <w:p w14:paraId="424FD19E" w14:textId="77777777" w:rsidR="00091FE6" w:rsidRPr="00091FE6" w:rsidRDefault="00091FE6" w:rsidP="00505A14">
      <w:pPr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091FE6" w14:paraId="15EADBBA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27D325" w14:textId="04971F48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N# CP00</w:t>
            </w:r>
            <w:r w:rsidR="00E9627F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4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33DBE4F2" w14:textId="13B1BEB2" w:rsidR="00587618" w:rsidRPr="00091FE6" w:rsidRDefault="000806A3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Registro fallido por correo duplicado</w:t>
            </w:r>
          </w:p>
        </w:tc>
      </w:tr>
      <w:tr w:rsidR="00587618" w:rsidRPr="00091FE6" w14:paraId="2053DDBA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6DFC30CE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7EE93E8D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5511A0D5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</w:p>
        </w:tc>
      </w:tr>
      <w:tr w:rsidR="00587618" w:rsidRPr="00091FE6" w14:paraId="3237D885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6DF3F3" w14:textId="06E4B749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CUS Relacionado: CU</w:t>
            </w:r>
            <w:r w:rsidR="00E9627F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02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3480C7" w14:textId="4489F8B6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Criterio Relacionado CA</w:t>
            </w:r>
            <w:r w:rsidR="00E9627F"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04</w:t>
            </w:r>
          </w:p>
        </w:tc>
        <w:tc>
          <w:tcPr>
            <w:tcW w:w="457" w:type="dxa"/>
            <w:vAlign w:val="center"/>
            <w:hideMark/>
          </w:tcPr>
          <w:p w14:paraId="463D216B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006368DD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7A2735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Prerrequisitos</w:t>
            </w:r>
          </w:p>
          <w:p w14:paraId="6B441B22" w14:textId="02C7CE48" w:rsidR="000806A3" w:rsidRPr="00091FE6" w:rsidRDefault="000806A3" w:rsidP="000806A3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administrador debe haber iniciado sesión correctamente en el sistema.</w:t>
            </w:r>
          </w:p>
          <w:p w14:paraId="46062066" w14:textId="54182824" w:rsidR="000806A3" w:rsidRPr="00091FE6" w:rsidRDefault="000806A3" w:rsidP="000806A3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Ya debe existir un usuario registrado con el correo electrónico</w:t>
            </w: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.</w:t>
            </w:r>
          </w:p>
          <w:p w14:paraId="203EDB45" w14:textId="7415C3B7" w:rsidR="00587618" w:rsidRPr="00091FE6" w:rsidRDefault="000806A3" w:rsidP="000806A3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sistema debe estar operativo y mostrar el módulo de gestión de usuarios.</w:t>
            </w:r>
          </w:p>
        </w:tc>
        <w:tc>
          <w:tcPr>
            <w:tcW w:w="457" w:type="dxa"/>
            <w:vAlign w:val="center"/>
            <w:hideMark/>
          </w:tcPr>
          <w:p w14:paraId="266EB6B1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578741FC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BAA17C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Pasos:</w:t>
            </w:r>
          </w:p>
          <w:p w14:paraId="1F59BC31" w14:textId="4D52D957" w:rsidR="000806A3" w:rsidRPr="00091FE6" w:rsidRDefault="000806A3" w:rsidP="000806A3">
            <w:pPr>
              <w:pStyle w:val="Formatito"/>
              <w:numPr>
                <w:ilvl w:val="0"/>
                <w:numId w:val="67"/>
              </w:numPr>
              <w:rPr>
                <w:sz w:val="20"/>
                <w:szCs w:val="20"/>
              </w:rPr>
            </w:pPr>
            <w:r w:rsidRPr="00091FE6">
              <w:rPr>
                <w:sz w:val="20"/>
                <w:szCs w:val="20"/>
              </w:rPr>
              <w:t>El administrador accede a la opción “Gestionar usuarios” desde el menú principal.</w:t>
            </w:r>
          </w:p>
          <w:p w14:paraId="0D86E1DB" w14:textId="182E8477" w:rsidR="000806A3" w:rsidRPr="00091FE6" w:rsidRDefault="000806A3" w:rsidP="000806A3">
            <w:pPr>
              <w:pStyle w:val="Formatito"/>
              <w:numPr>
                <w:ilvl w:val="0"/>
                <w:numId w:val="67"/>
              </w:numPr>
              <w:rPr>
                <w:sz w:val="20"/>
                <w:szCs w:val="20"/>
              </w:rPr>
            </w:pPr>
            <w:r w:rsidRPr="00091FE6">
              <w:rPr>
                <w:sz w:val="20"/>
                <w:szCs w:val="20"/>
              </w:rPr>
              <w:t>Presiona el botón "Registrar nuevo usuario".</w:t>
            </w:r>
          </w:p>
          <w:p w14:paraId="4D7BCEE6" w14:textId="693B04A8" w:rsidR="000806A3" w:rsidRPr="00091FE6" w:rsidRDefault="000806A3" w:rsidP="000806A3">
            <w:pPr>
              <w:pStyle w:val="Formatito"/>
              <w:numPr>
                <w:ilvl w:val="0"/>
                <w:numId w:val="67"/>
              </w:numPr>
              <w:rPr>
                <w:sz w:val="20"/>
                <w:szCs w:val="20"/>
              </w:rPr>
            </w:pPr>
            <w:r w:rsidRPr="00091FE6">
              <w:rPr>
                <w:sz w:val="20"/>
                <w:szCs w:val="20"/>
              </w:rPr>
              <w:t>Se despliega el formulario de registro.</w:t>
            </w:r>
          </w:p>
          <w:p w14:paraId="721B6E29" w14:textId="1FAA7443" w:rsidR="000806A3" w:rsidRPr="00091FE6" w:rsidRDefault="000806A3" w:rsidP="000806A3">
            <w:pPr>
              <w:pStyle w:val="Formatito"/>
              <w:numPr>
                <w:ilvl w:val="0"/>
                <w:numId w:val="67"/>
              </w:numPr>
              <w:rPr>
                <w:sz w:val="20"/>
                <w:szCs w:val="20"/>
              </w:rPr>
            </w:pPr>
            <w:r w:rsidRPr="00091FE6">
              <w:rPr>
                <w:sz w:val="20"/>
                <w:szCs w:val="20"/>
              </w:rPr>
              <w:lastRenderedPageBreak/>
              <w:t>El administrador completa los campos con la siguiente información:</w:t>
            </w:r>
          </w:p>
          <w:p w14:paraId="308A93B1" w14:textId="07B4B771" w:rsidR="000806A3" w:rsidRPr="00091FE6" w:rsidRDefault="000806A3" w:rsidP="000806A3">
            <w:pPr>
              <w:pStyle w:val="Formatito"/>
              <w:numPr>
                <w:ilvl w:val="0"/>
                <w:numId w:val="66"/>
              </w:numPr>
              <w:ind w:left="1071" w:hanging="357"/>
              <w:rPr>
                <w:sz w:val="20"/>
                <w:szCs w:val="20"/>
              </w:rPr>
            </w:pPr>
            <w:r w:rsidRPr="00091FE6">
              <w:rPr>
                <w:sz w:val="20"/>
                <w:szCs w:val="20"/>
              </w:rPr>
              <w:t>Nombre completo</w:t>
            </w:r>
          </w:p>
          <w:p w14:paraId="67BB2FD8" w14:textId="74904F03" w:rsidR="000806A3" w:rsidRPr="00091FE6" w:rsidRDefault="000806A3" w:rsidP="000806A3">
            <w:pPr>
              <w:pStyle w:val="Formatito"/>
              <w:numPr>
                <w:ilvl w:val="0"/>
                <w:numId w:val="66"/>
              </w:numPr>
              <w:ind w:left="1071" w:hanging="357"/>
              <w:rPr>
                <w:sz w:val="20"/>
                <w:szCs w:val="20"/>
              </w:rPr>
            </w:pPr>
            <w:r w:rsidRPr="00091FE6">
              <w:rPr>
                <w:sz w:val="20"/>
                <w:szCs w:val="20"/>
              </w:rPr>
              <w:t>Correo electrónico(duplicado)</w:t>
            </w:r>
          </w:p>
          <w:p w14:paraId="69831933" w14:textId="71D5D119" w:rsidR="000806A3" w:rsidRPr="00091FE6" w:rsidRDefault="000806A3" w:rsidP="000806A3">
            <w:pPr>
              <w:pStyle w:val="Formatito"/>
              <w:numPr>
                <w:ilvl w:val="0"/>
                <w:numId w:val="66"/>
              </w:numPr>
              <w:ind w:left="1071" w:hanging="357"/>
              <w:rPr>
                <w:sz w:val="20"/>
                <w:szCs w:val="20"/>
              </w:rPr>
            </w:pPr>
            <w:r w:rsidRPr="00091FE6">
              <w:rPr>
                <w:sz w:val="20"/>
                <w:szCs w:val="20"/>
              </w:rPr>
              <w:t>Usuario</w:t>
            </w:r>
          </w:p>
          <w:p w14:paraId="48504488" w14:textId="68E63A3E" w:rsidR="000806A3" w:rsidRPr="00091FE6" w:rsidRDefault="000806A3" w:rsidP="000806A3">
            <w:pPr>
              <w:pStyle w:val="Formatito"/>
              <w:numPr>
                <w:ilvl w:val="0"/>
                <w:numId w:val="66"/>
              </w:numPr>
              <w:ind w:left="1071" w:hanging="357"/>
              <w:rPr>
                <w:sz w:val="20"/>
                <w:szCs w:val="20"/>
              </w:rPr>
            </w:pPr>
            <w:r w:rsidRPr="00091FE6">
              <w:rPr>
                <w:sz w:val="20"/>
                <w:szCs w:val="20"/>
              </w:rPr>
              <w:t>Contraseña</w:t>
            </w:r>
          </w:p>
          <w:p w14:paraId="2957FEBE" w14:textId="3852ED8E" w:rsidR="000806A3" w:rsidRPr="00091FE6" w:rsidRDefault="000806A3" w:rsidP="000806A3">
            <w:pPr>
              <w:pStyle w:val="Formatito"/>
              <w:numPr>
                <w:ilvl w:val="0"/>
                <w:numId w:val="66"/>
              </w:numPr>
              <w:ind w:left="1071" w:hanging="357"/>
              <w:rPr>
                <w:sz w:val="20"/>
                <w:szCs w:val="20"/>
              </w:rPr>
            </w:pPr>
            <w:r w:rsidRPr="00091FE6">
              <w:rPr>
                <w:sz w:val="20"/>
                <w:szCs w:val="20"/>
              </w:rPr>
              <w:t>Rol</w:t>
            </w:r>
          </w:p>
          <w:p w14:paraId="12D1B232" w14:textId="3AEE1A3B" w:rsidR="00587618" w:rsidRPr="00091FE6" w:rsidRDefault="000806A3" w:rsidP="000806A3">
            <w:pPr>
              <w:pStyle w:val="Formatito"/>
              <w:numPr>
                <w:ilvl w:val="0"/>
                <w:numId w:val="67"/>
              </w:numPr>
              <w:rPr>
                <w:sz w:val="20"/>
                <w:szCs w:val="20"/>
              </w:rPr>
            </w:pPr>
            <w:r w:rsidRPr="00091FE6">
              <w:rPr>
                <w:sz w:val="20"/>
                <w:szCs w:val="20"/>
              </w:rPr>
              <w:t>Presiona el botón “Registrar usuario”.</w:t>
            </w:r>
          </w:p>
        </w:tc>
        <w:tc>
          <w:tcPr>
            <w:tcW w:w="457" w:type="dxa"/>
            <w:vAlign w:val="center"/>
            <w:hideMark/>
          </w:tcPr>
          <w:p w14:paraId="11ADE718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66A98186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FB3836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Resultado esperado:</w:t>
            </w:r>
          </w:p>
          <w:p w14:paraId="7AB6DA8E" w14:textId="77777777" w:rsidR="000806A3" w:rsidRPr="00091FE6" w:rsidRDefault="000806A3" w:rsidP="000806A3">
            <w:pPr>
              <w:pStyle w:val="Formatito"/>
              <w:rPr>
                <w:sz w:val="20"/>
                <w:szCs w:val="20"/>
                <w:lang w:val="es-ES"/>
              </w:rPr>
            </w:pPr>
            <w:r w:rsidRPr="00091FE6">
              <w:rPr>
                <w:sz w:val="20"/>
                <w:szCs w:val="20"/>
                <w:lang w:val="es-ES"/>
              </w:rPr>
              <w:t>El sistema detecta que el correo electrónico ya existe en la base de datos y muestra el mensaje:</w:t>
            </w:r>
          </w:p>
          <w:p w14:paraId="12A85D64" w14:textId="53EB6029" w:rsidR="00587618" w:rsidRPr="00091FE6" w:rsidRDefault="000806A3" w:rsidP="000806A3">
            <w:pPr>
              <w:pStyle w:val="Formatito"/>
              <w:rPr>
                <w:sz w:val="20"/>
                <w:szCs w:val="20"/>
                <w:lang w:val="es-ES"/>
              </w:rPr>
            </w:pPr>
            <w:r w:rsidRPr="00091FE6">
              <w:rPr>
                <w:sz w:val="20"/>
                <w:szCs w:val="20"/>
                <w:lang w:val="es-ES"/>
              </w:rPr>
              <w:t>“Correo ya registrado”. El usuario no se crea y permanece en el formulario actual.</w:t>
            </w:r>
          </w:p>
        </w:tc>
        <w:tc>
          <w:tcPr>
            <w:tcW w:w="457" w:type="dxa"/>
            <w:vAlign w:val="center"/>
            <w:hideMark/>
          </w:tcPr>
          <w:p w14:paraId="60137CD9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58D27292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0FDAD2B7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</w:tbl>
    <w:p w14:paraId="6111C302" w14:textId="3257068F" w:rsidR="00587618" w:rsidRPr="00091FE6" w:rsidRDefault="00587618">
      <w:pPr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091FE6" w14:paraId="2D15B42F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730789" w14:textId="3497B70B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N# CP00</w:t>
            </w:r>
            <w:r w:rsidR="00E9627F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5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34F4C426" w14:textId="5C4CE770" w:rsidR="00587618" w:rsidRPr="00091FE6" w:rsidRDefault="00C57233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Edición de usuario exitosa</w:t>
            </w:r>
          </w:p>
        </w:tc>
      </w:tr>
      <w:tr w:rsidR="00587618" w:rsidRPr="00091FE6" w14:paraId="32728713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34AE2DE7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1923C94E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0CEE7105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</w:p>
        </w:tc>
      </w:tr>
      <w:tr w:rsidR="00587618" w:rsidRPr="00091FE6" w14:paraId="702ACBC1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B4B336" w14:textId="768EFB2A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CUS Relacionado: CU</w:t>
            </w:r>
            <w:r w:rsidR="002A4F86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0</w:t>
            </w:r>
            <w:r w:rsidR="00C57233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2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4C15DE" w14:textId="2E2EF513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Criterio Relacionado CA</w:t>
            </w:r>
            <w:r w:rsidR="002A4F86"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05</w:t>
            </w:r>
          </w:p>
        </w:tc>
        <w:tc>
          <w:tcPr>
            <w:tcW w:w="457" w:type="dxa"/>
            <w:vAlign w:val="center"/>
            <w:hideMark/>
          </w:tcPr>
          <w:p w14:paraId="72EFAF73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22B083A4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D7AA6B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Prerrequisitos</w:t>
            </w:r>
          </w:p>
          <w:p w14:paraId="722B3B12" w14:textId="249933E4" w:rsidR="00C57233" w:rsidRPr="00091FE6" w:rsidRDefault="00C57233" w:rsidP="00C57233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administrador debe haber iniciado sesión correctamente en el sistema.</w:t>
            </w:r>
          </w:p>
          <w:p w14:paraId="53B0170C" w14:textId="6E5BB757" w:rsidR="00C57233" w:rsidRPr="00091FE6" w:rsidRDefault="00C57233" w:rsidP="00C57233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sistema debe tener al menos un usuario registrado.</w:t>
            </w:r>
          </w:p>
          <w:p w14:paraId="50B195B9" w14:textId="257116C8" w:rsidR="00587618" w:rsidRPr="00091FE6" w:rsidRDefault="00C57233" w:rsidP="00C57233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módulo de gestión de usuarios debe estar accesible.</w:t>
            </w:r>
          </w:p>
        </w:tc>
        <w:tc>
          <w:tcPr>
            <w:tcW w:w="457" w:type="dxa"/>
            <w:vAlign w:val="center"/>
            <w:hideMark/>
          </w:tcPr>
          <w:p w14:paraId="47C9C5A7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5557DF20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B6FA99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Pasos:</w:t>
            </w:r>
          </w:p>
          <w:p w14:paraId="5C7726DE" w14:textId="3E6223BB" w:rsidR="00C57233" w:rsidRPr="00091FE6" w:rsidRDefault="00C57233" w:rsidP="00C57233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 administrador accede a la opción “Gestionar usuarios” desde el panel principal.</w:t>
            </w:r>
          </w:p>
          <w:p w14:paraId="425056A5" w14:textId="6E2CA101" w:rsidR="00C57233" w:rsidRPr="00091FE6" w:rsidRDefault="00C57233" w:rsidP="00C57233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Visualiza la lista de usuarios registrados.</w:t>
            </w:r>
          </w:p>
          <w:p w14:paraId="16BEB120" w14:textId="33BB87C9" w:rsidR="00C57233" w:rsidRPr="00091FE6" w:rsidRDefault="00C57233" w:rsidP="00C57233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Selecciona el usuario “</w:t>
            </w:r>
            <w:proofErr w:type="spellStart"/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Lawren</w:t>
            </w:r>
            <w:proofErr w:type="spellEnd"/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” de la lista.</w:t>
            </w:r>
          </w:p>
          <w:p w14:paraId="3BB49E3D" w14:textId="38FE5F50" w:rsidR="00C57233" w:rsidRPr="00091FE6" w:rsidRDefault="00C57233" w:rsidP="00C57233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Presiona el botón “Editar”.</w:t>
            </w:r>
          </w:p>
          <w:p w14:paraId="528196AB" w14:textId="56C5FECA" w:rsidR="00C57233" w:rsidRPr="00091FE6" w:rsidRDefault="00C57233" w:rsidP="00C57233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En el formulario de edición, cambia el nombre completo por “</w:t>
            </w:r>
            <w:proofErr w:type="spellStart"/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Lawren</w:t>
            </w:r>
            <w:proofErr w:type="spellEnd"/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Recra P.</w:t>
            </w: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” y el rol por “Cocinero”.</w:t>
            </w:r>
          </w:p>
          <w:p w14:paraId="4EB8BF7C" w14:textId="507E0C31" w:rsidR="00587618" w:rsidRPr="00091FE6" w:rsidRDefault="00C57233" w:rsidP="00C57233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Presiona el botón “Guardar cambios”.</w:t>
            </w:r>
          </w:p>
        </w:tc>
        <w:tc>
          <w:tcPr>
            <w:tcW w:w="457" w:type="dxa"/>
            <w:vAlign w:val="center"/>
            <w:hideMark/>
          </w:tcPr>
          <w:p w14:paraId="2096D436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5ACB1241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17C1B7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Resultado esperado:</w:t>
            </w:r>
          </w:p>
          <w:p w14:paraId="556F6352" w14:textId="7CC5AE45" w:rsidR="00587618" w:rsidRPr="00091FE6" w:rsidRDefault="00C57233" w:rsidP="00C57233">
            <w:pPr>
              <w:pStyle w:val="Formatito"/>
              <w:rPr>
                <w:sz w:val="20"/>
                <w:szCs w:val="20"/>
                <w:lang w:val="es-ES"/>
              </w:rPr>
            </w:pPr>
            <w:r w:rsidRPr="00091FE6">
              <w:rPr>
                <w:sz w:val="20"/>
                <w:szCs w:val="20"/>
                <w:lang w:val="es-ES"/>
              </w:rPr>
              <w:t>El sistema actualiza correctamente la información del usuario, muestra el mensaje “Usuario editado exitosamente” y se refleja el nuevo nombre y rol en la lista de usuarios.</w:t>
            </w:r>
          </w:p>
        </w:tc>
        <w:tc>
          <w:tcPr>
            <w:tcW w:w="457" w:type="dxa"/>
            <w:vAlign w:val="center"/>
            <w:hideMark/>
          </w:tcPr>
          <w:p w14:paraId="2D421276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747A62A4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3B883C34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</w:tbl>
    <w:p w14:paraId="76005B66" w14:textId="77777777" w:rsidR="00587618" w:rsidRDefault="00587618" w:rsidP="00505A14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3388C0DA" w14:textId="77777777" w:rsidR="00091FE6" w:rsidRDefault="00091FE6" w:rsidP="00505A14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695471DA" w14:textId="77777777" w:rsidR="00091FE6" w:rsidRDefault="00091FE6" w:rsidP="00505A14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19900C98" w14:textId="77777777" w:rsidR="00091FE6" w:rsidRDefault="00091FE6" w:rsidP="00505A14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1CD3DD0B" w14:textId="77777777" w:rsidR="00091FE6" w:rsidRPr="00091FE6" w:rsidRDefault="00091FE6" w:rsidP="00505A14">
      <w:pPr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091FE6" w14:paraId="792D0A29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1EE3DD" w14:textId="3B55E914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lastRenderedPageBreak/>
              <w:t>N# CP00</w:t>
            </w:r>
            <w:r w:rsidR="00E9627F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6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23186024" w14:textId="585AF4D7" w:rsidR="00587618" w:rsidRPr="00091FE6" w:rsidRDefault="00C57233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Edición de usuario fallida por campos vacíos</w:t>
            </w:r>
          </w:p>
        </w:tc>
      </w:tr>
      <w:tr w:rsidR="00587618" w:rsidRPr="00091FE6" w14:paraId="52B87A3B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4FEBB2DE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2039BEC0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625785E5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</w:p>
        </w:tc>
      </w:tr>
      <w:tr w:rsidR="00587618" w:rsidRPr="00091FE6" w14:paraId="08C49860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3613AF" w14:textId="04035351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CUS Relacionado: CU</w:t>
            </w:r>
            <w:r w:rsidR="00672DF3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0</w:t>
            </w:r>
            <w:r w:rsidR="00C57233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2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9DE9C7" w14:textId="16F17D92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Criterio Relacionado CA</w:t>
            </w:r>
            <w:r w:rsidR="00672DF3"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06</w:t>
            </w:r>
          </w:p>
        </w:tc>
        <w:tc>
          <w:tcPr>
            <w:tcW w:w="457" w:type="dxa"/>
            <w:vAlign w:val="center"/>
            <w:hideMark/>
          </w:tcPr>
          <w:p w14:paraId="601E62E3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6ACCDA40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1662A7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Prerrequisitos</w:t>
            </w:r>
          </w:p>
          <w:p w14:paraId="36FE8FF1" w14:textId="0797E3AF" w:rsidR="00C57233" w:rsidRPr="00091FE6" w:rsidRDefault="00C57233" w:rsidP="00C57233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administrador debe haber iniciado sesión en el sistema.</w:t>
            </w:r>
          </w:p>
          <w:p w14:paraId="0E48D848" w14:textId="5430B54D" w:rsidR="00C57233" w:rsidRPr="00091FE6" w:rsidRDefault="00C57233" w:rsidP="00C57233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Debe existir al menos un usuario registrado.</w:t>
            </w:r>
          </w:p>
          <w:p w14:paraId="6AD3A151" w14:textId="1B9DF064" w:rsidR="00587618" w:rsidRPr="00091FE6" w:rsidRDefault="00C57233" w:rsidP="00C57233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módulo de gestión de usuarios debe estar habilitado.</w:t>
            </w:r>
          </w:p>
        </w:tc>
        <w:tc>
          <w:tcPr>
            <w:tcW w:w="457" w:type="dxa"/>
            <w:vAlign w:val="center"/>
            <w:hideMark/>
          </w:tcPr>
          <w:p w14:paraId="53E09BFB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0691893B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DDC2EF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Pasos:</w:t>
            </w:r>
          </w:p>
          <w:p w14:paraId="181D2785" w14:textId="74772439" w:rsidR="00C57233" w:rsidRPr="00091FE6" w:rsidRDefault="00C57233" w:rsidP="00C57233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 administrador accede a “Gestionar usuarios” desde el panel principal.</w:t>
            </w:r>
          </w:p>
          <w:p w14:paraId="5E045D9D" w14:textId="6B58650D" w:rsidR="00C57233" w:rsidRPr="00091FE6" w:rsidRDefault="00C57233" w:rsidP="00C57233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Visualiza la lista de usuarios y selecciona el usuario “</w:t>
            </w:r>
            <w:proofErr w:type="spellStart"/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Lawren</w:t>
            </w:r>
            <w:proofErr w:type="spellEnd"/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”.</w:t>
            </w:r>
          </w:p>
          <w:p w14:paraId="4A1D2F29" w14:textId="78336914" w:rsidR="00C57233" w:rsidRPr="00091FE6" w:rsidRDefault="00C57233" w:rsidP="00C57233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Presiona el botón “Editar”.</w:t>
            </w:r>
          </w:p>
          <w:p w14:paraId="0FC7D1D4" w14:textId="7F055E21" w:rsidR="00C57233" w:rsidRPr="00091FE6" w:rsidRDefault="00C57233" w:rsidP="00C57233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En el formulario de edición, borra el campo de nombre completo.</w:t>
            </w:r>
          </w:p>
          <w:p w14:paraId="098C2411" w14:textId="7FC95946" w:rsidR="00587618" w:rsidRPr="00091FE6" w:rsidRDefault="00C57233" w:rsidP="00C57233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Presiona el botón “Guardar cambios”.</w:t>
            </w:r>
          </w:p>
        </w:tc>
        <w:tc>
          <w:tcPr>
            <w:tcW w:w="457" w:type="dxa"/>
            <w:vAlign w:val="center"/>
            <w:hideMark/>
          </w:tcPr>
          <w:p w14:paraId="60506076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23F8BBC3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4A414D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Resultado esperado:</w:t>
            </w:r>
          </w:p>
          <w:p w14:paraId="5C2B1E50" w14:textId="77777777" w:rsidR="00C57233" w:rsidRPr="00091FE6" w:rsidRDefault="00C57233" w:rsidP="00C57233">
            <w:pPr>
              <w:pStyle w:val="Formatito"/>
              <w:rPr>
                <w:sz w:val="20"/>
                <w:szCs w:val="20"/>
                <w:lang w:val="es-ES"/>
              </w:rPr>
            </w:pPr>
            <w:r w:rsidRPr="00091FE6">
              <w:rPr>
                <w:sz w:val="20"/>
                <w:szCs w:val="20"/>
                <w:lang w:val="es-ES"/>
              </w:rPr>
              <w:t>El sistema detecta que hay campos obligatorios vacíos, no permite guardar los cambios y muestra el mensaje:</w:t>
            </w:r>
          </w:p>
          <w:p w14:paraId="73B7E888" w14:textId="7D36BED9" w:rsidR="00587618" w:rsidRPr="00091FE6" w:rsidRDefault="00C57233" w:rsidP="00C57233">
            <w:pPr>
              <w:pStyle w:val="Formatito"/>
              <w:rPr>
                <w:sz w:val="20"/>
                <w:szCs w:val="20"/>
                <w:lang w:val="es-ES"/>
              </w:rPr>
            </w:pPr>
            <w:r w:rsidRPr="00091FE6">
              <w:rPr>
                <w:sz w:val="20"/>
                <w:szCs w:val="20"/>
                <w:lang w:val="es-ES"/>
              </w:rPr>
              <w:t>“Rellene los campos obligatorios”.</w:t>
            </w:r>
          </w:p>
        </w:tc>
        <w:tc>
          <w:tcPr>
            <w:tcW w:w="457" w:type="dxa"/>
            <w:vAlign w:val="center"/>
            <w:hideMark/>
          </w:tcPr>
          <w:p w14:paraId="7160A722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1CDFC89C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1847FDC9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</w:tbl>
    <w:p w14:paraId="6FCEE974" w14:textId="3E83AD37" w:rsidR="00587618" w:rsidRPr="00091FE6" w:rsidRDefault="00587618">
      <w:pPr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091FE6" w14:paraId="1AF0AF77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6A6A28" w14:textId="69DB7410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N# CP00</w:t>
            </w:r>
            <w:r w:rsidR="00E9627F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7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74772C70" w14:textId="341BD816" w:rsidR="00587618" w:rsidRPr="00091FE6" w:rsidRDefault="00C57233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Eliminación de usuario exitosa</w:t>
            </w:r>
          </w:p>
        </w:tc>
      </w:tr>
      <w:tr w:rsidR="00587618" w:rsidRPr="00091FE6" w14:paraId="08387D83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1E881591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65B00B07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2DA403F4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</w:p>
        </w:tc>
      </w:tr>
      <w:tr w:rsidR="00587618" w:rsidRPr="00091FE6" w14:paraId="2821EA90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33C435" w14:textId="738F808F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CUS Relacionado: CU</w:t>
            </w:r>
            <w:r w:rsidR="00672DF3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0</w:t>
            </w:r>
            <w:r w:rsidR="00C57233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2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FB193F" w14:textId="4F0A67ED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Criterio Relacionado CA</w:t>
            </w:r>
            <w:r w:rsidR="00672DF3"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07</w:t>
            </w:r>
          </w:p>
        </w:tc>
        <w:tc>
          <w:tcPr>
            <w:tcW w:w="457" w:type="dxa"/>
            <w:vAlign w:val="center"/>
            <w:hideMark/>
          </w:tcPr>
          <w:p w14:paraId="72044041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2AF407E7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304DFC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Prerrequisitos</w:t>
            </w:r>
          </w:p>
          <w:p w14:paraId="59EACF71" w14:textId="3E81212F" w:rsidR="00C57233" w:rsidRPr="00091FE6" w:rsidRDefault="00C57233" w:rsidP="00C57233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administrador debe haber iniciado sesión en el sistema.</w:t>
            </w:r>
          </w:p>
          <w:p w14:paraId="4658E611" w14:textId="69CBCFC3" w:rsidR="00C57233" w:rsidRPr="00091FE6" w:rsidRDefault="00C57233" w:rsidP="00C57233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Debe existir al menos un usuario registrado en la base de datos.</w:t>
            </w:r>
          </w:p>
          <w:p w14:paraId="302C94D0" w14:textId="5B7F064C" w:rsidR="00587618" w:rsidRPr="00091FE6" w:rsidRDefault="00C57233" w:rsidP="00C57233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módulo de gestión de usuarios debe estar accesible.</w:t>
            </w:r>
          </w:p>
        </w:tc>
        <w:tc>
          <w:tcPr>
            <w:tcW w:w="457" w:type="dxa"/>
            <w:vAlign w:val="center"/>
            <w:hideMark/>
          </w:tcPr>
          <w:p w14:paraId="3955C85A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071F246A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DFEF46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Pasos:</w:t>
            </w:r>
          </w:p>
          <w:p w14:paraId="743A6082" w14:textId="40F11197" w:rsidR="00C57233" w:rsidRPr="00091FE6" w:rsidRDefault="00C57233" w:rsidP="00C57233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 administrador accede a “Gestionar usuarios” desde el menú principal.</w:t>
            </w:r>
          </w:p>
          <w:p w14:paraId="415D4E18" w14:textId="5B7536C0" w:rsidR="00C57233" w:rsidRPr="00091FE6" w:rsidRDefault="00C57233" w:rsidP="00C57233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En la lista de usuarios, identifica al usuario “</w:t>
            </w:r>
            <w:proofErr w:type="spellStart"/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Lawren</w:t>
            </w:r>
            <w:proofErr w:type="spellEnd"/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”.</w:t>
            </w:r>
          </w:p>
          <w:p w14:paraId="44F4893F" w14:textId="39305F3B" w:rsidR="00C57233" w:rsidRPr="00091FE6" w:rsidRDefault="00C57233" w:rsidP="00C57233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Presiona el botón “Eliminar” asociado a ese usuario.</w:t>
            </w:r>
          </w:p>
          <w:p w14:paraId="24E969AD" w14:textId="6B9C6090" w:rsidR="00C57233" w:rsidRPr="00091FE6" w:rsidRDefault="00C57233" w:rsidP="00C57233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 sistema muestra una ventana de confirmación.</w:t>
            </w:r>
          </w:p>
          <w:p w14:paraId="1FEB3FC7" w14:textId="2987D882" w:rsidR="00587618" w:rsidRPr="00091FE6" w:rsidRDefault="00C57233" w:rsidP="00C57233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 administrador confirma la eliminación.</w:t>
            </w:r>
          </w:p>
        </w:tc>
        <w:tc>
          <w:tcPr>
            <w:tcW w:w="457" w:type="dxa"/>
            <w:vAlign w:val="center"/>
            <w:hideMark/>
          </w:tcPr>
          <w:p w14:paraId="1EFA65C6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5B0B2B20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C4B4EC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Resultado esperado:</w:t>
            </w:r>
          </w:p>
          <w:p w14:paraId="00784D89" w14:textId="77777777" w:rsidR="00C57233" w:rsidRPr="00091FE6" w:rsidRDefault="00C57233" w:rsidP="00C57233">
            <w:pPr>
              <w:pStyle w:val="Formatito"/>
              <w:rPr>
                <w:sz w:val="20"/>
                <w:szCs w:val="20"/>
                <w:lang w:val="es-ES"/>
              </w:rPr>
            </w:pPr>
            <w:r w:rsidRPr="00091FE6">
              <w:rPr>
                <w:sz w:val="20"/>
                <w:szCs w:val="20"/>
                <w:lang w:val="es-ES"/>
              </w:rPr>
              <w:t>El sistema elimina el usuario de la base de datos y muestra el mensaje:</w:t>
            </w:r>
          </w:p>
          <w:p w14:paraId="224342DC" w14:textId="77777777" w:rsidR="00C57233" w:rsidRPr="00091FE6" w:rsidRDefault="00C57233" w:rsidP="00C57233">
            <w:pPr>
              <w:pStyle w:val="Formatito"/>
              <w:rPr>
                <w:sz w:val="20"/>
                <w:szCs w:val="20"/>
                <w:lang w:val="es-ES"/>
              </w:rPr>
            </w:pPr>
            <w:r w:rsidRPr="00091FE6">
              <w:rPr>
                <w:sz w:val="20"/>
                <w:szCs w:val="20"/>
                <w:lang w:val="es-ES"/>
              </w:rPr>
              <w:t>“Usuario eliminado correctamente”.</w:t>
            </w:r>
          </w:p>
          <w:p w14:paraId="4C02B918" w14:textId="0968AD58" w:rsidR="00672DF3" w:rsidRPr="00091FE6" w:rsidRDefault="00C57233" w:rsidP="00C57233">
            <w:pPr>
              <w:pStyle w:val="Formatito"/>
              <w:rPr>
                <w:sz w:val="20"/>
                <w:szCs w:val="20"/>
                <w:lang w:val="es-ES"/>
              </w:rPr>
            </w:pPr>
            <w:r w:rsidRPr="00091FE6">
              <w:rPr>
                <w:sz w:val="20"/>
                <w:szCs w:val="20"/>
                <w:lang w:val="es-ES"/>
              </w:rPr>
              <w:t>El usuario desaparece de la lista.</w:t>
            </w:r>
          </w:p>
          <w:p w14:paraId="255DA757" w14:textId="77777777" w:rsidR="00587618" w:rsidRPr="00091FE6" w:rsidRDefault="00587618" w:rsidP="00BC5F1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14E973C6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5FDC8BA4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56824D4E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</w:tbl>
    <w:p w14:paraId="537781DA" w14:textId="77777777" w:rsidR="00587618" w:rsidRPr="00091FE6" w:rsidRDefault="00587618" w:rsidP="00505A14">
      <w:pPr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091FE6" w14:paraId="30ED2769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8FFA18" w14:textId="230074D0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lastRenderedPageBreak/>
              <w:t>N# CP00</w:t>
            </w:r>
            <w:r w:rsidR="00E9627F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8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097A3919" w14:textId="39233AE4" w:rsidR="00587618" w:rsidRPr="00091FE6" w:rsidRDefault="00C57233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Eliminación de usuario cancelada</w:t>
            </w:r>
          </w:p>
        </w:tc>
      </w:tr>
      <w:tr w:rsidR="00587618" w:rsidRPr="00091FE6" w14:paraId="10FA74B6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150DAAE2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48615B5F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59FB18FC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</w:p>
        </w:tc>
      </w:tr>
      <w:tr w:rsidR="00587618" w:rsidRPr="00091FE6" w14:paraId="2D9161A2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5C1293" w14:textId="4D9D1CD8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CUS Relacionado: CU</w:t>
            </w:r>
            <w:r w:rsidR="00C57233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02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4194E7" w14:textId="20638DF9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Criterio Relacionado CA</w:t>
            </w:r>
            <w:r w:rsidR="00672DF3"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08</w:t>
            </w:r>
          </w:p>
        </w:tc>
        <w:tc>
          <w:tcPr>
            <w:tcW w:w="457" w:type="dxa"/>
            <w:vAlign w:val="center"/>
            <w:hideMark/>
          </w:tcPr>
          <w:p w14:paraId="24FA335E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10067A2A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5B5E71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Prerrequisitos</w:t>
            </w:r>
          </w:p>
          <w:p w14:paraId="012C6A30" w14:textId="1CF3F62D" w:rsidR="00C57233" w:rsidRPr="00091FE6" w:rsidRDefault="00C57233" w:rsidP="00C57233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administrador debe haber iniciado sesión en el sistema.</w:t>
            </w:r>
          </w:p>
          <w:p w14:paraId="2EC80EB0" w14:textId="64AA7FCA" w:rsidR="00C57233" w:rsidRPr="00091FE6" w:rsidRDefault="00C57233" w:rsidP="00C57233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Debe existir al menos un usuario registrado.</w:t>
            </w:r>
          </w:p>
          <w:p w14:paraId="7542DFAD" w14:textId="4BE83178" w:rsidR="00587618" w:rsidRPr="00091FE6" w:rsidRDefault="00C57233" w:rsidP="00C57233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módulo de gestión de usuarios debe estar accesible.</w:t>
            </w:r>
          </w:p>
        </w:tc>
        <w:tc>
          <w:tcPr>
            <w:tcW w:w="457" w:type="dxa"/>
            <w:vAlign w:val="center"/>
            <w:hideMark/>
          </w:tcPr>
          <w:p w14:paraId="218BECC1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3B161487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894CC3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Pasos:</w:t>
            </w:r>
          </w:p>
          <w:p w14:paraId="0EA5EBE4" w14:textId="5419461B" w:rsidR="00C57233" w:rsidRPr="00091FE6" w:rsidRDefault="00C57233" w:rsidP="00C57233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 administrador accede al módulo “Gestionar usuarios”.</w:t>
            </w:r>
          </w:p>
          <w:p w14:paraId="4541DAB6" w14:textId="2A87FC8E" w:rsidR="00C57233" w:rsidRPr="00091FE6" w:rsidRDefault="00C57233" w:rsidP="00C57233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En la lista de usuarios, selecciona el usuario “</w:t>
            </w:r>
            <w:proofErr w:type="spellStart"/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Lawren</w:t>
            </w:r>
            <w:proofErr w:type="spellEnd"/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”.</w:t>
            </w:r>
          </w:p>
          <w:p w14:paraId="149FD7AD" w14:textId="3221DDC0" w:rsidR="00C57233" w:rsidRPr="00091FE6" w:rsidRDefault="00C57233" w:rsidP="00C57233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Presiona el botón “Eliminar”.</w:t>
            </w:r>
          </w:p>
          <w:p w14:paraId="507DEC6D" w14:textId="19376D51" w:rsidR="00C57233" w:rsidRPr="00091FE6" w:rsidRDefault="00C57233" w:rsidP="00C57233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 sistema muestra una ventana de confirmación.</w:t>
            </w:r>
          </w:p>
          <w:p w14:paraId="2552B4D3" w14:textId="09E3F854" w:rsidR="00587618" w:rsidRPr="00091FE6" w:rsidRDefault="00C57233" w:rsidP="00C57233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 administrador presiona el botón “Cancelar” en la ventana de confirmación.</w:t>
            </w:r>
          </w:p>
        </w:tc>
        <w:tc>
          <w:tcPr>
            <w:tcW w:w="457" w:type="dxa"/>
            <w:vAlign w:val="center"/>
            <w:hideMark/>
          </w:tcPr>
          <w:p w14:paraId="70EFD047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572B542E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1E45B3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Resultado esperado:</w:t>
            </w:r>
          </w:p>
          <w:p w14:paraId="31B96CBA" w14:textId="77777777" w:rsidR="00091FE6" w:rsidRPr="00091FE6" w:rsidRDefault="00091FE6" w:rsidP="00091FE6">
            <w:pPr>
              <w:pStyle w:val="Formatito"/>
              <w:rPr>
                <w:sz w:val="20"/>
                <w:szCs w:val="20"/>
                <w:lang w:val="es-ES"/>
              </w:rPr>
            </w:pPr>
            <w:r w:rsidRPr="00091FE6">
              <w:rPr>
                <w:sz w:val="20"/>
                <w:szCs w:val="20"/>
                <w:lang w:val="es-ES"/>
              </w:rPr>
              <w:t>El sistema no realiza ninguna acción. El usuario no es eliminado y permanece en la lista.</w:t>
            </w:r>
          </w:p>
          <w:p w14:paraId="7964C8E1" w14:textId="318CF4BC" w:rsidR="00587618" w:rsidRPr="00091FE6" w:rsidRDefault="00091FE6" w:rsidP="00091FE6">
            <w:pPr>
              <w:pStyle w:val="Formatito"/>
              <w:rPr>
                <w:sz w:val="20"/>
                <w:szCs w:val="20"/>
                <w:lang w:val="es-ES"/>
              </w:rPr>
            </w:pPr>
            <w:r w:rsidRPr="00091FE6">
              <w:rPr>
                <w:sz w:val="20"/>
                <w:szCs w:val="20"/>
                <w:lang w:val="es-ES"/>
              </w:rPr>
              <w:t>No se muestra ningún mensaje de error, solo se cierra la ventana de confirmación.</w:t>
            </w:r>
          </w:p>
        </w:tc>
        <w:tc>
          <w:tcPr>
            <w:tcW w:w="457" w:type="dxa"/>
            <w:vAlign w:val="center"/>
            <w:hideMark/>
          </w:tcPr>
          <w:p w14:paraId="2A7B4C50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7B59B812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34494E9D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</w:tbl>
    <w:p w14:paraId="191880E5" w14:textId="77777777" w:rsidR="00091FE6" w:rsidRPr="00091FE6" w:rsidRDefault="00091FE6">
      <w:pPr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091FE6" w14:paraId="2AF3914A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3790F6" w14:textId="638E11B9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N# CP00</w:t>
            </w:r>
            <w:r w:rsidR="00E9627F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9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7FC10541" w14:textId="2A38943C" w:rsidR="00587618" w:rsidRPr="00091FE6" w:rsidRDefault="00091FE6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Registro de producto exitoso</w:t>
            </w:r>
          </w:p>
        </w:tc>
      </w:tr>
      <w:tr w:rsidR="00587618" w:rsidRPr="00091FE6" w14:paraId="64FDC180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5D199554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3982A25D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639BA45F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</w:p>
        </w:tc>
      </w:tr>
      <w:tr w:rsidR="00587618" w:rsidRPr="00091FE6" w14:paraId="0B604CF0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F54867" w14:textId="07AE8DE4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CUS Relacionado: CU</w:t>
            </w:r>
            <w:r w:rsidR="00672DF3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0</w:t>
            </w:r>
            <w:r w:rsidR="00091FE6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3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E78FC0" w14:textId="40EC73AB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Criterio Relacionado CA</w:t>
            </w:r>
            <w:r w:rsidR="00672DF3"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09</w:t>
            </w:r>
          </w:p>
        </w:tc>
        <w:tc>
          <w:tcPr>
            <w:tcW w:w="457" w:type="dxa"/>
            <w:vAlign w:val="center"/>
            <w:hideMark/>
          </w:tcPr>
          <w:p w14:paraId="1782AE2A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1186BC72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745833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Prerrequisitos</w:t>
            </w:r>
          </w:p>
          <w:p w14:paraId="32A431B7" w14:textId="2940F5B5" w:rsidR="00091FE6" w:rsidRPr="00091FE6" w:rsidRDefault="00091FE6" w:rsidP="00091FE6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administrador debe haber iniciado sesión en el sistema.</w:t>
            </w:r>
          </w:p>
          <w:p w14:paraId="72685B2A" w14:textId="601404DB" w:rsidR="00587618" w:rsidRPr="00091FE6" w:rsidRDefault="00091FE6" w:rsidP="00091FE6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módulo de gestión de productos debe estar habilitado y accesible.</w:t>
            </w:r>
          </w:p>
        </w:tc>
        <w:tc>
          <w:tcPr>
            <w:tcW w:w="457" w:type="dxa"/>
            <w:vAlign w:val="center"/>
            <w:hideMark/>
          </w:tcPr>
          <w:p w14:paraId="287E54C4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1F403699" w14:textId="77777777" w:rsidTr="00091FE6">
        <w:trPr>
          <w:trHeight w:val="549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F821B3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Pasos:</w:t>
            </w:r>
          </w:p>
          <w:p w14:paraId="0D84EA36" w14:textId="1E942062" w:rsidR="00091FE6" w:rsidRPr="00091FE6" w:rsidRDefault="00091FE6" w:rsidP="00091FE6">
            <w:pPr>
              <w:pStyle w:val="Prrafodelista"/>
              <w:numPr>
                <w:ilvl w:val="0"/>
                <w:numId w:val="69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 administrador accede al módulo “Gestionar productos del menú”.</w:t>
            </w:r>
          </w:p>
          <w:p w14:paraId="5EA10393" w14:textId="36A52231" w:rsidR="00091FE6" w:rsidRPr="00091FE6" w:rsidRDefault="00091FE6" w:rsidP="00091FE6">
            <w:pPr>
              <w:pStyle w:val="Prrafodelista"/>
              <w:numPr>
                <w:ilvl w:val="0"/>
                <w:numId w:val="69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Presiona el botón “Registrar producto”.</w:t>
            </w:r>
          </w:p>
          <w:p w14:paraId="10060EF4" w14:textId="327C5621" w:rsidR="00091FE6" w:rsidRPr="00091FE6" w:rsidRDefault="00091FE6" w:rsidP="00091FE6">
            <w:pPr>
              <w:pStyle w:val="Prrafodelista"/>
              <w:numPr>
                <w:ilvl w:val="0"/>
                <w:numId w:val="69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 despliega un formulario de registro.</w:t>
            </w:r>
          </w:p>
          <w:p w14:paraId="4B70BF35" w14:textId="515C3BBF" w:rsidR="00091FE6" w:rsidRPr="00091FE6" w:rsidRDefault="00091FE6" w:rsidP="00091FE6">
            <w:pPr>
              <w:pStyle w:val="Prrafodelista"/>
              <w:numPr>
                <w:ilvl w:val="0"/>
                <w:numId w:val="69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 administrador llena correctamente todos los campos:</w:t>
            </w:r>
          </w:p>
          <w:p w14:paraId="02689376" w14:textId="7600BA64" w:rsidR="00091FE6" w:rsidRPr="00091FE6" w:rsidRDefault="00091FE6" w:rsidP="00091FE6">
            <w:pPr>
              <w:pStyle w:val="Prrafodelista"/>
              <w:numPr>
                <w:ilvl w:val="0"/>
                <w:numId w:val="70"/>
              </w:numPr>
              <w:ind w:left="1071" w:hanging="357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Nombre del producto</w:t>
            </w:r>
          </w:p>
          <w:p w14:paraId="3EBC3659" w14:textId="3FFFCCFF" w:rsidR="00091FE6" w:rsidRPr="00091FE6" w:rsidRDefault="00091FE6" w:rsidP="00091FE6">
            <w:pPr>
              <w:pStyle w:val="Prrafodelista"/>
              <w:numPr>
                <w:ilvl w:val="0"/>
                <w:numId w:val="70"/>
              </w:numPr>
              <w:ind w:left="1071" w:hanging="357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Precio</w:t>
            </w:r>
          </w:p>
          <w:p w14:paraId="56A8A2B2" w14:textId="5EAB796E" w:rsidR="00091FE6" w:rsidRPr="00091FE6" w:rsidRDefault="00091FE6" w:rsidP="00091FE6">
            <w:pPr>
              <w:pStyle w:val="Prrafodelista"/>
              <w:numPr>
                <w:ilvl w:val="0"/>
                <w:numId w:val="70"/>
              </w:numPr>
              <w:ind w:left="1071" w:hanging="357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Tipo</w:t>
            </w:r>
          </w:p>
          <w:p w14:paraId="3D0DD5CC" w14:textId="0EE9F9D3" w:rsidR="00091FE6" w:rsidRPr="00091FE6" w:rsidRDefault="00091FE6" w:rsidP="00091FE6">
            <w:pPr>
              <w:pStyle w:val="Prrafodelista"/>
              <w:numPr>
                <w:ilvl w:val="0"/>
                <w:numId w:val="70"/>
              </w:numPr>
              <w:ind w:left="1071" w:hanging="357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Estado</w:t>
            </w:r>
          </w:p>
          <w:p w14:paraId="6231CA62" w14:textId="56CFC00F" w:rsidR="00587618" w:rsidRPr="00091FE6" w:rsidRDefault="00091FE6" w:rsidP="00091FE6">
            <w:pPr>
              <w:pStyle w:val="Prrafodelista"/>
              <w:numPr>
                <w:ilvl w:val="0"/>
                <w:numId w:val="69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Presiona el botón “Guardar”.</w:t>
            </w:r>
          </w:p>
        </w:tc>
        <w:tc>
          <w:tcPr>
            <w:tcW w:w="457" w:type="dxa"/>
            <w:vAlign w:val="center"/>
            <w:hideMark/>
          </w:tcPr>
          <w:p w14:paraId="2B2E0345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36A0C49C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7B5ED3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Resultado esperado:</w:t>
            </w:r>
          </w:p>
          <w:p w14:paraId="468664B8" w14:textId="77777777" w:rsidR="00091FE6" w:rsidRPr="00091FE6" w:rsidRDefault="00091FE6" w:rsidP="00091FE6">
            <w:pPr>
              <w:pStyle w:val="Formatito"/>
              <w:rPr>
                <w:sz w:val="20"/>
                <w:szCs w:val="20"/>
                <w:lang w:val="es-ES"/>
              </w:rPr>
            </w:pPr>
            <w:r w:rsidRPr="00091FE6">
              <w:rPr>
                <w:sz w:val="20"/>
                <w:szCs w:val="20"/>
                <w:lang w:val="es-ES"/>
              </w:rPr>
              <w:t>El sistema guarda la información del nuevo producto, lo agrega a la lista de productos y muestra el mensaje:</w:t>
            </w:r>
          </w:p>
          <w:p w14:paraId="00F1BD4B" w14:textId="2CD2D06B" w:rsidR="00587618" w:rsidRPr="00091FE6" w:rsidRDefault="00091FE6" w:rsidP="00091FE6">
            <w:pPr>
              <w:pStyle w:val="Formatito"/>
              <w:rPr>
                <w:sz w:val="20"/>
                <w:szCs w:val="20"/>
                <w:lang w:val="es-ES"/>
              </w:rPr>
            </w:pPr>
            <w:r w:rsidRPr="00091FE6">
              <w:rPr>
                <w:sz w:val="20"/>
                <w:szCs w:val="20"/>
                <w:lang w:val="es-ES"/>
              </w:rPr>
              <w:t>“Producto registrado correctamente”.</w:t>
            </w:r>
          </w:p>
        </w:tc>
        <w:tc>
          <w:tcPr>
            <w:tcW w:w="457" w:type="dxa"/>
            <w:vAlign w:val="center"/>
            <w:hideMark/>
          </w:tcPr>
          <w:p w14:paraId="54F78471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27A596D8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50A366A5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</w:tbl>
    <w:p w14:paraId="20CF2127" w14:textId="4883CC19" w:rsidR="00587618" w:rsidRPr="00091FE6" w:rsidRDefault="00587618" w:rsidP="006F77C3">
      <w:pPr>
        <w:tabs>
          <w:tab w:val="left" w:pos="2700"/>
        </w:tabs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091FE6" w14:paraId="28253290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1FE6E7" w14:textId="39FE828A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N# CP0</w:t>
            </w:r>
            <w:r w:rsidR="00E9627F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10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37EA0742" w14:textId="58B34204" w:rsidR="00587618" w:rsidRPr="00091FE6" w:rsidRDefault="00091FE6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Registro fallido por precio vacío</w:t>
            </w:r>
          </w:p>
        </w:tc>
      </w:tr>
      <w:tr w:rsidR="00587618" w:rsidRPr="00091FE6" w14:paraId="5116FBBC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36119202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5B1B2C71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3C84E376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</w:p>
        </w:tc>
      </w:tr>
      <w:tr w:rsidR="00587618" w:rsidRPr="00091FE6" w14:paraId="7ED04DFB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C43B47" w14:textId="283AEB48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CUS Relacionado: CU</w:t>
            </w:r>
            <w:r w:rsidR="009E2A75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0</w:t>
            </w:r>
            <w:r w:rsid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3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2306C7" w14:textId="5DECE4EE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Criterio Relacionado CA</w:t>
            </w:r>
            <w:r w:rsidR="009E2A75"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10</w:t>
            </w:r>
          </w:p>
        </w:tc>
        <w:tc>
          <w:tcPr>
            <w:tcW w:w="457" w:type="dxa"/>
            <w:vAlign w:val="center"/>
            <w:hideMark/>
          </w:tcPr>
          <w:p w14:paraId="72C80763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13274B70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2FE940" w14:textId="77777777" w:rsidR="00587618" w:rsidRPr="00091FE6" w:rsidRDefault="00587618" w:rsidP="009E2A7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Prerrequisitos</w:t>
            </w:r>
          </w:p>
          <w:p w14:paraId="14BD0148" w14:textId="0AD29BD7" w:rsidR="00091FE6" w:rsidRPr="00091FE6" w:rsidRDefault="00091FE6" w:rsidP="00091FE6">
            <w:pPr>
              <w:pStyle w:val="Prrafodelista"/>
              <w:numPr>
                <w:ilvl w:val="0"/>
                <w:numId w:val="23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administrador debe haber iniciado sesión correctamente.</w:t>
            </w:r>
          </w:p>
          <w:p w14:paraId="4EDB9292" w14:textId="31E6F5AF" w:rsidR="009E2A75" w:rsidRPr="00091FE6" w:rsidRDefault="00091FE6" w:rsidP="00091FE6">
            <w:pPr>
              <w:pStyle w:val="Prrafodelista"/>
              <w:numPr>
                <w:ilvl w:val="0"/>
                <w:numId w:val="23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módulo de gestión de productos debe estar disponible.</w:t>
            </w:r>
          </w:p>
        </w:tc>
        <w:tc>
          <w:tcPr>
            <w:tcW w:w="457" w:type="dxa"/>
            <w:vAlign w:val="center"/>
            <w:hideMark/>
          </w:tcPr>
          <w:p w14:paraId="5892CF4B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6745C94C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85BD56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Pasos:</w:t>
            </w:r>
          </w:p>
          <w:p w14:paraId="557EBA78" w14:textId="640C54FF" w:rsidR="00091FE6" w:rsidRPr="00091FE6" w:rsidRDefault="00091FE6" w:rsidP="00091FE6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 administrador accede a “Gestionar productos del menú”.</w:t>
            </w:r>
          </w:p>
          <w:p w14:paraId="7DC9AA1D" w14:textId="6AA29322" w:rsidR="00091FE6" w:rsidRPr="00091FE6" w:rsidRDefault="00091FE6" w:rsidP="00091FE6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Presiona el botón “Registrar producto”.</w:t>
            </w:r>
          </w:p>
          <w:p w14:paraId="00AC0769" w14:textId="239E7A5E" w:rsidR="00091FE6" w:rsidRPr="00091FE6" w:rsidRDefault="00091FE6" w:rsidP="00091FE6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 despliega el formulario de registro de productos.</w:t>
            </w:r>
          </w:p>
          <w:p w14:paraId="6C832AB4" w14:textId="3F4DDD89" w:rsidR="00091FE6" w:rsidRPr="00091FE6" w:rsidRDefault="00091FE6" w:rsidP="00091FE6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 administrador completa los siguientes campos:</w:t>
            </w:r>
          </w:p>
          <w:p w14:paraId="428C76C8" w14:textId="34BD0DF3" w:rsidR="00091FE6" w:rsidRPr="00091FE6" w:rsidRDefault="00091FE6" w:rsidP="00091FE6">
            <w:pPr>
              <w:pStyle w:val="Prrafodelista"/>
              <w:numPr>
                <w:ilvl w:val="0"/>
                <w:numId w:val="7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Nombre del producto</w:t>
            </w:r>
          </w:p>
          <w:p w14:paraId="529705EE" w14:textId="5DE1C176" w:rsidR="00091FE6" w:rsidRPr="00091FE6" w:rsidRDefault="00091FE6" w:rsidP="00091FE6">
            <w:pPr>
              <w:pStyle w:val="Prrafodelista"/>
              <w:numPr>
                <w:ilvl w:val="0"/>
                <w:numId w:val="7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Precio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(deja el campo vacío)</w:t>
            </w:r>
          </w:p>
          <w:p w14:paraId="403B4C2A" w14:textId="10D1DB96" w:rsidR="00091FE6" w:rsidRPr="00091FE6" w:rsidRDefault="00091FE6" w:rsidP="00091FE6">
            <w:pPr>
              <w:pStyle w:val="Prrafodelista"/>
              <w:numPr>
                <w:ilvl w:val="0"/>
                <w:numId w:val="7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Tipo</w:t>
            </w:r>
          </w:p>
          <w:p w14:paraId="317B75C6" w14:textId="2D82789C" w:rsidR="00091FE6" w:rsidRPr="00091FE6" w:rsidRDefault="00091FE6" w:rsidP="00091FE6">
            <w:pPr>
              <w:pStyle w:val="Prrafodelista"/>
              <w:numPr>
                <w:ilvl w:val="0"/>
                <w:numId w:val="7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Estado</w:t>
            </w:r>
          </w:p>
          <w:p w14:paraId="56BD682E" w14:textId="6861F948" w:rsidR="00587618" w:rsidRPr="00091FE6" w:rsidRDefault="00091FE6" w:rsidP="00091FE6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Presiona el botón “Guardar”.</w:t>
            </w:r>
          </w:p>
        </w:tc>
        <w:tc>
          <w:tcPr>
            <w:tcW w:w="457" w:type="dxa"/>
            <w:vAlign w:val="center"/>
            <w:hideMark/>
          </w:tcPr>
          <w:p w14:paraId="3B5281AE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4273F47E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4867AF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Resultado esperado:</w:t>
            </w:r>
          </w:p>
          <w:p w14:paraId="1A497C88" w14:textId="77777777" w:rsidR="00091FE6" w:rsidRPr="00091FE6" w:rsidRDefault="00091FE6" w:rsidP="00091FE6">
            <w:pPr>
              <w:pStyle w:val="Formatito"/>
              <w:rPr>
                <w:lang w:val="es-ES"/>
              </w:rPr>
            </w:pPr>
            <w:r w:rsidRPr="00091FE6">
              <w:rPr>
                <w:lang w:val="es-ES"/>
              </w:rPr>
              <w:t>El sistema detecta que el campo de precio está vacío, no guarda el producto y muestra el mensaje de validación:</w:t>
            </w:r>
          </w:p>
          <w:p w14:paraId="23BEA72D" w14:textId="4B9C7668" w:rsidR="00587618" w:rsidRPr="00091FE6" w:rsidRDefault="00091FE6" w:rsidP="00091FE6">
            <w:pPr>
              <w:pStyle w:val="Formatito"/>
              <w:rPr>
                <w:lang w:val="es-ES"/>
              </w:rPr>
            </w:pPr>
            <w:r w:rsidRPr="00091FE6">
              <w:rPr>
                <w:lang w:val="es-ES"/>
              </w:rPr>
              <w:t>“Debe ingresar un precio válido”.</w:t>
            </w:r>
          </w:p>
        </w:tc>
        <w:tc>
          <w:tcPr>
            <w:tcW w:w="457" w:type="dxa"/>
            <w:vAlign w:val="center"/>
            <w:hideMark/>
          </w:tcPr>
          <w:p w14:paraId="642033E6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7F0C222B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75775BDD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</w:tbl>
    <w:p w14:paraId="69B4179A" w14:textId="0339A6D7" w:rsidR="00587618" w:rsidRPr="00091FE6" w:rsidRDefault="00587618">
      <w:pPr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091FE6" w14:paraId="4DA0BF2D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FAB70E" w14:textId="0F3E92A6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N# CP0</w:t>
            </w:r>
            <w:r w:rsidR="00E9627F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11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244D8980" w14:textId="75474DFA" w:rsidR="00587618" w:rsidRPr="00091FE6" w:rsidRDefault="002B3E21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2B3E2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Edición de producto exitosa</w:t>
            </w:r>
          </w:p>
        </w:tc>
      </w:tr>
      <w:tr w:rsidR="00587618" w:rsidRPr="00091FE6" w14:paraId="4CDAF30F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2AD30CB9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7D9BD3D8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5E1AFFFA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</w:p>
        </w:tc>
      </w:tr>
      <w:tr w:rsidR="00587618" w:rsidRPr="00091FE6" w14:paraId="63B77FB7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AB6D1B" w14:textId="236EC41F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CUS Relacionado: CU</w:t>
            </w:r>
            <w:r w:rsidR="009E2A75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0</w:t>
            </w:r>
            <w:r w:rsidR="002B3E2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3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855270" w14:textId="36A83BDC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Criterio Relacionado CA</w:t>
            </w:r>
            <w:r w:rsidR="009E2A75"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11</w:t>
            </w:r>
          </w:p>
        </w:tc>
        <w:tc>
          <w:tcPr>
            <w:tcW w:w="457" w:type="dxa"/>
            <w:vAlign w:val="center"/>
            <w:hideMark/>
          </w:tcPr>
          <w:p w14:paraId="0AB88448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6B2E6B53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AB8D37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Prerrequisitos</w:t>
            </w:r>
          </w:p>
          <w:p w14:paraId="526C0E48" w14:textId="6CEB4073" w:rsidR="002B3E21" w:rsidRPr="002B3E21" w:rsidRDefault="002B3E21" w:rsidP="002B3E21">
            <w:pPr>
              <w:pStyle w:val="Prrafodelista"/>
              <w:numPr>
                <w:ilvl w:val="0"/>
                <w:numId w:val="26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2B3E2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administrador debe haber iniciado sesión en el sistema.</w:t>
            </w:r>
          </w:p>
          <w:p w14:paraId="635C267D" w14:textId="64EEFCC4" w:rsidR="002B3E21" w:rsidRPr="002B3E21" w:rsidRDefault="002B3E21" w:rsidP="002B3E21">
            <w:pPr>
              <w:pStyle w:val="Prrafodelista"/>
              <w:numPr>
                <w:ilvl w:val="0"/>
                <w:numId w:val="26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2B3E2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Debe existir al menos un producto registrado previamente.</w:t>
            </w:r>
          </w:p>
          <w:p w14:paraId="7D552283" w14:textId="613D7ADA" w:rsidR="00587618" w:rsidRPr="00091FE6" w:rsidRDefault="002B3E21" w:rsidP="002B3E21">
            <w:pPr>
              <w:pStyle w:val="Prrafodelista"/>
              <w:numPr>
                <w:ilvl w:val="0"/>
                <w:numId w:val="26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2B3E2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módulo de gestión de productos debe estar habilitado.</w:t>
            </w:r>
          </w:p>
        </w:tc>
        <w:tc>
          <w:tcPr>
            <w:tcW w:w="457" w:type="dxa"/>
            <w:vAlign w:val="center"/>
            <w:hideMark/>
          </w:tcPr>
          <w:p w14:paraId="4619E9E2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4C646106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ED84264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Pasos:</w:t>
            </w:r>
          </w:p>
          <w:p w14:paraId="5711B592" w14:textId="7A4EE7D1" w:rsidR="002B3E21" w:rsidRPr="002B3E21" w:rsidRDefault="002B3E21" w:rsidP="002B3E21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B3E2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 administrador accede al módulo “Gestionar productos del menú”.</w:t>
            </w:r>
          </w:p>
          <w:p w14:paraId="1D5425D9" w14:textId="277FCB10" w:rsidR="002B3E21" w:rsidRPr="002B3E21" w:rsidRDefault="002B3E21" w:rsidP="002B3E21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B3E2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Visualiza la lista de productos registrados.</w:t>
            </w:r>
          </w:p>
          <w:p w14:paraId="7223EE46" w14:textId="6EF1B392" w:rsidR="002B3E21" w:rsidRPr="002B3E21" w:rsidRDefault="002B3E21" w:rsidP="002B3E21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B3E2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Selecciona el producto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</w:t>
            </w:r>
          </w:p>
          <w:p w14:paraId="24A910E0" w14:textId="3488C588" w:rsidR="002B3E21" w:rsidRPr="002B3E21" w:rsidRDefault="002B3E21" w:rsidP="002B3E21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B3E2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Presiona el botón “Editar”.</w:t>
            </w:r>
          </w:p>
          <w:p w14:paraId="664DB693" w14:textId="5919719F" w:rsidR="002B3E21" w:rsidRPr="002B3E21" w:rsidRDefault="002B3E21" w:rsidP="002B3E21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B3E2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En el formulario de edición, cambia el precio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a un monto</w:t>
            </w:r>
            <w:r w:rsidRPr="002B3E2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.</w:t>
            </w:r>
          </w:p>
          <w:p w14:paraId="7977DE40" w14:textId="4E622049" w:rsidR="00587618" w:rsidRPr="00091FE6" w:rsidRDefault="002B3E21" w:rsidP="002B3E21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B3E2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Presiona el botón “Guardar cambios”.</w:t>
            </w:r>
          </w:p>
        </w:tc>
        <w:tc>
          <w:tcPr>
            <w:tcW w:w="457" w:type="dxa"/>
            <w:vAlign w:val="center"/>
            <w:hideMark/>
          </w:tcPr>
          <w:p w14:paraId="06963B0F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7E4483C1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EB1452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Resultado esperado:</w:t>
            </w:r>
          </w:p>
          <w:p w14:paraId="57943B9D" w14:textId="77777777" w:rsidR="002B3E21" w:rsidRPr="002B3E21" w:rsidRDefault="002B3E21" w:rsidP="002B3E21">
            <w:pPr>
              <w:pStyle w:val="Formatito"/>
              <w:rPr>
                <w:lang w:val="es-ES"/>
              </w:rPr>
            </w:pPr>
            <w:r w:rsidRPr="002B3E21">
              <w:rPr>
                <w:lang w:val="es-ES"/>
              </w:rPr>
              <w:lastRenderedPageBreak/>
              <w:t>El sistema actualiza correctamente los datos del producto y muestra el mensaje:</w:t>
            </w:r>
          </w:p>
          <w:p w14:paraId="6CBFE1C8" w14:textId="77777777" w:rsidR="002B3E21" w:rsidRPr="002B3E21" w:rsidRDefault="002B3E21" w:rsidP="002B3E21">
            <w:pPr>
              <w:pStyle w:val="Formatito"/>
              <w:rPr>
                <w:lang w:val="es-ES"/>
              </w:rPr>
            </w:pPr>
            <w:r w:rsidRPr="002B3E21">
              <w:rPr>
                <w:lang w:val="es-ES"/>
              </w:rPr>
              <w:t>“Producto editado exitosamente”.</w:t>
            </w:r>
          </w:p>
          <w:p w14:paraId="72777244" w14:textId="18459724" w:rsidR="00587618" w:rsidRPr="00091FE6" w:rsidRDefault="002B3E21" w:rsidP="002B3E21">
            <w:pPr>
              <w:pStyle w:val="Formatito"/>
              <w:rPr>
                <w:lang w:val="es-ES"/>
              </w:rPr>
            </w:pPr>
            <w:r w:rsidRPr="002B3E21">
              <w:rPr>
                <w:lang w:val="es-ES"/>
              </w:rPr>
              <w:t>El nuevo precio se refleja en la lista de productos.</w:t>
            </w:r>
          </w:p>
        </w:tc>
        <w:tc>
          <w:tcPr>
            <w:tcW w:w="457" w:type="dxa"/>
            <w:vAlign w:val="center"/>
            <w:hideMark/>
          </w:tcPr>
          <w:p w14:paraId="6B678ACB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285C067C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257F869D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</w:tbl>
    <w:p w14:paraId="6B1A1DEB" w14:textId="77777777" w:rsidR="00587618" w:rsidRPr="00091FE6" w:rsidRDefault="00587618" w:rsidP="00505A14">
      <w:pPr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091FE6" w14:paraId="134B5EC1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D56F57" w14:textId="3A12EE38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N# CP0</w:t>
            </w:r>
            <w:r w:rsidR="00E9627F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12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031D3A1F" w14:textId="5685FB94" w:rsidR="00380EF0" w:rsidRPr="00091FE6" w:rsidRDefault="002B3E21" w:rsidP="002B3E21">
            <w:pPr>
              <w:tabs>
                <w:tab w:val="left" w:pos="1800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2B3E2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Edición de producto fallida por tipo inválido</w:t>
            </w:r>
          </w:p>
        </w:tc>
      </w:tr>
      <w:tr w:rsidR="00587618" w:rsidRPr="00091FE6" w14:paraId="40E2DF65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4D7EBB07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11D9CCC5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6B915125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</w:p>
        </w:tc>
      </w:tr>
      <w:tr w:rsidR="00587618" w:rsidRPr="00091FE6" w14:paraId="17A8CD89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A0EF58" w14:textId="476035E1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CUS Relacionado: CU</w:t>
            </w:r>
            <w:r w:rsidR="009E2A75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0</w:t>
            </w:r>
            <w:r w:rsidR="002B3E21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3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0AF203" w14:textId="1AB0991D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Criterio Relacionado CA</w:t>
            </w:r>
            <w:r w:rsidR="009E2A75"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12</w:t>
            </w:r>
          </w:p>
        </w:tc>
        <w:tc>
          <w:tcPr>
            <w:tcW w:w="457" w:type="dxa"/>
            <w:vAlign w:val="center"/>
            <w:hideMark/>
          </w:tcPr>
          <w:p w14:paraId="1DF33E46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35670B8B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E1CCE6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Prerrequisitos</w:t>
            </w:r>
          </w:p>
          <w:p w14:paraId="4BBAB337" w14:textId="578E55CC" w:rsidR="002B3E21" w:rsidRPr="002B3E21" w:rsidRDefault="002B3E21" w:rsidP="002B3E21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2B3E2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administrador debe haber iniciado sesión correctamente.</w:t>
            </w:r>
          </w:p>
          <w:p w14:paraId="6B45383C" w14:textId="18E0173A" w:rsidR="002B3E21" w:rsidRPr="002B3E21" w:rsidRDefault="002B3E21" w:rsidP="002B3E21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2B3E2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Debe existir al menos un producto registrado.</w:t>
            </w:r>
          </w:p>
          <w:p w14:paraId="0E7E5C04" w14:textId="13B92E01" w:rsidR="00587618" w:rsidRPr="002B3E21" w:rsidRDefault="002B3E21" w:rsidP="002B3E21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2B3E21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sistema debe contar con un menú desplegable o campo válido para “Tipo de producto”.</w:t>
            </w:r>
          </w:p>
        </w:tc>
        <w:tc>
          <w:tcPr>
            <w:tcW w:w="457" w:type="dxa"/>
            <w:vAlign w:val="center"/>
            <w:hideMark/>
          </w:tcPr>
          <w:p w14:paraId="209CAB5E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15B8A347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329788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Pasos:</w:t>
            </w:r>
          </w:p>
          <w:p w14:paraId="1E1DEA49" w14:textId="68A6530B" w:rsidR="002B3E21" w:rsidRPr="002B3E21" w:rsidRDefault="002B3E21" w:rsidP="002B3E21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B3E2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 administrador accede al módulo “Gestionar productos del menú”.</w:t>
            </w:r>
          </w:p>
          <w:p w14:paraId="46C1133B" w14:textId="35CDAA76" w:rsidR="002B3E21" w:rsidRPr="002B3E21" w:rsidRDefault="002B3E21" w:rsidP="002B3E21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B3E2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Visualiza la lista de productos registrados.</w:t>
            </w:r>
          </w:p>
          <w:p w14:paraId="6F874AFB" w14:textId="3819BFC3" w:rsidR="002B3E21" w:rsidRPr="002B3E21" w:rsidRDefault="002B3E21" w:rsidP="002B3E21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B3E2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Selecciona el producto “Limonada”.</w:t>
            </w:r>
          </w:p>
          <w:p w14:paraId="241E7EF6" w14:textId="1D69571F" w:rsidR="002B3E21" w:rsidRPr="002B3E21" w:rsidRDefault="002B3E21" w:rsidP="002B3E21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B3E2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Presiona el botón “Editar”.</w:t>
            </w:r>
          </w:p>
          <w:p w14:paraId="3BC9E882" w14:textId="2046AA64" w:rsidR="002B3E21" w:rsidRPr="002B3E21" w:rsidRDefault="002B3E21" w:rsidP="002B3E21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B3E2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En el formulario de edición, selecciona un tipo no válido (por ejemplo: “Postre líquido” si no es una opción registrada).</w:t>
            </w:r>
          </w:p>
          <w:p w14:paraId="28EC138D" w14:textId="4BE992A6" w:rsidR="00587618" w:rsidRPr="00091FE6" w:rsidRDefault="002B3E21" w:rsidP="002B3E21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B3E2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Presiona el botón “Guardar cambios”.</w:t>
            </w:r>
          </w:p>
        </w:tc>
        <w:tc>
          <w:tcPr>
            <w:tcW w:w="457" w:type="dxa"/>
            <w:vAlign w:val="center"/>
            <w:hideMark/>
          </w:tcPr>
          <w:p w14:paraId="03B6C538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70C45ED6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5C9B87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Resultado esperado:</w:t>
            </w:r>
          </w:p>
          <w:p w14:paraId="1D0A042E" w14:textId="77777777" w:rsidR="002B3E21" w:rsidRPr="002B3E21" w:rsidRDefault="002B3E21" w:rsidP="002B3E21">
            <w:pPr>
              <w:pStyle w:val="Formatito"/>
              <w:rPr>
                <w:lang w:val="es-ES"/>
              </w:rPr>
            </w:pPr>
            <w:r w:rsidRPr="002B3E21">
              <w:rPr>
                <w:lang w:val="es-ES"/>
              </w:rPr>
              <w:t>El sistema valida el campo “Tipo de producto” y, al detectar una opción no válida, no guarda los cambios.</w:t>
            </w:r>
          </w:p>
          <w:p w14:paraId="66C787D8" w14:textId="0745C29B" w:rsidR="00587618" w:rsidRPr="002B3E21" w:rsidRDefault="002B3E21" w:rsidP="002B3E21">
            <w:pPr>
              <w:pStyle w:val="Formatito"/>
              <w:rPr>
                <w:lang w:val="es-ES"/>
              </w:rPr>
            </w:pPr>
            <w:r w:rsidRPr="002B3E21">
              <w:rPr>
                <w:lang w:val="es-ES"/>
              </w:rPr>
              <w:t>Muestra el mensaje: “Seleccione un tipo de producto válido”.</w:t>
            </w:r>
          </w:p>
        </w:tc>
        <w:tc>
          <w:tcPr>
            <w:tcW w:w="457" w:type="dxa"/>
            <w:vAlign w:val="center"/>
            <w:hideMark/>
          </w:tcPr>
          <w:p w14:paraId="0FB368B3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4D209953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38772058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</w:tbl>
    <w:p w14:paraId="79C5B374" w14:textId="49636F2C" w:rsidR="00587618" w:rsidRDefault="00587618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4F31CB3B" w14:textId="77777777" w:rsidR="006F77C3" w:rsidRDefault="006F77C3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0EDD0EA0" w14:textId="77777777" w:rsidR="006F77C3" w:rsidRDefault="006F77C3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395884A3" w14:textId="77777777" w:rsidR="006F77C3" w:rsidRDefault="006F77C3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5A11F109" w14:textId="77777777" w:rsidR="006F77C3" w:rsidRDefault="006F77C3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52ABEE60" w14:textId="77777777" w:rsidR="006F77C3" w:rsidRDefault="006F77C3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698EDDCE" w14:textId="77777777" w:rsidR="006F77C3" w:rsidRDefault="006F77C3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36F1C166" w14:textId="77777777" w:rsidR="006F77C3" w:rsidRDefault="006F77C3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3BAAB4F0" w14:textId="77777777" w:rsidR="006F77C3" w:rsidRDefault="006F77C3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67451901" w14:textId="77777777" w:rsidR="006F77C3" w:rsidRDefault="006F77C3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214BC679" w14:textId="77777777" w:rsidR="006F77C3" w:rsidRPr="00091FE6" w:rsidRDefault="006F77C3">
      <w:pPr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091FE6" w14:paraId="58F988F3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66F7FC" w14:textId="30927FBD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lastRenderedPageBreak/>
              <w:t>N# CP0</w:t>
            </w:r>
            <w:r w:rsidR="00E9627F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13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16446593" w14:textId="3FEA8A6B" w:rsidR="00587618" w:rsidRPr="00091FE6" w:rsidRDefault="00336D20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336D2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Eliminación de producto exitosa</w:t>
            </w:r>
          </w:p>
        </w:tc>
      </w:tr>
      <w:tr w:rsidR="00587618" w:rsidRPr="00091FE6" w14:paraId="2EC6336E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7807B63B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5AE6DB1C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6570ADBE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</w:p>
        </w:tc>
      </w:tr>
      <w:tr w:rsidR="00587618" w:rsidRPr="00091FE6" w14:paraId="4B590164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AFE1E6" w14:textId="0854ED29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CUS Relacionado: CU</w:t>
            </w:r>
            <w:r w:rsidR="009E2A75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0</w:t>
            </w:r>
            <w:r w:rsidR="00336D2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3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79ED59" w14:textId="74F15E44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Criterio Relacionado CA</w:t>
            </w:r>
            <w:r w:rsidR="009E2A75"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13</w:t>
            </w:r>
          </w:p>
        </w:tc>
        <w:tc>
          <w:tcPr>
            <w:tcW w:w="457" w:type="dxa"/>
            <w:vAlign w:val="center"/>
            <w:hideMark/>
          </w:tcPr>
          <w:p w14:paraId="62936365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2D2A7BFF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974227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Prerrequisitos</w:t>
            </w:r>
          </w:p>
          <w:p w14:paraId="3AA61274" w14:textId="791EB847" w:rsidR="00336D20" w:rsidRPr="00336D20" w:rsidRDefault="00336D20" w:rsidP="00336D20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336D2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administrador debe haber iniciado sesión correctamente en el sistema.</w:t>
            </w:r>
          </w:p>
          <w:p w14:paraId="05BDF575" w14:textId="24B7A759" w:rsidR="00336D20" w:rsidRPr="00336D20" w:rsidRDefault="00336D20" w:rsidP="00336D20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336D2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Debe existir al menos un producto registrado que no esté asociado a pedidos activos.</w:t>
            </w:r>
          </w:p>
          <w:p w14:paraId="35D1B06E" w14:textId="637E3A35" w:rsidR="00587618" w:rsidRPr="00091FE6" w:rsidRDefault="00336D20" w:rsidP="00336D20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336D2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módulo de gestión de productos debe estar habilitado.</w:t>
            </w:r>
          </w:p>
        </w:tc>
        <w:tc>
          <w:tcPr>
            <w:tcW w:w="457" w:type="dxa"/>
            <w:vAlign w:val="center"/>
            <w:hideMark/>
          </w:tcPr>
          <w:p w14:paraId="486A32C5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1BE0BD8E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E3A39A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Pasos:</w:t>
            </w:r>
          </w:p>
          <w:p w14:paraId="62CD5D84" w14:textId="0DF25BBF" w:rsidR="00336D20" w:rsidRPr="00336D20" w:rsidRDefault="00336D20" w:rsidP="00336D20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D2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 administrador accede al módulo “Gestionar productos del menú”.</w:t>
            </w:r>
          </w:p>
          <w:p w14:paraId="62E3D321" w14:textId="635AE4A6" w:rsidR="00336D20" w:rsidRPr="00336D20" w:rsidRDefault="00336D20" w:rsidP="00336D20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D2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Visualiza la lista de productos y selecciona el producto “Limonada”.</w:t>
            </w:r>
          </w:p>
          <w:p w14:paraId="5DF08CB2" w14:textId="17E5AE13" w:rsidR="00336D20" w:rsidRPr="00336D20" w:rsidRDefault="00336D20" w:rsidP="00336D20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D2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Presiona el botón “Eliminar”.</w:t>
            </w:r>
          </w:p>
          <w:p w14:paraId="283A0B41" w14:textId="7489E104" w:rsidR="00336D20" w:rsidRPr="00336D20" w:rsidRDefault="00336D20" w:rsidP="00336D20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D2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 sistema muestra una ventana de confirmación.</w:t>
            </w:r>
          </w:p>
          <w:p w14:paraId="25082D1A" w14:textId="55CE8C43" w:rsidR="00587618" w:rsidRPr="00091FE6" w:rsidRDefault="00336D20" w:rsidP="00336D20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D2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 administrador confirma la eliminación.</w:t>
            </w:r>
          </w:p>
        </w:tc>
        <w:tc>
          <w:tcPr>
            <w:tcW w:w="457" w:type="dxa"/>
            <w:vAlign w:val="center"/>
            <w:hideMark/>
          </w:tcPr>
          <w:p w14:paraId="45B71656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0DEE4106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D4C209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Resultado esperado:</w:t>
            </w:r>
          </w:p>
          <w:p w14:paraId="2A7FC803" w14:textId="77777777" w:rsidR="00336D20" w:rsidRPr="00336D20" w:rsidRDefault="00336D20" w:rsidP="00336D20">
            <w:pPr>
              <w:pStyle w:val="Formatito"/>
              <w:rPr>
                <w:lang w:val="es-ES"/>
              </w:rPr>
            </w:pPr>
            <w:r w:rsidRPr="00336D20">
              <w:rPr>
                <w:lang w:val="es-ES"/>
              </w:rPr>
              <w:t>El sistema elimina el producto de la base de datos, lo retira de la lista y muestra el mensaje:</w:t>
            </w:r>
          </w:p>
          <w:p w14:paraId="582497C1" w14:textId="0328E74C" w:rsidR="00587618" w:rsidRPr="00091FE6" w:rsidRDefault="00336D20" w:rsidP="00336D20">
            <w:pPr>
              <w:pStyle w:val="Formatito"/>
              <w:rPr>
                <w:lang w:val="es-ES"/>
              </w:rPr>
            </w:pPr>
            <w:r w:rsidRPr="00336D20">
              <w:rPr>
                <w:lang w:val="es-ES"/>
              </w:rPr>
              <w:t>“Producto eliminado correctamente”.</w:t>
            </w:r>
          </w:p>
        </w:tc>
        <w:tc>
          <w:tcPr>
            <w:tcW w:w="457" w:type="dxa"/>
            <w:vAlign w:val="center"/>
            <w:hideMark/>
          </w:tcPr>
          <w:p w14:paraId="0EDEA1B4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485C2265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0841335D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</w:tbl>
    <w:p w14:paraId="137B0477" w14:textId="77777777" w:rsidR="00587618" w:rsidRPr="00091FE6" w:rsidRDefault="00587618" w:rsidP="00505A14">
      <w:pPr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091FE6" w14:paraId="1450D7DC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EA819E" w14:textId="3EA5AA93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N# CP0</w:t>
            </w:r>
            <w:r w:rsidR="00E9627F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14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427B6EA7" w14:textId="387EC67E" w:rsidR="00587618" w:rsidRPr="00091FE6" w:rsidRDefault="007419E3" w:rsidP="007419E3">
            <w:pPr>
              <w:tabs>
                <w:tab w:val="left" w:pos="1350"/>
              </w:tabs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ab/>
            </w:r>
            <w:r w:rsidR="00336D20" w:rsidRPr="00336D2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Eliminación fallida por producto en uso</w:t>
            </w:r>
          </w:p>
        </w:tc>
      </w:tr>
      <w:tr w:rsidR="00587618" w:rsidRPr="00091FE6" w14:paraId="7533C157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7C75C891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4D9C64FA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03DA9FDE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</w:p>
        </w:tc>
      </w:tr>
      <w:tr w:rsidR="00587618" w:rsidRPr="00091FE6" w14:paraId="28463158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8D2190" w14:textId="55E32336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CUS Relacionado: CU</w:t>
            </w:r>
            <w:r w:rsidR="009E2A75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0</w:t>
            </w:r>
            <w:r w:rsidR="00336D2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3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4D6E01" w14:textId="0A262E23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Criterio Relacionado CA</w:t>
            </w:r>
            <w:r w:rsidR="009E2A75"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14</w:t>
            </w:r>
          </w:p>
        </w:tc>
        <w:tc>
          <w:tcPr>
            <w:tcW w:w="457" w:type="dxa"/>
            <w:vAlign w:val="center"/>
            <w:hideMark/>
          </w:tcPr>
          <w:p w14:paraId="5781C3ED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18C9B4ED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DFB312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Prerrequisitos</w:t>
            </w:r>
          </w:p>
          <w:p w14:paraId="19BE2336" w14:textId="0E424AE9" w:rsidR="00336D20" w:rsidRPr="00336D20" w:rsidRDefault="00336D20" w:rsidP="00336D20">
            <w:pPr>
              <w:pStyle w:val="Prrafodelista"/>
              <w:numPr>
                <w:ilvl w:val="0"/>
                <w:numId w:val="32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336D2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administrador debe haber iniciado sesión correctamente en el sistema.</w:t>
            </w:r>
          </w:p>
          <w:p w14:paraId="3D7E6642" w14:textId="3B426B80" w:rsidR="00336D20" w:rsidRPr="00336D20" w:rsidRDefault="00336D20" w:rsidP="00336D20">
            <w:pPr>
              <w:pStyle w:val="Prrafodelista"/>
              <w:numPr>
                <w:ilvl w:val="0"/>
                <w:numId w:val="32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336D2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Debe existir un producto registrado que esté asociado a uno o más pedidos activos.</w:t>
            </w:r>
          </w:p>
          <w:p w14:paraId="4BE5728F" w14:textId="5AE4D0FA" w:rsidR="00587618" w:rsidRPr="00336D20" w:rsidRDefault="00336D20" w:rsidP="00336D20">
            <w:pPr>
              <w:pStyle w:val="Prrafodelista"/>
              <w:numPr>
                <w:ilvl w:val="0"/>
                <w:numId w:val="32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336D2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módulo de gestión de productos debe estar habilitado.</w:t>
            </w:r>
          </w:p>
        </w:tc>
        <w:tc>
          <w:tcPr>
            <w:tcW w:w="457" w:type="dxa"/>
            <w:vAlign w:val="center"/>
            <w:hideMark/>
          </w:tcPr>
          <w:p w14:paraId="3C68BA8E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64E17910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2EABB0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Pasos:</w:t>
            </w:r>
          </w:p>
          <w:p w14:paraId="04D73B0D" w14:textId="45E273CB" w:rsidR="00336D20" w:rsidRPr="00336D20" w:rsidRDefault="00336D20" w:rsidP="00336D20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D2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 administrador accede al módulo “Gestionar productos del menú”.</w:t>
            </w:r>
          </w:p>
          <w:p w14:paraId="5485D7F9" w14:textId="3049769F" w:rsidR="00336D20" w:rsidRPr="00336D20" w:rsidRDefault="00336D20" w:rsidP="00336D20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D2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Visualiza la lista de productos y selecciona el producto “Hamburguesa doble”.</w:t>
            </w:r>
          </w:p>
          <w:p w14:paraId="08019C62" w14:textId="4A1AF39A" w:rsidR="00336D20" w:rsidRPr="00336D20" w:rsidRDefault="00336D20" w:rsidP="00336D20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D2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Presiona el botón “Eliminar”.</w:t>
            </w:r>
          </w:p>
          <w:p w14:paraId="527D2C45" w14:textId="40D9161F" w:rsidR="00587618" w:rsidRPr="00091FE6" w:rsidRDefault="00336D20" w:rsidP="00336D20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36D2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 sistema detecta que ese producto está actualmente en uso en un pedido activo.</w:t>
            </w:r>
          </w:p>
        </w:tc>
        <w:tc>
          <w:tcPr>
            <w:tcW w:w="457" w:type="dxa"/>
            <w:vAlign w:val="center"/>
            <w:hideMark/>
          </w:tcPr>
          <w:p w14:paraId="271828C9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2F6F87EF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41C16A" w14:textId="77777777" w:rsidR="00587618" w:rsidRPr="00091FE6" w:rsidRDefault="00587618" w:rsidP="007419E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Resultado esperado:</w:t>
            </w:r>
          </w:p>
          <w:p w14:paraId="31A50B7C" w14:textId="77777777" w:rsidR="00336D20" w:rsidRPr="00336D20" w:rsidRDefault="00336D20" w:rsidP="00336D20">
            <w:pPr>
              <w:pStyle w:val="Formatito"/>
              <w:rPr>
                <w:lang w:val="es-ES"/>
              </w:rPr>
            </w:pPr>
            <w:r w:rsidRPr="00336D20">
              <w:rPr>
                <w:lang w:val="es-ES"/>
              </w:rPr>
              <w:t>El sistema bloquea la acción y muestra el mensaje de advertencia:</w:t>
            </w:r>
          </w:p>
          <w:p w14:paraId="23B65F21" w14:textId="77777777" w:rsidR="00336D20" w:rsidRPr="00336D20" w:rsidRDefault="00336D20" w:rsidP="00336D20">
            <w:pPr>
              <w:pStyle w:val="Formatito"/>
              <w:rPr>
                <w:lang w:val="es-ES"/>
              </w:rPr>
            </w:pPr>
            <w:r w:rsidRPr="00336D20">
              <w:rPr>
                <w:lang w:val="es-ES"/>
              </w:rPr>
              <w:t>“No se puede eliminar el producto porque está siendo utilizado en pedidos activos”.</w:t>
            </w:r>
          </w:p>
          <w:p w14:paraId="2A8E20FB" w14:textId="266C289E" w:rsidR="007419E3" w:rsidRPr="00091FE6" w:rsidRDefault="00336D20" w:rsidP="00336D20">
            <w:pPr>
              <w:pStyle w:val="Formatito"/>
              <w:rPr>
                <w:lang w:val="es-ES"/>
              </w:rPr>
            </w:pPr>
            <w:r w:rsidRPr="00336D20">
              <w:rPr>
                <w:lang w:val="es-ES"/>
              </w:rPr>
              <w:t>El producto permanece en la lista.</w:t>
            </w:r>
          </w:p>
        </w:tc>
        <w:tc>
          <w:tcPr>
            <w:tcW w:w="457" w:type="dxa"/>
            <w:vAlign w:val="center"/>
            <w:hideMark/>
          </w:tcPr>
          <w:p w14:paraId="29940AD0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00694DAC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64BEA268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</w:tbl>
    <w:p w14:paraId="2F5513D0" w14:textId="12743296" w:rsidR="00587618" w:rsidRDefault="00587618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3A68B42D" w14:textId="77777777" w:rsidR="006F77C3" w:rsidRPr="00091FE6" w:rsidRDefault="006F77C3">
      <w:pPr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091FE6" w14:paraId="6301B308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59693B" w14:textId="7758F41E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lastRenderedPageBreak/>
              <w:t>N# CP0</w:t>
            </w:r>
            <w:r w:rsidR="00E9627F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15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2526F7EB" w14:textId="6ACCB9FE" w:rsidR="00587618" w:rsidRPr="00091FE6" w:rsidRDefault="00851755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85175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Registro de mesa exitoso</w:t>
            </w:r>
          </w:p>
        </w:tc>
      </w:tr>
      <w:tr w:rsidR="00587618" w:rsidRPr="00091FE6" w14:paraId="2C9B14CD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533E30BE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13E0C603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31192487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</w:p>
        </w:tc>
      </w:tr>
      <w:tr w:rsidR="00587618" w:rsidRPr="00091FE6" w14:paraId="45522651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79DA6F" w14:textId="15E2BC24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CUS Relacionado: CU</w:t>
            </w:r>
            <w:r w:rsidR="009E2A75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0</w:t>
            </w:r>
            <w:r w:rsidR="0085175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4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BDA59F" w14:textId="15584742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Criterio Relacionado CA</w:t>
            </w:r>
            <w:r w:rsidR="009E2A75"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15</w:t>
            </w:r>
          </w:p>
        </w:tc>
        <w:tc>
          <w:tcPr>
            <w:tcW w:w="457" w:type="dxa"/>
            <w:vAlign w:val="center"/>
            <w:hideMark/>
          </w:tcPr>
          <w:p w14:paraId="4387A1AC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7972789B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94BB4D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Prerrequisitos</w:t>
            </w:r>
          </w:p>
          <w:p w14:paraId="12A1DB51" w14:textId="475C873C" w:rsidR="00851755" w:rsidRPr="00851755" w:rsidRDefault="00851755" w:rsidP="00851755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851755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administrador debe haber iniciado sesión correctamente.</w:t>
            </w:r>
          </w:p>
          <w:p w14:paraId="13E27CED" w14:textId="66675CC2" w:rsidR="00587618" w:rsidRPr="00091FE6" w:rsidRDefault="00851755" w:rsidP="00851755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851755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módulo de gestión de mesas debe estar disponible.</w:t>
            </w:r>
          </w:p>
        </w:tc>
        <w:tc>
          <w:tcPr>
            <w:tcW w:w="457" w:type="dxa"/>
            <w:vAlign w:val="center"/>
            <w:hideMark/>
          </w:tcPr>
          <w:p w14:paraId="72DF3EA0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3080A229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89D582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Pasos:</w:t>
            </w:r>
          </w:p>
          <w:p w14:paraId="1810BBC9" w14:textId="7C84F5CE" w:rsidR="00851755" w:rsidRPr="00851755" w:rsidRDefault="00851755" w:rsidP="00851755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85175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 administrador accede al módulo “Gestionar mesas” desde el panel principal.</w:t>
            </w:r>
          </w:p>
          <w:p w14:paraId="1CC36C01" w14:textId="5A971DCC" w:rsidR="00851755" w:rsidRPr="00851755" w:rsidRDefault="00851755" w:rsidP="00851755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85175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Presiona el botón “Registrar nueva mesa”.</w:t>
            </w:r>
          </w:p>
          <w:p w14:paraId="49B4EE32" w14:textId="0016C333" w:rsidR="00851755" w:rsidRPr="00851755" w:rsidRDefault="00851755" w:rsidP="00851755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85175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 despliega un formulario de registro.</w:t>
            </w:r>
          </w:p>
          <w:p w14:paraId="7CB2DD9B" w14:textId="505468FC" w:rsidR="00851755" w:rsidRPr="00851755" w:rsidRDefault="00851755" w:rsidP="00851755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85175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 administrador ingresa los siguientes datos:</w:t>
            </w:r>
          </w:p>
          <w:p w14:paraId="327AD35F" w14:textId="260E60CD" w:rsidR="00851755" w:rsidRPr="00851755" w:rsidRDefault="00851755" w:rsidP="00851755">
            <w:pPr>
              <w:pStyle w:val="Prrafodelista"/>
              <w:numPr>
                <w:ilvl w:val="0"/>
                <w:numId w:val="72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85175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Número de mesa</w:t>
            </w:r>
          </w:p>
          <w:p w14:paraId="364978EC" w14:textId="6AC9BF76" w:rsidR="00851755" w:rsidRPr="00851755" w:rsidRDefault="00851755" w:rsidP="00851755">
            <w:pPr>
              <w:pStyle w:val="Prrafodelista"/>
              <w:numPr>
                <w:ilvl w:val="0"/>
                <w:numId w:val="72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85175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Estado inicial</w:t>
            </w:r>
          </w:p>
          <w:p w14:paraId="3DD0B82A" w14:textId="3BB0B3DA" w:rsidR="00587618" w:rsidRPr="00091FE6" w:rsidRDefault="00851755" w:rsidP="00851755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85175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Presiona el botón “Guardar”.</w:t>
            </w:r>
          </w:p>
        </w:tc>
        <w:tc>
          <w:tcPr>
            <w:tcW w:w="457" w:type="dxa"/>
            <w:vAlign w:val="center"/>
            <w:hideMark/>
          </w:tcPr>
          <w:p w14:paraId="0B35F83B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623CA43B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D9D79C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Resultado esperado:</w:t>
            </w:r>
          </w:p>
          <w:p w14:paraId="5E30527F" w14:textId="77777777" w:rsidR="00851755" w:rsidRPr="00851755" w:rsidRDefault="00851755" w:rsidP="00851755">
            <w:pPr>
              <w:pStyle w:val="Formatito"/>
              <w:rPr>
                <w:lang w:val="es-ES"/>
              </w:rPr>
            </w:pPr>
            <w:r w:rsidRPr="00851755">
              <w:rPr>
                <w:lang w:val="es-ES"/>
              </w:rPr>
              <w:t>El sistema registra la nueva mesa, la muestra en la lista con estado “Libre”, y emite el mensaje:</w:t>
            </w:r>
          </w:p>
          <w:p w14:paraId="2D3157E9" w14:textId="7ED9BC9B" w:rsidR="00587618" w:rsidRPr="00091FE6" w:rsidRDefault="00851755" w:rsidP="00851755">
            <w:pPr>
              <w:pStyle w:val="Formatito"/>
              <w:rPr>
                <w:lang w:val="es-ES"/>
              </w:rPr>
            </w:pPr>
            <w:r w:rsidRPr="00851755">
              <w:rPr>
                <w:lang w:val="es-ES"/>
              </w:rPr>
              <w:t>“Mesa registrada correctamente”.</w:t>
            </w:r>
          </w:p>
        </w:tc>
        <w:tc>
          <w:tcPr>
            <w:tcW w:w="457" w:type="dxa"/>
            <w:vAlign w:val="center"/>
            <w:hideMark/>
          </w:tcPr>
          <w:p w14:paraId="5906501F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6CFDBF74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4B7545A6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</w:tbl>
    <w:p w14:paraId="265DB79A" w14:textId="77777777" w:rsidR="00587618" w:rsidRPr="00091FE6" w:rsidRDefault="00587618" w:rsidP="00505A14">
      <w:pPr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091FE6" w14:paraId="05EE0D43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DAFB6E" w14:textId="2068AE3E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N# CP0</w:t>
            </w:r>
            <w:r w:rsidR="00E9627F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16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79ECA11F" w14:textId="36CB7919" w:rsidR="00587618" w:rsidRPr="00091FE6" w:rsidRDefault="00851755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85175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Registro de mesa fallido por número repetido</w:t>
            </w:r>
          </w:p>
        </w:tc>
      </w:tr>
      <w:tr w:rsidR="00587618" w:rsidRPr="00091FE6" w14:paraId="262E3D80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187F8581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6F31683F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5579368A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</w:p>
        </w:tc>
      </w:tr>
      <w:tr w:rsidR="00587618" w:rsidRPr="00091FE6" w14:paraId="1230A7DA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FA2A85" w14:textId="68DEEAEF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CUS Relacionado: CU</w:t>
            </w:r>
            <w:r w:rsidR="009E2A75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0</w:t>
            </w:r>
            <w:r w:rsidR="00851755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4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3E140C" w14:textId="7EF5E0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Criterio Relacionado CA</w:t>
            </w:r>
            <w:r w:rsidR="009E2A75"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1</w:t>
            </w:r>
            <w:r w:rsidR="00851755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6</w:t>
            </w:r>
          </w:p>
        </w:tc>
        <w:tc>
          <w:tcPr>
            <w:tcW w:w="457" w:type="dxa"/>
            <w:vAlign w:val="center"/>
            <w:hideMark/>
          </w:tcPr>
          <w:p w14:paraId="2693E122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1DA07A6A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A40925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Prerrequisitos</w:t>
            </w:r>
          </w:p>
          <w:p w14:paraId="37C247B3" w14:textId="52A2745C" w:rsidR="00851755" w:rsidRPr="00851755" w:rsidRDefault="00851755" w:rsidP="00851755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851755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administrador debe haber iniciado sesión correctamente.</w:t>
            </w:r>
          </w:p>
          <w:p w14:paraId="08489187" w14:textId="765C3547" w:rsidR="00851755" w:rsidRPr="00851755" w:rsidRDefault="00851755" w:rsidP="00851755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851755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Ya debe existir una mesa registrada con el número 12.</w:t>
            </w:r>
          </w:p>
          <w:p w14:paraId="02FFBE11" w14:textId="63039167" w:rsidR="00587618" w:rsidRPr="00091FE6" w:rsidRDefault="00851755" w:rsidP="00851755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851755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módulo de gestión de mesas debe estar activo.</w:t>
            </w:r>
          </w:p>
        </w:tc>
        <w:tc>
          <w:tcPr>
            <w:tcW w:w="457" w:type="dxa"/>
            <w:vAlign w:val="center"/>
            <w:hideMark/>
          </w:tcPr>
          <w:p w14:paraId="282B3BC3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32DDC35C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85056E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Pasos:</w:t>
            </w:r>
          </w:p>
          <w:p w14:paraId="7B1DFFB2" w14:textId="14C978D0" w:rsidR="00851755" w:rsidRPr="00851755" w:rsidRDefault="00851755" w:rsidP="00851755">
            <w:pPr>
              <w:pStyle w:val="Prrafodelista"/>
              <w:numPr>
                <w:ilvl w:val="0"/>
                <w:numId w:val="37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85175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 administrador accede al módulo “Gestionar mesas”.</w:t>
            </w:r>
          </w:p>
          <w:p w14:paraId="6AB0E342" w14:textId="531E243F" w:rsidR="00851755" w:rsidRPr="00851755" w:rsidRDefault="00851755" w:rsidP="00851755">
            <w:pPr>
              <w:pStyle w:val="Prrafodelista"/>
              <w:numPr>
                <w:ilvl w:val="0"/>
                <w:numId w:val="37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85175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Presiona el botón “Registrar nueva mesa”.</w:t>
            </w:r>
          </w:p>
          <w:p w14:paraId="0FB8FC47" w14:textId="14C7A7FD" w:rsidR="00851755" w:rsidRPr="00851755" w:rsidRDefault="00851755" w:rsidP="00851755">
            <w:pPr>
              <w:pStyle w:val="Prrafodelista"/>
              <w:numPr>
                <w:ilvl w:val="0"/>
                <w:numId w:val="37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85175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 despliega el formulario de registro.</w:t>
            </w:r>
          </w:p>
          <w:p w14:paraId="57C87F9C" w14:textId="6EB53336" w:rsidR="00851755" w:rsidRPr="00851755" w:rsidRDefault="00851755" w:rsidP="00851755">
            <w:pPr>
              <w:pStyle w:val="Prrafodelista"/>
              <w:numPr>
                <w:ilvl w:val="0"/>
                <w:numId w:val="37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85175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 administrador ingresa los siguientes datos:</w:t>
            </w:r>
          </w:p>
          <w:p w14:paraId="0A64E427" w14:textId="173094FF" w:rsidR="00851755" w:rsidRPr="00851755" w:rsidRDefault="00851755" w:rsidP="00851755">
            <w:pPr>
              <w:pStyle w:val="Prrafodelista"/>
              <w:numPr>
                <w:ilvl w:val="0"/>
                <w:numId w:val="73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85175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Número de mesa: 12 (ya existente)</w:t>
            </w:r>
          </w:p>
          <w:p w14:paraId="762B4AC9" w14:textId="1C4C5549" w:rsidR="00851755" w:rsidRPr="00851755" w:rsidRDefault="00851755" w:rsidP="00851755">
            <w:pPr>
              <w:pStyle w:val="Prrafodelista"/>
              <w:numPr>
                <w:ilvl w:val="0"/>
                <w:numId w:val="73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85175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Estado inicial</w:t>
            </w:r>
          </w:p>
          <w:p w14:paraId="7A2E2D64" w14:textId="75E10A23" w:rsidR="00587618" w:rsidRPr="00091FE6" w:rsidRDefault="00851755" w:rsidP="00851755">
            <w:pPr>
              <w:pStyle w:val="Prrafodelista"/>
              <w:numPr>
                <w:ilvl w:val="0"/>
                <w:numId w:val="37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85175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Presiona el botón “Guardar”.</w:t>
            </w:r>
          </w:p>
        </w:tc>
        <w:tc>
          <w:tcPr>
            <w:tcW w:w="457" w:type="dxa"/>
            <w:vAlign w:val="center"/>
            <w:hideMark/>
          </w:tcPr>
          <w:p w14:paraId="58904CC3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7AC02A18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9C7731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Resultado esperado:</w:t>
            </w:r>
          </w:p>
          <w:p w14:paraId="70EC4312" w14:textId="77777777" w:rsidR="00851755" w:rsidRPr="00851755" w:rsidRDefault="00851755" w:rsidP="00851755">
            <w:pPr>
              <w:pStyle w:val="Formatito"/>
              <w:rPr>
                <w:lang w:val="es-ES"/>
              </w:rPr>
            </w:pPr>
            <w:r w:rsidRPr="00851755">
              <w:rPr>
                <w:lang w:val="es-ES"/>
              </w:rPr>
              <w:t>El sistema detecta que ya existe una mesa con ese número y no permite el registro.</w:t>
            </w:r>
          </w:p>
          <w:p w14:paraId="32D5F177" w14:textId="77777777" w:rsidR="00851755" w:rsidRPr="00851755" w:rsidRDefault="00851755" w:rsidP="00851755">
            <w:pPr>
              <w:pStyle w:val="Formatito"/>
              <w:rPr>
                <w:lang w:val="es-ES"/>
              </w:rPr>
            </w:pPr>
            <w:r w:rsidRPr="00851755">
              <w:rPr>
                <w:lang w:val="es-ES"/>
              </w:rPr>
              <w:t>Muestra el mensaje de advertencia:</w:t>
            </w:r>
          </w:p>
          <w:p w14:paraId="0D955351" w14:textId="549D39AC" w:rsidR="00587618" w:rsidRPr="00091FE6" w:rsidRDefault="00851755" w:rsidP="00851755">
            <w:pPr>
              <w:pStyle w:val="Formatito"/>
              <w:rPr>
                <w:lang w:val="es-ES"/>
              </w:rPr>
            </w:pPr>
            <w:r w:rsidRPr="00851755">
              <w:rPr>
                <w:lang w:val="es-ES"/>
              </w:rPr>
              <w:lastRenderedPageBreak/>
              <w:t>“Mesa ya registrada”.</w:t>
            </w:r>
          </w:p>
        </w:tc>
        <w:tc>
          <w:tcPr>
            <w:tcW w:w="457" w:type="dxa"/>
            <w:vAlign w:val="center"/>
            <w:hideMark/>
          </w:tcPr>
          <w:p w14:paraId="34AA0CF7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7B64201E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391BD26B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</w:tbl>
    <w:p w14:paraId="3812884B" w14:textId="0AA02970" w:rsidR="00587618" w:rsidRPr="00091FE6" w:rsidRDefault="00587618">
      <w:pPr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091FE6" w14:paraId="32770D11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1FB99F" w14:textId="28502478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N# CP0</w:t>
            </w:r>
            <w:r w:rsidR="00E9627F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17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2720DACF" w14:textId="6101F030" w:rsidR="00587618" w:rsidRPr="00091FE6" w:rsidRDefault="004F08CB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4F08C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Visualización de mesas exitosa</w:t>
            </w:r>
          </w:p>
        </w:tc>
      </w:tr>
      <w:tr w:rsidR="00587618" w:rsidRPr="00091FE6" w14:paraId="7257A761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1C3D2529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70C76385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2C41C60D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</w:p>
        </w:tc>
      </w:tr>
      <w:tr w:rsidR="00587618" w:rsidRPr="00091FE6" w14:paraId="1BB90395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BD1918" w14:textId="1779D925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CUS Relacionado: CU</w:t>
            </w:r>
            <w:r w:rsidR="009E2A75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0</w:t>
            </w:r>
            <w:r w:rsidR="004F08C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6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787414" w14:textId="6D189C2D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Criterio Relacionado CA</w:t>
            </w:r>
            <w:r w:rsidR="009E2A75"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17</w:t>
            </w:r>
          </w:p>
        </w:tc>
        <w:tc>
          <w:tcPr>
            <w:tcW w:w="457" w:type="dxa"/>
            <w:vAlign w:val="center"/>
            <w:hideMark/>
          </w:tcPr>
          <w:p w14:paraId="5409EC3F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41F44D0D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CB24AD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Prerrequisitos</w:t>
            </w:r>
          </w:p>
          <w:p w14:paraId="1EE1E7E3" w14:textId="4526A9A5" w:rsidR="004F08CB" w:rsidRPr="004F08CB" w:rsidRDefault="004F08CB" w:rsidP="004F08CB">
            <w:pPr>
              <w:pStyle w:val="Prrafodelista"/>
              <w:numPr>
                <w:ilvl w:val="0"/>
                <w:numId w:val="38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4F08C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mesero debe haber iniciado sesión correctamente en el sistema.</w:t>
            </w:r>
          </w:p>
          <w:p w14:paraId="4BEBF5D3" w14:textId="070D14A4" w:rsidR="004F08CB" w:rsidRPr="004F08CB" w:rsidRDefault="004F08CB" w:rsidP="004F08CB">
            <w:pPr>
              <w:pStyle w:val="Prrafodelista"/>
              <w:numPr>
                <w:ilvl w:val="0"/>
                <w:numId w:val="38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4F08C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Deben existir mesas registradas con distintos estados (Libre, Ocupada, En proceso de pago).</w:t>
            </w:r>
          </w:p>
          <w:p w14:paraId="434AC781" w14:textId="364274B2" w:rsidR="00587618" w:rsidRPr="00091FE6" w:rsidRDefault="004F08CB" w:rsidP="004F08CB">
            <w:pPr>
              <w:pStyle w:val="Prrafodelista"/>
              <w:numPr>
                <w:ilvl w:val="0"/>
                <w:numId w:val="38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4F08C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sistema debe estar en funcionamiento.</w:t>
            </w:r>
          </w:p>
        </w:tc>
        <w:tc>
          <w:tcPr>
            <w:tcW w:w="457" w:type="dxa"/>
            <w:vAlign w:val="center"/>
            <w:hideMark/>
          </w:tcPr>
          <w:p w14:paraId="26D484B8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58813BE4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3CCD21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Pasos:</w:t>
            </w:r>
          </w:p>
          <w:p w14:paraId="2CFFEF6D" w14:textId="378125B9" w:rsidR="004F08CB" w:rsidRPr="004F08CB" w:rsidRDefault="004F08CB" w:rsidP="004F08CB">
            <w:pPr>
              <w:pStyle w:val="Prrafodelista"/>
              <w:numPr>
                <w:ilvl w:val="0"/>
                <w:numId w:val="40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F08C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 mesero accede a la aplicación móvil e inicia sesión.</w:t>
            </w:r>
          </w:p>
          <w:p w14:paraId="5E51AB52" w14:textId="5A9636C9" w:rsidR="004F08CB" w:rsidRPr="004F08CB" w:rsidRDefault="004F08CB" w:rsidP="004F08CB">
            <w:pPr>
              <w:pStyle w:val="Prrafodelista"/>
              <w:numPr>
                <w:ilvl w:val="0"/>
                <w:numId w:val="40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F08C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En el menú principal, selecciona la opción “Ver estado de mesas”.</w:t>
            </w:r>
          </w:p>
          <w:p w14:paraId="3B9649EC" w14:textId="7E265B5A" w:rsidR="00587618" w:rsidRPr="00091FE6" w:rsidRDefault="004F08CB" w:rsidP="004F08CB">
            <w:pPr>
              <w:pStyle w:val="Prrafodelista"/>
              <w:numPr>
                <w:ilvl w:val="0"/>
                <w:numId w:val="40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F08C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 sistema carga la vista de mesas en el restaurante.</w:t>
            </w:r>
          </w:p>
        </w:tc>
        <w:tc>
          <w:tcPr>
            <w:tcW w:w="457" w:type="dxa"/>
            <w:vAlign w:val="center"/>
            <w:hideMark/>
          </w:tcPr>
          <w:p w14:paraId="0F9EC1E6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7915EB52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E38187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Resultado esperado:</w:t>
            </w:r>
          </w:p>
          <w:p w14:paraId="6D36CDD2" w14:textId="39B18762" w:rsidR="004F08CB" w:rsidRPr="004F08CB" w:rsidRDefault="004F08CB" w:rsidP="004F08CB">
            <w:pPr>
              <w:pStyle w:val="Formatito"/>
            </w:pPr>
            <w:r w:rsidRPr="004F08CB">
              <w:t>El sistema muestra el listado visual de todas las mesas disponibles, con sus respectivos estados en colores:</w:t>
            </w:r>
          </w:p>
          <w:p w14:paraId="384FB05F" w14:textId="6AA39137" w:rsidR="004F08CB" w:rsidRPr="004F08CB" w:rsidRDefault="004F08CB" w:rsidP="004F08CB">
            <w:pPr>
              <w:pStyle w:val="Formatito"/>
              <w:numPr>
                <w:ilvl w:val="0"/>
                <w:numId w:val="74"/>
              </w:numPr>
            </w:pPr>
            <w:r w:rsidRPr="004F08CB">
              <w:t>Verde para Libre</w:t>
            </w:r>
          </w:p>
          <w:p w14:paraId="543AE1ED" w14:textId="2006EA49" w:rsidR="004F08CB" w:rsidRPr="004F08CB" w:rsidRDefault="004F08CB" w:rsidP="004F08CB">
            <w:pPr>
              <w:pStyle w:val="Formatito"/>
              <w:numPr>
                <w:ilvl w:val="0"/>
                <w:numId w:val="74"/>
              </w:numPr>
            </w:pPr>
            <w:r w:rsidRPr="004F08CB">
              <w:t>Rojo para Ocupada</w:t>
            </w:r>
          </w:p>
          <w:p w14:paraId="71FA323D" w14:textId="77777777" w:rsidR="004F08CB" w:rsidRPr="004F08CB" w:rsidRDefault="004F08CB" w:rsidP="004F08CB">
            <w:pPr>
              <w:pStyle w:val="Formatito"/>
              <w:numPr>
                <w:ilvl w:val="0"/>
                <w:numId w:val="74"/>
              </w:numPr>
            </w:pPr>
            <w:r w:rsidRPr="004F08CB">
              <w:t>Naranja para En proceso de pago</w:t>
            </w:r>
          </w:p>
          <w:p w14:paraId="62ED00DE" w14:textId="266632A4" w:rsidR="00587618" w:rsidRPr="00091FE6" w:rsidRDefault="004F08CB" w:rsidP="004F08CB">
            <w:pPr>
              <w:pStyle w:val="Formatito"/>
              <w:rPr>
                <w:lang w:val="es-ES"/>
              </w:rPr>
            </w:pPr>
            <w:r w:rsidRPr="004F08CB">
              <w:t>También se visualiza el nombre del mesero asignado a cada mesa ocupada.</w:t>
            </w:r>
          </w:p>
        </w:tc>
        <w:tc>
          <w:tcPr>
            <w:tcW w:w="457" w:type="dxa"/>
            <w:vAlign w:val="center"/>
            <w:hideMark/>
          </w:tcPr>
          <w:p w14:paraId="394722FC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474C4848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58F19775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</w:tbl>
    <w:p w14:paraId="2FD98713" w14:textId="77777777" w:rsidR="00587618" w:rsidRPr="00091FE6" w:rsidRDefault="00587618" w:rsidP="00505A14">
      <w:pPr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091FE6" w14:paraId="3025478E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A4EBEC" w14:textId="0A8ADBD3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N# CP0</w:t>
            </w:r>
            <w:r w:rsidR="00E9627F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18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60FB9F90" w14:textId="11A5A29A" w:rsidR="00587618" w:rsidRPr="00091FE6" w:rsidRDefault="004F08CB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4F08C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Error al visualizar mesas sin conexión</w:t>
            </w:r>
          </w:p>
        </w:tc>
      </w:tr>
      <w:tr w:rsidR="00587618" w:rsidRPr="00091FE6" w14:paraId="03B3ABDF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2136F02C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53A89CCD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069455FE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</w:p>
        </w:tc>
      </w:tr>
      <w:tr w:rsidR="00587618" w:rsidRPr="00091FE6" w14:paraId="5AF6FB93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D53F23" w14:textId="4777C77A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CUS Relacionado: CU</w:t>
            </w:r>
            <w:r w:rsidR="009E2A75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0</w:t>
            </w:r>
            <w:r w:rsidR="004F08C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6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E3F33C" w14:textId="16B5B856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Criterio Relacionado CA</w:t>
            </w:r>
            <w:r w:rsidR="009E2A75"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18</w:t>
            </w:r>
          </w:p>
        </w:tc>
        <w:tc>
          <w:tcPr>
            <w:tcW w:w="457" w:type="dxa"/>
            <w:vAlign w:val="center"/>
            <w:hideMark/>
          </w:tcPr>
          <w:p w14:paraId="44F7369D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6CE17F56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1E2EBD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Prerrequisitos</w:t>
            </w:r>
          </w:p>
          <w:p w14:paraId="1031F961" w14:textId="773BD348" w:rsidR="004F08CB" w:rsidRPr="004F08CB" w:rsidRDefault="004F08CB" w:rsidP="004F08CB">
            <w:pPr>
              <w:pStyle w:val="Prrafodelista"/>
              <w:numPr>
                <w:ilvl w:val="0"/>
                <w:numId w:val="4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4F08C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mesero debe haber iniciado sesión previamente en la aplicación.</w:t>
            </w:r>
          </w:p>
          <w:p w14:paraId="30F3D790" w14:textId="6838AE0A" w:rsidR="00587618" w:rsidRPr="00091FE6" w:rsidRDefault="004F08CB" w:rsidP="004F08CB">
            <w:pPr>
              <w:pStyle w:val="Prrafodelista"/>
              <w:numPr>
                <w:ilvl w:val="0"/>
                <w:numId w:val="4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4F08C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sistema debe encontrarse sin conexión a internet o sin acceso al servidor de base de datos.</w:t>
            </w:r>
          </w:p>
        </w:tc>
        <w:tc>
          <w:tcPr>
            <w:tcW w:w="457" w:type="dxa"/>
            <w:vAlign w:val="center"/>
            <w:hideMark/>
          </w:tcPr>
          <w:p w14:paraId="15A16D0E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72E36420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DEEA80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Pasos:</w:t>
            </w:r>
          </w:p>
          <w:p w14:paraId="5AB4150E" w14:textId="65A006A9" w:rsidR="004F08CB" w:rsidRPr="004F08CB" w:rsidRDefault="004F08CB" w:rsidP="004F08CB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F08C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 mesero abre la aplicación móvil del restaurante.</w:t>
            </w:r>
          </w:p>
          <w:p w14:paraId="00863936" w14:textId="2E1C3A65" w:rsidR="004F08CB" w:rsidRPr="004F08CB" w:rsidRDefault="004F08CB" w:rsidP="004F08CB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F08C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Desde el menú principal, selecciona la opción “Ver estado de mesas”.</w:t>
            </w:r>
          </w:p>
          <w:p w14:paraId="7FD6E579" w14:textId="384D6AE4" w:rsidR="00587618" w:rsidRPr="00091FE6" w:rsidRDefault="004F08CB" w:rsidP="004F08CB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4F08C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 sistema intenta recuperar los datos de las mesas, pero no tiene conexión.</w:t>
            </w:r>
          </w:p>
        </w:tc>
        <w:tc>
          <w:tcPr>
            <w:tcW w:w="457" w:type="dxa"/>
            <w:vAlign w:val="center"/>
            <w:hideMark/>
          </w:tcPr>
          <w:p w14:paraId="722E3CE7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065FD796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85035B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Resultado esperado:</w:t>
            </w:r>
          </w:p>
          <w:p w14:paraId="7E019EDC" w14:textId="77777777" w:rsidR="004F08CB" w:rsidRPr="004F08CB" w:rsidRDefault="004F08CB" w:rsidP="004F08CB">
            <w:pPr>
              <w:pStyle w:val="Formatito"/>
              <w:rPr>
                <w:lang w:val="es-ES"/>
              </w:rPr>
            </w:pPr>
            <w:r w:rsidRPr="004F08CB">
              <w:rPr>
                <w:lang w:val="es-ES"/>
              </w:rPr>
              <w:t>El sistema detecta la falta de conexión y muestra el mensaje de error:</w:t>
            </w:r>
          </w:p>
          <w:p w14:paraId="1F384F71" w14:textId="77777777" w:rsidR="004F08CB" w:rsidRPr="004F08CB" w:rsidRDefault="004F08CB" w:rsidP="004F08CB">
            <w:pPr>
              <w:pStyle w:val="Formatito"/>
              <w:rPr>
                <w:lang w:val="es-ES"/>
              </w:rPr>
            </w:pPr>
            <w:r w:rsidRPr="004F08CB">
              <w:rPr>
                <w:lang w:val="es-ES"/>
              </w:rPr>
              <w:lastRenderedPageBreak/>
              <w:t>“Error de conexión. No se pudo cargar el estado de las mesas”.</w:t>
            </w:r>
          </w:p>
          <w:p w14:paraId="41DE8AE8" w14:textId="4E4C5CB8" w:rsidR="00587618" w:rsidRPr="00091FE6" w:rsidRDefault="004F08CB" w:rsidP="004F08CB">
            <w:pPr>
              <w:pStyle w:val="Formatito"/>
              <w:rPr>
                <w:lang w:val="es-ES"/>
              </w:rPr>
            </w:pPr>
            <w:r w:rsidRPr="004F08CB">
              <w:rPr>
                <w:lang w:val="es-ES"/>
              </w:rPr>
              <w:t>No se muestran datos en pantalla hasta que se restablezca la conexión.</w:t>
            </w:r>
          </w:p>
        </w:tc>
        <w:tc>
          <w:tcPr>
            <w:tcW w:w="457" w:type="dxa"/>
            <w:vAlign w:val="center"/>
            <w:hideMark/>
          </w:tcPr>
          <w:p w14:paraId="1183BFC0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58E7A331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25DE36C3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</w:tbl>
    <w:p w14:paraId="5F7E472C" w14:textId="4058C757" w:rsidR="00587618" w:rsidRPr="00091FE6" w:rsidRDefault="00587618">
      <w:pPr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091FE6" w14:paraId="1271D306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F742EF" w14:textId="21FEBABA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N# CP0</w:t>
            </w:r>
            <w:r w:rsidR="00E9627F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19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01CF8D71" w14:textId="37251F1E" w:rsidR="00587618" w:rsidRPr="00091FE6" w:rsidRDefault="004F08CB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4F08C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Registro de pedido exitoso</w:t>
            </w:r>
          </w:p>
        </w:tc>
      </w:tr>
      <w:tr w:rsidR="00587618" w:rsidRPr="00091FE6" w14:paraId="291D58EE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33B95A66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68CDB948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3749E685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</w:p>
        </w:tc>
      </w:tr>
      <w:tr w:rsidR="00587618" w:rsidRPr="00091FE6" w14:paraId="0D30DE03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E9696B" w14:textId="572A035E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CUS Relacionado: CU</w:t>
            </w:r>
            <w:r w:rsidR="006C23FF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0</w:t>
            </w:r>
            <w:r w:rsidR="004F08CB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7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7E083C" w14:textId="22F4481E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Criterio Relacionado CA</w:t>
            </w:r>
            <w:r w:rsidR="006C23FF"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1</w:t>
            </w:r>
            <w:r w:rsidR="009E2A75"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9</w:t>
            </w:r>
          </w:p>
        </w:tc>
        <w:tc>
          <w:tcPr>
            <w:tcW w:w="457" w:type="dxa"/>
            <w:vAlign w:val="center"/>
            <w:hideMark/>
          </w:tcPr>
          <w:p w14:paraId="6C0EC1E2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5B84EA2C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C1C393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Prerrequisitos</w:t>
            </w:r>
          </w:p>
          <w:p w14:paraId="5E3C1F4A" w14:textId="2E334F1A" w:rsidR="004F08CB" w:rsidRPr="004F08CB" w:rsidRDefault="004F08CB" w:rsidP="004F08CB">
            <w:pPr>
              <w:pStyle w:val="Prrafodelista"/>
              <w:numPr>
                <w:ilvl w:val="0"/>
                <w:numId w:val="43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4F08C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mesero debe haber iniciado sesión correctamente en la aplicación.</w:t>
            </w:r>
          </w:p>
          <w:p w14:paraId="040D554D" w14:textId="3DA63DC8" w:rsidR="004F08CB" w:rsidRPr="004F08CB" w:rsidRDefault="004F08CB" w:rsidP="004F08CB">
            <w:pPr>
              <w:pStyle w:val="Prrafodelista"/>
              <w:numPr>
                <w:ilvl w:val="0"/>
                <w:numId w:val="43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4F08C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Debe existir al menos una mesa en estado Libre.</w:t>
            </w:r>
          </w:p>
          <w:p w14:paraId="7278B7DD" w14:textId="0E8E27F8" w:rsidR="00587618" w:rsidRPr="00091FE6" w:rsidRDefault="004F08CB" w:rsidP="004F08CB">
            <w:pPr>
              <w:pStyle w:val="Prrafodelista"/>
              <w:numPr>
                <w:ilvl w:val="0"/>
                <w:numId w:val="43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4F08CB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menú debe tener productos activos disponibles para seleccionar.</w:t>
            </w:r>
          </w:p>
        </w:tc>
        <w:tc>
          <w:tcPr>
            <w:tcW w:w="457" w:type="dxa"/>
            <w:vAlign w:val="center"/>
            <w:hideMark/>
          </w:tcPr>
          <w:p w14:paraId="1C3294D8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2EBE7D0C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1893AC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Pasos:</w:t>
            </w:r>
          </w:p>
          <w:p w14:paraId="64DA0F83" w14:textId="5EE874BB" w:rsidR="006F77C3" w:rsidRPr="006F77C3" w:rsidRDefault="006F77C3" w:rsidP="006F77C3">
            <w:pPr>
              <w:pStyle w:val="Prrafodelista"/>
              <w:numPr>
                <w:ilvl w:val="0"/>
                <w:numId w:val="44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77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 mesero accede a la aplicación móvil e inicia sesión.</w:t>
            </w:r>
          </w:p>
          <w:p w14:paraId="25EA9E55" w14:textId="1E312A6B" w:rsidR="006F77C3" w:rsidRPr="006F77C3" w:rsidRDefault="006F77C3" w:rsidP="006F77C3">
            <w:pPr>
              <w:pStyle w:val="Prrafodelista"/>
              <w:numPr>
                <w:ilvl w:val="0"/>
                <w:numId w:val="44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77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Visualiza la lista de mesas y selecciona la mesa número 5, que está en estado “Libre”.</w:t>
            </w:r>
          </w:p>
          <w:p w14:paraId="1B2FAC11" w14:textId="0BA440D8" w:rsidR="006F77C3" w:rsidRPr="006F77C3" w:rsidRDefault="006F77C3" w:rsidP="006F77C3">
            <w:pPr>
              <w:pStyle w:val="Prrafodelista"/>
              <w:numPr>
                <w:ilvl w:val="0"/>
                <w:numId w:val="44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77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Presiona el botón “Registrar pedido”.</w:t>
            </w:r>
          </w:p>
          <w:p w14:paraId="10B33002" w14:textId="3D7B207E" w:rsidR="006F77C3" w:rsidRPr="006F77C3" w:rsidRDefault="006F77C3" w:rsidP="006F77C3">
            <w:pPr>
              <w:pStyle w:val="Prrafodelista"/>
              <w:numPr>
                <w:ilvl w:val="0"/>
                <w:numId w:val="44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77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Selecciona los siguientes productos:</w:t>
            </w:r>
          </w:p>
          <w:p w14:paraId="14FF6048" w14:textId="74F2EC70" w:rsidR="006F77C3" w:rsidRPr="006F77C3" w:rsidRDefault="006F77C3" w:rsidP="006F77C3">
            <w:pPr>
              <w:pStyle w:val="Prrafodelista"/>
              <w:numPr>
                <w:ilvl w:val="0"/>
                <w:numId w:val="75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77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1 </w:t>
            </w:r>
            <w:proofErr w:type="gramStart"/>
            <w:r w:rsidRPr="006F77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Hamburguesa</w:t>
            </w:r>
            <w:proofErr w:type="gramEnd"/>
            <w:r w:rsidRPr="006F77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doble</w:t>
            </w:r>
          </w:p>
          <w:p w14:paraId="145ECFE2" w14:textId="3D550502" w:rsidR="006F77C3" w:rsidRPr="006F77C3" w:rsidRDefault="006F77C3" w:rsidP="006F77C3">
            <w:pPr>
              <w:pStyle w:val="Prrafodelista"/>
              <w:numPr>
                <w:ilvl w:val="0"/>
                <w:numId w:val="75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77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1 </w:t>
            </w:r>
            <w:proofErr w:type="gramStart"/>
            <w:r w:rsidRPr="006F77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Limonada</w:t>
            </w:r>
            <w:proofErr w:type="gramEnd"/>
          </w:p>
          <w:p w14:paraId="6AE5E05C" w14:textId="1459C135" w:rsidR="00587618" w:rsidRPr="00091FE6" w:rsidRDefault="006F77C3" w:rsidP="006F77C3">
            <w:pPr>
              <w:pStyle w:val="Prrafodelista"/>
              <w:numPr>
                <w:ilvl w:val="0"/>
                <w:numId w:val="44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77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Confirma el pedido y presiona “Guardar”.</w:t>
            </w:r>
          </w:p>
        </w:tc>
        <w:tc>
          <w:tcPr>
            <w:tcW w:w="457" w:type="dxa"/>
            <w:vAlign w:val="center"/>
            <w:hideMark/>
          </w:tcPr>
          <w:p w14:paraId="0FDD1014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7F778DC5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D00E86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Resultado esperado:</w:t>
            </w:r>
          </w:p>
          <w:p w14:paraId="06058D49" w14:textId="77777777" w:rsidR="006F77C3" w:rsidRPr="006F77C3" w:rsidRDefault="006F77C3" w:rsidP="006F77C3">
            <w:pPr>
              <w:pStyle w:val="Formatito"/>
              <w:rPr>
                <w:lang w:val="es-ES"/>
              </w:rPr>
            </w:pPr>
            <w:r w:rsidRPr="006F77C3">
              <w:rPr>
                <w:lang w:val="es-ES"/>
              </w:rPr>
              <w:t>El sistema registra el pedido en la base de datos, asigna la mesa al mesero y actualiza su estado a “Ocupada”.</w:t>
            </w:r>
          </w:p>
          <w:p w14:paraId="34CA0A5D" w14:textId="1E09E218" w:rsidR="00587618" w:rsidRPr="00091FE6" w:rsidRDefault="006F77C3" w:rsidP="006F77C3">
            <w:pPr>
              <w:pStyle w:val="Formatito"/>
              <w:rPr>
                <w:lang w:val="es-ES"/>
              </w:rPr>
            </w:pPr>
            <w:r w:rsidRPr="006F77C3">
              <w:rPr>
                <w:lang w:val="es-ES"/>
              </w:rPr>
              <w:t>Se muestra el mensaje: “Pedido registrado correctamente”.</w:t>
            </w:r>
          </w:p>
        </w:tc>
        <w:tc>
          <w:tcPr>
            <w:tcW w:w="457" w:type="dxa"/>
            <w:vAlign w:val="center"/>
            <w:hideMark/>
          </w:tcPr>
          <w:p w14:paraId="45FC69E7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51352136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2886AA04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</w:tbl>
    <w:p w14:paraId="013A2056" w14:textId="77777777" w:rsidR="00587618" w:rsidRPr="00091FE6" w:rsidRDefault="00587618" w:rsidP="00505A14">
      <w:pPr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091FE6" w14:paraId="05F3BE68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C6E7CC" w14:textId="6A61A7F2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N# CP0</w:t>
            </w:r>
            <w:r w:rsidR="00E9627F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20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3BB766E9" w14:textId="032A37EE" w:rsidR="00587618" w:rsidRPr="00091FE6" w:rsidRDefault="006F77C3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6F77C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Registro de pedido en mesa ocupada</w:t>
            </w:r>
          </w:p>
        </w:tc>
      </w:tr>
      <w:tr w:rsidR="00587618" w:rsidRPr="00091FE6" w14:paraId="533472E9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72DC5360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0977818A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48B141C1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</w:p>
        </w:tc>
      </w:tr>
      <w:tr w:rsidR="00587618" w:rsidRPr="00091FE6" w14:paraId="5E3C757F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2940C5" w14:textId="5B8CC720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CUS Relacionado: CU</w:t>
            </w:r>
            <w:r w:rsidR="005E6171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0</w:t>
            </w:r>
            <w:r w:rsidR="006F77C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7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A67D2A" w14:textId="1DCE3158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Criterio Relacionado CA</w:t>
            </w:r>
            <w:r w:rsidR="009E2A75"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20</w:t>
            </w:r>
          </w:p>
        </w:tc>
        <w:tc>
          <w:tcPr>
            <w:tcW w:w="457" w:type="dxa"/>
            <w:vAlign w:val="center"/>
            <w:hideMark/>
          </w:tcPr>
          <w:p w14:paraId="211C858F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2D9A12D1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746BF7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Prerrequisitos</w:t>
            </w:r>
          </w:p>
          <w:p w14:paraId="7F004087" w14:textId="64D29C46" w:rsidR="006F77C3" w:rsidRPr="006F77C3" w:rsidRDefault="006F77C3" w:rsidP="006F77C3">
            <w:pPr>
              <w:pStyle w:val="Prrafodelista"/>
              <w:numPr>
                <w:ilvl w:val="0"/>
                <w:numId w:val="45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6F77C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mesero debe haber iniciado sesión correctamente en la aplicación.</w:t>
            </w:r>
          </w:p>
          <w:p w14:paraId="1D5ED2FA" w14:textId="47B886A2" w:rsidR="00587618" w:rsidRPr="00091FE6" w:rsidRDefault="006F77C3" w:rsidP="006F77C3">
            <w:pPr>
              <w:pStyle w:val="Prrafodelista"/>
              <w:numPr>
                <w:ilvl w:val="0"/>
                <w:numId w:val="45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6F77C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Debe existir al menos una mesa con estado Ocupada y asignada a otro mesero.</w:t>
            </w:r>
          </w:p>
        </w:tc>
        <w:tc>
          <w:tcPr>
            <w:tcW w:w="457" w:type="dxa"/>
            <w:vAlign w:val="center"/>
            <w:hideMark/>
          </w:tcPr>
          <w:p w14:paraId="59D0780B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146080B1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D0A715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Pasos:</w:t>
            </w:r>
          </w:p>
          <w:p w14:paraId="48D6D318" w14:textId="1FF918D3" w:rsidR="006F77C3" w:rsidRPr="006F77C3" w:rsidRDefault="006F77C3" w:rsidP="006F77C3">
            <w:pPr>
              <w:pStyle w:val="Prrafodelista"/>
              <w:numPr>
                <w:ilvl w:val="0"/>
                <w:numId w:val="46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77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 mesero accede a la aplicación móvil e inicia sesión.</w:t>
            </w:r>
          </w:p>
          <w:p w14:paraId="182F97FC" w14:textId="3AD8F9C0" w:rsidR="006F77C3" w:rsidRPr="006F77C3" w:rsidRDefault="006F77C3" w:rsidP="006F77C3">
            <w:pPr>
              <w:pStyle w:val="Prrafodelista"/>
              <w:numPr>
                <w:ilvl w:val="0"/>
                <w:numId w:val="46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77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En la visualización de mesas, identifica que la mesa número 3 está en estado “Ocupada” y pertenece a otro mesero.</w:t>
            </w:r>
          </w:p>
          <w:p w14:paraId="47634E1F" w14:textId="03B69BEE" w:rsidR="006F77C3" w:rsidRPr="006F77C3" w:rsidRDefault="006F77C3" w:rsidP="006F77C3">
            <w:pPr>
              <w:pStyle w:val="Prrafodelista"/>
              <w:numPr>
                <w:ilvl w:val="0"/>
                <w:numId w:val="46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77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Intenta seleccionar la mesa 3 y presiona el botón “Registrar pedido”.</w:t>
            </w:r>
          </w:p>
          <w:p w14:paraId="01A68B3A" w14:textId="47B8D600" w:rsidR="00587618" w:rsidRPr="00091FE6" w:rsidRDefault="006F77C3" w:rsidP="006F77C3">
            <w:pPr>
              <w:pStyle w:val="Prrafodelista"/>
              <w:numPr>
                <w:ilvl w:val="0"/>
                <w:numId w:val="46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77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Intenta añadir productos al pedido.</w:t>
            </w:r>
          </w:p>
        </w:tc>
        <w:tc>
          <w:tcPr>
            <w:tcW w:w="457" w:type="dxa"/>
            <w:vAlign w:val="center"/>
            <w:hideMark/>
          </w:tcPr>
          <w:p w14:paraId="6D37E531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6F0E6CC7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35B6EE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Resultado esperado:</w:t>
            </w:r>
          </w:p>
          <w:p w14:paraId="2D7C65D0" w14:textId="77777777" w:rsidR="006F77C3" w:rsidRPr="006F77C3" w:rsidRDefault="006F77C3" w:rsidP="006F77C3">
            <w:pPr>
              <w:pStyle w:val="Formatito"/>
              <w:rPr>
                <w:lang w:val="es-ES"/>
              </w:rPr>
            </w:pPr>
            <w:r w:rsidRPr="006F77C3">
              <w:rPr>
                <w:lang w:val="es-ES"/>
              </w:rPr>
              <w:lastRenderedPageBreak/>
              <w:t>El sistema bloquea el registro y muestra el mensaje de advertencia:</w:t>
            </w:r>
          </w:p>
          <w:p w14:paraId="185AAFE3" w14:textId="77777777" w:rsidR="006F77C3" w:rsidRPr="006F77C3" w:rsidRDefault="006F77C3" w:rsidP="006F77C3">
            <w:pPr>
              <w:pStyle w:val="Formatito"/>
              <w:rPr>
                <w:lang w:val="es-ES"/>
              </w:rPr>
            </w:pPr>
            <w:r w:rsidRPr="006F77C3">
              <w:rPr>
                <w:lang w:val="es-ES"/>
              </w:rPr>
              <w:t>“Mesa no disponible. Ya está asignada a otro mesero”.</w:t>
            </w:r>
          </w:p>
          <w:p w14:paraId="08B79DE2" w14:textId="6A1A4A57" w:rsidR="00587618" w:rsidRPr="00091FE6" w:rsidRDefault="006F77C3" w:rsidP="006F77C3">
            <w:pPr>
              <w:pStyle w:val="Formatito"/>
              <w:rPr>
                <w:lang w:val="es-ES"/>
              </w:rPr>
            </w:pPr>
            <w:r w:rsidRPr="006F77C3">
              <w:rPr>
                <w:lang w:val="es-ES"/>
              </w:rPr>
              <w:t>No se permite continuar con el registro del pedido.</w:t>
            </w:r>
          </w:p>
        </w:tc>
        <w:tc>
          <w:tcPr>
            <w:tcW w:w="457" w:type="dxa"/>
            <w:vAlign w:val="center"/>
            <w:hideMark/>
          </w:tcPr>
          <w:p w14:paraId="07309D47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419B27DE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17701325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</w:tbl>
    <w:p w14:paraId="781F928A" w14:textId="3BAE7B31" w:rsidR="00587618" w:rsidRPr="00091FE6" w:rsidRDefault="00587618">
      <w:pPr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091FE6" w14:paraId="4CA8F025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3CB8F8" w14:textId="78E6C793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N# CP0</w:t>
            </w:r>
            <w:r w:rsidR="00E9627F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21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0B90CA2E" w14:textId="0829535D" w:rsidR="00587618" w:rsidRPr="00091FE6" w:rsidRDefault="006F77C3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6F77C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Envío de pedido a cocina exitoso</w:t>
            </w:r>
          </w:p>
        </w:tc>
      </w:tr>
      <w:tr w:rsidR="00587618" w:rsidRPr="00091FE6" w14:paraId="18C12471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0811A671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282AFF37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148DA35F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</w:p>
        </w:tc>
      </w:tr>
      <w:tr w:rsidR="00587618" w:rsidRPr="00091FE6" w14:paraId="417853B4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9FCDFB" w14:textId="73B7E4EA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CUS Relacionado: CU</w:t>
            </w:r>
            <w:r w:rsidR="006F77C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08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ADE23C" w14:textId="7D767DFE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Criterio Relacionado CA</w:t>
            </w:r>
            <w:r w:rsidR="009E2A75"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21</w:t>
            </w:r>
          </w:p>
        </w:tc>
        <w:tc>
          <w:tcPr>
            <w:tcW w:w="457" w:type="dxa"/>
            <w:vAlign w:val="center"/>
            <w:hideMark/>
          </w:tcPr>
          <w:p w14:paraId="46CCFFA6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6D083C69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2FF669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Prerrequisitos</w:t>
            </w:r>
          </w:p>
          <w:p w14:paraId="595B1E2F" w14:textId="2D14AC5E" w:rsidR="006F77C3" w:rsidRPr="006F77C3" w:rsidRDefault="006F77C3" w:rsidP="006F77C3">
            <w:pPr>
              <w:pStyle w:val="Prrafodelista"/>
              <w:numPr>
                <w:ilvl w:val="0"/>
                <w:numId w:val="47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6F77C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mesero debe haber iniciado sesión correctamente.</w:t>
            </w:r>
          </w:p>
          <w:p w14:paraId="34E6C533" w14:textId="40E9E96D" w:rsidR="006F77C3" w:rsidRPr="006F77C3" w:rsidRDefault="006F77C3" w:rsidP="006F77C3">
            <w:pPr>
              <w:pStyle w:val="Prrafodelista"/>
              <w:numPr>
                <w:ilvl w:val="0"/>
                <w:numId w:val="47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6F77C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Debe tener una mesa asignada con pedidos registrados correctamente.</w:t>
            </w:r>
          </w:p>
          <w:p w14:paraId="0B0CE1B4" w14:textId="1427F90A" w:rsidR="00587618" w:rsidRPr="00091FE6" w:rsidRDefault="006F77C3" w:rsidP="006F77C3">
            <w:pPr>
              <w:pStyle w:val="Prrafodelista"/>
              <w:numPr>
                <w:ilvl w:val="0"/>
                <w:numId w:val="47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6F77C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estado actual del pedido debe permitir modificaciones (aún no en preparación).</w:t>
            </w:r>
          </w:p>
        </w:tc>
        <w:tc>
          <w:tcPr>
            <w:tcW w:w="457" w:type="dxa"/>
            <w:vAlign w:val="center"/>
            <w:hideMark/>
          </w:tcPr>
          <w:p w14:paraId="083B7BC7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087B560B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026E0B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Pasos:</w:t>
            </w:r>
          </w:p>
          <w:p w14:paraId="7F541D0C" w14:textId="19129226" w:rsidR="006F77C3" w:rsidRPr="006F77C3" w:rsidRDefault="006F77C3" w:rsidP="006F77C3">
            <w:pPr>
              <w:pStyle w:val="Prrafodelista"/>
              <w:numPr>
                <w:ilvl w:val="0"/>
                <w:numId w:val="48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77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 mesero accede a la aplicación e inicia sesión.</w:t>
            </w:r>
          </w:p>
          <w:p w14:paraId="58E4D41F" w14:textId="183BDFB1" w:rsidR="006F77C3" w:rsidRPr="006F77C3" w:rsidRDefault="006F77C3" w:rsidP="006F77C3">
            <w:pPr>
              <w:pStyle w:val="Prrafodelista"/>
              <w:numPr>
                <w:ilvl w:val="0"/>
                <w:numId w:val="48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77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En el panel de pedidos, selecciona la mesa número 5, que tiene productos registrados.</w:t>
            </w:r>
          </w:p>
          <w:p w14:paraId="74AD48FF" w14:textId="390E2567" w:rsidR="006F77C3" w:rsidRPr="006F77C3" w:rsidRDefault="006F77C3" w:rsidP="006F77C3">
            <w:pPr>
              <w:pStyle w:val="Prrafodelista"/>
              <w:numPr>
                <w:ilvl w:val="0"/>
                <w:numId w:val="48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77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Revisa el pedido y confirma que está completo.</w:t>
            </w:r>
          </w:p>
          <w:p w14:paraId="28449D66" w14:textId="36D664E9" w:rsidR="00587618" w:rsidRPr="00091FE6" w:rsidRDefault="006F77C3" w:rsidP="006F77C3">
            <w:pPr>
              <w:pStyle w:val="Prrafodelista"/>
              <w:numPr>
                <w:ilvl w:val="0"/>
                <w:numId w:val="48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77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Presiona el botón “Enviar a cocina”.</w:t>
            </w:r>
          </w:p>
        </w:tc>
        <w:tc>
          <w:tcPr>
            <w:tcW w:w="457" w:type="dxa"/>
            <w:vAlign w:val="center"/>
            <w:hideMark/>
          </w:tcPr>
          <w:p w14:paraId="6B572034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243F5ED4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A08DE1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Resultado esperado:</w:t>
            </w:r>
          </w:p>
          <w:p w14:paraId="365C155B" w14:textId="77777777" w:rsidR="006F77C3" w:rsidRPr="006F77C3" w:rsidRDefault="006F77C3" w:rsidP="006F77C3">
            <w:pPr>
              <w:pStyle w:val="Formatito"/>
              <w:rPr>
                <w:lang w:val="es-ES"/>
              </w:rPr>
            </w:pPr>
            <w:r w:rsidRPr="006F77C3">
              <w:rPr>
                <w:lang w:val="es-ES"/>
              </w:rPr>
              <w:t>El sistema actualiza el estado del pedido a “Enviado a cocina” y muestra el mensaje:</w:t>
            </w:r>
          </w:p>
          <w:p w14:paraId="05AC05A0" w14:textId="77777777" w:rsidR="006F77C3" w:rsidRPr="006F77C3" w:rsidRDefault="006F77C3" w:rsidP="006F77C3">
            <w:pPr>
              <w:pStyle w:val="Formatito"/>
              <w:rPr>
                <w:lang w:val="es-ES"/>
              </w:rPr>
            </w:pPr>
            <w:r w:rsidRPr="006F77C3">
              <w:rPr>
                <w:lang w:val="es-ES"/>
              </w:rPr>
              <w:t>“Pedido enviado exitosamente a cocina”.</w:t>
            </w:r>
          </w:p>
          <w:p w14:paraId="706FDF2E" w14:textId="33607C21" w:rsidR="00587618" w:rsidRPr="00091FE6" w:rsidRDefault="006F77C3" w:rsidP="006F77C3">
            <w:pPr>
              <w:pStyle w:val="Formatito"/>
              <w:rPr>
                <w:lang w:val="es-ES"/>
              </w:rPr>
            </w:pPr>
            <w:r w:rsidRPr="006F77C3">
              <w:rPr>
                <w:lang w:val="es-ES"/>
              </w:rPr>
              <w:t>El pedido pasa a estar disponible para el cocinero.</w:t>
            </w:r>
          </w:p>
        </w:tc>
        <w:tc>
          <w:tcPr>
            <w:tcW w:w="457" w:type="dxa"/>
            <w:vAlign w:val="center"/>
            <w:hideMark/>
          </w:tcPr>
          <w:p w14:paraId="0ED1DE07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7640A24B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2E25ABE8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</w:tbl>
    <w:p w14:paraId="03789019" w14:textId="77777777" w:rsidR="00587618" w:rsidRPr="00091FE6" w:rsidRDefault="00587618" w:rsidP="00505A14">
      <w:pPr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091FE6" w14:paraId="0D43FE05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05FC9D" w14:textId="31C1517A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N# CP0</w:t>
            </w:r>
            <w:r w:rsidR="00E9627F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22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0DB9000F" w14:textId="429D5E30" w:rsidR="00587618" w:rsidRPr="00091FE6" w:rsidRDefault="006F77C3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6F77C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Envío fallido por pedido vacío</w:t>
            </w:r>
          </w:p>
        </w:tc>
      </w:tr>
      <w:tr w:rsidR="00587618" w:rsidRPr="00091FE6" w14:paraId="2CA77FCD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0474ACA2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0B0F79C7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6BBF803C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</w:p>
        </w:tc>
      </w:tr>
      <w:tr w:rsidR="00587618" w:rsidRPr="00091FE6" w14:paraId="5B24ADC1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DE94A5" w14:textId="28439286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CUS Relacionado: CU</w:t>
            </w:r>
            <w:r w:rsidR="006F77C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08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F9481E" w14:textId="5137853D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Criterio Relacionado CA</w:t>
            </w:r>
            <w:r w:rsidR="009E2A75"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22</w:t>
            </w:r>
          </w:p>
        </w:tc>
        <w:tc>
          <w:tcPr>
            <w:tcW w:w="457" w:type="dxa"/>
            <w:vAlign w:val="center"/>
            <w:hideMark/>
          </w:tcPr>
          <w:p w14:paraId="2750A05C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37763A7F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2AB821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Prerrequisitos</w:t>
            </w:r>
          </w:p>
          <w:p w14:paraId="4EA32C20" w14:textId="591231B3" w:rsidR="006F77C3" w:rsidRPr="006F77C3" w:rsidRDefault="006F77C3" w:rsidP="006F77C3">
            <w:pPr>
              <w:pStyle w:val="Prrafodelista"/>
              <w:numPr>
                <w:ilvl w:val="0"/>
                <w:numId w:val="49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6F77C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mesero debe haber iniciado sesión correctamente.</w:t>
            </w:r>
          </w:p>
          <w:p w14:paraId="45A514FB" w14:textId="64E0A715" w:rsidR="005E6171" w:rsidRPr="00091FE6" w:rsidRDefault="006F77C3" w:rsidP="006F77C3">
            <w:pPr>
              <w:pStyle w:val="Prrafodelista"/>
              <w:numPr>
                <w:ilvl w:val="0"/>
                <w:numId w:val="49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6F77C3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Debe tener una mesa asignada sin productos registrados (pedido vacío).</w:t>
            </w:r>
          </w:p>
          <w:p w14:paraId="66E69CDB" w14:textId="77777777" w:rsidR="00587618" w:rsidRPr="00091FE6" w:rsidRDefault="00587618" w:rsidP="00BC5F14">
            <w:pPr>
              <w:pStyle w:val="Prrafodelista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381C79B7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740F7995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AEEBE2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Pasos:</w:t>
            </w:r>
          </w:p>
          <w:p w14:paraId="72F32650" w14:textId="270610D3" w:rsidR="006F77C3" w:rsidRPr="006F77C3" w:rsidRDefault="006F77C3" w:rsidP="006F77C3">
            <w:pPr>
              <w:pStyle w:val="Prrafodelista"/>
              <w:numPr>
                <w:ilvl w:val="0"/>
                <w:numId w:val="50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77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 mesero accede a la aplicación e inicia sesión.</w:t>
            </w:r>
          </w:p>
          <w:p w14:paraId="44A1B90B" w14:textId="5A026598" w:rsidR="006F77C3" w:rsidRPr="006F77C3" w:rsidRDefault="006F77C3" w:rsidP="006F77C3">
            <w:pPr>
              <w:pStyle w:val="Prrafodelista"/>
              <w:numPr>
                <w:ilvl w:val="0"/>
                <w:numId w:val="50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77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Visualiza la lista de mesas asignadas y selecciona la mesa número 6, que tiene un pedido vacío (sin productos).</w:t>
            </w:r>
          </w:p>
          <w:p w14:paraId="4A9C1D76" w14:textId="0B44A75A" w:rsidR="00587618" w:rsidRPr="00091FE6" w:rsidRDefault="006F77C3" w:rsidP="006F77C3">
            <w:pPr>
              <w:pStyle w:val="Prrafodelista"/>
              <w:numPr>
                <w:ilvl w:val="0"/>
                <w:numId w:val="50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F77C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Presiona el botón “Enviar a cocina”.</w:t>
            </w:r>
          </w:p>
        </w:tc>
        <w:tc>
          <w:tcPr>
            <w:tcW w:w="457" w:type="dxa"/>
            <w:vAlign w:val="center"/>
            <w:hideMark/>
          </w:tcPr>
          <w:p w14:paraId="622301F8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013DCD1D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B837F3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Resultado esperado:</w:t>
            </w:r>
          </w:p>
          <w:p w14:paraId="4EC2190A" w14:textId="77777777" w:rsidR="006F77C3" w:rsidRPr="006F77C3" w:rsidRDefault="006F77C3" w:rsidP="006F77C3">
            <w:pPr>
              <w:pStyle w:val="Formatito"/>
              <w:rPr>
                <w:lang w:val="es-ES"/>
              </w:rPr>
            </w:pPr>
            <w:r w:rsidRPr="006F77C3">
              <w:rPr>
                <w:lang w:val="es-ES"/>
              </w:rPr>
              <w:t>El sistema no permite enviar el pedido vacío y muestra el mensaje de error:</w:t>
            </w:r>
          </w:p>
          <w:p w14:paraId="074775F8" w14:textId="77777777" w:rsidR="006F77C3" w:rsidRPr="006F77C3" w:rsidRDefault="006F77C3" w:rsidP="006F77C3">
            <w:pPr>
              <w:pStyle w:val="Formatito"/>
              <w:rPr>
                <w:lang w:val="es-ES"/>
              </w:rPr>
            </w:pPr>
            <w:r w:rsidRPr="006F77C3">
              <w:rPr>
                <w:lang w:val="es-ES"/>
              </w:rPr>
              <w:lastRenderedPageBreak/>
              <w:t>“El pedido está vacío. Agregue al menos un producto antes de enviarlo”.</w:t>
            </w:r>
          </w:p>
          <w:p w14:paraId="064731A2" w14:textId="5B855CB2" w:rsidR="00587618" w:rsidRPr="00091FE6" w:rsidRDefault="006F77C3" w:rsidP="006F77C3">
            <w:pPr>
              <w:pStyle w:val="Formatito"/>
              <w:rPr>
                <w:lang w:val="es-ES"/>
              </w:rPr>
            </w:pPr>
            <w:r w:rsidRPr="006F77C3">
              <w:rPr>
                <w:lang w:val="es-ES"/>
              </w:rPr>
              <w:t>No se actualiza el estado del pedido ni se envía a cocina.</w:t>
            </w:r>
          </w:p>
        </w:tc>
        <w:tc>
          <w:tcPr>
            <w:tcW w:w="457" w:type="dxa"/>
            <w:vAlign w:val="center"/>
            <w:hideMark/>
          </w:tcPr>
          <w:p w14:paraId="7447CAD9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048F59A6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3AF282C4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</w:tbl>
    <w:p w14:paraId="591392CA" w14:textId="7309CC1F" w:rsidR="00587618" w:rsidRPr="00091FE6" w:rsidRDefault="00587618">
      <w:pPr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091FE6" w14:paraId="7059DD02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D5A85E" w14:textId="710A9180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N# CP0</w:t>
            </w:r>
            <w:r w:rsidR="00E9627F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23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7CA8BCA4" w14:textId="5E7FBFB7" w:rsidR="00587618" w:rsidRPr="00091FE6" w:rsidRDefault="00012A12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12A1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Cambio de estado a “En preparación” exitoso</w:t>
            </w:r>
          </w:p>
        </w:tc>
      </w:tr>
      <w:tr w:rsidR="00587618" w:rsidRPr="00091FE6" w14:paraId="109540AC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42808931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581BF331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434D8933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</w:p>
        </w:tc>
      </w:tr>
      <w:tr w:rsidR="00587618" w:rsidRPr="00091FE6" w14:paraId="346CD728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DEC37A" w14:textId="40E2F86A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CUS Relacionado: CU</w:t>
            </w:r>
            <w:r w:rsidR="009E2A75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1</w:t>
            </w:r>
            <w:r w:rsidR="00A0033C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1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FDF39E" w14:textId="328F2449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Criterio Relacionado CA</w:t>
            </w:r>
            <w:r w:rsidR="009E2A75"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23</w:t>
            </w:r>
          </w:p>
        </w:tc>
        <w:tc>
          <w:tcPr>
            <w:tcW w:w="457" w:type="dxa"/>
            <w:vAlign w:val="center"/>
            <w:hideMark/>
          </w:tcPr>
          <w:p w14:paraId="3D77B523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2D5F21D2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86F265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Prerrequisitos</w:t>
            </w:r>
          </w:p>
          <w:p w14:paraId="75833B11" w14:textId="39670DF7" w:rsidR="00012A12" w:rsidRPr="00012A12" w:rsidRDefault="00012A12" w:rsidP="00012A12">
            <w:pPr>
              <w:pStyle w:val="Prrafodelista"/>
              <w:numPr>
                <w:ilvl w:val="0"/>
                <w:numId w:val="5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12A12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cocinero debe haber iniciado sesión correctamente.</w:t>
            </w:r>
          </w:p>
          <w:p w14:paraId="6A5B0765" w14:textId="522C71CD" w:rsidR="00012A12" w:rsidRPr="00012A12" w:rsidRDefault="00012A12" w:rsidP="00012A12">
            <w:pPr>
              <w:pStyle w:val="Prrafodelista"/>
              <w:numPr>
                <w:ilvl w:val="0"/>
                <w:numId w:val="5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12A12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Deben existir pedidos con estado “Enviado a cocina” visibles en el módulo de cocina.</w:t>
            </w:r>
          </w:p>
          <w:p w14:paraId="2A0DF6DE" w14:textId="4137AEB8" w:rsidR="00587618" w:rsidRPr="00091FE6" w:rsidRDefault="00012A12" w:rsidP="00012A12">
            <w:pPr>
              <w:pStyle w:val="Prrafodelista"/>
              <w:numPr>
                <w:ilvl w:val="0"/>
                <w:numId w:val="5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12A12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pedido debe estar asignado correctamente a la cocina y disponible para modificar su estado.</w:t>
            </w:r>
          </w:p>
        </w:tc>
        <w:tc>
          <w:tcPr>
            <w:tcW w:w="457" w:type="dxa"/>
            <w:vAlign w:val="center"/>
            <w:hideMark/>
          </w:tcPr>
          <w:p w14:paraId="74C464E2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0A1CFD68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A14889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Pasos:</w:t>
            </w:r>
          </w:p>
          <w:p w14:paraId="4B2C27C3" w14:textId="6D80EF1E" w:rsidR="00012A12" w:rsidRPr="00012A12" w:rsidRDefault="00012A12" w:rsidP="00012A12">
            <w:pPr>
              <w:pStyle w:val="Prrafodelista"/>
              <w:numPr>
                <w:ilvl w:val="0"/>
                <w:numId w:val="52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12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 cocinero accede a la aplicación e inicia sesión.</w:t>
            </w:r>
          </w:p>
          <w:p w14:paraId="721AB0A7" w14:textId="4B99BD8C" w:rsidR="00012A12" w:rsidRPr="00012A12" w:rsidRDefault="00012A12" w:rsidP="00012A12">
            <w:pPr>
              <w:pStyle w:val="Prrafodelista"/>
              <w:numPr>
                <w:ilvl w:val="0"/>
                <w:numId w:val="52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12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En el panel de pedidos, visualiza los pedidos con estado “Enviado a cocina”.</w:t>
            </w:r>
          </w:p>
          <w:p w14:paraId="361D2DE6" w14:textId="6BA3D3DF" w:rsidR="00012A12" w:rsidRPr="00012A12" w:rsidRDefault="00012A12" w:rsidP="00012A12">
            <w:pPr>
              <w:pStyle w:val="Prrafodelista"/>
              <w:numPr>
                <w:ilvl w:val="0"/>
                <w:numId w:val="52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12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Selecciona el pedido correspondiente a la mesa número 5.</w:t>
            </w:r>
          </w:p>
          <w:p w14:paraId="0768820B" w14:textId="1876AD05" w:rsidR="00587618" w:rsidRPr="00091FE6" w:rsidRDefault="00012A12" w:rsidP="00012A12">
            <w:pPr>
              <w:pStyle w:val="Prrafodelista"/>
              <w:numPr>
                <w:ilvl w:val="0"/>
                <w:numId w:val="52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12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Presiona el botón “Marcar como en preparación”.</w:t>
            </w:r>
          </w:p>
        </w:tc>
        <w:tc>
          <w:tcPr>
            <w:tcW w:w="457" w:type="dxa"/>
            <w:vAlign w:val="center"/>
            <w:hideMark/>
          </w:tcPr>
          <w:p w14:paraId="4F51A468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13B368E2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32272C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Resultado esperado:</w:t>
            </w:r>
          </w:p>
          <w:p w14:paraId="1657E390" w14:textId="77777777" w:rsidR="00012A12" w:rsidRPr="00012A12" w:rsidRDefault="00012A12" w:rsidP="00012A12">
            <w:pPr>
              <w:pStyle w:val="Formatito"/>
              <w:rPr>
                <w:lang w:val="es-ES"/>
              </w:rPr>
            </w:pPr>
            <w:r w:rsidRPr="00012A12">
              <w:rPr>
                <w:lang w:val="es-ES"/>
              </w:rPr>
              <w:t>El sistema actualiza el estado del pedido a “En preparación”, y el cambio se refleja tanto en la vista del cocinero como en la del mesero.</w:t>
            </w:r>
          </w:p>
          <w:p w14:paraId="401572CA" w14:textId="44C1D737" w:rsidR="00587618" w:rsidRPr="00091FE6" w:rsidRDefault="00012A12" w:rsidP="00012A12">
            <w:pPr>
              <w:pStyle w:val="Formatito"/>
              <w:rPr>
                <w:lang w:val="es-ES"/>
              </w:rPr>
            </w:pPr>
            <w:r w:rsidRPr="00012A12">
              <w:rPr>
                <w:lang w:val="es-ES"/>
              </w:rPr>
              <w:t>Además, se muestra el mensaje: “Pedido actualizado a ‘En preparación’”.</w:t>
            </w:r>
          </w:p>
        </w:tc>
        <w:tc>
          <w:tcPr>
            <w:tcW w:w="457" w:type="dxa"/>
            <w:vAlign w:val="center"/>
            <w:hideMark/>
          </w:tcPr>
          <w:p w14:paraId="11E184E1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697A45F3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64CB61F8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</w:tbl>
    <w:p w14:paraId="19955739" w14:textId="77777777" w:rsidR="00012A12" w:rsidRPr="00091FE6" w:rsidRDefault="00012A12" w:rsidP="00505A14">
      <w:pPr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091FE6" w14:paraId="0F6F1927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4135DA" w14:textId="583A8E56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N# CP0</w:t>
            </w:r>
            <w:r w:rsidR="00E9627F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24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26BBD88B" w14:textId="589CC585" w:rsidR="00587618" w:rsidRPr="00091FE6" w:rsidRDefault="00012A12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12A1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Cambio de estado fallido sin selección de pedido</w:t>
            </w:r>
          </w:p>
        </w:tc>
      </w:tr>
      <w:tr w:rsidR="00587618" w:rsidRPr="00091FE6" w14:paraId="69AB23F7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342499AD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7B2857A3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55B70798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</w:p>
        </w:tc>
      </w:tr>
      <w:tr w:rsidR="00587618" w:rsidRPr="00091FE6" w14:paraId="69527417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8F9B16" w14:textId="5AEA3B3C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CUS Relacionado: CU</w:t>
            </w:r>
            <w:r w:rsidR="009E2A75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1</w:t>
            </w:r>
            <w:r w:rsidR="00A0033C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1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3D8B75" w14:textId="34C6B736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Criterio Relacionado CA</w:t>
            </w:r>
            <w:r w:rsidR="009E2A75"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24</w:t>
            </w:r>
          </w:p>
        </w:tc>
        <w:tc>
          <w:tcPr>
            <w:tcW w:w="457" w:type="dxa"/>
            <w:vAlign w:val="center"/>
            <w:hideMark/>
          </w:tcPr>
          <w:p w14:paraId="411BF9FF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2AE42FB2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3C8900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Prerrequisitos</w:t>
            </w:r>
          </w:p>
          <w:p w14:paraId="1C231378" w14:textId="2B8C4F93" w:rsidR="00012A12" w:rsidRPr="00012A12" w:rsidRDefault="00012A12" w:rsidP="00012A12">
            <w:pPr>
              <w:pStyle w:val="Prrafodelista"/>
              <w:numPr>
                <w:ilvl w:val="0"/>
                <w:numId w:val="53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12A12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cocinero debe haber iniciado sesión correctamente.</w:t>
            </w:r>
          </w:p>
          <w:p w14:paraId="30F311D8" w14:textId="0EDA8890" w:rsidR="00012A12" w:rsidRPr="00012A12" w:rsidRDefault="00012A12" w:rsidP="00012A12">
            <w:pPr>
              <w:pStyle w:val="Prrafodelista"/>
              <w:numPr>
                <w:ilvl w:val="0"/>
                <w:numId w:val="53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12A12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Deben existir pedidos en el sistema con estado “Enviado a cocina”.</w:t>
            </w:r>
          </w:p>
          <w:p w14:paraId="7C607507" w14:textId="78005E1D" w:rsidR="00587618" w:rsidRPr="00091FE6" w:rsidRDefault="00012A12" w:rsidP="00012A12">
            <w:pPr>
              <w:pStyle w:val="Prrafodelista"/>
              <w:numPr>
                <w:ilvl w:val="0"/>
                <w:numId w:val="53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12A12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módulo de cocina debe estar habilitado.</w:t>
            </w:r>
          </w:p>
        </w:tc>
        <w:tc>
          <w:tcPr>
            <w:tcW w:w="457" w:type="dxa"/>
            <w:vAlign w:val="center"/>
            <w:hideMark/>
          </w:tcPr>
          <w:p w14:paraId="1B7677F2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64C9650D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067CA9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Pasos:</w:t>
            </w:r>
          </w:p>
          <w:p w14:paraId="01E6E675" w14:textId="3C6C51A2" w:rsidR="00012A12" w:rsidRPr="00012A12" w:rsidRDefault="00012A12" w:rsidP="00012A12">
            <w:pPr>
              <w:pStyle w:val="Prrafodelista"/>
              <w:numPr>
                <w:ilvl w:val="0"/>
                <w:numId w:val="54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12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 cocinero accede a la aplicación e inicia sesión.</w:t>
            </w:r>
          </w:p>
          <w:p w14:paraId="03CBBF8F" w14:textId="36798386" w:rsidR="00012A12" w:rsidRPr="00012A12" w:rsidRDefault="00012A12" w:rsidP="00012A12">
            <w:pPr>
              <w:pStyle w:val="Prrafodelista"/>
              <w:numPr>
                <w:ilvl w:val="0"/>
                <w:numId w:val="54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12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Ingresa al panel de pedidos en cocina.</w:t>
            </w:r>
          </w:p>
          <w:p w14:paraId="06E90D54" w14:textId="3A8079C9" w:rsidR="00587618" w:rsidRPr="00091FE6" w:rsidRDefault="00012A12" w:rsidP="00012A12">
            <w:pPr>
              <w:pStyle w:val="Prrafodelista"/>
              <w:numPr>
                <w:ilvl w:val="0"/>
                <w:numId w:val="54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12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Sin seleccionar ningún pedido de la lista, presiona el botón “Marcar como en preparación”.</w:t>
            </w:r>
          </w:p>
        </w:tc>
        <w:tc>
          <w:tcPr>
            <w:tcW w:w="457" w:type="dxa"/>
            <w:vAlign w:val="center"/>
            <w:hideMark/>
          </w:tcPr>
          <w:p w14:paraId="35B11041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25C68498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36A2F4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Resultado esperado:</w:t>
            </w:r>
          </w:p>
          <w:p w14:paraId="3810CE53" w14:textId="77777777" w:rsidR="00012A12" w:rsidRPr="00012A12" w:rsidRDefault="00012A12" w:rsidP="00012A12">
            <w:pPr>
              <w:pStyle w:val="Formatito"/>
              <w:rPr>
                <w:lang w:val="es-ES"/>
              </w:rPr>
            </w:pPr>
            <w:r w:rsidRPr="00012A12">
              <w:rPr>
                <w:lang w:val="es-ES"/>
              </w:rPr>
              <w:t>El sistema detecta que no se ha seleccionado ningún pedido y no realiza la acción.</w:t>
            </w:r>
          </w:p>
          <w:p w14:paraId="77C822FC" w14:textId="77777777" w:rsidR="00012A12" w:rsidRPr="00012A12" w:rsidRDefault="00012A12" w:rsidP="00012A12">
            <w:pPr>
              <w:pStyle w:val="Formatito"/>
              <w:rPr>
                <w:lang w:val="es-ES"/>
              </w:rPr>
            </w:pPr>
            <w:r w:rsidRPr="00012A12">
              <w:rPr>
                <w:lang w:val="es-ES"/>
              </w:rPr>
              <w:t>Muestra el mensaje de advertencia:</w:t>
            </w:r>
          </w:p>
          <w:p w14:paraId="54162E73" w14:textId="53F31FC5" w:rsidR="00587618" w:rsidRPr="00091FE6" w:rsidRDefault="00012A12" w:rsidP="00012A12">
            <w:pPr>
              <w:pStyle w:val="Formatito"/>
              <w:rPr>
                <w:lang w:val="es-ES"/>
              </w:rPr>
            </w:pPr>
            <w:r w:rsidRPr="00012A12">
              <w:rPr>
                <w:lang w:val="es-ES"/>
              </w:rPr>
              <w:lastRenderedPageBreak/>
              <w:t>“Seleccione un pedido antes de cambiar su estado”.</w:t>
            </w:r>
          </w:p>
        </w:tc>
        <w:tc>
          <w:tcPr>
            <w:tcW w:w="457" w:type="dxa"/>
            <w:vAlign w:val="center"/>
            <w:hideMark/>
          </w:tcPr>
          <w:p w14:paraId="7200DA60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743B3D80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4BD98E77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</w:tbl>
    <w:p w14:paraId="3B024B20" w14:textId="2F231C9D" w:rsidR="00587618" w:rsidRPr="00091FE6" w:rsidRDefault="00587618">
      <w:pPr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091FE6" w14:paraId="43546FA1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240951" w14:textId="6248A1CC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N# CP0</w:t>
            </w:r>
            <w:r w:rsidR="00E9627F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25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5F866EC5" w14:textId="113D1E3C" w:rsidR="00587618" w:rsidRPr="00091FE6" w:rsidRDefault="00012A12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12A1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Envío de pedido a caja exitoso</w:t>
            </w:r>
          </w:p>
        </w:tc>
      </w:tr>
      <w:tr w:rsidR="00587618" w:rsidRPr="00091FE6" w14:paraId="377153E7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194B5B31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7AF62942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5099CD99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</w:p>
        </w:tc>
      </w:tr>
      <w:tr w:rsidR="00587618" w:rsidRPr="00091FE6" w14:paraId="139016D0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AC9F49" w14:textId="32664843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CUS Relacionado: CU</w:t>
            </w:r>
            <w:r w:rsidR="00012A1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09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67693F" w14:textId="37EEE0BA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Criterio Relacionado CA</w:t>
            </w:r>
            <w:r w:rsidR="009E2A75"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25</w:t>
            </w:r>
          </w:p>
        </w:tc>
        <w:tc>
          <w:tcPr>
            <w:tcW w:w="457" w:type="dxa"/>
            <w:vAlign w:val="center"/>
            <w:hideMark/>
          </w:tcPr>
          <w:p w14:paraId="683D526D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1284CBC9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C7DCAB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Prerrequisitos</w:t>
            </w:r>
          </w:p>
          <w:p w14:paraId="327EAF27" w14:textId="29AC5EA4" w:rsidR="00012A12" w:rsidRPr="00012A12" w:rsidRDefault="00012A12" w:rsidP="00012A12">
            <w:pPr>
              <w:pStyle w:val="Prrafodelista"/>
              <w:numPr>
                <w:ilvl w:val="0"/>
                <w:numId w:val="55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12A12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mesero debe haber iniciado sesión correctamente.</w:t>
            </w:r>
          </w:p>
          <w:p w14:paraId="71B254A4" w14:textId="4AB3F221" w:rsidR="00012A12" w:rsidRPr="00012A12" w:rsidRDefault="00012A12" w:rsidP="00012A12">
            <w:pPr>
              <w:pStyle w:val="Prrafodelista"/>
              <w:numPr>
                <w:ilvl w:val="0"/>
                <w:numId w:val="55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12A12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La mesa debe tener pedidos cuyo estado sea “Listo para llevar”.</w:t>
            </w:r>
          </w:p>
          <w:p w14:paraId="23693AF4" w14:textId="616614EE" w:rsidR="00587618" w:rsidRPr="00091FE6" w:rsidRDefault="00012A12" w:rsidP="00012A12">
            <w:pPr>
              <w:pStyle w:val="Prrafodelista"/>
              <w:numPr>
                <w:ilvl w:val="0"/>
                <w:numId w:val="55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12A12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pedido debe haber sido preparado y no estar aún en proceso de pago.</w:t>
            </w:r>
          </w:p>
        </w:tc>
        <w:tc>
          <w:tcPr>
            <w:tcW w:w="457" w:type="dxa"/>
            <w:vAlign w:val="center"/>
            <w:hideMark/>
          </w:tcPr>
          <w:p w14:paraId="17076A46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4C3D049C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8A9505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Pasos:</w:t>
            </w:r>
          </w:p>
          <w:p w14:paraId="77DDA602" w14:textId="3A526DA7" w:rsidR="00012A12" w:rsidRPr="00012A12" w:rsidRDefault="00012A12" w:rsidP="00012A12">
            <w:pPr>
              <w:pStyle w:val="Prrafodelista"/>
              <w:numPr>
                <w:ilvl w:val="0"/>
                <w:numId w:val="56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12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 mesero accede a la aplicación e inicia sesión.</w:t>
            </w:r>
          </w:p>
          <w:p w14:paraId="7EDD5C81" w14:textId="766201FD" w:rsidR="00012A12" w:rsidRPr="00012A12" w:rsidRDefault="00012A12" w:rsidP="00012A12">
            <w:pPr>
              <w:pStyle w:val="Prrafodelista"/>
              <w:numPr>
                <w:ilvl w:val="0"/>
                <w:numId w:val="56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12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Desde el panel de mesas, selecciona la mesa número 4, que contiene pedidos marcados como “Listo para llevar”.</w:t>
            </w:r>
          </w:p>
          <w:p w14:paraId="5E83A0BB" w14:textId="0D32B2C2" w:rsidR="00587618" w:rsidRPr="00091FE6" w:rsidRDefault="00012A12" w:rsidP="00012A12">
            <w:pPr>
              <w:pStyle w:val="Prrafodelista"/>
              <w:numPr>
                <w:ilvl w:val="0"/>
                <w:numId w:val="56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12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Presiona el botón “Enviar a caja”.</w:t>
            </w:r>
          </w:p>
        </w:tc>
        <w:tc>
          <w:tcPr>
            <w:tcW w:w="457" w:type="dxa"/>
            <w:vAlign w:val="center"/>
            <w:hideMark/>
          </w:tcPr>
          <w:p w14:paraId="7AB9FD72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70E15D69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E6BACC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Resultado esperado:</w:t>
            </w:r>
          </w:p>
          <w:p w14:paraId="788177D8" w14:textId="77777777" w:rsidR="00012A12" w:rsidRPr="00012A12" w:rsidRDefault="00012A12" w:rsidP="00012A12">
            <w:pPr>
              <w:pStyle w:val="Formatito"/>
              <w:rPr>
                <w:lang w:val="es-ES"/>
              </w:rPr>
            </w:pPr>
            <w:r w:rsidRPr="00012A12">
              <w:rPr>
                <w:lang w:val="es-ES"/>
              </w:rPr>
              <w:t>El sistema actualiza el estado de la mesa a “En proceso de pago”, envía el pedido al módulo de caja y muestra el mensaje:</w:t>
            </w:r>
          </w:p>
          <w:p w14:paraId="3D99140D" w14:textId="19DF7F13" w:rsidR="00587618" w:rsidRPr="00091FE6" w:rsidRDefault="00012A12" w:rsidP="00012A12">
            <w:pPr>
              <w:pStyle w:val="Formatito"/>
              <w:rPr>
                <w:lang w:val="es-ES"/>
              </w:rPr>
            </w:pPr>
            <w:r w:rsidRPr="00012A12">
              <w:rPr>
                <w:lang w:val="es-ES"/>
              </w:rPr>
              <w:t>“Pedido enviado a caja correctamente”.</w:t>
            </w:r>
          </w:p>
        </w:tc>
        <w:tc>
          <w:tcPr>
            <w:tcW w:w="457" w:type="dxa"/>
            <w:vAlign w:val="center"/>
            <w:hideMark/>
          </w:tcPr>
          <w:p w14:paraId="34A31ECD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1BA09504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10C9752A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</w:tbl>
    <w:p w14:paraId="09936205" w14:textId="77777777" w:rsidR="00587618" w:rsidRPr="00091FE6" w:rsidRDefault="00587618" w:rsidP="00505A14">
      <w:pPr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091FE6" w14:paraId="1C40E960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B793F0" w14:textId="09D03FD3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N# CP0</w:t>
            </w:r>
            <w:r w:rsidR="00E9627F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26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11B307DA" w14:textId="3A3DB389" w:rsidR="00587618" w:rsidRPr="00091FE6" w:rsidRDefault="00012A12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12A1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Envío fallido por pedido incompleto</w:t>
            </w:r>
          </w:p>
        </w:tc>
      </w:tr>
      <w:tr w:rsidR="00587618" w:rsidRPr="00091FE6" w14:paraId="6053F62E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0145BDAD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6B8A595B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3592EB27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</w:p>
        </w:tc>
      </w:tr>
      <w:tr w:rsidR="00587618" w:rsidRPr="00091FE6" w14:paraId="2420D13B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1839B3" w14:textId="55F68C36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CUS Relacionado: CU</w:t>
            </w:r>
            <w:r w:rsidR="00012A1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09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6A4C97" w14:textId="6671AF2C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Criterio Relacionado CA</w:t>
            </w:r>
            <w:r w:rsidR="009E2A75"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26</w:t>
            </w:r>
          </w:p>
        </w:tc>
        <w:tc>
          <w:tcPr>
            <w:tcW w:w="457" w:type="dxa"/>
            <w:vAlign w:val="center"/>
            <w:hideMark/>
          </w:tcPr>
          <w:p w14:paraId="6508F80C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070BCB10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079B5A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Prerrequisitos</w:t>
            </w:r>
          </w:p>
          <w:p w14:paraId="430E3417" w14:textId="16AE6F34" w:rsidR="00012A12" w:rsidRPr="00012A12" w:rsidRDefault="00012A12" w:rsidP="00012A12">
            <w:pPr>
              <w:pStyle w:val="Prrafodelista"/>
              <w:numPr>
                <w:ilvl w:val="0"/>
                <w:numId w:val="57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12A12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mesero debe haber iniciado sesión correctamente.</w:t>
            </w:r>
          </w:p>
          <w:p w14:paraId="4AF232E7" w14:textId="18A1B355" w:rsidR="00012A12" w:rsidRPr="00012A12" w:rsidRDefault="00012A12" w:rsidP="00012A12">
            <w:pPr>
              <w:pStyle w:val="Prrafodelista"/>
              <w:numPr>
                <w:ilvl w:val="0"/>
                <w:numId w:val="57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12A12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La mesa seleccionada debe tener pedidos en estado distinto a “Listo para llevar” (por ejemplo: “En preparación” o “Enviado a cocina”).</w:t>
            </w:r>
          </w:p>
          <w:p w14:paraId="30DF9A26" w14:textId="4897AB33" w:rsidR="00587618" w:rsidRPr="00091FE6" w:rsidRDefault="00012A12" w:rsidP="00012A12">
            <w:pPr>
              <w:pStyle w:val="Prrafodelista"/>
              <w:numPr>
                <w:ilvl w:val="0"/>
                <w:numId w:val="57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12A12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módulo de envío a caja debe estar habilitado.</w:t>
            </w:r>
          </w:p>
        </w:tc>
        <w:tc>
          <w:tcPr>
            <w:tcW w:w="457" w:type="dxa"/>
            <w:vAlign w:val="center"/>
            <w:hideMark/>
          </w:tcPr>
          <w:p w14:paraId="0D295E1A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40046B26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79E074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Pasos:</w:t>
            </w:r>
          </w:p>
          <w:p w14:paraId="6FECF9E0" w14:textId="3AD3D7B3" w:rsidR="00012A12" w:rsidRPr="00012A12" w:rsidRDefault="00012A12" w:rsidP="00012A12">
            <w:pPr>
              <w:pStyle w:val="Prrafodelista"/>
              <w:numPr>
                <w:ilvl w:val="0"/>
                <w:numId w:val="58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12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 mesero inicia sesión en la aplicación.</w:t>
            </w:r>
          </w:p>
          <w:p w14:paraId="7CC957EE" w14:textId="05856C15" w:rsidR="00012A12" w:rsidRPr="00012A12" w:rsidRDefault="00012A12" w:rsidP="00012A12">
            <w:pPr>
              <w:pStyle w:val="Prrafodelista"/>
              <w:numPr>
                <w:ilvl w:val="0"/>
                <w:numId w:val="58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12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Accede a la vista de mesas asignadas y selecciona la mesa número 6, que tiene pedidos en estado “En preparación”.</w:t>
            </w:r>
          </w:p>
          <w:p w14:paraId="60A4B275" w14:textId="533F2EE2" w:rsidR="00587618" w:rsidRPr="00091FE6" w:rsidRDefault="00012A12" w:rsidP="00012A12">
            <w:pPr>
              <w:pStyle w:val="Prrafodelista"/>
              <w:numPr>
                <w:ilvl w:val="0"/>
                <w:numId w:val="58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12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Presiona el botón “Enviar a caja”.</w:t>
            </w:r>
          </w:p>
        </w:tc>
        <w:tc>
          <w:tcPr>
            <w:tcW w:w="457" w:type="dxa"/>
            <w:vAlign w:val="center"/>
            <w:hideMark/>
          </w:tcPr>
          <w:p w14:paraId="295F170F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245A6219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8F5C56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Resultado esperado:</w:t>
            </w:r>
          </w:p>
          <w:p w14:paraId="5AC2537D" w14:textId="77777777" w:rsidR="00012A12" w:rsidRPr="00012A12" w:rsidRDefault="00012A12" w:rsidP="00012A12">
            <w:pPr>
              <w:pStyle w:val="Formatito"/>
              <w:rPr>
                <w:lang w:val="es-ES"/>
              </w:rPr>
            </w:pPr>
            <w:r w:rsidRPr="00012A12">
              <w:rPr>
                <w:lang w:val="es-ES"/>
              </w:rPr>
              <w:t>El sistema no permite enviar el pedido y muestra un mensaje de advertencia:</w:t>
            </w:r>
          </w:p>
          <w:p w14:paraId="6C09B979" w14:textId="77777777" w:rsidR="00012A12" w:rsidRPr="00012A12" w:rsidRDefault="00012A12" w:rsidP="00012A12">
            <w:pPr>
              <w:pStyle w:val="Formatito"/>
              <w:rPr>
                <w:lang w:val="es-ES"/>
              </w:rPr>
            </w:pPr>
            <w:r w:rsidRPr="00012A12">
              <w:rPr>
                <w:lang w:val="es-ES"/>
              </w:rPr>
              <w:t>“El pedido aún no está listo para enviar a caja. Espere a que el cocinero lo finalice”.</w:t>
            </w:r>
          </w:p>
          <w:p w14:paraId="0380E225" w14:textId="1D074D3F" w:rsidR="00C85E4A" w:rsidRPr="00091FE6" w:rsidRDefault="00012A12" w:rsidP="00012A12">
            <w:pPr>
              <w:pStyle w:val="Formatito"/>
              <w:rPr>
                <w:lang w:val="es-ES"/>
              </w:rPr>
            </w:pPr>
            <w:r w:rsidRPr="00012A12">
              <w:rPr>
                <w:lang w:val="es-ES"/>
              </w:rPr>
              <w:lastRenderedPageBreak/>
              <w:t>No se actualiza el estado de la mesa ni se transfiere el pedido.</w:t>
            </w:r>
          </w:p>
          <w:p w14:paraId="0AD60651" w14:textId="77777777" w:rsidR="00587618" w:rsidRPr="00091FE6" w:rsidRDefault="00587618" w:rsidP="00BC5F1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4FBD184F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454CF0A1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3A7212ED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</w:tbl>
    <w:p w14:paraId="3A6AD3A1" w14:textId="5D26E165" w:rsidR="00587618" w:rsidRPr="00091FE6" w:rsidRDefault="00587618">
      <w:pPr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091FE6" w14:paraId="2FEC9F2D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593F56" w14:textId="09852572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N# CP0</w:t>
            </w:r>
            <w:r w:rsidR="00E9627F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27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71DFC099" w14:textId="14683882" w:rsidR="00587618" w:rsidRPr="00091FE6" w:rsidRDefault="00012A12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12A1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Procesamiento de pago exitoso</w:t>
            </w:r>
          </w:p>
        </w:tc>
      </w:tr>
      <w:tr w:rsidR="00587618" w:rsidRPr="00091FE6" w14:paraId="639601D7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23A342E9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494ABC03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531B90FC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</w:p>
        </w:tc>
      </w:tr>
      <w:tr w:rsidR="00587618" w:rsidRPr="00091FE6" w14:paraId="77A39D41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D17D56" w14:textId="733FEBE6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CUS Relacionado: CU</w:t>
            </w:r>
            <w:r w:rsidR="00012A12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12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C1F2C1" w14:textId="47434D1A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Criterio Relacionado CA</w:t>
            </w:r>
            <w:r w:rsidR="009E2A75"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27</w:t>
            </w:r>
          </w:p>
        </w:tc>
        <w:tc>
          <w:tcPr>
            <w:tcW w:w="457" w:type="dxa"/>
            <w:vAlign w:val="center"/>
            <w:hideMark/>
          </w:tcPr>
          <w:p w14:paraId="3A8ABDE4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7D631061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D4C71D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Prerrequisitos</w:t>
            </w:r>
          </w:p>
          <w:p w14:paraId="460375C9" w14:textId="4E1D1F5F" w:rsidR="00012A12" w:rsidRPr="00012A12" w:rsidRDefault="00012A12" w:rsidP="00012A12">
            <w:pPr>
              <w:pStyle w:val="Prrafodelista"/>
              <w:numPr>
                <w:ilvl w:val="0"/>
                <w:numId w:val="59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12A12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cajero debe haber iniciado sesión correctamente.</w:t>
            </w:r>
          </w:p>
          <w:p w14:paraId="2DCB4669" w14:textId="11CB4D31" w:rsidR="00012A12" w:rsidRPr="00012A12" w:rsidRDefault="00012A12" w:rsidP="00012A12">
            <w:pPr>
              <w:pStyle w:val="Prrafodelista"/>
              <w:numPr>
                <w:ilvl w:val="0"/>
                <w:numId w:val="59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12A12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sistema debe haber recibido el pedido enviado desde una mesa en estado “En proceso de pago”.</w:t>
            </w:r>
          </w:p>
          <w:p w14:paraId="2FE79128" w14:textId="6A590029" w:rsidR="00587618" w:rsidRPr="00091FE6" w:rsidRDefault="00012A12" w:rsidP="00012A12">
            <w:pPr>
              <w:pStyle w:val="Prrafodelista"/>
              <w:numPr>
                <w:ilvl w:val="0"/>
                <w:numId w:val="59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12A12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cajero debe tener acceso al módulo de caja.</w:t>
            </w:r>
          </w:p>
        </w:tc>
        <w:tc>
          <w:tcPr>
            <w:tcW w:w="457" w:type="dxa"/>
            <w:vAlign w:val="center"/>
            <w:hideMark/>
          </w:tcPr>
          <w:p w14:paraId="61B87B67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7F926F65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786401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Pasos:</w:t>
            </w:r>
          </w:p>
          <w:p w14:paraId="558827EF" w14:textId="453488F0" w:rsidR="00012A12" w:rsidRPr="00012A12" w:rsidRDefault="00012A12" w:rsidP="00012A12">
            <w:pPr>
              <w:pStyle w:val="Prrafodelista"/>
              <w:numPr>
                <w:ilvl w:val="0"/>
                <w:numId w:val="60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12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 cajero accede a la aplicación e inicia sesión.</w:t>
            </w:r>
          </w:p>
          <w:p w14:paraId="7E4E038F" w14:textId="782B9853" w:rsidR="00012A12" w:rsidRPr="00012A12" w:rsidRDefault="00012A12" w:rsidP="00012A12">
            <w:pPr>
              <w:pStyle w:val="Prrafodelista"/>
              <w:numPr>
                <w:ilvl w:val="0"/>
                <w:numId w:val="60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12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Ingresa al módulo “Caja” y visualiza la lista de pedidos enviados.</w:t>
            </w:r>
          </w:p>
          <w:p w14:paraId="139F3813" w14:textId="33126A67" w:rsidR="00012A12" w:rsidRPr="00012A12" w:rsidRDefault="00012A12" w:rsidP="00012A12">
            <w:pPr>
              <w:pStyle w:val="Prrafodelista"/>
              <w:numPr>
                <w:ilvl w:val="0"/>
                <w:numId w:val="60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12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Selecciona el pedido correspondiente a la mesa número 4.</w:t>
            </w:r>
          </w:p>
          <w:p w14:paraId="79C79BB6" w14:textId="7623B017" w:rsidR="00012A12" w:rsidRPr="00012A12" w:rsidRDefault="00012A12" w:rsidP="00012A12">
            <w:pPr>
              <w:pStyle w:val="Prrafodelista"/>
              <w:numPr>
                <w:ilvl w:val="0"/>
                <w:numId w:val="60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12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Ingresa los datos del cliente:</w:t>
            </w:r>
          </w:p>
          <w:p w14:paraId="111B7593" w14:textId="4C4A7EE6" w:rsidR="00012A12" w:rsidRDefault="00012A12" w:rsidP="00012A12">
            <w:pPr>
              <w:pStyle w:val="Prrafodelista"/>
              <w:numPr>
                <w:ilvl w:val="0"/>
                <w:numId w:val="76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12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Nombre</w:t>
            </w:r>
          </w:p>
          <w:p w14:paraId="4780D0C9" w14:textId="5AA58E3A" w:rsidR="00B17954" w:rsidRDefault="00B17954" w:rsidP="00012A12">
            <w:pPr>
              <w:pStyle w:val="Prrafodelista"/>
              <w:numPr>
                <w:ilvl w:val="0"/>
                <w:numId w:val="76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DNI</w:t>
            </w:r>
          </w:p>
          <w:p w14:paraId="3F4D6CBC" w14:textId="2A1B520A" w:rsidR="00B17954" w:rsidRPr="00012A12" w:rsidRDefault="00B17954" w:rsidP="00012A12">
            <w:pPr>
              <w:pStyle w:val="Prrafodelista"/>
              <w:numPr>
                <w:ilvl w:val="0"/>
                <w:numId w:val="76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Método de pago</w:t>
            </w:r>
          </w:p>
          <w:p w14:paraId="1DD672B9" w14:textId="2950D94C" w:rsidR="00012A12" w:rsidRPr="00012A12" w:rsidRDefault="00012A12" w:rsidP="00012A12">
            <w:pPr>
              <w:pStyle w:val="Prrafodelista"/>
              <w:numPr>
                <w:ilvl w:val="0"/>
                <w:numId w:val="76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12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Tipo de documento</w:t>
            </w:r>
          </w:p>
          <w:p w14:paraId="47E8F7EB" w14:textId="1DAD003E" w:rsidR="00012A12" w:rsidRPr="00012A12" w:rsidRDefault="00B17954" w:rsidP="00012A12">
            <w:pPr>
              <w:pStyle w:val="Prrafodelista"/>
              <w:numPr>
                <w:ilvl w:val="0"/>
                <w:numId w:val="76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</w:t>
            </w:r>
            <w:r w:rsidR="00012A12" w:rsidRPr="00012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ódigo de descuento</w:t>
            </w:r>
          </w:p>
          <w:p w14:paraId="11A1637E" w14:textId="4F7BBCA0" w:rsidR="00587618" w:rsidRPr="00091FE6" w:rsidRDefault="00012A12" w:rsidP="00012A12">
            <w:pPr>
              <w:pStyle w:val="Prrafodelista"/>
              <w:numPr>
                <w:ilvl w:val="0"/>
                <w:numId w:val="60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012A12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Presiona el botón “Procesar pago”.</w:t>
            </w:r>
          </w:p>
        </w:tc>
        <w:tc>
          <w:tcPr>
            <w:tcW w:w="457" w:type="dxa"/>
            <w:vAlign w:val="center"/>
            <w:hideMark/>
          </w:tcPr>
          <w:p w14:paraId="7772862D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2E1E5AEE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C86A0E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Resultado esperado:</w:t>
            </w:r>
          </w:p>
          <w:p w14:paraId="01EA65B3" w14:textId="7DA1B138" w:rsidR="00B17954" w:rsidRPr="00B17954" w:rsidRDefault="00B17954" w:rsidP="00B17954">
            <w:pPr>
              <w:pStyle w:val="Formatito"/>
              <w:rPr>
                <w:lang w:val="es-ES"/>
              </w:rPr>
            </w:pPr>
            <w:r w:rsidRPr="00B17954">
              <w:rPr>
                <w:lang w:val="es-ES"/>
              </w:rPr>
              <w:t>El sistema aplica correctamente el descuento, registra los datos del cliente, genera el comprobante</w:t>
            </w:r>
            <w:r>
              <w:rPr>
                <w:lang w:val="es-ES"/>
              </w:rPr>
              <w:t xml:space="preserve"> </w:t>
            </w:r>
            <w:r w:rsidRPr="00B17954">
              <w:rPr>
                <w:lang w:val="es-ES"/>
              </w:rPr>
              <w:t>y muestra el mensaje:</w:t>
            </w:r>
          </w:p>
          <w:p w14:paraId="184C3602" w14:textId="77777777" w:rsidR="00B17954" w:rsidRPr="00B17954" w:rsidRDefault="00B17954" w:rsidP="00B17954">
            <w:pPr>
              <w:pStyle w:val="Formatito"/>
              <w:rPr>
                <w:lang w:val="es-ES"/>
              </w:rPr>
            </w:pPr>
            <w:r w:rsidRPr="00B17954">
              <w:rPr>
                <w:lang w:val="es-ES"/>
              </w:rPr>
              <w:t>“Pago procesado exitosamente”.</w:t>
            </w:r>
          </w:p>
          <w:p w14:paraId="3699785F" w14:textId="3EC0A420" w:rsidR="00587618" w:rsidRPr="00091FE6" w:rsidRDefault="00B17954" w:rsidP="00B17954">
            <w:pPr>
              <w:pStyle w:val="Formatito"/>
              <w:rPr>
                <w:lang w:val="es-ES"/>
              </w:rPr>
            </w:pPr>
            <w:r w:rsidRPr="00B17954">
              <w:rPr>
                <w:lang w:val="es-ES"/>
              </w:rPr>
              <w:t>El estado de la mesa se actualiza automáticamente a “Libre”.</w:t>
            </w:r>
          </w:p>
        </w:tc>
        <w:tc>
          <w:tcPr>
            <w:tcW w:w="457" w:type="dxa"/>
            <w:vAlign w:val="center"/>
            <w:hideMark/>
          </w:tcPr>
          <w:p w14:paraId="38ABB3D2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6EAED228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5D93158E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</w:tbl>
    <w:p w14:paraId="1C50D071" w14:textId="77777777" w:rsidR="00587618" w:rsidRPr="00091FE6" w:rsidRDefault="00587618" w:rsidP="00505A14">
      <w:pPr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587618" w:rsidRPr="00091FE6" w14:paraId="62E6E244" w14:textId="77777777" w:rsidTr="00BC5F14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ECFA50" w14:textId="79B4EB66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N# CP0</w:t>
            </w:r>
            <w:r w:rsidR="00E9627F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28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794B902C" w14:textId="7F036BD2" w:rsidR="00C85E4A" w:rsidRPr="00091FE6" w:rsidRDefault="00B17954" w:rsidP="00B1795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B17954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Pago fallido por campos incompletos</w:t>
            </w:r>
          </w:p>
        </w:tc>
      </w:tr>
      <w:tr w:rsidR="00587618" w:rsidRPr="00091FE6" w14:paraId="58A0B7BC" w14:textId="77777777" w:rsidTr="00BC5F14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4E833553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1AA19D34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45188485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</w:p>
        </w:tc>
      </w:tr>
      <w:tr w:rsidR="00587618" w:rsidRPr="00091FE6" w14:paraId="79306095" w14:textId="77777777" w:rsidTr="00BC5F14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B583D6" w14:textId="25641586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CUS Relacionado: CU</w:t>
            </w:r>
            <w:r w:rsidR="009E2A75"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1</w:t>
            </w:r>
            <w:r w:rsidR="00B17954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2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8F68BB" w14:textId="03E6F24E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Criterio Relacionado CA</w:t>
            </w:r>
            <w:r w:rsidR="009E2A75"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28</w:t>
            </w:r>
          </w:p>
        </w:tc>
        <w:tc>
          <w:tcPr>
            <w:tcW w:w="457" w:type="dxa"/>
            <w:vAlign w:val="center"/>
            <w:hideMark/>
          </w:tcPr>
          <w:p w14:paraId="56B1AC6B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5CA84D66" w14:textId="77777777" w:rsidTr="00BC5F14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F61A8E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Prerrequisitos</w:t>
            </w:r>
          </w:p>
          <w:p w14:paraId="436AE2CF" w14:textId="3EBE549E" w:rsidR="00B17954" w:rsidRPr="00B17954" w:rsidRDefault="00B17954" w:rsidP="00B17954">
            <w:pPr>
              <w:pStyle w:val="Prrafodelista"/>
              <w:numPr>
                <w:ilvl w:val="0"/>
                <w:numId w:val="6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B1795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cajero debe haber iniciado sesión correctamente.</w:t>
            </w:r>
          </w:p>
          <w:p w14:paraId="744DB5C0" w14:textId="38F5CD96" w:rsidR="00B17954" w:rsidRPr="00B17954" w:rsidRDefault="00B17954" w:rsidP="00B17954">
            <w:pPr>
              <w:pStyle w:val="Prrafodelista"/>
              <w:numPr>
                <w:ilvl w:val="0"/>
                <w:numId w:val="6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B1795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Debe haber al menos un pedido enviado a caja en estado “En proceso de pago”.</w:t>
            </w:r>
          </w:p>
          <w:p w14:paraId="2F659F1D" w14:textId="5D92E7F5" w:rsidR="00587618" w:rsidRPr="00B17954" w:rsidRDefault="00B17954" w:rsidP="00B17954">
            <w:pPr>
              <w:pStyle w:val="Prrafodelista"/>
              <w:numPr>
                <w:ilvl w:val="0"/>
                <w:numId w:val="6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B1795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módulo de caja debe estar activo.</w:t>
            </w:r>
          </w:p>
        </w:tc>
        <w:tc>
          <w:tcPr>
            <w:tcW w:w="457" w:type="dxa"/>
            <w:vAlign w:val="center"/>
            <w:hideMark/>
          </w:tcPr>
          <w:p w14:paraId="6895FA18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48CD15FC" w14:textId="77777777" w:rsidTr="00BC5F14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AE245C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lastRenderedPageBreak/>
              <w:t>Pasos:</w:t>
            </w:r>
          </w:p>
          <w:p w14:paraId="79B9FF62" w14:textId="66412CB1" w:rsidR="00B17954" w:rsidRPr="00B17954" w:rsidRDefault="00B17954" w:rsidP="00B17954">
            <w:pPr>
              <w:pStyle w:val="Prrafodelista"/>
              <w:numPr>
                <w:ilvl w:val="0"/>
                <w:numId w:val="62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1795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El cajero inicia sesión en la aplicación.</w:t>
            </w:r>
          </w:p>
          <w:p w14:paraId="3352D3AC" w14:textId="54ACE8C1" w:rsidR="00B17954" w:rsidRPr="00B17954" w:rsidRDefault="00B17954" w:rsidP="00B17954">
            <w:pPr>
              <w:pStyle w:val="Prrafodelista"/>
              <w:numPr>
                <w:ilvl w:val="0"/>
                <w:numId w:val="62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1795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Accede al módulo “Caja” y visualiza los pedidos pendientes de pago.</w:t>
            </w:r>
          </w:p>
          <w:p w14:paraId="12C14C0D" w14:textId="6B6B9B2C" w:rsidR="00B17954" w:rsidRPr="00B17954" w:rsidRDefault="00B17954" w:rsidP="00B17954">
            <w:pPr>
              <w:pStyle w:val="Prrafodelista"/>
              <w:numPr>
                <w:ilvl w:val="0"/>
                <w:numId w:val="62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1795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Selecciona el pedido correspondiente a la mesa número 4.</w:t>
            </w:r>
          </w:p>
          <w:p w14:paraId="40E55970" w14:textId="33D89A96" w:rsidR="00B17954" w:rsidRPr="00B17954" w:rsidRDefault="00B17954" w:rsidP="00B17954">
            <w:pPr>
              <w:pStyle w:val="Prrafodelista"/>
              <w:numPr>
                <w:ilvl w:val="0"/>
                <w:numId w:val="62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1795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En el formulario de pago, deja vacío el campo “Nombre del cliente”.</w:t>
            </w:r>
          </w:p>
          <w:p w14:paraId="16B5C341" w14:textId="39A4FAAD" w:rsidR="00587618" w:rsidRPr="00091FE6" w:rsidRDefault="00B17954" w:rsidP="00B17954">
            <w:pPr>
              <w:pStyle w:val="Prrafodelista"/>
              <w:numPr>
                <w:ilvl w:val="0"/>
                <w:numId w:val="62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B1795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Presiona el botón “Procesar pago”.</w:t>
            </w:r>
          </w:p>
        </w:tc>
        <w:tc>
          <w:tcPr>
            <w:tcW w:w="457" w:type="dxa"/>
            <w:vAlign w:val="center"/>
            <w:hideMark/>
          </w:tcPr>
          <w:p w14:paraId="56104252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091FE6" w14:paraId="0F425660" w14:textId="77777777" w:rsidTr="00BC5F14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D14859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Resultado esperado:</w:t>
            </w:r>
          </w:p>
          <w:p w14:paraId="48BC7A7B" w14:textId="77777777" w:rsidR="00B17954" w:rsidRPr="00B17954" w:rsidRDefault="00B17954" w:rsidP="00B17954">
            <w:pPr>
              <w:pStyle w:val="Formatito"/>
              <w:rPr>
                <w:lang w:val="es-ES"/>
              </w:rPr>
            </w:pPr>
            <w:r w:rsidRPr="00B17954">
              <w:rPr>
                <w:lang w:val="es-ES"/>
              </w:rPr>
              <w:t>El sistema no permite procesar el pago debido a que hay campos obligatorios incompletos.</w:t>
            </w:r>
          </w:p>
          <w:p w14:paraId="01B3A4DE" w14:textId="77777777" w:rsidR="00B17954" w:rsidRPr="00B17954" w:rsidRDefault="00B17954" w:rsidP="00B17954">
            <w:pPr>
              <w:pStyle w:val="Formatito"/>
              <w:rPr>
                <w:lang w:val="es-ES"/>
              </w:rPr>
            </w:pPr>
            <w:r w:rsidRPr="00B17954">
              <w:rPr>
                <w:lang w:val="es-ES"/>
              </w:rPr>
              <w:t>Se muestra el mensaje:</w:t>
            </w:r>
          </w:p>
          <w:p w14:paraId="63C88681" w14:textId="77777777" w:rsidR="00B17954" w:rsidRPr="00B17954" w:rsidRDefault="00B17954" w:rsidP="00B17954">
            <w:pPr>
              <w:pStyle w:val="Formatito"/>
              <w:rPr>
                <w:lang w:val="es-ES"/>
              </w:rPr>
            </w:pPr>
            <w:r w:rsidRPr="00B17954">
              <w:rPr>
                <w:lang w:val="es-ES"/>
              </w:rPr>
              <w:t>“Complete todos los campos requeridos antes de finalizar el pago”.</w:t>
            </w:r>
          </w:p>
          <w:p w14:paraId="3DD17C70" w14:textId="1EDCE300" w:rsidR="00587618" w:rsidRPr="00091FE6" w:rsidRDefault="00B17954" w:rsidP="00B17954">
            <w:pPr>
              <w:pStyle w:val="Formatito"/>
              <w:rPr>
                <w:lang w:val="es-ES"/>
              </w:rPr>
            </w:pPr>
            <w:r w:rsidRPr="00B17954">
              <w:rPr>
                <w:lang w:val="es-ES"/>
              </w:rPr>
              <w:t>El pedido permanece en estado “En proceso de pago”.</w:t>
            </w:r>
          </w:p>
        </w:tc>
        <w:tc>
          <w:tcPr>
            <w:tcW w:w="457" w:type="dxa"/>
            <w:vAlign w:val="center"/>
            <w:hideMark/>
          </w:tcPr>
          <w:p w14:paraId="289FA324" w14:textId="77777777" w:rsidR="00587618" w:rsidRPr="00091FE6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587618" w:rsidRPr="00505A14" w14:paraId="199A7D6B" w14:textId="77777777" w:rsidTr="00BC5F14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7EF8607C" w14:textId="77777777" w:rsidR="00587618" w:rsidRPr="00505A14" w:rsidRDefault="00587618" w:rsidP="00BC5F14">
            <w:pPr>
              <w:jc w:val="center"/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</w:p>
        </w:tc>
      </w:tr>
    </w:tbl>
    <w:p w14:paraId="68AB8A7E" w14:textId="77777777" w:rsidR="00587618" w:rsidRDefault="00587618" w:rsidP="00505A14">
      <w:pPr>
        <w:rPr>
          <w:rFonts w:ascii="Times New Roman" w:hAnsi="Times New Roman" w:cs="Times New Roman"/>
          <w:i/>
          <w:iCs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89795E" w:rsidRPr="00091FE6" w14:paraId="69B94580" w14:textId="77777777" w:rsidTr="00380167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C6B259" w14:textId="3B9401BB" w:rsidR="0089795E" w:rsidRPr="00091FE6" w:rsidRDefault="0089795E" w:rsidP="0038016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N# CP0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29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77B4AF62" w14:textId="60839088" w:rsidR="0089795E" w:rsidRPr="00091FE6" w:rsidRDefault="0089795E" w:rsidP="0038016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89795E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Generación de reporte exitosa</w:t>
            </w:r>
          </w:p>
        </w:tc>
      </w:tr>
      <w:tr w:rsidR="0089795E" w:rsidRPr="00091FE6" w14:paraId="7D1F5470" w14:textId="77777777" w:rsidTr="00380167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03AC25EE" w14:textId="77777777" w:rsidR="0089795E" w:rsidRPr="00091FE6" w:rsidRDefault="0089795E" w:rsidP="0038016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7E37DA8C" w14:textId="77777777" w:rsidR="0089795E" w:rsidRPr="00091FE6" w:rsidRDefault="0089795E" w:rsidP="0038016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3FC82AD0" w14:textId="77777777" w:rsidR="0089795E" w:rsidRPr="00091FE6" w:rsidRDefault="0089795E" w:rsidP="0038016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</w:p>
        </w:tc>
      </w:tr>
      <w:tr w:rsidR="0089795E" w:rsidRPr="00091FE6" w14:paraId="264A6CFF" w14:textId="77777777" w:rsidTr="00380167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F73597" w14:textId="53715C39" w:rsidR="0089795E" w:rsidRPr="00091FE6" w:rsidRDefault="0089795E" w:rsidP="0038016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CUS Relacionado: CU0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5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CFA0B8" w14:textId="42DAFDDB" w:rsidR="0089795E" w:rsidRPr="00091FE6" w:rsidRDefault="0089795E" w:rsidP="0038016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Criterio Relacionado CA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29</w:t>
            </w:r>
          </w:p>
        </w:tc>
        <w:tc>
          <w:tcPr>
            <w:tcW w:w="457" w:type="dxa"/>
            <w:vAlign w:val="center"/>
            <w:hideMark/>
          </w:tcPr>
          <w:p w14:paraId="23559BE5" w14:textId="77777777" w:rsidR="0089795E" w:rsidRPr="00091FE6" w:rsidRDefault="0089795E" w:rsidP="0038016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89795E" w:rsidRPr="00091FE6" w14:paraId="45DB54C4" w14:textId="77777777" w:rsidTr="00380167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442D16" w14:textId="77777777" w:rsidR="0089795E" w:rsidRPr="00091FE6" w:rsidRDefault="0089795E" w:rsidP="0038016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Prerrequisitos</w:t>
            </w:r>
          </w:p>
          <w:p w14:paraId="6DFFF3B9" w14:textId="621131E3" w:rsidR="0089795E" w:rsidRPr="0089795E" w:rsidRDefault="0089795E" w:rsidP="0089795E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89795E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administrador debe haber iniciado sesión correctamente.</w:t>
            </w:r>
          </w:p>
          <w:p w14:paraId="24AF39FF" w14:textId="047DE29C" w:rsidR="0089795E" w:rsidRPr="0089795E" w:rsidRDefault="0089795E" w:rsidP="0089795E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89795E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Debe existir información histórica de ventas y pedidos en el sistema.</w:t>
            </w:r>
          </w:p>
          <w:p w14:paraId="7BB15A79" w14:textId="06B0F816" w:rsidR="0089795E" w:rsidRPr="0089795E" w:rsidRDefault="0089795E" w:rsidP="0089795E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89795E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módulo de reportes debe estar activo.</w:t>
            </w:r>
          </w:p>
        </w:tc>
        <w:tc>
          <w:tcPr>
            <w:tcW w:w="457" w:type="dxa"/>
            <w:vAlign w:val="center"/>
            <w:hideMark/>
          </w:tcPr>
          <w:p w14:paraId="5DE8C506" w14:textId="77777777" w:rsidR="0089795E" w:rsidRPr="00091FE6" w:rsidRDefault="0089795E" w:rsidP="0038016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89795E" w:rsidRPr="00091FE6" w14:paraId="3B7E23F9" w14:textId="77777777" w:rsidTr="00380167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4FB807" w14:textId="77777777" w:rsidR="0089795E" w:rsidRPr="00091FE6" w:rsidRDefault="0089795E" w:rsidP="0038016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Pasos:</w:t>
            </w:r>
          </w:p>
          <w:p w14:paraId="319642BD" w14:textId="6DF5CFA4" w:rsidR="0089795E" w:rsidRPr="0089795E" w:rsidRDefault="0089795E" w:rsidP="0089795E">
            <w:pPr>
              <w:pStyle w:val="Formatito"/>
              <w:numPr>
                <w:ilvl w:val="0"/>
                <w:numId w:val="80"/>
              </w:numPr>
              <w:rPr>
                <w:sz w:val="20"/>
                <w:szCs w:val="20"/>
              </w:rPr>
            </w:pPr>
            <w:r w:rsidRPr="0089795E">
              <w:rPr>
                <w:sz w:val="20"/>
                <w:szCs w:val="20"/>
              </w:rPr>
              <w:t>El administrador accede al panel principal y selecciona la opción “Reportes”.</w:t>
            </w:r>
          </w:p>
          <w:p w14:paraId="308D56F8" w14:textId="5F5AECD4" w:rsidR="0089795E" w:rsidRPr="0089795E" w:rsidRDefault="0089795E" w:rsidP="0089795E">
            <w:pPr>
              <w:pStyle w:val="Formatito"/>
              <w:numPr>
                <w:ilvl w:val="0"/>
                <w:numId w:val="80"/>
              </w:numPr>
              <w:rPr>
                <w:sz w:val="20"/>
                <w:szCs w:val="20"/>
              </w:rPr>
            </w:pPr>
            <w:r w:rsidRPr="0089795E">
              <w:rPr>
                <w:sz w:val="20"/>
                <w:szCs w:val="20"/>
              </w:rPr>
              <w:t>En el formulario de filtros, elige:</w:t>
            </w:r>
          </w:p>
          <w:p w14:paraId="06396E0F" w14:textId="3E30E62E" w:rsidR="0089795E" w:rsidRPr="0089795E" w:rsidRDefault="0089795E" w:rsidP="0089795E">
            <w:pPr>
              <w:pStyle w:val="Formatito"/>
              <w:numPr>
                <w:ilvl w:val="0"/>
                <w:numId w:val="81"/>
              </w:numPr>
              <w:rPr>
                <w:sz w:val="20"/>
                <w:szCs w:val="20"/>
              </w:rPr>
            </w:pPr>
            <w:r w:rsidRPr="0089795E">
              <w:rPr>
                <w:sz w:val="20"/>
                <w:szCs w:val="20"/>
              </w:rPr>
              <w:t>Tipo de reporte: Ventas</w:t>
            </w:r>
          </w:p>
          <w:p w14:paraId="00E37447" w14:textId="2B223C74" w:rsidR="0089795E" w:rsidRPr="0089795E" w:rsidRDefault="0089795E" w:rsidP="0089795E">
            <w:pPr>
              <w:pStyle w:val="Formatito"/>
              <w:numPr>
                <w:ilvl w:val="0"/>
                <w:numId w:val="81"/>
              </w:numPr>
              <w:rPr>
                <w:sz w:val="20"/>
                <w:szCs w:val="20"/>
              </w:rPr>
            </w:pPr>
            <w:r w:rsidRPr="0089795E">
              <w:rPr>
                <w:sz w:val="20"/>
                <w:szCs w:val="20"/>
              </w:rPr>
              <w:t>Rango de fechas: 01/05/2025 – 15/05/2025</w:t>
            </w:r>
          </w:p>
          <w:p w14:paraId="1344B3F5" w14:textId="30F06EFB" w:rsidR="0089795E" w:rsidRPr="00091FE6" w:rsidRDefault="0089795E" w:rsidP="0089795E">
            <w:pPr>
              <w:pStyle w:val="Formatito"/>
              <w:numPr>
                <w:ilvl w:val="0"/>
                <w:numId w:val="80"/>
              </w:numPr>
            </w:pPr>
            <w:r w:rsidRPr="0089795E">
              <w:rPr>
                <w:sz w:val="20"/>
                <w:szCs w:val="20"/>
              </w:rPr>
              <w:t>Presiona el botón “Generar reporte”.</w:t>
            </w:r>
          </w:p>
        </w:tc>
        <w:tc>
          <w:tcPr>
            <w:tcW w:w="457" w:type="dxa"/>
            <w:vAlign w:val="center"/>
            <w:hideMark/>
          </w:tcPr>
          <w:p w14:paraId="4DB88975" w14:textId="77777777" w:rsidR="0089795E" w:rsidRPr="00091FE6" w:rsidRDefault="0089795E" w:rsidP="0038016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89795E" w:rsidRPr="00091FE6" w14:paraId="20E0F9F0" w14:textId="77777777" w:rsidTr="00380167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36D275" w14:textId="77777777" w:rsidR="0089795E" w:rsidRPr="00091FE6" w:rsidRDefault="0089795E" w:rsidP="0038016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Resultado esperado:</w:t>
            </w:r>
          </w:p>
          <w:p w14:paraId="7EE7A67E" w14:textId="77777777" w:rsidR="0089795E" w:rsidRPr="0089795E" w:rsidRDefault="0089795E" w:rsidP="0089795E">
            <w:pPr>
              <w:pStyle w:val="Formatito"/>
              <w:rPr>
                <w:sz w:val="20"/>
                <w:szCs w:val="20"/>
              </w:rPr>
            </w:pPr>
            <w:r w:rsidRPr="0089795E">
              <w:rPr>
                <w:sz w:val="20"/>
                <w:szCs w:val="20"/>
              </w:rPr>
              <w:t>El sistema recupera los datos correspondientes al rango de fechas seleccionado, genera un archivo descargable (PDF o Excel) y muestra el mensaje:</w:t>
            </w:r>
          </w:p>
          <w:p w14:paraId="17EB3B11" w14:textId="77777777" w:rsidR="0089795E" w:rsidRPr="0089795E" w:rsidRDefault="0089795E" w:rsidP="0089795E">
            <w:pPr>
              <w:pStyle w:val="Formatito"/>
              <w:rPr>
                <w:sz w:val="20"/>
                <w:szCs w:val="20"/>
              </w:rPr>
            </w:pPr>
            <w:r w:rsidRPr="0089795E">
              <w:rPr>
                <w:sz w:val="20"/>
                <w:szCs w:val="20"/>
              </w:rPr>
              <w:t>“Reporte generado correctamente”.</w:t>
            </w:r>
          </w:p>
          <w:p w14:paraId="5F34CBE3" w14:textId="3645C86E" w:rsidR="0089795E" w:rsidRPr="00091FE6" w:rsidRDefault="0089795E" w:rsidP="0089795E">
            <w:pPr>
              <w:pStyle w:val="Formatito"/>
              <w:rPr>
                <w:sz w:val="20"/>
                <w:szCs w:val="20"/>
                <w:lang w:val="es-ES"/>
              </w:rPr>
            </w:pPr>
            <w:r w:rsidRPr="0089795E">
              <w:rPr>
                <w:sz w:val="20"/>
                <w:szCs w:val="20"/>
              </w:rPr>
              <w:t>Además, el enlace de descarga del reporte es visible para el usuario.</w:t>
            </w:r>
          </w:p>
        </w:tc>
        <w:tc>
          <w:tcPr>
            <w:tcW w:w="457" w:type="dxa"/>
            <w:vAlign w:val="center"/>
            <w:hideMark/>
          </w:tcPr>
          <w:p w14:paraId="077EA733" w14:textId="77777777" w:rsidR="0089795E" w:rsidRPr="00091FE6" w:rsidRDefault="0089795E" w:rsidP="0038016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89795E" w:rsidRPr="00091FE6" w14:paraId="692E98E3" w14:textId="77777777" w:rsidTr="00380167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71E13EAE" w14:textId="77777777" w:rsidR="0089795E" w:rsidRPr="00091FE6" w:rsidRDefault="0089795E" w:rsidP="0038016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</w:tbl>
    <w:p w14:paraId="0C50676C" w14:textId="2B559F22" w:rsidR="00D875E6" w:rsidRDefault="00D875E6">
      <w:pPr>
        <w:rPr>
          <w:rFonts w:ascii="Times New Roman" w:hAnsi="Times New Roman" w:cs="Times New Roman"/>
          <w:i/>
          <w:iCs/>
        </w:rPr>
      </w:pPr>
    </w:p>
    <w:p w14:paraId="4445E37A" w14:textId="77777777" w:rsidR="0089795E" w:rsidRDefault="0089795E">
      <w:pPr>
        <w:rPr>
          <w:rFonts w:ascii="Times New Roman" w:hAnsi="Times New Roman" w:cs="Times New Roman"/>
          <w:i/>
          <w:iCs/>
        </w:rPr>
      </w:pPr>
    </w:p>
    <w:p w14:paraId="25070A04" w14:textId="77777777" w:rsidR="0089795E" w:rsidRDefault="0089795E">
      <w:pPr>
        <w:rPr>
          <w:rFonts w:ascii="Times New Roman" w:hAnsi="Times New Roman" w:cs="Times New Roman"/>
          <w:i/>
          <w:iCs/>
        </w:rPr>
      </w:pPr>
    </w:p>
    <w:p w14:paraId="273B03D6" w14:textId="77777777" w:rsidR="0089795E" w:rsidRDefault="0089795E">
      <w:pPr>
        <w:rPr>
          <w:rFonts w:ascii="Times New Roman" w:hAnsi="Times New Roman" w:cs="Times New Roman"/>
          <w:i/>
          <w:iCs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"/>
        <w:gridCol w:w="1139"/>
        <w:gridCol w:w="2151"/>
        <w:gridCol w:w="4841"/>
        <w:gridCol w:w="457"/>
      </w:tblGrid>
      <w:tr w:rsidR="0089795E" w:rsidRPr="00091FE6" w14:paraId="2B69FFCB" w14:textId="77777777" w:rsidTr="00380167">
        <w:trPr>
          <w:gridAfter w:val="1"/>
          <w:wAfter w:w="457" w:type="dxa"/>
          <w:trHeight w:val="499"/>
        </w:trPr>
        <w:tc>
          <w:tcPr>
            <w:tcW w:w="1596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38D941" w14:textId="30FE7CF9" w:rsidR="0089795E" w:rsidRPr="00091FE6" w:rsidRDefault="0089795E" w:rsidP="0038016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N# CP0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30</w:t>
            </w:r>
          </w:p>
        </w:tc>
        <w:tc>
          <w:tcPr>
            <w:tcW w:w="699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99999"/>
            <w:hideMark/>
          </w:tcPr>
          <w:p w14:paraId="62F350A7" w14:textId="2BB5D94E" w:rsidR="0089795E" w:rsidRPr="00091FE6" w:rsidRDefault="0089795E" w:rsidP="0038016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89795E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Error al generar reporte sin filtros</w:t>
            </w:r>
          </w:p>
        </w:tc>
      </w:tr>
      <w:tr w:rsidR="0089795E" w:rsidRPr="00091FE6" w14:paraId="7B01961A" w14:textId="77777777" w:rsidTr="00380167">
        <w:trPr>
          <w:trHeight w:val="276"/>
        </w:trPr>
        <w:tc>
          <w:tcPr>
            <w:tcW w:w="1596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1C86E285" w14:textId="77777777" w:rsidR="0089795E" w:rsidRPr="00091FE6" w:rsidRDefault="0089795E" w:rsidP="0038016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699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7DACBEA3" w14:textId="77777777" w:rsidR="0089795E" w:rsidRPr="00091FE6" w:rsidRDefault="0089795E" w:rsidP="0038016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</w:p>
        </w:tc>
        <w:tc>
          <w:tcPr>
            <w:tcW w:w="457" w:type="dxa"/>
            <w:vAlign w:val="center"/>
            <w:hideMark/>
          </w:tcPr>
          <w:p w14:paraId="671A6780" w14:textId="77777777" w:rsidR="0089795E" w:rsidRPr="00091FE6" w:rsidRDefault="0089795E" w:rsidP="0038016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</w:p>
        </w:tc>
      </w:tr>
      <w:tr w:rsidR="0089795E" w:rsidRPr="00091FE6" w14:paraId="405EA8B9" w14:textId="77777777" w:rsidTr="00380167">
        <w:tc>
          <w:tcPr>
            <w:tcW w:w="3747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E86646" w14:textId="130C2D2C" w:rsidR="0089795E" w:rsidRPr="00091FE6" w:rsidRDefault="0089795E" w:rsidP="0038016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CUS Relacionado: CU0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5</w:t>
            </w:r>
          </w:p>
        </w:tc>
        <w:tc>
          <w:tcPr>
            <w:tcW w:w="48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A8449A" w14:textId="19FD2EEC" w:rsidR="0089795E" w:rsidRPr="00091FE6" w:rsidRDefault="0089795E" w:rsidP="0038016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Criterio Relacionado CA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30</w:t>
            </w:r>
          </w:p>
        </w:tc>
        <w:tc>
          <w:tcPr>
            <w:tcW w:w="457" w:type="dxa"/>
            <w:vAlign w:val="center"/>
            <w:hideMark/>
          </w:tcPr>
          <w:p w14:paraId="7E5C921F" w14:textId="77777777" w:rsidR="0089795E" w:rsidRPr="00091FE6" w:rsidRDefault="0089795E" w:rsidP="0038016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89795E" w:rsidRPr="00091FE6" w14:paraId="0A6F1BF7" w14:textId="77777777" w:rsidTr="00380167">
        <w:trPr>
          <w:trHeight w:val="563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7B859F" w14:textId="77777777" w:rsidR="0089795E" w:rsidRPr="00091FE6" w:rsidRDefault="0089795E" w:rsidP="0038016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Prerrequisitos</w:t>
            </w:r>
          </w:p>
          <w:p w14:paraId="0F305E68" w14:textId="11EDAA54" w:rsidR="0089795E" w:rsidRPr="0089795E" w:rsidRDefault="0089795E" w:rsidP="0089795E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89795E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administrador debe haber iniciado sesión correctamente en el sistema.</w:t>
            </w:r>
          </w:p>
          <w:p w14:paraId="09A2D892" w14:textId="4DA2855D" w:rsidR="0089795E" w:rsidRPr="00091FE6" w:rsidRDefault="0089795E" w:rsidP="0089795E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</w:pPr>
            <w:r w:rsidRPr="0089795E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s-ES"/>
              </w:rPr>
              <w:t>El módulo de reportes debe estar habilitado.</w:t>
            </w:r>
          </w:p>
        </w:tc>
        <w:tc>
          <w:tcPr>
            <w:tcW w:w="457" w:type="dxa"/>
            <w:vAlign w:val="center"/>
            <w:hideMark/>
          </w:tcPr>
          <w:p w14:paraId="475B08D8" w14:textId="77777777" w:rsidR="0089795E" w:rsidRPr="00091FE6" w:rsidRDefault="0089795E" w:rsidP="0038016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89795E" w:rsidRPr="00091FE6" w14:paraId="3B42511C" w14:textId="77777777" w:rsidTr="00380167">
        <w:trPr>
          <w:trHeight w:val="1334"/>
        </w:trPr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908FDF" w14:textId="77777777" w:rsidR="0089795E" w:rsidRPr="00091FE6" w:rsidRDefault="0089795E" w:rsidP="0038016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Pasos:</w:t>
            </w:r>
          </w:p>
          <w:p w14:paraId="4C90D412" w14:textId="58D25DEE" w:rsidR="0089795E" w:rsidRPr="0089795E" w:rsidRDefault="0089795E" w:rsidP="0089795E">
            <w:pPr>
              <w:pStyle w:val="Formatito"/>
              <w:numPr>
                <w:ilvl w:val="0"/>
                <w:numId w:val="80"/>
              </w:numPr>
              <w:rPr>
                <w:sz w:val="20"/>
                <w:szCs w:val="20"/>
              </w:rPr>
            </w:pPr>
            <w:r w:rsidRPr="0089795E">
              <w:rPr>
                <w:sz w:val="20"/>
                <w:szCs w:val="20"/>
              </w:rPr>
              <w:t>El administrador accede a la sección “Reportes” desde el panel principal.</w:t>
            </w:r>
          </w:p>
          <w:p w14:paraId="769555F5" w14:textId="78532379" w:rsidR="0089795E" w:rsidRPr="0089795E" w:rsidRDefault="0089795E" w:rsidP="0089795E">
            <w:pPr>
              <w:pStyle w:val="Formatito"/>
              <w:numPr>
                <w:ilvl w:val="0"/>
                <w:numId w:val="80"/>
              </w:numPr>
              <w:rPr>
                <w:sz w:val="20"/>
                <w:szCs w:val="20"/>
              </w:rPr>
            </w:pPr>
            <w:r w:rsidRPr="0089795E">
              <w:rPr>
                <w:sz w:val="20"/>
                <w:szCs w:val="20"/>
              </w:rPr>
              <w:t>Accede al formulario para generar reportes.</w:t>
            </w:r>
          </w:p>
          <w:p w14:paraId="20ED966C" w14:textId="0422CB7B" w:rsidR="0089795E" w:rsidRPr="0089795E" w:rsidRDefault="0089795E" w:rsidP="0089795E">
            <w:pPr>
              <w:pStyle w:val="Formatito"/>
              <w:numPr>
                <w:ilvl w:val="0"/>
                <w:numId w:val="80"/>
              </w:numPr>
              <w:rPr>
                <w:sz w:val="20"/>
                <w:szCs w:val="20"/>
              </w:rPr>
            </w:pPr>
            <w:r w:rsidRPr="0089795E">
              <w:rPr>
                <w:sz w:val="20"/>
                <w:szCs w:val="20"/>
              </w:rPr>
              <w:t>No selecciona ningún filtro (ni tipo de reporte ni rango de fechas).</w:t>
            </w:r>
          </w:p>
          <w:p w14:paraId="3F7DB9A5" w14:textId="55B05E89" w:rsidR="0089795E" w:rsidRPr="00091FE6" w:rsidRDefault="0089795E" w:rsidP="0089795E">
            <w:pPr>
              <w:pStyle w:val="Formatito"/>
              <w:numPr>
                <w:ilvl w:val="0"/>
                <w:numId w:val="80"/>
              </w:numPr>
            </w:pPr>
            <w:r w:rsidRPr="0089795E">
              <w:rPr>
                <w:sz w:val="20"/>
                <w:szCs w:val="20"/>
              </w:rPr>
              <w:t>Presiona directamente el botón “Generar reporte”.</w:t>
            </w:r>
          </w:p>
        </w:tc>
        <w:tc>
          <w:tcPr>
            <w:tcW w:w="457" w:type="dxa"/>
            <w:vAlign w:val="center"/>
            <w:hideMark/>
          </w:tcPr>
          <w:p w14:paraId="5547B6F2" w14:textId="77777777" w:rsidR="0089795E" w:rsidRPr="00091FE6" w:rsidRDefault="0089795E" w:rsidP="0038016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89795E" w:rsidRPr="00091FE6" w14:paraId="7927422B" w14:textId="77777777" w:rsidTr="00380167">
        <w:tc>
          <w:tcPr>
            <w:tcW w:w="8588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8E8E8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2E67ED" w14:textId="77777777" w:rsidR="0089795E" w:rsidRPr="00091FE6" w:rsidRDefault="0089795E" w:rsidP="0038016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</w:pPr>
            <w:r w:rsidRPr="00091FE6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s-ES"/>
              </w:rPr>
              <w:t>Resultado esperado:</w:t>
            </w:r>
          </w:p>
          <w:p w14:paraId="53F05853" w14:textId="77777777" w:rsidR="0089795E" w:rsidRPr="0089795E" w:rsidRDefault="0089795E" w:rsidP="0089795E">
            <w:pPr>
              <w:pStyle w:val="Formatito"/>
              <w:rPr>
                <w:sz w:val="20"/>
                <w:szCs w:val="20"/>
              </w:rPr>
            </w:pPr>
            <w:r w:rsidRPr="0089795E">
              <w:rPr>
                <w:sz w:val="20"/>
                <w:szCs w:val="20"/>
              </w:rPr>
              <w:t>El sistema detecta que faltan parámetros obligatorios, no genera el reporte, y muestra el siguiente mensaje de advertencia:</w:t>
            </w:r>
          </w:p>
          <w:p w14:paraId="46793BB3" w14:textId="77777777" w:rsidR="0089795E" w:rsidRPr="0089795E" w:rsidRDefault="0089795E" w:rsidP="0089795E">
            <w:pPr>
              <w:pStyle w:val="Formatito"/>
              <w:rPr>
                <w:sz w:val="20"/>
                <w:szCs w:val="20"/>
              </w:rPr>
            </w:pPr>
            <w:r w:rsidRPr="0089795E">
              <w:rPr>
                <w:sz w:val="20"/>
                <w:szCs w:val="20"/>
              </w:rPr>
              <w:t>“Debe seleccionar al menos un rango de fechas para generar el reporte”.</w:t>
            </w:r>
          </w:p>
          <w:p w14:paraId="6155D73F" w14:textId="33F409CF" w:rsidR="0089795E" w:rsidRPr="00091FE6" w:rsidRDefault="0089795E" w:rsidP="0089795E">
            <w:pPr>
              <w:pStyle w:val="Formatito"/>
              <w:rPr>
                <w:sz w:val="20"/>
                <w:szCs w:val="20"/>
                <w:lang w:val="es-ES"/>
              </w:rPr>
            </w:pPr>
            <w:r w:rsidRPr="0089795E">
              <w:rPr>
                <w:sz w:val="20"/>
                <w:szCs w:val="20"/>
              </w:rPr>
              <w:t>No se realiza ninguna descarga ni acción adicional.</w:t>
            </w:r>
          </w:p>
        </w:tc>
        <w:tc>
          <w:tcPr>
            <w:tcW w:w="457" w:type="dxa"/>
            <w:vAlign w:val="center"/>
            <w:hideMark/>
          </w:tcPr>
          <w:p w14:paraId="352F784F" w14:textId="77777777" w:rsidR="0089795E" w:rsidRPr="00091FE6" w:rsidRDefault="0089795E" w:rsidP="0038016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89795E" w:rsidRPr="00091FE6" w14:paraId="29CF3A98" w14:textId="77777777" w:rsidTr="00380167">
        <w:trPr>
          <w:gridAfter w:val="4"/>
          <w:wAfter w:w="8588" w:type="dxa"/>
        </w:trPr>
        <w:tc>
          <w:tcPr>
            <w:tcW w:w="457" w:type="dxa"/>
            <w:vAlign w:val="center"/>
            <w:hideMark/>
          </w:tcPr>
          <w:p w14:paraId="722252CB" w14:textId="77777777" w:rsidR="0089795E" w:rsidRPr="00091FE6" w:rsidRDefault="0089795E" w:rsidP="0038016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</w:tbl>
    <w:p w14:paraId="58B7D4C2" w14:textId="77777777" w:rsidR="0089795E" w:rsidRDefault="0089795E">
      <w:pPr>
        <w:rPr>
          <w:rFonts w:ascii="Times New Roman" w:hAnsi="Times New Roman" w:cs="Times New Roman"/>
          <w:i/>
          <w:iCs/>
        </w:rPr>
      </w:pPr>
    </w:p>
    <w:p w14:paraId="3F54982A" w14:textId="77777777" w:rsidR="0089795E" w:rsidRDefault="0089795E">
      <w:pPr>
        <w:rPr>
          <w:rFonts w:ascii="Arial" w:hAnsi="Arial" w:cs="Arial"/>
          <w:i/>
          <w:iCs/>
          <w:sz w:val="42"/>
          <w:szCs w:val="42"/>
        </w:rPr>
      </w:pPr>
      <w:r>
        <w:rPr>
          <w:rFonts w:ascii="Arial" w:hAnsi="Arial" w:cs="Arial"/>
          <w:i/>
          <w:iCs/>
          <w:sz w:val="42"/>
          <w:szCs w:val="42"/>
        </w:rPr>
        <w:br w:type="page"/>
      </w:r>
    </w:p>
    <w:p w14:paraId="215D8E43" w14:textId="1F69F7D0" w:rsidR="00D875E6" w:rsidRDefault="00D875E6" w:rsidP="00D875E6">
      <w:pPr>
        <w:jc w:val="center"/>
        <w:rPr>
          <w:rFonts w:ascii="Arial" w:hAnsi="Arial" w:cs="Arial"/>
          <w:i/>
          <w:iCs/>
          <w:sz w:val="42"/>
          <w:szCs w:val="42"/>
        </w:rPr>
      </w:pPr>
      <w:r w:rsidRPr="00D875E6">
        <w:rPr>
          <w:rFonts w:ascii="Arial" w:hAnsi="Arial" w:cs="Arial"/>
          <w:i/>
          <w:iCs/>
          <w:sz w:val="42"/>
          <w:szCs w:val="42"/>
        </w:rPr>
        <w:lastRenderedPageBreak/>
        <w:t>Trazabilidad de casos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6"/>
        <w:gridCol w:w="606"/>
        <w:gridCol w:w="606"/>
        <w:gridCol w:w="606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</w:tblGrid>
      <w:tr w:rsidR="0089795E" w14:paraId="74C8388B" w14:textId="59F9FAFA" w:rsidTr="00FD1F92">
        <w:tc>
          <w:tcPr>
            <w:tcW w:w="606" w:type="dxa"/>
            <w:shd w:val="clear" w:color="auto" w:fill="E8E8E8" w:themeFill="background2"/>
            <w:vAlign w:val="center"/>
          </w:tcPr>
          <w:p w14:paraId="68F33A13" w14:textId="6CF0402B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Style w:val="Textoennegrita"/>
                <w:rFonts w:ascii="Times New Roman" w:hAnsi="Times New Roman" w:cs="Times New Roman"/>
                <w:i/>
                <w:iCs/>
                <w:sz w:val="16"/>
                <w:szCs w:val="16"/>
              </w:rPr>
              <w:t>CP \ CU</w:t>
            </w:r>
          </w:p>
        </w:tc>
        <w:tc>
          <w:tcPr>
            <w:tcW w:w="606" w:type="dxa"/>
            <w:shd w:val="clear" w:color="auto" w:fill="E8E8E8" w:themeFill="background2"/>
            <w:vAlign w:val="center"/>
          </w:tcPr>
          <w:p w14:paraId="5607CC75" w14:textId="7B12E6E9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CU01</w:t>
            </w:r>
          </w:p>
        </w:tc>
        <w:tc>
          <w:tcPr>
            <w:tcW w:w="606" w:type="dxa"/>
            <w:shd w:val="clear" w:color="auto" w:fill="E8E8E8" w:themeFill="background2"/>
            <w:vAlign w:val="center"/>
          </w:tcPr>
          <w:p w14:paraId="043B9161" w14:textId="491281DA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CU02</w:t>
            </w:r>
          </w:p>
        </w:tc>
        <w:tc>
          <w:tcPr>
            <w:tcW w:w="606" w:type="dxa"/>
            <w:shd w:val="clear" w:color="auto" w:fill="E8E8E8" w:themeFill="background2"/>
            <w:vAlign w:val="center"/>
          </w:tcPr>
          <w:p w14:paraId="7C44E6CA" w14:textId="0278F7B3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CU03</w:t>
            </w:r>
          </w:p>
        </w:tc>
        <w:tc>
          <w:tcPr>
            <w:tcW w:w="607" w:type="dxa"/>
            <w:shd w:val="clear" w:color="auto" w:fill="E8E8E8" w:themeFill="background2"/>
            <w:vAlign w:val="center"/>
          </w:tcPr>
          <w:p w14:paraId="7A56C831" w14:textId="5C33C060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CU04</w:t>
            </w:r>
          </w:p>
        </w:tc>
        <w:tc>
          <w:tcPr>
            <w:tcW w:w="607" w:type="dxa"/>
            <w:shd w:val="clear" w:color="auto" w:fill="E8E8E8" w:themeFill="background2"/>
            <w:vAlign w:val="center"/>
          </w:tcPr>
          <w:p w14:paraId="6E4B06E5" w14:textId="5B75E633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CU05</w:t>
            </w:r>
          </w:p>
        </w:tc>
        <w:tc>
          <w:tcPr>
            <w:tcW w:w="607" w:type="dxa"/>
            <w:shd w:val="clear" w:color="auto" w:fill="E8E8E8" w:themeFill="background2"/>
            <w:vAlign w:val="center"/>
          </w:tcPr>
          <w:p w14:paraId="4F546C36" w14:textId="71583B8A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CU06</w:t>
            </w:r>
          </w:p>
        </w:tc>
        <w:tc>
          <w:tcPr>
            <w:tcW w:w="607" w:type="dxa"/>
            <w:shd w:val="clear" w:color="auto" w:fill="E8E8E8" w:themeFill="background2"/>
            <w:vAlign w:val="center"/>
          </w:tcPr>
          <w:p w14:paraId="661E2D72" w14:textId="1DA5F67E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CU07</w:t>
            </w:r>
          </w:p>
        </w:tc>
        <w:tc>
          <w:tcPr>
            <w:tcW w:w="607" w:type="dxa"/>
            <w:shd w:val="clear" w:color="auto" w:fill="E8E8E8" w:themeFill="background2"/>
            <w:vAlign w:val="center"/>
          </w:tcPr>
          <w:p w14:paraId="2EC26C72" w14:textId="7D4093ED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CU08</w:t>
            </w:r>
          </w:p>
        </w:tc>
        <w:tc>
          <w:tcPr>
            <w:tcW w:w="607" w:type="dxa"/>
            <w:shd w:val="clear" w:color="auto" w:fill="E8E8E8" w:themeFill="background2"/>
            <w:vAlign w:val="center"/>
          </w:tcPr>
          <w:p w14:paraId="73C718D1" w14:textId="625F5CA4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CU09</w:t>
            </w:r>
          </w:p>
        </w:tc>
        <w:tc>
          <w:tcPr>
            <w:tcW w:w="607" w:type="dxa"/>
            <w:shd w:val="clear" w:color="auto" w:fill="E8E8E8" w:themeFill="background2"/>
            <w:vAlign w:val="center"/>
          </w:tcPr>
          <w:p w14:paraId="38100E1A" w14:textId="501E737B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CU10</w:t>
            </w:r>
          </w:p>
        </w:tc>
        <w:tc>
          <w:tcPr>
            <w:tcW w:w="607" w:type="dxa"/>
            <w:shd w:val="clear" w:color="auto" w:fill="E8E8E8" w:themeFill="background2"/>
            <w:vAlign w:val="center"/>
          </w:tcPr>
          <w:p w14:paraId="5AF9BECE" w14:textId="4825EE90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CU11</w:t>
            </w:r>
          </w:p>
        </w:tc>
        <w:tc>
          <w:tcPr>
            <w:tcW w:w="607" w:type="dxa"/>
            <w:shd w:val="clear" w:color="auto" w:fill="E8E8E8" w:themeFill="background2"/>
            <w:vAlign w:val="center"/>
          </w:tcPr>
          <w:p w14:paraId="3A19C9FD" w14:textId="4921D7F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CU12</w:t>
            </w:r>
          </w:p>
        </w:tc>
      </w:tr>
      <w:tr w:rsidR="0089795E" w14:paraId="4AD84D44" w14:textId="256C7133" w:rsidTr="00FD1F92">
        <w:tc>
          <w:tcPr>
            <w:tcW w:w="606" w:type="dxa"/>
            <w:shd w:val="clear" w:color="auto" w:fill="E8E8E8" w:themeFill="background2"/>
            <w:vAlign w:val="center"/>
          </w:tcPr>
          <w:p w14:paraId="402E2009" w14:textId="318EDF6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Style w:val="Textoennegrita"/>
                <w:rFonts w:ascii="Times New Roman" w:hAnsi="Times New Roman" w:cs="Times New Roman"/>
                <w:i/>
                <w:iCs/>
                <w:sz w:val="16"/>
                <w:szCs w:val="16"/>
              </w:rPr>
              <w:t>CP01</w:t>
            </w:r>
          </w:p>
        </w:tc>
        <w:tc>
          <w:tcPr>
            <w:tcW w:w="606" w:type="dxa"/>
            <w:vAlign w:val="center"/>
          </w:tcPr>
          <w:p w14:paraId="448FD6B5" w14:textId="6D060602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CC4F8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6" w:type="dxa"/>
            <w:vAlign w:val="center"/>
          </w:tcPr>
          <w:p w14:paraId="5D2CA4A2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14B4D49D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784D44E0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47584E45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1BF8183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4C3F6B99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380F9DA8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4A1FFE09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48618E77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61A333FC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4D0E32B2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9795E" w14:paraId="61C55BE5" w14:textId="223236B9" w:rsidTr="00FD1F92">
        <w:tc>
          <w:tcPr>
            <w:tcW w:w="606" w:type="dxa"/>
            <w:shd w:val="clear" w:color="auto" w:fill="E8E8E8" w:themeFill="background2"/>
            <w:vAlign w:val="center"/>
          </w:tcPr>
          <w:p w14:paraId="6718F8E6" w14:textId="6A8D7B36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Style w:val="Textoennegrita"/>
                <w:rFonts w:ascii="Times New Roman" w:hAnsi="Times New Roman" w:cs="Times New Roman"/>
                <w:i/>
                <w:iCs/>
                <w:sz w:val="16"/>
                <w:szCs w:val="16"/>
              </w:rPr>
              <w:t>CP02</w:t>
            </w:r>
          </w:p>
        </w:tc>
        <w:tc>
          <w:tcPr>
            <w:tcW w:w="606" w:type="dxa"/>
            <w:vAlign w:val="center"/>
          </w:tcPr>
          <w:p w14:paraId="44118F88" w14:textId="7291F593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CC4F8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6" w:type="dxa"/>
            <w:vAlign w:val="center"/>
          </w:tcPr>
          <w:p w14:paraId="70BC3789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7FAB6885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6DD5A9EE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38E4F3CA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42696E9D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7B6A2042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31648800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78C243EF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4FB52328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73128EC5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9FC0238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9795E" w14:paraId="20A38BC2" w14:textId="1A7C7E94" w:rsidTr="00FD1F92">
        <w:tc>
          <w:tcPr>
            <w:tcW w:w="606" w:type="dxa"/>
            <w:shd w:val="clear" w:color="auto" w:fill="E8E8E8" w:themeFill="background2"/>
            <w:vAlign w:val="center"/>
          </w:tcPr>
          <w:p w14:paraId="6B633861" w14:textId="29036F45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Style w:val="Textoennegrita"/>
                <w:rFonts w:ascii="Times New Roman" w:hAnsi="Times New Roman" w:cs="Times New Roman"/>
                <w:i/>
                <w:iCs/>
                <w:sz w:val="16"/>
                <w:szCs w:val="16"/>
              </w:rPr>
              <w:t>CP03</w:t>
            </w:r>
          </w:p>
        </w:tc>
        <w:tc>
          <w:tcPr>
            <w:tcW w:w="606" w:type="dxa"/>
            <w:vAlign w:val="center"/>
          </w:tcPr>
          <w:p w14:paraId="5876D96C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627FEB8F" w14:textId="6F6463D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CC4F8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6" w:type="dxa"/>
            <w:vAlign w:val="center"/>
          </w:tcPr>
          <w:p w14:paraId="607CB94B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BDD651D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677CCE78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3A09AFA1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3510AD16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5BCCFD1B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6216E606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3835FA1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01F8691A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31E4B41B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9795E" w14:paraId="42BAAC80" w14:textId="43B0CE7F" w:rsidTr="00FD1F92">
        <w:tc>
          <w:tcPr>
            <w:tcW w:w="606" w:type="dxa"/>
            <w:shd w:val="clear" w:color="auto" w:fill="E8E8E8" w:themeFill="background2"/>
            <w:vAlign w:val="center"/>
          </w:tcPr>
          <w:p w14:paraId="3D3543E7" w14:textId="20C19B3E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Style w:val="Textoennegrita"/>
                <w:rFonts w:ascii="Times New Roman" w:hAnsi="Times New Roman" w:cs="Times New Roman"/>
                <w:i/>
                <w:iCs/>
                <w:sz w:val="16"/>
                <w:szCs w:val="16"/>
              </w:rPr>
              <w:t>CP04</w:t>
            </w:r>
          </w:p>
        </w:tc>
        <w:tc>
          <w:tcPr>
            <w:tcW w:w="606" w:type="dxa"/>
            <w:vAlign w:val="center"/>
          </w:tcPr>
          <w:p w14:paraId="3F7AD820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66C209FB" w14:textId="07431038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CC4F8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6" w:type="dxa"/>
            <w:vAlign w:val="center"/>
          </w:tcPr>
          <w:p w14:paraId="3D05D187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343FEBD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02905236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75AE81E9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70EEBEF1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12201778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74310A11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185C2637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232BF29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0FDC3DB2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9795E" w14:paraId="58995427" w14:textId="62FC2013" w:rsidTr="00FD1F92">
        <w:tc>
          <w:tcPr>
            <w:tcW w:w="606" w:type="dxa"/>
            <w:shd w:val="clear" w:color="auto" w:fill="E8E8E8" w:themeFill="background2"/>
            <w:vAlign w:val="center"/>
          </w:tcPr>
          <w:p w14:paraId="0E7887CA" w14:textId="3C355840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Style w:val="Textoennegrita"/>
                <w:rFonts w:ascii="Times New Roman" w:hAnsi="Times New Roman" w:cs="Times New Roman"/>
                <w:i/>
                <w:iCs/>
                <w:sz w:val="16"/>
                <w:szCs w:val="16"/>
              </w:rPr>
              <w:t>CP05</w:t>
            </w:r>
          </w:p>
        </w:tc>
        <w:tc>
          <w:tcPr>
            <w:tcW w:w="606" w:type="dxa"/>
            <w:vAlign w:val="center"/>
          </w:tcPr>
          <w:p w14:paraId="40FE0954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6CB8B727" w14:textId="65876E7B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CC4F8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6" w:type="dxa"/>
            <w:vAlign w:val="center"/>
          </w:tcPr>
          <w:p w14:paraId="055732A1" w14:textId="17A65FB8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7D3E0DD8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50A622FC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1098FFC8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7D6752BD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7FDE14B1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05CCCA35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1C760921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77490177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46CA2133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9795E" w14:paraId="6407117C" w14:textId="77777777" w:rsidTr="00FD1F92">
        <w:tc>
          <w:tcPr>
            <w:tcW w:w="606" w:type="dxa"/>
            <w:shd w:val="clear" w:color="auto" w:fill="E8E8E8" w:themeFill="background2"/>
            <w:vAlign w:val="center"/>
          </w:tcPr>
          <w:p w14:paraId="7B577642" w14:textId="3B57CFA6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Style w:val="Textoennegrita"/>
                <w:rFonts w:ascii="Times New Roman" w:hAnsi="Times New Roman" w:cs="Times New Roman"/>
                <w:i/>
                <w:iCs/>
                <w:sz w:val="16"/>
                <w:szCs w:val="16"/>
              </w:rPr>
              <w:t>CP06</w:t>
            </w:r>
          </w:p>
        </w:tc>
        <w:tc>
          <w:tcPr>
            <w:tcW w:w="606" w:type="dxa"/>
            <w:vAlign w:val="center"/>
          </w:tcPr>
          <w:p w14:paraId="6560CE2B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4DD232B1" w14:textId="32C5EE0B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CC4F8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6" w:type="dxa"/>
            <w:vAlign w:val="center"/>
          </w:tcPr>
          <w:p w14:paraId="13EF9FCC" w14:textId="6E49F48F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6AD2135F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183E218B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299990E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79917377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5C07A413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C2E52E2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082E63C0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76B56057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73DCE29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9795E" w14:paraId="20A42269" w14:textId="77777777" w:rsidTr="00FD1F92">
        <w:tc>
          <w:tcPr>
            <w:tcW w:w="606" w:type="dxa"/>
            <w:shd w:val="clear" w:color="auto" w:fill="E8E8E8" w:themeFill="background2"/>
            <w:vAlign w:val="center"/>
          </w:tcPr>
          <w:p w14:paraId="7E36BD9A" w14:textId="4E6287D5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Style w:val="Textoennegrita"/>
                <w:rFonts w:ascii="Times New Roman" w:hAnsi="Times New Roman" w:cs="Times New Roman"/>
                <w:i/>
                <w:iCs/>
                <w:sz w:val="16"/>
                <w:szCs w:val="16"/>
              </w:rPr>
              <w:t>CP07</w:t>
            </w:r>
          </w:p>
        </w:tc>
        <w:tc>
          <w:tcPr>
            <w:tcW w:w="606" w:type="dxa"/>
            <w:vAlign w:val="center"/>
          </w:tcPr>
          <w:p w14:paraId="1514AAF1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54EEABE7" w14:textId="3501C534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CC4F8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6" w:type="dxa"/>
            <w:vAlign w:val="center"/>
          </w:tcPr>
          <w:p w14:paraId="63459A47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003C7C13" w14:textId="1FF7390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B70960F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193976EC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4C9409CF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66492E60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0851376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C484FA3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6D23FBC6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187ED9C9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9795E" w14:paraId="7C664424" w14:textId="77777777" w:rsidTr="00FD1F92">
        <w:tc>
          <w:tcPr>
            <w:tcW w:w="606" w:type="dxa"/>
            <w:shd w:val="clear" w:color="auto" w:fill="E8E8E8" w:themeFill="background2"/>
            <w:vAlign w:val="center"/>
          </w:tcPr>
          <w:p w14:paraId="53C8D981" w14:textId="2337FEE4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Style w:val="Textoennegrita"/>
                <w:rFonts w:ascii="Times New Roman" w:hAnsi="Times New Roman" w:cs="Times New Roman"/>
                <w:i/>
                <w:iCs/>
                <w:sz w:val="16"/>
                <w:szCs w:val="16"/>
              </w:rPr>
              <w:t>CP08</w:t>
            </w:r>
          </w:p>
        </w:tc>
        <w:tc>
          <w:tcPr>
            <w:tcW w:w="606" w:type="dxa"/>
            <w:vAlign w:val="center"/>
          </w:tcPr>
          <w:p w14:paraId="5B4D0F04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3645EE89" w14:textId="363A292D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CC4F8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6" w:type="dxa"/>
            <w:vAlign w:val="center"/>
          </w:tcPr>
          <w:p w14:paraId="33DCCEB1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38F23CBC" w14:textId="704A6D99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4010C95F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5F0A0984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1F1BFC26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0FA50690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48F98419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74D9F5B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67E72B97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A802F47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9795E" w14:paraId="484F4FF3" w14:textId="77777777" w:rsidTr="00FD1F92">
        <w:tc>
          <w:tcPr>
            <w:tcW w:w="606" w:type="dxa"/>
            <w:shd w:val="clear" w:color="auto" w:fill="E8E8E8" w:themeFill="background2"/>
            <w:vAlign w:val="center"/>
          </w:tcPr>
          <w:p w14:paraId="7A510678" w14:textId="3C573E74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Style w:val="Textoennegrita"/>
                <w:rFonts w:ascii="Times New Roman" w:hAnsi="Times New Roman" w:cs="Times New Roman"/>
                <w:i/>
                <w:iCs/>
                <w:sz w:val="16"/>
                <w:szCs w:val="16"/>
              </w:rPr>
              <w:t>CP09</w:t>
            </w:r>
          </w:p>
        </w:tc>
        <w:tc>
          <w:tcPr>
            <w:tcW w:w="606" w:type="dxa"/>
            <w:vAlign w:val="center"/>
          </w:tcPr>
          <w:p w14:paraId="1172314B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64D9BBEC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100B36FC" w14:textId="7A03C32D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CC4F8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7" w:type="dxa"/>
            <w:vAlign w:val="center"/>
          </w:tcPr>
          <w:p w14:paraId="19492AC1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6F9F359" w14:textId="7D6389C8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5DF970E0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456C2F85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6267DB9A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45609E6D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6AAA2A0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7B2DA498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1105E92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9795E" w14:paraId="7B949047" w14:textId="77777777" w:rsidTr="00FD1F92">
        <w:tc>
          <w:tcPr>
            <w:tcW w:w="606" w:type="dxa"/>
            <w:shd w:val="clear" w:color="auto" w:fill="E8E8E8" w:themeFill="background2"/>
            <w:vAlign w:val="center"/>
          </w:tcPr>
          <w:p w14:paraId="25BAF71E" w14:textId="0277E091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Style w:val="Textoennegrita"/>
                <w:rFonts w:ascii="Times New Roman" w:hAnsi="Times New Roman" w:cs="Times New Roman"/>
                <w:i/>
                <w:iCs/>
                <w:sz w:val="16"/>
                <w:szCs w:val="16"/>
              </w:rPr>
              <w:t>CP10</w:t>
            </w:r>
          </w:p>
        </w:tc>
        <w:tc>
          <w:tcPr>
            <w:tcW w:w="606" w:type="dxa"/>
            <w:vAlign w:val="center"/>
          </w:tcPr>
          <w:p w14:paraId="10A70B93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7373B96D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399D7F30" w14:textId="4BEED33F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CC4F8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7" w:type="dxa"/>
            <w:vAlign w:val="center"/>
          </w:tcPr>
          <w:p w14:paraId="6A252030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D50C3C8" w14:textId="242AF70D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0E738A2E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0188B4DF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748F7E4A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3FECCE53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7AB42BAD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6CFC90C5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304AB866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9795E" w14:paraId="2606A8F0" w14:textId="77777777" w:rsidTr="00FD1F92">
        <w:tc>
          <w:tcPr>
            <w:tcW w:w="606" w:type="dxa"/>
            <w:shd w:val="clear" w:color="auto" w:fill="E8E8E8" w:themeFill="background2"/>
            <w:vAlign w:val="center"/>
          </w:tcPr>
          <w:p w14:paraId="0D6FEADC" w14:textId="04C28073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Style w:val="Textoennegrita"/>
                <w:rFonts w:ascii="Times New Roman" w:hAnsi="Times New Roman" w:cs="Times New Roman"/>
                <w:i/>
                <w:iCs/>
                <w:sz w:val="16"/>
                <w:szCs w:val="16"/>
              </w:rPr>
              <w:t>CP11</w:t>
            </w:r>
          </w:p>
        </w:tc>
        <w:tc>
          <w:tcPr>
            <w:tcW w:w="606" w:type="dxa"/>
            <w:vAlign w:val="center"/>
          </w:tcPr>
          <w:p w14:paraId="19919F2A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0293CC4D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7B1168BB" w14:textId="34C67F10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CC4F8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7" w:type="dxa"/>
            <w:vAlign w:val="center"/>
          </w:tcPr>
          <w:p w14:paraId="65EBC811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16727F1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0D741462" w14:textId="3E0566FF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393EA02F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329407D6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73FD71A2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5CFD4C56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7C665C13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7DE74720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9795E" w14:paraId="56C7448A" w14:textId="77777777" w:rsidTr="00FD1F92">
        <w:tc>
          <w:tcPr>
            <w:tcW w:w="606" w:type="dxa"/>
            <w:shd w:val="clear" w:color="auto" w:fill="E8E8E8" w:themeFill="background2"/>
            <w:vAlign w:val="center"/>
          </w:tcPr>
          <w:p w14:paraId="092A6128" w14:textId="5B714AA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Style w:val="Textoennegrita"/>
                <w:rFonts w:ascii="Times New Roman" w:hAnsi="Times New Roman" w:cs="Times New Roman"/>
                <w:i/>
                <w:iCs/>
                <w:sz w:val="16"/>
                <w:szCs w:val="16"/>
              </w:rPr>
              <w:t>CP12</w:t>
            </w:r>
          </w:p>
        </w:tc>
        <w:tc>
          <w:tcPr>
            <w:tcW w:w="606" w:type="dxa"/>
            <w:vAlign w:val="center"/>
          </w:tcPr>
          <w:p w14:paraId="39DDF693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13494457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7CCF7666" w14:textId="2449CCB3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CC4F8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7" w:type="dxa"/>
            <w:vAlign w:val="center"/>
          </w:tcPr>
          <w:p w14:paraId="3DFE1B1E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586335AC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710EF746" w14:textId="3E3EB54F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663138EE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0961F016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0D442582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0A5F9178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0F5C66A3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66DA3DF9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9795E" w14:paraId="3C289AB6" w14:textId="77777777" w:rsidTr="00FD1F92">
        <w:tc>
          <w:tcPr>
            <w:tcW w:w="606" w:type="dxa"/>
            <w:shd w:val="clear" w:color="auto" w:fill="E8E8E8" w:themeFill="background2"/>
            <w:vAlign w:val="center"/>
          </w:tcPr>
          <w:p w14:paraId="359D566C" w14:textId="554433B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Style w:val="Textoennegrita"/>
                <w:rFonts w:ascii="Times New Roman" w:hAnsi="Times New Roman" w:cs="Times New Roman"/>
                <w:i/>
                <w:iCs/>
                <w:sz w:val="16"/>
                <w:szCs w:val="16"/>
              </w:rPr>
              <w:t>CP13</w:t>
            </w:r>
          </w:p>
        </w:tc>
        <w:tc>
          <w:tcPr>
            <w:tcW w:w="606" w:type="dxa"/>
            <w:vAlign w:val="center"/>
          </w:tcPr>
          <w:p w14:paraId="70094379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2E6E7BC9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5F8F8730" w14:textId="3480D304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CC4F8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7" w:type="dxa"/>
            <w:vAlign w:val="center"/>
          </w:tcPr>
          <w:p w14:paraId="20422CFB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5C46C48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7B7ACA7D" w14:textId="4D2C0AA2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30B7106D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79FDF88A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1F34C942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4719BE05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419BA5E0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0B3756F9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9795E" w14:paraId="7C3C02A7" w14:textId="77777777" w:rsidTr="00FD1F92">
        <w:tc>
          <w:tcPr>
            <w:tcW w:w="606" w:type="dxa"/>
            <w:shd w:val="clear" w:color="auto" w:fill="E8E8E8" w:themeFill="background2"/>
            <w:vAlign w:val="center"/>
          </w:tcPr>
          <w:p w14:paraId="7CC4127A" w14:textId="0A571D9E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Style w:val="Textoennegrita"/>
                <w:rFonts w:ascii="Times New Roman" w:hAnsi="Times New Roman" w:cs="Times New Roman"/>
                <w:i/>
                <w:iCs/>
                <w:sz w:val="16"/>
                <w:szCs w:val="16"/>
              </w:rPr>
              <w:t>CP14</w:t>
            </w:r>
          </w:p>
        </w:tc>
        <w:tc>
          <w:tcPr>
            <w:tcW w:w="606" w:type="dxa"/>
            <w:vAlign w:val="center"/>
          </w:tcPr>
          <w:p w14:paraId="0905D4C6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3FC06C8C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54110EAD" w14:textId="4B17DCB0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CC4F8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7" w:type="dxa"/>
            <w:vAlign w:val="center"/>
          </w:tcPr>
          <w:p w14:paraId="2D6CD831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43AEA55E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1E0AF1A0" w14:textId="6D7A1ECE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4E43EE0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634CD03E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14DDD58F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1D568C2B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1C4C1076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D20333E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9795E" w14:paraId="1DB1BA5A" w14:textId="77777777" w:rsidTr="00FD1F92">
        <w:tc>
          <w:tcPr>
            <w:tcW w:w="606" w:type="dxa"/>
            <w:shd w:val="clear" w:color="auto" w:fill="E8E8E8" w:themeFill="background2"/>
            <w:vAlign w:val="center"/>
          </w:tcPr>
          <w:p w14:paraId="253EB9C1" w14:textId="7B84A95C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Style w:val="Textoennegrita"/>
                <w:rFonts w:ascii="Times New Roman" w:hAnsi="Times New Roman" w:cs="Times New Roman"/>
                <w:i/>
                <w:iCs/>
                <w:sz w:val="16"/>
                <w:szCs w:val="16"/>
              </w:rPr>
              <w:t>CP15</w:t>
            </w:r>
          </w:p>
        </w:tc>
        <w:tc>
          <w:tcPr>
            <w:tcW w:w="606" w:type="dxa"/>
            <w:vAlign w:val="center"/>
          </w:tcPr>
          <w:p w14:paraId="7268E8F7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3DBE535A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499074D8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45DF5171" w14:textId="2B622D81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CC4F8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7" w:type="dxa"/>
            <w:vAlign w:val="center"/>
          </w:tcPr>
          <w:p w14:paraId="23444720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0D695FC2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1E8B53BF" w14:textId="70786F46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621877B0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5FB488B5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BED6591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4D5E2F09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313F516D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9795E" w14:paraId="67B4EDD0" w14:textId="77777777" w:rsidTr="00FD1F92">
        <w:tc>
          <w:tcPr>
            <w:tcW w:w="606" w:type="dxa"/>
            <w:shd w:val="clear" w:color="auto" w:fill="E8E8E8" w:themeFill="background2"/>
            <w:vAlign w:val="center"/>
          </w:tcPr>
          <w:p w14:paraId="4646C8C4" w14:textId="764824D8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Style w:val="Textoennegrita"/>
                <w:rFonts w:ascii="Times New Roman" w:hAnsi="Times New Roman" w:cs="Times New Roman"/>
                <w:i/>
                <w:iCs/>
                <w:sz w:val="16"/>
                <w:szCs w:val="16"/>
              </w:rPr>
              <w:t>CP16</w:t>
            </w:r>
          </w:p>
        </w:tc>
        <w:tc>
          <w:tcPr>
            <w:tcW w:w="606" w:type="dxa"/>
            <w:vAlign w:val="center"/>
          </w:tcPr>
          <w:p w14:paraId="2490D847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63C5E3CC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39C0F84E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3B029118" w14:textId="48BA6004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CC4F8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7" w:type="dxa"/>
            <w:vAlign w:val="center"/>
          </w:tcPr>
          <w:p w14:paraId="6C850781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467DCC22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630D2052" w14:textId="31024282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099DE02E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08ADF7E4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150B9BA1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795E32FF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DD753BA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9795E" w14:paraId="1310067B" w14:textId="77777777" w:rsidTr="00FD1F92">
        <w:tc>
          <w:tcPr>
            <w:tcW w:w="606" w:type="dxa"/>
            <w:shd w:val="clear" w:color="auto" w:fill="E8E8E8" w:themeFill="background2"/>
            <w:vAlign w:val="center"/>
          </w:tcPr>
          <w:p w14:paraId="23144451" w14:textId="267EAA41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Style w:val="Textoennegrita"/>
                <w:rFonts w:ascii="Times New Roman" w:hAnsi="Times New Roman" w:cs="Times New Roman"/>
                <w:i/>
                <w:iCs/>
                <w:sz w:val="16"/>
                <w:szCs w:val="16"/>
              </w:rPr>
              <w:t>CP17</w:t>
            </w:r>
          </w:p>
        </w:tc>
        <w:tc>
          <w:tcPr>
            <w:tcW w:w="606" w:type="dxa"/>
            <w:vAlign w:val="center"/>
          </w:tcPr>
          <w:p w14:paraId="5B8DA5A6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6418C36B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250DD237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1E464280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0871FD06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18047E76" w14:textId="645646A5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CC4F8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7" w:type="dxa"/>
            <w:vAlign w:val="center"/>
          </w:tcPr>
          <w:p w14:paraId="7F743FF1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9C600E8" w14:textId="5CE10946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C1D7D9A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02685511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779411AA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06769236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9795E" w14:paraId="204A3960" w14:textId="77777777" w:rsidTr="00FD1F92">
        <w:tc>
          <w:tcPr>
            <w:tcW w:w="606" w:type="dxa"/>
            <w:shd w:val="clear" w:color="auto" w:fill="E8E8E8" w:themeFill="background2"/>
            <w:vAlign w:val="center"/>
          </w:tcPr>
          <w:p w14:paraId="5590A44B" w14:textId="3088F7F9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Style w:val="Textoennegrita"/>
                <w:rFonts w:ascii="Times New Roman" w:hAnsi="Times New Roman" w:cs="Times New Roman"/>
                <w:i/>
                <w:iCs/>
                <w:sz w:val="16"/>
                <w:szCs w:val="16"/>
              </w:rPr>
              <w:t>CP18</w:t>
            </w:r>
          </w:p>
        </w:tc>
        <w:tc>
          <w:tcPr>
            <w:tcW w:w="606" w:type="dxa"/>
            <w:vAlign w:val="center"/>
          </w:tcPr>
          <w:p w14:paraId="28FBC324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5D79F326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2A71E60D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6E93541E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50EE31C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472B6557" w14:textId="119DD8C9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CC4F8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7" w:type="dxa"/>
            <w:vAlign w:val="center"/>
          </w:tcPr>
          <w:p w14:paraId="66DB8EF9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1008D488" w14:textId="6F925BE0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3DCE125D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5A35307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05B4F3D6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09FB0661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9795E" w14:paraId="27EF8E31" w14:textId="77777777" w:rsidTr="00FD1F92">
        <w:tc>
          <w:tcPr>
            <w:tcW w:w="606" w:type="dxa"/>
            <w:shd w:val="clear" w:color="auto" w:fill="E8E8E8" w:themeFill="background2"/>
            <w:vAlign w:val="center"/>
          </w:tcPr>
          <w:p w14:paraId="5A87C8F4" w14:textId="7041C45F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Style w:val="Textoennegrita"/>
                <w:rFonts w:ascii="Times New Roman" w:hAnsi="Times New Roman" w:cs="Times New Roman"/>
                <w:i/>
                <w:iCs/>
                <w:sz w:val="16"/>
                <w:szCs w:val="16"/>
              </w:rPr>
              <w:t>CP19</w:t>
            </w:r>
          </w:p>
        </w:tc>
        <w:tc>
          <w:tcPr>
            <w:tcW w:w="606" w:type="dxa"/>
            <w:vAlign w:val="center"/>
          </w:tcPr>
          <w:p w14:paraId="26351182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5CED6C09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1B567DDF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60279D5D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6ACCF251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5378FF17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63DF0453" w14:textId="261756DE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CC4F8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7" w:type="dxa"/>
            <w:vAlign w:val="center"/>
          </w:tcPr>
          <w:p w14:paraId="7DB5BE5D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4054EA4D" w14:textId="686C3AEB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14AD50D6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5802D272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7F503BCC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9795E" w14:paraId="0DF59A16" w14:textId="77777777" w:rsidTr="00FD1F92">
        <w:tc>
          <w:tcPr>
            <w:tcW w:w="606" w:type="dxa"/>
            <w:shd w:val="clear" w:color="auto" w:fill="E8E8E8" w:themeFill="background2"/>
            <w:vAlign w:val="center"/>
          </w:tcPr>
          <w:p w14:paraId="2C2EC8C4" w14:textId="4A3B2500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Style w:val="Textoennegrita"/>
                <w:rFonts w:ascii="Times New Roman" w:hAnsi="Times New Roman" w:cs="Times New Roman"/>
                <w:i/>
                <w:iCs/>
                <w:sz w:val="16"/>
                <w:szCs w:val="16"/>
              </w:rPr>
              <w:t>CP20</w:t>
            </w:r>
          </w:p>
        </w:tc>
        <w:tc>
          <w:tcPr>
            <w:tcW w:w="606" w:type="dxa"/>
            <w:vAlign w:val="center"/>
          </w:tcPr>
          <w:p w14:paraId="19D8CE50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2D6F9500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2CB3F4D9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0EC4E620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32BD236E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1D050995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654D4BB4" w14:textId="5A075733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CC4F8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7" w:type="dxa"/>
            <w:vAlign w:val="center"/>
          </w:tcPr>
          <w:p w14:paraId="615E2988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746C2AE2" w14:textId="66A93670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74B61031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07981DD1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71BC91B2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9795E" w14:paraId="3071F404" w14:textId="77777777" w:rsidTr="00FD1F92">
        <w:tc>
          <w:tcPr>
            <w:tcW w:w="606" w:type="dxa"/>
            <w:shd w:val="clear" w:color="auto" w:fill="E8E8E8" w:themeFill="background2"/>
            <w:vAlign w:val="center"/>
          </w:tcPr>
          <w:p w14:paraId="22250447" w14:textId="2E2E5B42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Style w:val="Textoennegrita"/>
                <w:rFonts w:ascii="Times New Roman" w:hAnsi="Times New Roman" w:cs="Times New Roman"/>
                <w:i/>
                <w:iCs/>
                <w:sz w:val="16"/>
                <w:szCs w:val="16"/>
              </w:rPr>
              <w:t>CP21</w:t>
            </w:r>
          </w:p>
        </w:tc>
        <w:tc>
          <w:tcPr>
            <w:tcW w:w="606" w:type="dxa"/>
            <w:vAlign w:val="center"/>
          </w:tcPr>
          <w:p w14:paraId="0121D9CF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0AAD8EA7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3F4655D7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0857EECA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307076BA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65879203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1CF97221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89C2B30" w14:textId="436FB91C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CC4F8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7" w:type="dxa"/>
            <w:vAlign w:val="center"/>
          </w:tcPr>
          <w:p w14:paraId="0A31AA0E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E5597DB" w14:textId="301D419D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4AF6BF3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78CD1660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9795E" w14:paraId="7E07DAC8" w14:textId="77777777" w:rsidTr="00FD1F92">
        <w:tc>
          <w:tcPr>
            <w:tcW w:w="606" w:type="dxa"/>
            <w:shd w:val="clear" w:color="auto" w:fill="E8E8E8" w:themeFill="background2"/>
            <w:vAlign w:val="center"/>
          </w:tcPr>
          <w:p w14:paraId="1EAB18CB" w14:textId="383C1E5B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Style w:val="Textoennegrita"/>
                <w:rFonts w:ascii="Times New Roman" w:hAnsi="Times New Roman" w:cs="Times New Roman"/>
                <w:i/>
                <w:iCs/>
                <w:sz w:val="16"/>
                <w:szCs w:val="16"/>
              </w:rPr>
              <w:t>CP22</w:t>
            </w:r>
          </w:p>
        </w:tc>
        <w:tc>
          <w:tcPr>
            <w:tcW w:w="606" w:type="dxa"/>
            <w:vAlign w:val="center"/>
          </w:tcPr>
          <w:p w14:paraId="24E2E755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2FD17B93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127E8C20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1BD25350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6ED2D391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90B41A9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FE2BE19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8A3866C" w14:textId="75655A5A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CC4F8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7" w:type="dxa"/>
            <w:vAlign w:val="center"/>
          </w:tcPr>
          <w:p w14:paraId="24689FB3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5CC34DEC" w14:textId="4C4831F8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4B9143E8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1EE6E7B6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9795E" w14:paraId="1D2DB633" w14:textId="77777777" w:rsidTr="00FD1F92">
        <w:tc>
          <w:tcPr>
            <w:tcW w:w="606" w:type="dxa"/>
            <w:shd w:val="clear" w:color="auto" w:fill="E8E8E8" w:themeFill="background2"/>
            <w:vAlign w:val="center"/>
          </w:tcPr>
          <w:p w14:paraId="0E6128EA" w14:textId="2A0222FB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Style w:val="Textoennegrita"/>
                <w:rFonts w:ascii="Times New Roman" w:hAnsi="Times New Roman" w:cs="Times New Roman"/>
                <w:i/>
                <w:iCs/>
                <w:sz w:val="16"/>
                <w:szCs w:val="16"/>
              </w:rPr>
              <w:t>CP23</w:t>
            </w:r>
          </w:p>
        </w:tc>
        <w:tc>
          <w:tcPr>
            <w:tcW w:w="606" w:type="dxa"/>
            <w:vAlign w:val="center"/>
          </w:tcPr>
          <w:p w14:paraId="406B4F08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6FC3BE52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43693684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365D40FE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32931E5A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51002083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0CEC15D0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580D8655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19E74672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5886358A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FC0DCD4" w14:textId="61A3A099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CC4F8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7" w:type="dxa"/>
            <w:vAlign w:val="center"/>
          </w:tcPr>
          <w:p w14:paraId="14E487DC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9795E" w14:paraId="68ABED5F" w14:textId="77777777" w:rsidTr="00FD1F92">
        <w:tc>
          <w:tcPr>
            <w:tcW w:w="606" w:type="dxa"/>
            <w:shd w:val="clear" w:color="auto" w:fill="E8E8E8" w:themeFill="background2"/>
            <w:vAlign w:val="center"/>
          </w:tcPr>
          <w:p w14:paraId="7DB381C3" w14:textId="20CB430B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Style w:val="Textoennegrita"/>
                <w:rFonts w:ascii="Times New Roman" w:hAnsi="Times New Roman" w:cs="Times New Roman"/>
                <w:i/>
                <w:iCs/>
                <w:sz w:val="16"/>
                <w:szCs w:val="16"/>
              </w:rPr>
              <w:t>CP24</w:t>
            </w:r>
          </w:p>
        </w:tc>
        <w:tc>
          <w:tcPr>
            <w:tcW w:w="606" w:type="dxa"/>
            <w:vAlign w:val="center"/>
          </w:tcPr>
          <w:p w14:paraId="6A8621BB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36C8E192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53826153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4BDC8B56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66DA4871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5F1A0DF6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05967A53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78DF8177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31769EBA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EB42003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4F3CCFC8" w14:textId="5DD920C8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CC4F8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7" w:type="dxa"/>
            <w:vAlign w:val="center"/>
          </w:tcPr>
          <w:p w14:paraId="6AFC0A70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9795E" w14:paraId="5BBE2109" w14:textId="77777777" w:rsidTr="00FD1F92">
        <w:tc>
          <w:tcPr>
            <w:tcW w:w="606" w:type="dxa"/>
            <w:shd w:val="clear" w:color="auto" w:fill="E8E8E8" w:themeFill="background2"/>
            <w:vAlign w:val="center"/>
          </w:tcPr>
          <w:p w14:paraId="26BE3C77" w14:textId="348C1A6D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Style w:val="Textoennegrita"/>
                <w:rFonts w:ascii="Times New Roman" w:hAnsi="Times New Roman" w:cs="Times New Roman"/>
                <w:i/>
                <w:iCs/>
                <w:sz w:val="16"/>
                <w:szCs w:val="16"/>
              </w:rPr>
              <w:t>CP25</w:t>
            </w:r>
          </w:p>
        </w:tc>
        <w:tc>
          <w:tcPr>
            <w:tcW w:w="606" w:type="dxa"/>
            <w:vAlign w:val="center"/>
          </w:tcPr>
          <w:p w14:paraId="6B226ABC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22658F68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2D3B4BD8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56D966BF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6D479FF3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6FD02310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1EDE0B56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476592B8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1EBA8AB1" w14:textId="7DDE92BF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CC4F8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7" w:type="dxa"/>
            <w:vAlign w:val="center"/>
          </w:tcPr>
          <w:p w14:paraId="756766B7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1ADC6016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135EEB29" w14:textId="5EB0B0B5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9795E" w14:paraId="72E91E02" w14:textId="77777777" w:rsidTr="00FD1F92">
        <w:tc>
          <w:tcPr>
            <w:tcW w:w="606" w:type="dxa"/>
            <w:shd w:val="clear" w:color="auto" w:fill="E8E8E8" w:themeFill="background2"/>
            <w:vAlign w:val="center"/>
          </w:tcPr>
          <w:p w14:paraId="28063894" w14:textId="028E3ACA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Style w:val="Textoennegrita"/>
                <w:rFonts w:ascii="Times New Roman" w:hAnsi="Times New Roman" w:cs="Times New Roman"/>
                <w:i/>
                <w:iCs/>
                <w:sz w:val="16"/>
                <w:szCs w:val="16"/>
              </w:rPr>
              <w:t>CP26</w:t>
            </w:r>
          </w:p>
        </w:tc>
        <w:tc>
          <w:tcPr>
            <w:tcW w:w="606" w:type="dxa"/>
            <w:vAlign w:val="center"/>
          </w:tcPr>
          <w:p w14:paraId="11B5453C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722DBC80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5FA5730F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693BEA54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3A99773A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C7FB653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3A826838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37E4EC8F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6453F6F9" w14:textId="25721A98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CC4F8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7" w:type="dxa"/>
            <w:vAlign w:val="center"/>
          </w:tcPr>
          <w:p w14:paraId="0436A42C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3F44ED2C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524B8BDF" w14:textId="25731071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9795E" w14:paraId="1FD0DD2C" w14:textId="77777777" w:rsidTr="00FD1F92">
        <w:tc>
          <w:tcPr>
            <w:tcW w:w="606" w:type="dxa"/>
            <w:shd w:val="clear" w:color="auto" w:fill="E8E8E8" w:themeFill="background2"/>
            <w:vAlign w:val="center"/>
          </w:tcPr>
          <w:p w14:paraId="74312C8F" w14:textId="254394C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Style w:val="Textoennegrita"/>
                <w:rFonts w:ascii="Times New Roman" w:hAnsi="Times New Roman" w:cs="Times New Roman"/>
                <w:i/>
                <w:iCs/>
                <w:sz w:val="16"/>
                <w:szCs w:val="16"/>
              </w:rPr>
              <w:t>CP27</w:t>
            </w:r>
          </w:p>
        </w:tc>
        <w:tc>
          <w:tcPr>
            <w:tcW w:w="606" w:type="dxa"/>
            <w:vAlign w:val="center"/>
          </w:tcPr>
          <w:p w14:paraId="1D875147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6B45D6D9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71503CAA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E342D16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2B26B0D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31C1A532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6CEB2FFA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159C683C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C57742E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3210CCE6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49915245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670DFC2D" w14:textId="2CAF583B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CC4F8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X</w:t>
            </w:r>
          </w:p>
        </w:tc>
      </w:tr>
      <w:tr w:rsidR="0089795E" w14:paraId="74FF0A31" w14:textId="77777777" w:rsidTr="00FD1F92">
        <w:tc>
          <w:tcPr>
            <w:tcW w:w="606" w:type="dxa"/>
            <w:shd w:val="clear" w:color="auto" w:fill="E8E8E8" w:themeFill="background2"/>
            <w:vAlign w:val="center"/>
          </w:tcPr>
          <w:p w14:paraId="2AC1B594" w14:textId="5AFCBE72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Style w:val="Textoennegrita"/>
                <w:rFonts w:ascii="Times New Roman" w:hAnsi="Times New Roman" w:cs="Times New Roman"/>
                <w:i/>
                <w:iCs/>
                <w:sz w:val="16"/>
                <w:szCs w:val="16"/>
              </w:rPr>
              <w:t>CP28</w:t>
            </w:r>
          </w:p>
        </w:tc>
        <w:tc>
          <w:tcPr>
            <w:tcW w:w="606" w:type="dxa"/>
            <w:vAlign w:val="center"/>
          </w:tcPr>
          <w:p w14:paraId="645FCB60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4A0A0F32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7EF5CB86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368DD621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7A5C92F7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4C7F0BE9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40F8BEFD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1C3C57B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6E7BC3CA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1D1320DC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01E050CC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1588506B" w14:textId="2D230B95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CC4F8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X</w:t>
            </w:r>
          </w:p>
        </w:tc>
      </w:tr>
      <w:tr w:rsidR="0089795E" w14:paraId="36005BAE" w14:textId="77777777" w:rsidTr="00FD1F92">
        <w:tc>
          <w:tcPr>
            <w:tcW w:w="606" w:type="dxa"/>
            <w:shd w:val="clear" w:color="auto" w:fill="E8E8E8" w:themeFill="background2"/>
            <w:vAlign w:val="center"/>
          </w:tcPr>
          <w:p w14:paraId="65E6A1B6" w14:textId="33CE5D54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Style w:val="Textoennegrita"/>
                <w:rFonts w:ascii="Times New Roman" w:hAnsi="Times New Roman" w:cs="Times New Roman"/>
                <w:i/>
                <w:iCs/>
                <w:sz w:val="16"/>
                <w:szCs w:val="16"/>
              </w:rPr>
              <w:t>CP29</w:t>
            </w:r>
          </w:p>
        </w:tc>
        <w:tc>
          <w:tcPr>
            <w:tcW w:w="606" w:type="dxa"/>
            <w:vAlign w:val="center"/>
          </w:tcPr>
          <w:p w14:paraId="5BD6A413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54614864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3322F5DA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5F3E77A6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7A80F1C5" w14:textId="0EDF2A4C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CC4F8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7" w:type="dxa"/>
            <w:vAlign w:val="center"/>
          </w:tcPr>
          <w:p w14:paraId="3FC803EF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774BBAEB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F4EB412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795EE330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483EA1AC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5CD196E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4855518D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9795E" w14:paraId="1619BF00" w14:textId="77777777" w:rsidTr="00FD1F92">
        <w:tc>
          <w:tcPr>
            <w:tcW w:w="606" w:type="dxa"/>
            <w:shd w:val="clear" w:color="auto" w:fill="E8E8E8" w:themeFill="background2"/>
            <w:vAlign w:val="center"/>
          </w:tcPr>
          <w:p w14:paraId="46C9E546" w14:textId="4D0CA04D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CC4F80">
              <w:rPr>
                <w:rStyle w:val="Textoennegrita"/>
                <w:rFonts w:ascii="Times New Roman" w:hAnsi="Times New Roman" w:cs="Times New Roman"/>
                <w:i/>
                <w:iCs/>
                <w:sz w:val="16"/>
                <w:szCs w:val="16"/>
              </w:rPr>
              <w:t>CP30</w:t>
            </w:r>
          </w:p>
        </w:tc>
        <w:tc>
          <w:tcPr>
            <w:tcW w:w="606" w:type="dxa"/>
            <w:vAlign w:val="center"/>
          </w:tcPr>
          <w:p w14:paraId="4A6D77B6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64964D51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6" w:type="dxa"/>
            <w:vAlign w:val="center"/>
          </w:tcPr>
          <w:p w14:paraId="75211236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10C49024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5FDA658E" w14:textId="786E799E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  <w:r w:rsidRPr="00CC4F80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  <w:t>X</w:t>
            </w:r>
          </w:p>
        </w:tc>
        <w:tc>
          <w:tcPr>
            <w:tcW w:w="607" w:type="dxa"/>
            <w:vAlign w:val="center"/>
          </w:tcPr>
          <w:p w14:paraId="5876E66E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6472EEBD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283DAE44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615325DE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4DE09435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3BA297EF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607" w:type="dxa"/>
            <w:vAlign w:val="center"/>
          </w:tcPr>
          <w:p w14:paraId="67AB8E21" w14:textId="77777777" w:rsidR="0089795E" w:rsidRPr="00CC4F80" w:rsidRDefault="0089795E" w:rsidP="0089795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</w:rPr>
            </w:pPr>
          </w:p>
        </w:tc>
      </w:tr>
    </w:tbl>
    <w:p w14:paraId="3FAC566E" w14:textId="77777777" w:rsidR="006739A9" w:rsidRDefault="006739A9" w:rsidP="006739A9">
      <w:pPr>
        <w:rPr>
          <w:rFonts w:ascii="Times New Roman" w:hAnsi="Times New Roman" w:cs="Times New Roman"/>
          <w:i/>
          <w:iCs/>
        </w:rPr>
      </w:pPr>
    </w:p>
    <w:p w14:paraId="49848612" w14:textId="77777777" w:rsidR="006739A9" w:rsidRPr="00D875E6" w:rsidRDefault="006739A9" w:rsidP="006739A9">
      <w:pPr>
        <w:rPr>
          <w:rFonts w:ascii="Times New Roman" w:hAnsi="Times New Roman" w:cs="Times New Roman"/>
          <w:i/>
          <w:iCs/>
        </w:rPr>
      </w:pPr>
    </w:p>
    <w:sectPr w:rsidR="006739A9" w:rsidRPr="00D87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696A7" w14:textId="77777777" w:rsidR="00063B32" w:rsidRDefault="00063B32" w:rsidP="00C57233">
      <w:pPr>
        <w:spacing w:after="0" w:line="240" w:lineRule="auto"/>
      </w:pPr>
      <w:r>
        <w:separator/>
      </w:r>
    </w:p>
  </w:endnote>
  <w:endnote w:type="continuationSeparator" w:id="0">
    <w:p w14:paraId="2CDC052D" w14:textId="77777777" w:rsidR="00063B32" w:rsidRDefault="00063B32" w:rsidP="00C57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E1159" w14:textId="77777777" w:rsidR="00063B32" w:rsidRDefault="00063B32" w:rsidP="00C57233">
      <w:pPr>
        <w:spacing w:after="0" w:line="240" w:lineRule="auto"/>
      </w:pPr>
      <w:r>
        <w:separator/>
      </w:r>
    </w:p>
  </w:footnote>
  <w:footnote w:type="continuationSeparator" w:id="0">
    <w:p w14:paraId="2DEDD43A" w14:textId="77777777" w:rsidR="00063B32" w:rsidRDefault="00063B32" w:rsidP="00C57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D65E6"/>
    <w:multiLevelType w:val="hybridMultilevel"/>
    <w:tmpl w:val="E9DC4B6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170D5"/>
    <w:multiLevelType w:val="hybridMultilevel"/>
    <w:tmpl w:val="FC2EF4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B0177"/>
    <w:multiLevelType w:val="hybridMultilevel"/>
    <w:tmpl w:val="CAFA97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C2103"/>
    <w:multiLevelType w:val="hybridMultilevel"/>
    <w:tmpl w:val="D690CEA0"/>
    <w:lvl w:ilvl="0" w:tplc="FFFFFFFF">
      <w:start w:val="1"/>
      <w:numFmt w:val="decimal"/>
      <w:lvlText w:val="%1."/>
      <w:lvlJc w:val="left"/>
      <w:pPr>
        <w:ind w:left="718" w:hanging="360"/>
      </w:pPr>
    </w:lvl>
    <w:lvl w:ilvl="1" w:tplc="280A0019" w:tentative="1">
      <w:start w:val="1"/>
      <w:numFmt w:val="lowerLetter"/>
      <w:lvlText w:val="%2."/>
      <w:lvlJc w:val="left"/>
      <w:pPr>
        <w:ind w:left="1797" w:hanging="360"/>
      </w:pPr>
    </w:lvl>
    <w:lvl w:ilvl="2" w:tplc="280A001B" w:tentative="1">
      <w:start w:val="1"/>
      <w:numFmt w:val="lowerRoman"/>
      <w:lvlText w:val="%3."/>
      <w:lvlJc w:val="right"/>
      <w:pPr>
        <w:ind w:left="2517" w:hanging="180"/>
      </w:pPr>
    </w:lvl>
    <w:lvl w:ilvl="3" w:tplc="280A000F" w:tentative="1">
      <w:start w:val="1"/>
      <w:numFmt w:val="decimal"/>
      <w:lvlText w:val="%4."/>
      <w:lvlJc w:val="left"/>
      <w:pPr>
        <w:ind w:left="3237" w:hanging="360"/>
      </w:pPr>
    </w:lvl>
    <w:lvl w:ilvl="4" w:tplc="280A0019" w:tentative="1">
      <w:start w:val="1"/>
      <w:numFmt w:val="lowerLetter"/>
      <w:lvlText w:val="%5."/>
      <w:lvlJc w:val="left"/>
      <w:pPr>
        <w:ind w:left="3957" w:hanging="360"/>
      </w:pPr>
    </w:lvl>
    <w:lvl w:ilvl="5" w:tplc="280A001B" w:tentative="1">
      <w:start w:val="1"/>
      <w:numFmt w:val="lowerRoman"/>
      <w:lvlText w:val="%6."/>
      <w:lvlJc w:val="right"/>
      <w:pPr>
        <w:ind w:left="4677" w:hanging="180"/>
      </w:pPr>
    </w:lvl>
    <w:lvl w:ilvl="6" w:tplc="280A000F" w:tentative="1">
      <w:start w:val="1"/>
      <w:numFmt w:val="decimal"/>
      <w:lvlText w:val="%7."/>
      <w:lvlJc w:val="left"/>
      <w:pPr>
        <w:ind w:left="5397" w:hanging="360"/>
      </w:pPr>
    </w:lvl>
    <w:lvl w:ilvl="7" w:tplc="280A0019" w:tentative="1">
      <w:start w:val="1"/>
      <w:numFmt w:val="lowerLetter"/>
      <w:lvlText w:val="%8."/>
      <w:lvlJc w:val="left"/>
      <w:pPr>
        <w:ind w:left="6117" w:hanging="360"/>
      </w:pPr>
    </w:lvl>
    <w:lvl w:ilvl="8" w:tplc="2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0B5F76B7"/>
    <w:multiLevelType w:val="hybridMultilevel"/>
    <w:tmpl w:val="E02A4800"/>
    <w:lvl w:ilvl="0" w:tplc="280A000F">
      <w:start w:val="1"/>
      <w:numFmt w:val="decimal"/>
      <w:lvlText w:val="%1."/>
      <w:lvlJc w:val="left"/>
      <w:pPr>
        <w:ind w:left="1077" w:hanging="360"/>
      </w:pPr>
    </w:lvl>
    <w:lvl w:ilvl="1" w:tplc="280A0019" w:tentative="1">
      <w:start w:val="1"/>
      <w:numFmt w:val="lowerLetter"/>
      <w:lvlText w:val="%2."/>
      <w:lvlJc w:val="left"/>
      <w:pPr>
        <w:ind w:left="1797" w:hanging="360"/>
      </w:pPr>
    </w:lvl>
    <w:lvl w:ilvl="2" w:tplc="280A001B" w:tentative="1">
      <w:start w:val="1"/>
      <w:numFmt w:val="lowerRoman"/>
      <w:lvlText w:val="%3."/>
      <w:lvlJc w:val="right"/>
      <w:pPr>
        <w:ind w:left="2517" w:hanging="180"/>
      </w:pPr>
    </w:lvl>
    <w:lvl w:ilvl="3" w:tplc="280A000F" w:tentative="1">
      <w:start w:val="1"/>
      <w:numFmt w:val="decimal"/>
      <w:lvlText w:val="%4."/>
      <w:lvlJc w:val="left"/>
      <w:pPr>
        <w:ind w:left="3237" w:hanging="360"/>
      </w:pPr>
    </w:lvl>
    <w:lvl w:ilvl="4" w:tplc="280A0019" w:tentative="1">
      <w:start w:val="1"/>
      <w:numFmt w:val="lowerLetter"/>
      <w:lvlText w:val="%5."/>
      <w:lvlJc w:val="left"/>
      <w:pPr>
        <w:ind w:left="3957" w:hanging="360"/>
      </w:pPr>
    </w:lvl>
    <w:lvl w:ilvl="5" w:tplc="280A001B" w:tentative="1">
      <w:start w:val="1"/>
      <w:numFmt w:val="lowerRoman"/>
      <w:lvlText w:val="%6."/>
      <w:lvlJc w:val="right"/>
      <w:pPr>
        <w:ind w:left="4677" w:hanging="180"/>
      </w:pPr>
    </w:lvl>
    <w:lvl w:ilvl="6" w:tplc="280A000F" w:tentative="1">
      <w:start w:val="1"/>
      <w:numFmt w:val="decimal"/>
      <w:lvlText w:val="%7."/>
      <w:lvlJc w:val="left"/>
      <w:pPr>
        <w:ind w:left="5397" w:hanging="360"/>
      </w:pPr>
    </w:lvl>
    <w:lvl w:ilvl="7" w:tplc="280A0019" w:tentative="1">
      <w:start w:val="1"/>
      <w:numFmt w:val="lowerLetter"/>
      <w:lvlText w:val="%8."/>
      <w:lvlJc w:val="left"/>
      <w:pPr>
        <w:ind w:left="6117" w:hanging="360"/>
      </w:pPr>
    </w:lvl>
    <w:lvl w:ilvl="8" w:tplc="2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0C537CD7"/>
    <w:multiLevelType w:val="hybridMultilevel"/>
    <w:tmpl w:val="4154A3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37369"/>
    <w:multiLevelType w:val="hybridMultilevel"/>
    <w:tmpl w:val="BD8416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76056F"/>
    <w:multiLevelType w:val="hybridMultilevel"/>
    <w:tmpl w:val="22B841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75117"/>
    <w:multiLevelType w:val="hybridMultilevel"/>
    <w:tmpl w:val="3C6681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294484"/>
    <w:multiLevelType w:val="hybridMultilevel"/>
    <w:tmpl w:val="8BA22A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A5246D"/>
    <w:multiLevelType w:val="hybridMultilevel"/>
    <w:tmpl w:val="465224D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27A7673"/>
    <w:multiLevelType w:val="hybridMultilevel"/>
    <w:tmpl w:val="C35AD7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845558"/>
    <w:multiLevelType w:val="hybridMultilevel"/>
    <w:tmpl w:val="AE768C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FB473B"/>
    <w:multiLevelType w:val="hybridMultilevel"/>
    <w:tmpl w:val="EAB83E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811A87"/>
    <w:multiLevelType w:val="hybridMultilevel"/>
    <w:tmpl w:val="FC12C7E0"/>
    <w:lvl w:ilvl="0" w:tplc="CDE2005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37" w:hanging="360"/>
      </w:pPr>
    </w:lvl>
    <w:lvl w:ilvl="2" w:tplc="280A001B" w:tentative="1">
      <w:start w:val="1"/>
      <w:numFmt w:val="lowerRoman"/>
      <w:lvlText w:val="%3."/>
      <w:lvlJc w:val="right"/>
      <w:pPr>
        <w:ind w:left="2157" w:hanging="180"/>
      </w:pPr>
    </w:lvl>
    <w:lvl w:ilvl="3" w:tplc="280A000F" w:tentative="1">
      <w:start w:val="1"/>
      <w:numFmt w:val="decimal"/>
      <w:lvlText w:val="%4."/>
      <w:lvlJc w:val="left"/>
      <w:pPr>
        <w:ind w:left="2877" w:hanging="360"/>
      </w:pPr>
    </w:lvl>
    <w:lvl w:ilvl="4" w:tplc="280A0019" w:tentative="1">
      <w:start w:val="1"/>
      <w:numFmt w:val="lowerLetter"/>
      <w:lvlText w:val="%5."/>
      <w:lvlJc w:val="left"/>
      <w:pPr>
        <w:ind w:left="3597" w:hanging="360"/>
      </w:pPr>
    </w:lvl>
    <w:lvl w:ilvl="5" w:tplc="280A001B" w:tentative="1">
      <w:start w:val="1"/>
      <w:numFmt w:val="lowerRoman"/>
      <w:lvlText w:val="%6."/>
      <w:lvlJc w:val="right"/>
      <w:pPr>
        <w:ind w:left="4317" w:hanging="180"/>
      </w:pPr>
    </w:lvl>
    <w:lvl w:ilvl="6" w:tplc="280A000F" w:tentative="1">
      <w:start w:val="1"/>
      <w:numFmt w:val="decimal"/>
      <w:lvlText w:val="%7."/>
      <w:lvlJc w:val="left"/>
      <w:pPr>
        <w:ind w:left="5037" w:hanging="360"/>
      </w:pPr>
    </w:lvl>
    <w:lvl w:ilvl="7" w:tplc="280A0019" w:tentative="1">
      <w:start w:val="1"/>
      <w:numFmt w:val="lowerLetter"/>
      <w:lvlText w:val="%8."/>
      <w:lvlJc w:val="left"/>
      <w:pPr>
        <w:ind w:left="5757" w:hanging="360"/>
      </w:pPr>
    </w:lvl>
    <w:lvl w:ilvl="8" w:tplc="2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1690471A"/>
    <w:multiLevelType w:val="hybridMultilevel"/>
    <w:tmpl w:val="FB6E55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070CB0"/>
    <w:multiLevelType w:val="hybridMultilevel"/>
    <w:tmpl w:val="CC124500"/>
    <w:lvl w:ilvl="0" w:tplc="280A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7" w15:restartNumberingAfterBreak="0">
    <w:nsid w:val="1A002F42"/>
    <w:multiLevelType w:val="hybridMultilevel"/>
    <w:tmpl w:val="42447E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4A6E0D"/>
    <w:multiLevelType w:val="hybridMultilevel"/>
    <w:tmpl w:val="3104C31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DE1B8C"/>
    <w:multiLevelType w:val="hybridMultilevel"/>
    <w:tmpl w:val="1D10683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5F50A0"/>
    <w:multiLevelType w:val="hybridMultilevel"/>
    <w:tmpl w:val="997C8E3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F303838"/>
    <w:multiLevelType w:val="hybridMultilevel"/>
    <w:tmpl w:val="F9A0034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5B1C73"/>
    <w:multiLevelType w:val="hybridMultilevel"/>
    <w:tmpl w:val="4CF26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8240EA"/>
    <w:multiLevelType w:val="hybridMultilevel"/>
    <w:tmpl w:val="1D1AB206"/>
    <w:lvl w:ilvl="0" w:tplc="2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22B833CF"/>
    <w:multiLevelType w:val="hybridMultilevel"/>
    <w:tmpl w:val="B85891E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7579E0"/>
    <w:multiLevelType w:val="hybridMultilevel"/>
    <w:tmpl w:val="D5F6C2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9A5D93"/>
    <w:multiLevelType w:val="hybridMultilevel"/>
    <w:tmpl w:val="29842C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F15E4B"/>
    <w:multiLevelType w:val="hybridMultilevel"/>
    <w:tmpl w:val="7F30E22A"/>
    <w:lvl w:ilvl="0" w:tplc="280A000F">
      <w:start w:val="1"/>
      <w:numFmt w:val="decimal"/>
      <w:lvlText w:val="%1."/>
      <w:lvlJc w:val="left"/>
      <w:pPr>
        <w:ind w:left="721" w:hanging="360"/>
      </w:pPr>
    </w:lvl>
    <w:lvl w:ilvl="1" w:tplc="280A0019" w:tentative="1">
      <w:start w:val="1"/>
      <w:numFmt w:val="lowerLetter"/>
      <w:lvlText w:val="%2."/>
      <w:lvlJc w:val="left"/>
      <w:pPr>
        <w:ind w:left="1441" w:hanging="360"/>
      </w:pPr>
    </w:lvl>
    <w:lvl w:ilvl="2" w:tplc="280A001B" w:tentative="1">
      <w:start w:val="1"/>
      <w:numFmt w:val="lowerRoman"/>
      <w:lvlText w:val="%3."/>
      <w:lvlJc w:val="right"/>
      <w:pPr>
        <w:ind w:left="2161" w:hanging="180"/>
      </w:pPr>
    </w:lvl>
    <w:lvl w:ilvl="3" w:tplc="280A000F" w:tentative="1">
      <w:start w:val="1"/>
      <w:numFmt w:val="decimal"/>
      <w:lvlText w:val="%4."/>
      <w:lvlJc w:val="left"/>
      <w:pPr>
        <w:ind w:left="2881" w:hanging="360"/>
      </w:pPr>
    </w:lvl>
    <w:lvl w:ilvl="4" w:tplc="280A0019" w:tentative="1">
      <w:start w:val="1"/>
      <w:numFmt w:val="lowerLetter"/>
      <w:lvlText w:val="%5."/>
      <w:lvlJc w:val="left"/>
      <w:pPr>
        <w:ind w:left="3601" w:hanging="360"/>
      </w:pPr>
    </w:lvl>
    <w:lvl w:ilvl="5" w:tplc="280A001B" w:tentative="1">
      <w:start w:val="1"/>
      <w:numFmt w:val="lowerRoman"/>
      <w:lvlText w:val="%6."/>
      <w:lvlJc w:val="right"/>
      <w:pPr>
        <w:ind w:left="4321" w:hanging="180"/>
      </w:pPr>
    </w:lvl>
    <w:lvl w:ilvl="6" w:tplc="280A000F" w:tentative="1">
      <w:start w:val="1"/>
      <w:numFmt w:val="decimal"/>
      <w:lvlText w:val="%7."/>
      <w:lvlJc w:val="left"/>
      <w:pPr>
        <w:ind w:left="5041" w:hanging="360"/>
      </w:pPr>
    </w:lvl>
    <w:lvl w:ilvl="7" w:tplc="280A0019" w:tentative="1">
      <w:start w:val="1"/>
      <w:numFmt w:val="lowerLetter"/>
      <w:lvlText w:val="%8."/>
      <w:lvlJc w:val="left"/>
      <w:pPr>
        <w:ind w:left="5761" w:hanging="360"/>
      </w:pPr>
    </w:lvl>
    <w:lvl w:ilvl="8" w:tplc="28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8" w15:restartNumberingAfterBreak="0">
    <w:nsid w:val="25DB6BE2"/>
    <w:multiLevelType w:val="hybridMultilevel"/>
    <w:tmpl w:val="E30E42A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8987697"/>
    <w:multiLevelType w:val="hybridMultilevel"/>
    <w:tmpl w:val="C0680B4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0A0AD7"/>
    <w:multiLevelType w:val="hybridMultilevel"/>
    <w:tmpl w:val="2B12CE3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B911BB1"/>
    <w:multiLevelType w:val="hybridMultilevel"/>
    <w:tmpl w:val="2E8AC514"/>
    <w:lvl w:ilvl="0" w:tplc="28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2" w15:restartNumberingAfterBreak="0">
    <w:nsid w:val="2E856D83"/>
    <w:multiLevelType w:val="hybridMultilevel"/>
    <w:tmpl w:val="F59E6B5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14C74D6"/>
    <w:multiLevelType w:val="hybridMultilevel"/>
    <w:tmpl w:val="FFF2A5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27B5D71"/>
    <w:multiLevelType w:val="hybridMultilevel"/>
    <w:tmpl w:val="13F639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0F0BFB"/>
    <w:multiLevelType w:val="hybridMultilevel"/>
    <w:tmpl w:val="A95CD4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6DC5D1F"/>
    <w:multiLevelType w:val="hybridMultilevel"/>
    <w:tmpl w:val="692E80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335578"/>
    <w:multiLevelType w:val="hybridMultilevel"/>
    <w:tmpl w:val="34F27494"/>
    <w:lvl w:ilvl="0" w:tplc="280A000F">
      <w:start w:val="1"/>
      <w:numFmt w:val="decimal"/>
      <w:lvlText w:val="%1."/>
      <w:lvlJc w:val="left"/>
      <w:pPr>
        <w:ind w:left="361" w:hanging="360"/>
      </w:pPr>
    </w:lvl>
    <w:lvl w:ilvl="1" w:tplc="280A0019" w:tentative="1">
      <w:start w:val="1"/>
      <w:numFmt w:val="lowerLetter"/>
      <w:lvlText w:val="%2."/>
      <w:lvlJc w:val="left"/>
      <w:pPr>
        <w:ind w:left="1081" w:hanging="360"/>
      </w:pPr>
    </w:lvl>
    <w:lvl w:ilvl="2" w:tplc="280A001B" w:tentative="1">
      <w:start w:val="1"/>
      <w:numFmt w:val="lowerRoman"/>
      <w:lvlText w:val="%3."/>
      <w:lvlJc w:val="right"/>
      <w:pPr>
        <w:ind w:left="1801" w:hanging="180"/>
      </w:pPr>
    </w:lvl>
    <w:lvl w:ilvl="3" w:tplc="280A000F" w:tentative="1">
      <w:start w:val="1"/>
      <w:numFmt w:val="decimal"/>
      <w:lvlText w:val="%4."/>
      <w:lvlJc w:val="left"/>
      <w:pPr>
        <w:ind w:left="2521" w:hanging="360"/>
      </w:pPr>
    </w:lvl>
    <w:lvl w:ilvl="4" w:tplc="280A0019" w:tentative="1">
      <w:start w:val="1"/>
      <w:numFmt w:val="lowerLetter"/>
      <w:lvlText w:val="%5."/>
      <w:lvlJc w:val="left"/>
      <w:pPr>
        <w:ind w:left="3241" w:hanging="360"/>
      </w:pPr>
    </w:lvl>
    <w:lvl w:ilvl="5" w:tplc="280A001B" w:tentative="1">
      <w:start w:val="1"/>
      <w:numFmt w:val="lowerRoman"/>
      <w:lvlText w:val="%6."/>
      <w:lvlJc w:val="right"/>
      <w:pPr>
        <w:ind w:left="3961" w:hanging="180"/>
      </w:pPr>
    </w:lvl>
    <w:lvl w:ilvl="6" w:tplc="280A000F" w:tentative="1">
      <w:start w:val="1"/>
      <w:numFmt w:val="decimal"/>
      <w:lvlText w:val="%7."/>
      <w:lvlJc w:val="left"/>
      <w:pPr>
        <w:ind w:left="4681" w:hanging="360"/>
      </w:pPr>
    </w:lvl>
    <w:lvl w:ilvl="7" w:tplc="280A0019" w:tentative="1">
      <w:start w:val="1"/>
      <w:numFmt w:val="lowerLetter"/>
      <w:lvlText w:val="%8."/>
      <w:lvlJc w:val="left"/>
      <w:pPr>
        <w:ind w:left="5401" w:hanging="360"/>
      </w:pPr>
    </w:lvl>
    <w:lvl w:ilvl="8" w:tplc="28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8" w15:restartNumberingAfterBreak="0">
    <w:nsid w:val="37626D8D"/>
    <w:multiLevelType w:val="hybridMultilevel"/>
    <w:tmpl w:val="356E39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4267F6"/>
    <w:multiLevelType w:val="hybridMultilevel"/>
    <w:tmpl w:val="3A60CA1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39937A26"/>
    <w:multiLevelType w:val="hybridMultilevel"/>
    <w:tmpl w:val="A872D1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B112E17"/>
    <w:multiLevelType w:val="hybridMultilevel"/>
    <w:tmpl w:val="C2AEFF9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B991D7D"/>
    <w:multiLevelType w:val="hybridMultilevel"/>
    <w:tmpl w:val="013A6A9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C5F541D"/>
    <w:multiLevelType w:val="hybridMultilevel"/>
    <w:tmpl w:val="4F9ED3AC"/>
    <w:lvl w:ilvl="0" w:tplc="2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4" w15:restartNumberingAfterBreak="0">
    <w:nsid w:val="3E580932"/>
    <w:multiLevelType w:val="hybridMultilevel"/>
    <w:tmpl w:val="CE067CA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EC70D53"/>
    <w:multiLevelType w:val="hybridMultilevel"/>
    <w:tmpl w:val="D520CF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F2C4451"/>
    <w:multiLevelType w:val="hybridMultilevel"/>
    <w:tmpl w:val="749E610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06A544D"/>
    <w:multiLevelType w:val="hybridMultilevel"/>
    <w:tmpl w:val="A86A97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638219B"/>
    <w:multiLevelType w:val="hybridMultilevel"/>
    <w:tmpl w:val="C5AA94BA"/>
    <w:lvl w:ilvl="0" w:tplc="2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9" w15:restartNumberingAfterBreak="0">
    <w:nsid w:val="46E221D4"/>
    <w:multiLevelType w:val="hybridMultilevel"/>
    <w:tmpl w:val="D7624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7AB35DC"/>
    <w:multiLevelType w:val="hybridMultilevel"/>
    <w:tmpl w:val="0D3C27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7D61D36"/>
    <w:multiLevelType w:val="hybridMultilevel"/>
    <w:tmpl w:val="C0D409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8314A73"/>
    <w:multiLevelType w:val="hybridMultilevel"/>
    <w:tmpl w:val="B4CEC3A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9DB0A5A"/>
    <w:multiLevelType w:val="hybridMultilevel"/>
    <w:tmpl w:val="34F27494"/>
    <w:lvl w:ilvl="0" w:tplc="FFFFFFFF">
      <w:start w:val="1"/>
      <w:numFmt w:val="decimal"/>
      <w:lvlText w:val="%1."/>
      <w:lvlJc w:val="left"/>
      <w:pPr>
        <w:ind w:left="361" w:hanging="360"/>
      </w:pPr>
    </w:lvl>
    <w:lvl w:ilvl="1" w:tplc="FFFFFFFF" w:tentative="1">
      <w:start w:val="1"/>
      <w:numFmt w:val="lowerLetter"/>
      <w:lvlText w:val="%2."/>
      <w:lvlJc w:val="left"/>
      <w:pPr>
        <w:ind w:left="1081" w:hanging="360"/>
      </w:pPr>
    </w:lvl>
    <w:lvl w:ilvl="2" w:tplc="FFFFFFFF" w:tentative="1">
      <w:start w:val="1"/>
      <w:numFmt w:val="lowerRoman"/>
      <w:lvlText w:val="%3."/>
      <w:lvlJc w:val="right"/>
      <w:pPr>
        <w:ind w:left="1801" w:hanging="180"/>
      </w:pPr>
    </w:lvl>
    <w:lvl w:ilvl="3" w:tplc="FFFFFFFF" w:tentative="1">
      <w:start w:val="1"/>
      <w:numFmt w:val="decimal"/>
      <w:lvlText w:val="%4."/>
      <w:lvlJc w:val="left"/>
      <w:pPr>
        <w:ind w:left="2521" w:hanging="360"/>
      </w:pPr>
    </w:lvl>
    <w:lvl w:ilvl="4" w:tplc="FFFFFFFF" w:tentative="1">
      <w:start w:val="1"/>
      <w:numFmt w:val="lowerLetter"/>
      <w:lvlText w:val="%5."/>
      <w:lvlJc w:val="left"/>
      <w:pPr>
        <w:ind w:left="3241" w:hanging="360"/>
      </w:pPr>
    </w:lvl>
    <w:lvl w:ilvl="5" w:tplc="FFFFFFFF" w:tentative="1">
      <w:start w:val="1"/>
      <w:numFmt w:val="lowerRoman"/>
      <w:lvlText w:val="%6."/>
      <w:lvlJc w:val="right"/>
      <w:pPr>
        <w:ind w:left="3961" w:hanging="180"/>
      </w:pPr>
    </w:lvl>
    <w:lvl w:ilvl="6" w:tplc="FFFFFFFF" w:tentative="1">
      <w:start w:val="1"/>
      <w:numFmt w:val="decimal"/>
      <w:lvlText w:val="%7."/>
      <w:lvlJc w:val="left"/>
      <w:pPr>
        <w:ind w:left="4681" w:hanging="360"/>
      </w:pPr>
    </w:lvl>
    <w:lvl w:ilvl="7" w:tplc="FFFFFFFF" w:tentative="1">
      <w:start w:val="1"/>
      <w:numFmt w:val="lowerLetter"/>
      <w:lvlText w:val="%8."/>
      <w:lvlJc w:val="left"/>
      <w:pPr>
        <w:ind w:left="5401" w:hanging="360"/>
      </w:pPr>
    </w:lvl>
    <w:lvl w:ilvl="8" w:tplc="FFFFFFFF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54" w15:restartNumberingAfterBreak="0">
    <w:nsid w:val="4B1940CC"/>
    <w:multiLevelType w:val="hybridMultilevel"/>
    <w:tmpl w:val="2C1EFE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DD2259C"/>
    <w:multiLevelType w:val="hybridMultilevel"/>
    <w:tmpl w:val="244A97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E4317BF"/>
    <w:multiLevelType w:val="hybridMultilevel"/>
    <w:tmpl w:val="78D604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EFD115E"/>
    <w:multiLevelType w:val="hybridMultilevel"/>
    <w:tmpl w:val="E9C018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35D62FE"/>
    <w:multiLevelType w:val="hybridMultilevel"/>
    <w:tmpl w:val="E9AC1B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39A12E6"/>
    <w:multiLevelType w:val="hybridMultilevel"/>
    <w:tmpl w:val="8F06741E"/>
    <w:lvl w:ilvl="0" w:tplc="28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0" w15:restartNumberingAfterBreak="0">
    <w:nsid w:val="56ED068F"/>
    <w:multiLevelType w:val="hybridMultilevel"/>
    <w:tmpl w:val="93A469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B7B4F2F"/>
    <w:multiLevelType w:val="hybridMultilevel"/>
    <w:tmpl w:val="077A50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B9E153B"/>
    <w:multiLevelType w:val="hybridMultilevel"/>
    <w:tmpl w:val="4328E2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BD54DF9"/>
    <w:multiLevelType w:val="hybridMultilevel"/>
    <w:tmpl w:val="2F9247F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0F009C"/>
    <w:multiLevelType w:val="hybridMultilevel"/>
    <w:tmpl w:val="03C4EA0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F587879"/>
    <w:multiLevelType w:val="hybridMultilevel"/>
    <w:tmpl w:val="6770B774"/>
    <w:lvl w:ilvl="0" w:tplc="96CCBB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FAE6BC1"/>
    <w:multiLevelType w:val="hybridMultilevel"/>
    <w:tmpl w:val="21DE821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61996925"/>
    <w:multiLevelType w:val="hybridMultilevel"/>
    <w:tmpl w:val="FEEC602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2F50BFA"/>
    <w:multiLevelType w:val="hybridMultilevel"/>
    <w:tmpl w:val="4A1680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57A4CA6"/>
    <w:multiLevelType w:val="hybridMultilevel"/>
    <w:tmpl w:val="8884D3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7FE588E"/>
    <w:multiLevelType w:val="hybridMultilevel"/>
    <w:tmpl w:val="18E2FBE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6DA92A65"/>
    <w:multiLevelType w:val="hybridMultilevel"/>
    <w:tmpl w:val="606811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5213708"/>
    <w:multiLevelType w:val="hybridMultilevel"/>
    <w:tmpl w:val="00D2CEEA"/>
    <w:lvl w:ilvl="0" w:tplc="FFFFFFFF">
      <w:start w:val="1"/>
      <w:numFmt w:val="decimal"/>
      <w:lvlText w:val="%1."/>
      <w:lvlJc w:val="left"/>
      <w:pPr>
        <w:ind w:left="361" w:hanging="360"/>
      </w:pPr>
    </w:lvl>
    <w:lvl w:ilvl="1" w:tplc="FFFFFFFF" w:tentative="1">
      <w:start w:val="1"/>
      <w:numFmt w:val="lowerLetter"/>
      <w:lvlText w:val="%2."/>
      <w:lvlJc w:val="left"/>
      <w:pPr>
        <w:ind w:left="1081" w:hanging="360"/>
      </w:pPr>
    </w:lvl>
    <w:lvl w:ilvl="2" w:tplc="FFFFFFFF" w:tentative="1">
      <w:start w:val="1"/>
      <w:numFmt w:val="lowerRoman"/>
      <w:lvlText w:val="%3."/>
      <w:lvlJc w:val="right"/>
      <w:pPr>
        <w:ind w:left="1801" w:hanging="180"/>
      </w:pPr>
    </w:lvl>
    <w:lvl w:ilvl="3" w:tplc="FFFFFFFF" w:tentative="1">
      <w:start w:val="1"/>
      <w:numFmt w:val="decimal"/>
      <w:lvlText w:val="%4."/>
      <w:lvlJc w:val="left"/>
      <w:pPr>
        <w:ind w:left="2521" w:hanging="360"/>
      </w:pPr>
    </w:lvl>
    <w:lvl w:ilvl="4" w:tplc="FFFFFFFF" w:tentative="1">
      <w:start w:val="1"/>
      <w:numFmt w:val="lowerLetter"/>
      <w:lvlText w:val="%5."/>
      <w:lvlJc w:val="left"/>
      <w:pPr>
        <w:ind w:left="3241" w:hanging="360"/>
      </w:pPr>
    </w:lvl>
    <w:lvl w:ilvl="5" w:tplc="FFFFFFFF" w:tentative="1">
      <w:start w:val="1"/>
      <w:numFmt w:val="lowerRoman"/>
      <w:lvlText w:val="%6."/>
      <w:lvlJc w:val="right"/>
      <w:pPr>
        <w:ind w:left="3961" w:hanging="180"/>
      </w:pPr>
    </w:lvl>
    <w:lvl w:ilvl="6" w:tplc="FFFFFFFF" w:tentative="1">
      <w:start w:val="1"/>
      <w:numFmt w:val="decimal"/>
      <w:lvlText w:val="%7."/>
      <w:lvlJc w:val="left"/>
      <w:pPr>
        <w:ind w:left="4681" w:hanging="360"/>
      </w:pPr>
    </w:lvl>
    <w:lvl w:ilvl="7" w:tplc="FFFFFFFF" w:tentative="1">
      <w:start w:val="1"/>
      <w:numFmt w:val="lowerLetter"/>
      <w:lvlText w:val="%8."/>
      <w:lvlJc w:val="left"/>
      <w:pPr>
        <w:ind w:left="5401" w:hanging="360"/>
      </w:pPr>
    </w:lvl>
    <w:lvl w:ilvl="8" w:tplc="FFFFFFFF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73" w15:restartNumberingAfterBreak="0">
    <w:nsid w:val="7581166E"/>
    <w:multiLevelType w:val="hybridMultilevel"/>
    <w:tmpl w:val="7FB84E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70307E9"/>
    <w:multiLevelType w:val="hybridMultilevel"/>
    <w:tmpl w:val="48B84DB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8675C28"/>
    <w:multiLevelType w:val="hybridMultilevel"/>
    <w:tmpl w:val="8032892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B541056"/>
    <w:multiLevelType w:val="hybridMultilevel"/>
    <w:tmpl w:val="C36216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BAA76AA"/>
    <w:multiLevelType w:val="hybridMultilevel"/>
    <w:tmpl w:val="691CF0C0"/>
    <w:lvl w:ilvl="0" w:tplc="C98EC05C">
      <w:start w:val="1"/>
      <w:numFmt w:val="decimal"/>
      <w:lvlText w:val="%1."/>
      <w:lvlJc w:val="left"/>
      <w:pPr>
        <w:ind w:left="1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C4E208B"/>
    <w:multiLevelType w:val="hybridMultilevel"/>
    <w:tmpl w:val="444434A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DF90C44"/>
    <w:multiLevelType w:val="hybridMultilevel"/>
    <w:tmpl w:val="5F522B3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236197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6217911">
    <w:abstractNumId w:val="77"/>
  </w:num>
  <w:num w:numId="3" w16cid:durableId="641467687">
    <w:abstractNumId w:val="61"/>
  </w:num>
  <w:num w:numId="4" w16cid:durableId="303852905">
    <w:abstractNumId w:val="27"/>
  </w:num>
  <w:num w:numId="5" w16cid:durableId="1400596384">
    <w:abstractNumId w:val="37"/>
  </w:num>
  <w:num w:numId="6" w16cid:durableId="124473746">
    <w:abstractNumId w:val="7"/>
  </w:num>
  <w:num w:numId="7" w16cid:durableId="698622002">
    <w:abstractNumId w:val="55"/>
  </w:num>
  <w:num w:numId="8" w16cid:durableId="343632660">
    <w:abstractNumId w:val="65"/>
  </w:num>
  <w:num w:numId="9" w16cid:durableId="1362823677">
    <w:abstractNumId w:val="56"/>
  </w:num>
  <w:num w:numId="10" w16cid:durableId="665790724">
    <w:abstractNumId w:val="52"/>
  </w:num>
  <w:num w:numId="11" w16cid:durableId="2079863522">
    <w:abstractNumId w:val="34"/>
  </w:num>
  <w:num w:numId="12" w16cid:durableId="1625849201">
    <w:abstractNumId w:val="24"/>
  </w:num>
  <w:num w:numId="13" w16cid:durableId="884027170">
    <w:abstractNumId w:val="68"/>
  </w:num>
  <w:num w:numId="14" w16cid:durableId="612636625">
    <w:abstractNumId w:val="60"/>
  </w:num>
  <w:num w:numId="15" w16cid:durableId="2124615736">
    <w:abstractNumId w:val="28"/>
  </w:num>
  <w:num w:numId="16" w16cid:durableId="662929259">
    <w:abstractNumId w:val="8"/>
  </w:num>
  <w:num w:numId="17" w16cid:durableId="956645950">
    <w:abstractNumId w:val="0"/>
  </w:num>
  <w:num w:numId="18" w16cid:durableId="908807931">
    <w:abstractNumId w:val="45"/>
  </w:num>
  <w:num w:numId="19" w16cid:durableId="967708221">
    <w:abstractNumId w:val="75"/>
  </w:num>
  <w:num w:numId="20" w16cid:durableId="797723153">
    <w:abstractNumId w:val="35"/>
  </w:num>
  <w:num w:numId="21" w16cid:durableId="524947627">
    <w:abstractNumId w:val="12"/>
  </w:num>
  <w:num w:numId="22" w16cid:durableId="2064134168">
    <w:abstractNumId w:val="50"/>
  </w:num>
  <w:num w:numId="23" w16cid:durableId="2101289073">
    <w:abstractNumId w:val="57"/>
  </w:num>
  <w:num w:numId="24" w16cid:durableId="852577228">
    <w:abstractNumId w:val="17"/>
  </w:num>
  <w:num w:numId="25" w16cid:durableId="482083760">
    <w:abstractNumId w:val="63"/>
  </w:num>
  <w:num w:numId="26" w16cid:durableId="1582059487">
    <w:abstractNumId w:val="71"/>
  </w:num>
  <w:num w:numId="27" w16cid:durableId="225341876">
    <w:abstractNumId w:val="69"/>
  </w:num>
  <w:num w:numId="28" w16cid:durableId="1505508142">
    <w:abstractNumId w:val="1"/>
  </w:num>
  <w:num w:numId="29" w16cid:durableId="793641995">
    <w:abstractNumId w:val="41"/>
  </w:num>
  <w:num w:numId="30" w16cid:durableId="1891069793">
    <w:abstractNumId w:val="33"/>
  </w:num>
  <w:num w:numId="31" w16cid:durableId="1745493608">
    <w:abstractNumId w:val="29"/>
  </w:num>
  <w:num w:numId="32" w16cid:durableId="1482424994">
    <w:abstractNumId w:val="40"/>
  </w:num>
  <w:num w:numId="33" w16cid:durableId="1577746073">
    <w:abstractNumId w:val="78"/>
  </w:num>
  <w:num w:numId="34" w16cid:durableId="1518469371">
    <w:abstractNumId w:val="58"/>
  </w:num>
  <w:num w:numId="35" w16cid:durableId="2090540844">
    <w:abstractNumId w:val="9"/>
  </w:num>
  <w:num w:numId="36" w16cid:durableId="481120663">
    <w:abstractNumId w:val="54"/>
  </w:num>
  <w:num w:numId="37" w16cid:durableId="926033236">
    <w:abstractNumId w:val="51"/>
  </w:num>
  <w:num w:numId="38" w16cid:durableId="1597590127">
    <w:abstractNumId w:val="49"/>
  </w:num>
  <w:num w:numId="39" w16cid:durableId="1234002810">
    <w:abstractNumId w:val="18"/>
  </w:num>
  <w:num w:numId="40" w16cid:durableId="331567624">
    <w:abstractNumId w:val="44"/>
  </w:num>
  <w:num w:numId="41" w16cid:durableId="52240486">
    <w:abstractNumId w:val="26"/>
  </w:num>
  <w:num w:numId="42" w16cid:durableId="1715813659">
    <w:abstractNumId w:val="74"/>
  </w:num>
  <w:num w:numId="43" w16cid:durableId="746611768">
    <w:abstractNumId w:val="13"/>
  </w:num>
  <w:num w:numId="44" w16cid:durableId="1888836903">
    <w:abstractNumId w:val="64"/>
  </w:num>
  <w:num w:numId="45" w16cid:durableId="946734453">
    <w:abstractNumId w:val="5"/>
  </w:num>
  <w:num w:numId="46" w16cid:durableId="86004296">
    <w:abstractNumId w:val="62"/>
  </w:num>
  <w:num w:numId="47" w16cid:durableId="842822550">
    <w:abstractNumId w:val="6"/>
  </w:num>
  <w:num w:numId="48" w16cid:durableId="184253375">
    <w:abstractNumId w:val="21"/>
  </w:num>
  <w:num w:numId="49" w16cid:durableId="1464227035">
    <w:abstractNumId w:val="15"/>
  </w:num>
  <w:num w:numId="50" w16cid:durableId="674304216">
    <w:abstractNumId w:val="67"/>
  </w:num>
  <w:num w:numId="51" w16cid:durableId="677583542">
    <w:abstractNumId w:val="76"/>
  </w:num>
  <w:num w:numId="52" w16cid:durableId="1552158641">
    <w:abstractNumId w:val="32"/>
  </w:num>
  <w:num w:numId="53" w16cid:durableId="936135932">
    <w:abstractNumId w:val="25"/>
  </w:num>
  <w:num w:numId="54" w16cid:durableId="58359129">
    <w:abstractNumId w:val="19"/>
  </w:num>
  <w:num w:numId="55" w16cid:durableId="565918873">
    <w:abstractNumId w:val="2"/>
  </w:num>
  <w:num w:numId="56" w16cid:durableId="1602955709">
    <w:abstractNumId w:val="79"/>
  </w:num>
  <w:num w:numId="57" w16cid:durableId="2144929840">
    <w:abstractNumId w:val="47"/>
  </w:num>
  <w:num w:numId="58" w16cid:durableId="1162894987">
    <w:abstractNumId w:val="42"/>
  </w:num>
  <w:num w:numId="59" w16cid:durableId="921836933">
    <w:abstractNumId w:val="36"/>
  </w:num>
  <w:num w:numId="60" w16cid:durableId="1889489508">
    <w:abstractNumId w:val="11"/>
  </w:num>
  <w:num w:numId="61" w16cid:durableId="167714802">
    <w:abstractNumId w:val="38"/>
  </w:num>
  <w:num w:numId="62" w16cid:durableId="10684835">
    <w:abstractNumId w:val="73"/>
  </w:num>
  <w:num w:numId="63" w16cid:durableId="625694992">
    <w:abstractNumId w:val="4"/>
  </w:num>
  <w:num w:numId="64" w16cid:durableId="780029994">
    <w:abstractNumId w:val="31"/>
  </w:num>
  <w:num w:numId="65" w16cid:durableId="1539734530">
    <w:abstractNumId w:val="22"/>
  </w:num>
  <w:num w:numId="66" w16cid:durableId="1501770750">
    <w:abstractNumId w:val="59"/>
  </w:num>
  <w:num w:numId="67" w16cid:durableId="73011460">
    <w:abstractNumId w:val="14"/>
  </w:num>
  <w:num w:numId="68" w16cid:durableId="2045669684">
    <w:abstractNumId w:val="23"/>
  </w:num>
  <w:num w:numId="69" w16cid:durableId="854420030">
    <w:abstractNumId w:val="46"/>
  </w:num>
  <w:num w:numId="70" w16cid:durableId="1729451615">
    <w:abstractNumId w:val="39"/>
  </w:num>
  <w:num w:numId="71" w16cid:durableId="439641864">
    <w:abstractNumId w:val="70"/>
  </w:num>
  <w:num w:numId="72" w16cid:durableId="1584340236">
    <w:abstractNumId w:val="10"/>
  </w:num>
  <w:num w:numId="73" w16cid:durableId="777215309">
    <w:abstractNumId w:val="30"/>
  </w:num>
  <w:num w:numId="74" w16cid:durableId="780615315">
    <w:abstractNumId w:val="48"/>
  </w:num>
  <w:num w:numId="75" w16cid:durableId="1414738644">
    <w:abstractNumId w:val="20"/>
  </w:num>
  <w:num w:numId="76" w16cid:durableId="406997502">
    <w:abstractNumId w:val="66"/>
  </w:num>
  <w:num w:numId="77" w16cid:durableId="1851211659">
    <w:abstractNumId w:val="72"/>
  </w:num>
  <w:num w:numId="78" w16cid:durableId="28844377">
    <w:abstractNumId w:val="16"/>
  </w:num>
  <w:num w:numId="79" w16cid:durableId="1129056662">
    <w:abstractNumId w:val="53"/>
  </w:num>
  <w:num w:numId="80" w16cid:durableId="1099135791">
    <w:abstractNumId w:val="3"/>
  </w:num>
  <w:num w:numId="81" w16cid:durableId="148415510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15"/>
    <w:rsid w:val="00012A12"/>
    <w:rsid w:val="00063B32"/>
    <w:rsid w:val="000806A3"/>
    <w:rsid w:val="00091FE6"/>
    <w:rsid w:val="00217C60"/>
    <w:rsid w:val="00223015"/>
    <w:rsid w:val="002A4F86"/>
    <w:rsid w:val="002B3E21"/>
    <w:rsid w:val="00310270"/>
    <w:rsid w:val="00336D20"/>
    <w:rsid w:val="00380EF0"/>
    <w:rsid w:val="004F08CB"/>
    <w:rsid w:val="00505A14"/>
    <w:rsid w:val="00587618"/>
    <w:rsid w:val="005B67CB"/>
    <w:rsid w:val="005E6171"/>
    <w:rsid w:val="00672DF3"/>
    <w:rsid w:val="006739A9"/>
    <w:rsid w:val="006C23FF"/>
    <w:rsid w:val="006F77C3"/>
    <w:rsid w:val="007419E3"/>
    <w:rsid w:val="00851755"/>
    <w:rsid w:val="00853EB7"/>
    <w:rsid w:val="0089795E"/>
    <w:rsid w:val="00963182"/>
    <w:rsid w:val="009E2A75"/>
    <w:rsid w:val="00A0033C"/>
    <w:rsid w:val="00B17954"/>
    <w:rsid w:val="00BC4BE6"/>
    <w:rsid w:val="00C30F06"/>
    <w:rsid w:val="00C57233"/>
    <w:rsid w:val="00C70136"/>
    <w:rsid w:val="00C85E4A"/>
    <w:rsid w:val="00CC4F80"/>
    <w:rsid w:val="00D20A1F"/>
    <w:rsid w:val="00D40E03"/>
    <w:rsid w:val="00D875E6"/>
    <w:rsid w:val="00E70B33"/>
    <w:rsid w:val="00E9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4702BE"/>
  <w15:chartTrackingRefBased/>
  <w15:docId w15:val="{E9791CD5-73B4-421B-9F7F-AAC76539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3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3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3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3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3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3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3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3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3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3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3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3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30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30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30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30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30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30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3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3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3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3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3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30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30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30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3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30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301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10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C4BE6"/>
    <w:rPr>
      <w:b/>
      <w:bCs/>
    </w:rPr>
  </w:style>
  <w:style w:type="paragraph" w:customStyle="1" w:styleId="APA7MA">
    <w:name w:val="APA 7MA"/>
    <w:basedOn w:val="Normal"/>
    <w:next w:val="Normal"/>
    <w:qFormat/>
    <w:rsid w:val="006739A9"/>
    <w:pPr>
      <w:spacing w:line="480" w:lineRule="auto"/>
      <w:ind w:firstLine="720"/>
    </w:pPr>
    <w:rPr>
      <w:rFonts w:ascii="Times New Roman" w:hAnsi="Times New Roman" w:cs="Arial"/>
      <w:kern w:val="0"/>
      <w:szCs w:val="21"/>
      <w:shd w:val="clear" w:color="auto" w:fill="FFFFFF"/>
      <w14:ligatures w14:val="none"/>
    </w:rPr>
  </w:style>
  <w:style w:type="paragraph" w:customStyle="1" w:styleId="APA">
    <w:name w:val="APA"/>
    <w:basedOn w:val="Normal"/>
    <w:next w:val="Normal"/>
    <w:qFormat/>
    <w:rsid w:val="006739A9"/>
    <w:pPr>
      <w:spacing w:line="480" w:lineRule="auto"/>
      <w:ind w:firstLine="709"/>
      <w:jc w:val="both"/>
    </w:pPr>
    <w:rPr>
      <w:rFonts w:ascii="Times New Roman" w:hAnsi="Times New Roman" w:cs="Times New Roman"/>
      <w:bCs/>
      <w:szCs w:val="32"/>
    </w:rPr>
  </w:style>
  <w:style w:type="paragraph" w:customStyle="1" w:styleId="Formatito">
    <w:name w:val="Formatito"/>
    <w:basedOn w:val="Normal"/>
    <w:link w:val="FormatitoCar"/>
    <w:qFormat/>
    <w:rsid w:val="006739A9"/>
    <w:pPr>
      <w:ind w:left="357"/>
    </w:pPr>
    <w:rPr>
      <w:rFonts w:ascii="Times New Roman" w:hAnsi="Times New Roman" w:cs="Times New Roman"/>
      <w:i/>
      <w:iCs/>
      <w:sz w:val="22"/>
      <w:szCs w:val="22"/>
    </w:rPr>
  </w:style>
  <w:style w:type="character" w:customStyle="1" w:styleId="FormatitoCar">
    <w:name w:val="Formatito Car"/>
    <w:basedOn w:val="Fuentedeprrafopredeter"/>
    <w:link w:val="Formatito"/>
    <w:rsid w:val="006739A9"/>
    <w:rPr>
      <w:rFonts w:ascii="Times New Roman" w:hAnsi="Times New Roman" w:cs="Times New Roman"/>
      <w:i/>
      <w:iCs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C572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7233"/>
  </w:style>
  <w:style w:type="paragraph" w:styleId="Piedepgina">
    <w:name w:val="footer"/>
    <w:basedOn w:val="Normal"/>
    <w:link w:val="PiedepginaCar"/>
    <w:uiPriority w:val="99"/>
    <w:unhideWhenUsed/>
    <w:rsid w:val="00C572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7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20</Pages>
  <Words>4276</Words>
  <Characters>23521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JUAN DIEGO DE LAWRENCE RECRA PALOMINO</dc:creator>
  <cp:keywords/>
  <dc:description/>
  <cp:lastModifiedBy>ALUMNO - JUAN DIEGO DE LAWRENCE RECRA PALOMINO</cp:lastModifiedBy>
  <cp:revision>5</cp:revision>
  <dcterms:created xsi:type="dcterms:W3CDTF">2025-05-18T23:53:00Z</dcterms:created>
  <dcterms:modified xsi:type="dcterms:W3CDTF">2025-05-27T05:43:00Z</dcterms:modified>
</cp:coreProperties>
</file>