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9D221" w14:textId="46F06434" w:rsidR="00BD333A" w:rsidRDefault="00BD333A" w:rsidP="00BE6718">
      <w:pPr>
        <w:jc w:val="center"/>
      </w:pPr>
      <w:r w:rsidRPr="00BD333A">
        <w:rPr>
          <w:b/>
          <w:bCs/>
        </w:rPr>
        <w:t>Nome:</w:t>
      </w:r>
      <w:r>
        <w:t xml:space="preserve"> Flavio Henrique da costa silva        </w:t>
      </w:r>
      <w:r w:rsidRPr="00BD333A">
        <w:rPr>
          <w:b/>
          <w:bCs/>
        </w:rPr>
        <w:t>RM:5129</w:t>
      </w:r>
      <w:r>
        <w:t xml:space="preserve">       </w:t>
      </w:r>
      <w:r w:rsidRPr="00BD333A">
        <w:rPr>
          <w:b/>
          <w:bCs/>
        </w:rPr>
        <w:t xml:space="preserve"> 3ºModulo</w:t>
      </w:r>
    </w:p>
    <w:p w14:paraId="4CB7F6E7" w14:textId="77777777" w:rsidR="00BE6718" w:rsidRDefault="00BE6718" w:rsidP="00BE6718">
      <w:pPr>
        <w:jc w:val="center"/>
      </w:pPr>
    </w:p>
    <w:p w14:paraId="4A941E10" w14:textId="61B2BF66" w:rsidR="00BD333A" w:rsidRDefault="00BD333A" w:rsidP="00A65B64">
      <w:pPr>
        <w:jc w:val="center"/>
      </w:pPr>
      <w:r>
        <w:t>Operadores BETWEEN e NOT BETWEEN</w:t>
      </w:r>
    </w:p>
    <w:p w14:paraId="3C1ADB80" w14:textId="48AD3FFE" w:rsidR="00BD333A" w:rsidRDefault="00BD333A" w:rsidP="00BD333A">
      <w:r>
        <w:t>Problema:</w:t>
      </w:r>
      <w:r>
        <w:t xml:space="preserve"> 7</w:t>
      </w:r>
      <w:proofErr w:type="gramStart"/>
      <w:r>
        <w:t xml:space="preserve">- </w:t>
      </w:r>
      <w:r w:rsidR="005F6F6B">
        <w:t xml:space="preserve"> </w:t>
      </w:r>
      <w:r>
        <w:t>Liste</w:t>
      </w:r>
      <w:proofErr w:type="gramEnd"/>
      <w:r>
        <w:t xml:space="preserve"> o código e a descrição dos produtos que tenham o valor unitário na faixa de R$ 0,10 a R$ 3,00.</w:t>
      </w:r>
    </w:p>
    <w:p w14:paraId="00B72419" w14:textId="77777777" w:rsidR="00BD333A" w:rsidRDefault="00BD333A" w:rsidP="00BD333A"/>
    <w:p w14:paraId="02B1AA44" w14:textId="1AF6EB79" w:rsidR="00BD333A" w:rsidRDefault="00BD333A" w:rsidP="00BD333A">
      <w:r w:rsidRPr="00BD333A">
        <w:drawing>
          <wp:inline distT="0" distB="0" distL="0" distR="0" wp14:anchorId="0DB4539B" wp14:editId="4449BFD2">
            <wp:extent cx="5400040" cy="14928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762E" w14:textId="77777777" w:rsidR="00BE6718" w:rsidRDefault="00BE6718" w:rsidP="00BD333A"/>
    <w:p w14:paraId="217ADAAF" w14:textId="397CC53F" w:rsidR="00BE6718" w:rsidRDefault="00BE6718" w:rsidP="005F6F6B">
      <w:pPr>
        <w:jc w:val="center"/>
      </w:pPr>
      <w:r>
        <w:t>Operadores LIKE e NOT LIKE</w:t>
      </w:r>
    </w:p>
    <w:p w14:paraId="5D2879DF" w14:textId="1CA03210" w:rsidR="00BD333A" w:rsidRDefault="00BE6718" w:rsidP="00BE6718">
      <w:r>
        <w:t>Problema:</w:t>
      </w:r>
      <w:r>
        <w:t xml:space="preserve"> 8 </w:t>
      </w:r>
      <w:proofErr w:type="gramStart"/>
      <w:r>
        <w:t>-</w:t>
      </w:r>
      <w:r w:rsidR="005F6F6B">
        <w:t xml:space="preserve"> </w:t>
      </w:r>
      <w:r>
        <w:t xml:space="preserve"> </w:t>
      </w:r>
      <w:r>
        <w:t>Listar</w:t>
      </w:r>
      <w:proofErr w:type="gramEnd"/>
      <w:r>
        <w:t xml:space="preserve"> todos os produtos que tenham a sua unidade começando por k (lembre-se de que a coluna </w:t>
      </w:r>
      <w:proofErr w:type="spellStart"/>
      <w:r>
        <w:t>unid_prod</w:t>
      </w:r>
      <w:proofErr w:type="spellEnd"/>
      <w:r>
        <w:t xml:space="preserve"> foi definida como char(03)).</w:t>
      </w:r>
    </w:p>
    <w:p w14:paraId="51217918" w14:textId="77777777" w:rsidR="00A65B64" w:rsidRDefault="00A65B64" w:rsidP="00BE6718"/>
    <w:p w14:paraId="10379B0C" w14:textId="257410F3" w:rsidR="00A65B64" w:rsidRDefault="00A65B64" w:rsidP="00BE6718">
      <w:r w:rsidRPr="00A65B64">
        <w:drawing>
          <wp:inline distT="0" distB="0" distL="0" distR="0" wp14:anchorId="70BB0D85" wp14:editId="662A987F">
            <wp:extent cx="5400040" cy="138239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0052" w14:textId="77777777" w:rsidR="00A65B64" w:rsidRDefault="00A65B64" w:rsidP="00BE6718"/>
    <w:p w14:paraId="14D20C8E" w14:textId="5409F245" w:rsidR="005F6F6B" w:rsidRDefault="00A65B64" w:rsidP="00A65B64">
      <w:r>
        <w:t>Problema:</w:t>
      </w:r>
      <w:r>
        <w:t xml:space="preserve"> 9 </w:t>
      </w:r>
      <w:proofErr w:type="gramStart"/>
      <w:r>
        <w:t xml:space="preserve">- </w:t>
      </w:r>
      <w:r w:rsidR="005F6F6B">
        <w:t xml:space="preserve"> </w:t>
      </w:r>
      <w:r>
        <w:t>Listar</w:t>
      </w:r>
      <w:proofErr w:type="gramEnd"/>
      <w:r>
        <w:t xml:space="preserve"> todos os vendedores cujos os nome não comecem por 'A'.</w:t>
      </w:r>
    </w:p>
    <w:p w14:paraId="63455D67" w14:textId="695BCBF6" w:rsidR="005F6F6B" w:rsidRDefault="005F6F6B" w:rsidP="00A65B64">
      <w:r w:rsidRPr="005F6F6B">
        <w:drawing>
          <wp:inline distT="0" distB="0" distL="0" distR="0" wp14:anchorId="01AC7C6E" wp14:editId="64686F0A">
            <wp:extent cx="5400040" cy="143129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6F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3A"/>
    <w:rsid w:val="003A7D53"/>
    <w:rsid w:val="005F6F6B"/>
    <w:rsid w:val="00A65B64"/>
    <w:rsid w:val="00BD333A"/>
    <w:rsid w:val="00BE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92360"/>
  <w15:chartTrackingRefBased/>
  <w15:docId w15:val="{622887DD-2CF6-4C5A-B100-E30A0D9FB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3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3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3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3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3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3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3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3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3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3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FLAVIO_5129</dc:creator>
  <cp:keywords/>
  <dc:description/>
  <cp:lastModifiedBy>FLAVIO_5129</cp:lastModifiedBy>
  <cp:revision>1</cp:revision>
  <dcterms:created xsi:type="dcterms:W3CDTF">2026-04-06T22:49:00Z</dcterms:created>
  <dcterms:modified xsi:type="dcterms:W3CDTF">2026-04-06T23:27:00Z</dcterms:modified>
</cp:coreProperties>
</file>