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8EFA" w14:textId="03B57CB5" w:rsidR="00CA30E8" w:rsidRDefault="00CA30E8" w:rsidP="00CA30E8">
      <w:pPr>
        <w:jc w:val="center"/>
      </w:pPr>
      <w:r>
        <w:t>Nome: Flavio Henrique da costa silva    RM:5129      3ºModulo</w:t>
      </w:r>
    </w:p>
    <w:p w14:paraId="4C4887D6" w14:textId="77777777" w:rsidR="00CA30E8" w:rsidRPr="00CA30E8" w:rsidRDefault="00CA30E8" w:rsidP="00CA30E8">
      <w:pPr>
        <w:jc w:val="center"/>
      </w:pPr>
    </w:p>
    <w:p w14:paraId="24D1DBE9" w14:textId="46865531" w:rsidR="00CA30E8" w:rsidRDefault="00CA30E8" w:rsidP="00CA30E8">
      <w:r w:rsidRPr="00CA30E8">
        <w:rPr>
          <w:b/>
          <w:bCs/>
        </w:rPr>
        <w:t>Problema:</w:t>
      </w:r>
      <w:r>
        <w:t xml:space="preserve">  </w:t>
      </w:r>
      <w:r w:rsidR="00F9612C">
        <w:t xml:space="preserve"> </w:t>
      </w:r>
      <w:r>
        <w:t>21 Listar o número de itens existente em cada pedido.</w:t>
      </w:r>
    </w:p>
    <w:p w14:paraId="37840E0B" w14:textId="194910CF" w:rsidR="00CA30E8" w:rsidRDefault="00CA30E8" w:rsidP="00CA30E8">
      <w:proofErr w:type="spellStart"/>
      <w:r>
        <w:t>Cod</w:t>
      </w:r>
      <w:proofErr w:type="spellEnd"/>
      <w:r>
        <w:t xml:space="preserve">:  </w:t>
      </w:r>
      <w:r w:rsidRPr="00CA30E8">
        <w:t xml:space="preserve">SELECT </w:t>
      </w:r>
      <w:proofErr w:type="spellStart"/>
      <w:r w:rsidRPr="00CA30E8">
        <w:t>no_ped</w:t>
      </w:r>
      <w:proofErr w:type="spellEnd"/>
      <w:r w:rsidRPr="00CA30E8">
        <w:t xml:space="preserve">, </w:t>
      </w:r>
      <w:proofErr w:type="gramStart"/>
      <w:r w:rsidRPr="00CA30E8">
        <w:t>COUNT(</w:t>
      </w:r>
      <w:proofErr w:type="gramEnd"/>
      <w:r w:rsidRPr="00CA30E8">
        <w:t xml:space="preserve">*) FROM </w:t>
      </w:r>
      <w:proofErr w:type="spellStart"/>
      <w:r w:rsidRPr="00CA30E8">
        <w:t>item_pedido</w:t>
      </w:r>
      <w:proofErr w:type="spellEnd"/>
      <w:r w:rsidRPr="00CA30E8">
        <w:t xml:space="preserve"> GROUPY BY </w:t>
      </w:r>
      <w:proofErr w:type="spellStart"/>
      <w:r w:rsidRPr="00CA30E8">
        <w:t>no_ped</w:t>
      </w:r>
      <w:proofErr w:type="spellEnd"/>
      <w:r w:rsidRPr="00CA30E8">
        <w:t>;</w:t>
      </w:r>
    </w:p>
    <w:p w14:paraId="4AE69D2E" w14:textId="284895C0" w:rsidR="00CA30E8" w:rsidRDefault="00CA30E8" w:rsidP="00CA30E8">
      <w:r w:rsidRPr="00CA30E8">
        <w:rPr>
          <w:noProof/>
        </w:rPr>
        <w:drawing>
          <wp:inline distT="0" distB="0" distL="0" distR="0" wp14:anchorId="03A5A385" wp14:editId="45BCDFCE">
            <wp:extent cx="5400040" cy="26333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5D86" w14:textId="77777777" w:rsidR="00CA30E8" w:rsidRDefault="00CA30E8" w:rsidP="00CA30E8"/>
    <w:p w14:paraId="787B5F41" w14:textId="2A7F1676" w:rsidR="00CA30E8" w:rsidRDefault="00CA30E8" w:rsidP="00CA30E8">
      <w:r w:rsidRPr="00CA30E8">
        <w:t xml:space="preserve">Problema: </w:t>
      </w:r>
      <w:r w:rsidR="00F9612C">
        <w:t xml:space="preserve">  </w:t>
      </w:r>
      <w:r w:rsidRPr="00CA30E8">
        <w:t xml:space="preserve">22 Listar os </w:t>
      </w:r>
      <w:proofErr w:type="spellStart"/>
      <w:r w:rsidRPr="00CA30E8">
        <w:t>pedidios</w:t>
      </w:r>
      <w:proofErr w:type="spellEnd"/>
      <w:r w:rsidRPr="00CA30E8">
        <w:t xml:space="preserve"> que possuam mais de um item.</w:t>
      </w:r>
    </w:p>
    <w:p w14:paraId="7EA26278" w14:textId="4B4529C1" w:rsidR="00CF3B14" w:rsidRDefault="00CF3B14" w:rsidP="00CA30E8">
      <w:proofErr w:type="spellStart"/>
      <w:r>
        <w:t>Cod</w:t>
      </w:r>
      <w:proofErr w:type="spellEnd"/>
      <w:r>
        <w:t xml:space="preserve">:  </w:t>
      </w:r>
      <w:r w:rsidRPr="00CF3B14">
        <w:t xml:space="preserve">SELECT </w:t>
      </w:r>
      <w:proofErr w:type="spellStart"/>
      <w:r w:rsidRPr="00CF3B14">
        <w:t>no_ped</w:t>
      </w:r>
      <w:proofErr w:type="spellEnd"/>
      <w:r w:rsidRPr="00CF3B14">
        <w:t xml:space="preserve">, </w:t>
      </w:r>
      <w:proofErr w:type="gramStart"/>
      <w:r w:rsidRPr="00CF3B14">
        <w:t>COUNT(</w:t>
      </w:r>
      <w:proofErr w:type="gramEnd"/>
      <w:r w:rsidRPr="00CF3B14">
        <w:t xml:space="preserve">*) FROM </w:t>
      </w:r>
      <w:proofErr w:type="spellStart"/>
      <w:r w:rsidRPr="00CF3B14">
        <w:t>item_pedido</w:t>
      </w:r>
      <w:proofErr w:type="spellEnd"/>
      <w:r w:rsidRPr="00CF3B14">
        <w:t xml:space="preserve"> GROUP BY </w:t>
      </w:r>
      <w:proofErr w:type="spellStart"/>
      <w:r w:rsidRPr="00CF3B14">
        <w:t>no_ped</w:t>
      </w:r>
      <w:proofErr w:type="spellEnd"/>
      <w:r w:rsidRPr="00CF3B14">
        <w:t xml:space="preserve"> HAVING COUNT(*) &gt;1;</w:t>
      </w:r>
    </w:p>
    <w:p w14:paraId="2EA366B6" w14:textId="32194B89" w:rsidR="00CA30E8" w:rsidRDefault="00CF3B14" w:rsidP="00CA30E8">
      <w:r w:rsidRPr="00CF3B14">
        <w:rPr>
          <w:noProof/>
        </w:rPr>
        <w:drawing>
          <wp:inline distT="0" distB="0" distL="0" distR="0" wp14:anchorId="0F73966C" wp14:editId="3F66C7E0">
            <wp:extent cx="5400040" cy="16275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FB10" w14:textId="77777777" w:rsidR="00F9612C" w:rsidRDefault="00F9612C" w:rsidP="00CA30E8"/>
    <w:p w14:paraId="173CC3F1" w14:textId="77777777" w:rsidR="00F9612C" w:rsidRDefault="00F9612C" w:rsidP="00CA30E8"/>
    <w:p w14:paraId="52146ADF" w14:textId="77777777" w:rsidR="00F9612C" w:rsidRDefault="00F9612C" w:rsidP="00CA30E8"/>
    <w:p w14:paraId="7288B46F" w14:textId="77777777" w:rsidR="00F9612C" w:rsidRDefault="00F9612C" w:rsidP="00CA30E8"/>
    <w:p w14:paraId="5521003E" w14:textId="77777777" w:rsidR="00F9612C" w:rsidRDefault="00F9612C" w:rsidP="00CA30E8"/>
    <w:p w14:paraId="6F8F5D62" w14:textId="61F37D76" w:rsidR="00CF3B14" w:rsidRDefault="00CF3B14" w:rsidP="00CA30E8">
      <w:r w:rsidRPr="00F9612C">
        <w:rPr>
          <w:b/>
          <w:bCs/>
        </w:rPr>
        <w:lastRenderedPageBreak/>
        <w:t>Problema:</w:t>
      </w:r>
      <w:r w:rsidRPr="00CF3B14">
        <w:t xml:space="preserve"> 23 Faça uma junção da tabela de clientes com a de pedidos, exibindo o nome do cliente, o código do cliente e o número do pedido.</w:t>
      </w:r>
    </w:p>
    <w:p w14:paraId="473A8003" w14:textId="2698B325" w:rsidR="00CF3B14" w:rsidRDefault="00CF3B14" w:rsidP="00CA30E8">
      <w:proofErr w:type="spellStart"/>
      <w:r w:rsidRPr="00F9612C">
        <w:rPr>
          <w:b/>
          <w:bCs/>
        </w:rPr>
        <w:t>Cod</w:t>
      </w:r>
      <w:proofErr w:type="spellEnd"/>
      <w:r>
        <w:t xml:space="preserve">: </w:t>
      </w:r>
      <w:r w:rsidR="00F9612C" w:rsidRPr="00F9612C">
        <w:t xml:space="preserve">SELECT </w:t>
      </w:r>
      <w:proofErr w:type="spellStart"/>
      <w:proofErr w:type="gramStart"/>
      <w:r w:rsidR="00F9612C" w:rsidRPr="00F9612C">
        <w:t>c.nome</w:t>
      </w:r>
      <w:proofErr w:type="gramEnd"/>
      <w:r w:rsidR="00F9612C" w:rsidRPr="00F9612C">
        <w:t>_cli</w:t>
      </w:r>
      <w:proofErr w:type="spellEnd"/>
      <w:r w:rsidR="00F9612C" w:rsidRPr="00F9612C">
        <w:t xml:space="preserve">, </w:t>
      </w:r>
      <w:proofErr w:type="spellStart"/>
      <w:r w:rsidR="00F9612C" w:rsidRPr="00F9612C">
        <w:t>c.cod_cli</w:t>
      </w:r>
      <w:proofErr w:type="spellEnd"/>
      <w:r w:rsidR="00F9612C" w:rsidRPr="00F9612C">
        <w:t xml:space="preserve">, </w:t>
      </w:r>
      <w:proofErr w:type="spellStart"/>
      <w:r w:rsidR="00F9612C" w:rsidRPr="00F9612C">
        <w:t>p.num_ped</w:t>
      </w:r>
      <w:proofErr w:type="spellEnd"/>
      <w:r w:rsidR="00F9612C" w:rsidRPr="00F9612C">
        <w:t xml:space="preserve"> FROM cliente c INNER JOIN pedido p ON </w:t>
      </w:r>
      <w:proofErr w:type="spellStart"/>
      <w:r w:rsidR="00F9612C" w:rsidRPr="00F9612C">
        <w:t>c.cod_cli</w:t>
      </w:r>
      <w:proofErr w:type="spellEnd"/>
      <w:r w:rsidR="00F9612C" w:rsidRPr="00F9612C">
        <w:t xml:space="preserve"> = </w:t>
      </w:r>
      <w:proofErr w:type="spellStart"/>
      <w:r w:rsidR="00F9612C" w:rsidRPr="00F9612C">
        <w:t>p.cd_cli</w:t>
      </w:r>
      <w:proofErr w:type="spellEnd"/>
      <w:r w:rsidR="00F9612C" w:rsidRPr="00F9612C">
        <w:t>;</w:t>
      </w:r>
    </w:p>
    <w:p w14:paraId="1C2A0F68" w14:textId="6942AA5D" w:rsidR="00F9612C" w:rsidRDefault="00F9612C" w:rsidP="00CA30E8">
      <w:r w:rsidRPr="00F9612C">
        <w:rPr>
          <w:noProof/>
        </w:rPr>
        <w:drawing>
          <wp:inline distT="0" distB="0" distL="0" distR="0" wp14:anchorId="3D8EA028" wp14:editId="18082F6E">
            <wp:extent cx="5400040" cy="18688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3C6" w14:textId="77777777" w:rsidR="00F9612C" w:rsidRDefault="00F9612C" w:rsidP="00CA30E8"/>
    <w:p w14:paraId="707F8BFF" w14:textId="31D258AB" w:rsidR="00F9612C" w:rsidRDefault="00F9612C" w:rsidP="00CA30E8">
      <w:r w:rsidRPr="00F9612C">
        <w:t>Problema: 24 A que clientes estão associados os pedidos existentes? Listar pelos nomes dos clientes.</w:t>
      </w:r>
    </w:p>
    <w:p w14:paraId="57D8129E" w14:textId="5D1AE06A" w:rsidR="00F9612C" w:rsidRDefault="00F9612C" w:rsidP="00CA30E8">
      <w:proofErr w:type="spellStart"/>
      <w:r>
        <w:t>Cod</w:t>
      </w:r>
      <w:proofErr w:type="spellEnd"/>
      <w:r>
        <w:t xml:space="preserve">:  </w:t>
      </w:r>
      <w:r w:rsidRPr="00F9612C">
        <w:t xml:space="preserve">SELECT </w:t>
      </w:r>
      <w:proofErr w:type="spellStart"/>
      <w:r w:rsidRPr="00F9612C">
        <w:t>p.num_ped</w:t>
      </w:r>
      <w:proofErr w:type="spellEnd"/>
      <w:r w:rsidRPr="00F9612C">
        <w:t xml:space="preserve">, </w:t>
      </w:r>
      <w:proofErr w:type="spellStart"/>
      <w:proofErr w:type="gramStart"/>
      <w:r w:rsidRPr="00F9612C">
        <w:t>c.nome</w:t>
      </w:r>
      <w:proofErr w:type="gramEnd"/>
      <w:r w:rsidRPr="00F9612C">
        <w:t>_cli</w:t>
      </w:r>
      <w:proofErr w:type="spellEnd"/>
      <w:r w:rsidRPr="00F9612C">
        <w:t xml:space="preserve"> FROM pedido p INNER JOIN cliente c ON </w:t>
      </w:r>
      <w:proofErr w:type="spellStart"/>
      <w:r w:rsidRPr="00F9612C">
        <w:t>p.cd_cli</w:t>
      </w:r>
      <w:proofErr w:type="spellEnd"/>
      <w:r w:rsidRPr="00F9612C">
        <w:t xml:space="preserve"> = </w:t>
      </w:r>
      <w:proofErr w:type="spellStart"/>
      <w:r w:rsidRPr="00F9612C">
        <w:t>c.cod_cli</w:t>
      </w:r>
      <w:proofErr w:type="spellEnd"/>
      <w:r w:rsidRPr="00F9612C">
        <w:t xml:space="preserve"> ;</w:t>
      </w:r>
    </w:p>
    <w:p w14:paraId="49487B60" w14:textId="540D3A3F" w:rsidR="00F9612C" w:rsidRDefault="00F9612C" w:rsidP="00CA30E8">
      <w:r w:rsidRPr="00F9612C">
        <w:rPr>
          <w:noProof/>
        </w:rPr>
        <w:drawing>
          <wp:inline distT="0" distB="0" distL="0" distR="0" wp14:anchorId="33D56610" wp14:editId="2A26832A">
            <wp:extent cx="5400040" cy="20586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7460" w14:textId="77777777" w:rsidR="00E30F56" w:rsidRDefault="00E30F56" w:rsidP="00CA30E8"/>
    <w:p w14:paraId="5AA15B4E" w14:textId="77777777" w:rsidR="00E30F56" w:rsidRDefault="00E30F56" w:rsidP="00CA30E8"/>
    <w:p w14:paraId="48F0FBA3" w14:textId="77777777" w:rsidR="00E30F56" w:rsidRDefault="00E30F56" w:rsidP="00CA30E8"/>
    <w:p w14:paraId="7174621A" w14:textId="77777777" w:rsidR="00E30F56" w:rsidRDefault="00E30F56" w:rsidP="00CA30E8"/>
    <w:p w14:paraId="11411236" w14:textId="77777777" w:rsidR="00E30F56" w:rsidRDefault="00E30F56" w:rsidP="00CA30E8"/>
    <w:p w14:paraId="0B04B833" w14:textId="77777777" w:rsidR="00E30F56" w:rsidRDefault="00E30F56" w:rsidP="00CA30E8"/>
    <w:p w14:paraId="515355A7" w14:textId="08644DAE" w:rsidR="00F9612C" w:rsidRDefault="00F9612C" w:rsidP="00CA30E8">
      <w:r w:rsidRPr="00F9612C">
        <w:lastRenderedPageBreak/>
        <w:t>Problema: 25  Quais são os clientes que têm pedidos com prazos de entrega superiores a 15 dias e que estão localizados nos estados de São Paulo ou do Rio de Janeiro?</w:t>
      </w:r>
    </w:p>
    <w:p w14:paraId="26D440C5" w14:textId="6E4B2667" w:rsidR="00F9612C" w:rsidRDefault="00F9612C" w:rsidP="00CA30E8">
      <w:proofErr w:type="spellStart"/>
      <w:r>
        <w:t>Cod</w:t>
      </w:r>
      <w:proofErr w:type="spellEnd"/>
      <w:r>
        <w:t xml:space="preserve">: </w:t>
      </w:r>
      <w:proofErr w:type="gramStart"/>
      <w:r w:rsidR="00E30F56" w:rsidRPr="00E30F56">
        <w:t xml:space="preserve">SELECT  </w:t>
      </w:r>
      <w:proofErr w:type="spellStart"/>
      <w:r w:rsidR="00E30F56" w:rsidRPr="00E30F56">
        <w:t>c</w:t>
      </w:r>
      <w:proofErr w:type="gramEnd"/>
      <w:r w:rsidR="00E30F56" w:rsidRPr="00E30F56">
        <w:t>.nome_cli</w:t>
      </w:r>
      <w:proofErr w:type="spellEnd"/>
      <w:r w:rsidR="00E30F56" w:rsidRPr="00E30F56">
        <w:t xml:space="preserve">, </w:t>
      </w:r>
      <w:proofErr w:type="spellStart"/>
      <w:r w:rsidR="00E30F56" w:rsidRPr="00E30F56">
        <w:t>c.uf</w:t>
      </w:r>
      <w:proofErr w:type="spellEnd"/>
      <w:r w:rsidR="00E30F56" w:rsidRPr="00E30F56">
        <w:t xml:space="preserve">, </w:t>
      </w:r>
      <w:proofErr w:type="spellStart"/>
      <w:r w:rsidR="00E30F56" w:rsidRPr="00E30F56">
        <w:t>p.prazo_entr</w:t>
      </w:r>
      <w:proofErr w:type="spellEnd"/>
      <w:r w:rsidR="00E30F56" w:rsidRPr="00E30F56">
        <w:t xml:space="preserve"> FROM cliente c INNER JOIN pedido p ON </w:t>
      </w:r>
      <w:proofErr w:type="spellStart"/>
      <w:r w:rsidR="00E30F56" w:rsidRPr="00E30F56">
        <w:t>p.cd_cli</w:t>
      </w:r>
      <w:proofErr w:type="spellEnd"/>
      <w:r w:rsidR="00E30F56" w:rsidRPr="00E30F56">
        <w:t xml:space="preserve"> = </w:t>
      </w:r>
      <w:proofErr w:type="spellStart"/>
      <w:r w:rsidR="00E30F56" w:rsidRPr="00E30F56">
        <w:t>c.cod_cli</w:t>
      </w:r>
      <w:proofErr w:type="spellEnd"/>
      <w:r w:rsidR="00E30F56" w:rsidRPr="00E30F56">
        <w:t xml:space="preserve"> WHERE </w:t>
      </w:r>
      <w:proofErr w:type="spellStart"/>
      <w:r w:rsidR="00E30F56" w:rsidRPr="00E30F56">
        <w:t>c.uf</w:t>
      </w:r>
      <w:proofErr w:type="spellEnd"/>
      <w:r w:rsidR="00E30F56" w:rsidRPr="00E30F56">
        <w:t xml:space="preserve"> IN ('</w:t>
      </w:r>
      <w:proofErr w:type="spellStart"/>
      <w:r w:rsidR="00E30F56" w:rsidRPr="00E30F56">
        <w:t>rj</w:t>
      </w:r>
      <w:proofErr w:type="spellEnd"/>
      <w:r w:rsidR="00E30F56" w:rsidRPr="00E30F56">
        <w:t>', '</w:t>
      </w:r>
      <w:proofErr w:type="spellStart"/>
      <w:r w:rsidR="00E30F56" w:rsidRPr="00E30F56">
        <w:t>sp</w:t>
      </w:r>
      <w:proofErr w:type="spellEnd"/>
      <w:r w:rsidR="00E30F56" w:rsidRPr="00E30F56">
        <w:t xml:space="preserve">') AND </w:t>
      </w:r>
      <w:proofErr w:type="spellStart"/>
      <w:r w:rsidR="00E30F56" w:rsidRPr="00E30F56">
        <w:t>p.prazo_entr</w:t>
      </w:r>
      <w:proofErr w:type="spellEnd"/>
      <w:r w:rsidR="00E30F56" w:rsidRPr="00E30F56">
        <w:t xml:space="preserve"> &gt; 15;</w:t>
      </w:r>
    </w:p>
    <w:p w14:paraId="6D630CA2" w14:textId="42EE4FD3" w:rsidR="00F9612C" w:rsidRDefault="00E30F56" w:rsidP="00CA30E8">
      <w:r w:rsidRPr="00E30F56">
        <w:drawing>
          <wp:inline distT="0" distB="0" distL="0" distR="0" wp14:anchorId="4B79347B" wp14:editId="18E576D9">
            <wp:extent cx="5400040" cy="9791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F0EB" w14:textId="77777777" w:rsidR="00F9612C" w:rsidRDefault="00F9612C" w:rsidP="00CA30E8"/>
    <w:p w14:paraId="64BC96D7" w14:textId="77777777" w:rsidR="00F9612C" w:rsidRDefault="00F9612C" w:rsidP="00CA30E8"/>
    <w:sectPr w:rsidR="00F96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E8"/>
    <w:rsid w:val="00575F63"/>
    <w:rsid w:val="00646527"/>
    <w:rsid w:val="00C7634C"/>
    <w:rsid w:val="00CA30E8"/>
    <w:rsid w:val="00CF3B14"/>
    <w:rsid w:val="00E30F56"/>
    <w:rsid w:val="00F9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8D51"/>
  <w15:chartTrackingRefBased/>
  <w15:docId w15:val="{98950D5E-A6E6-4E07-A75C-C74D30CF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0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0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0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0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0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0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2</cp:revision>
  <dcterms:created xsi:type="dcterms:W3CDTF">2026-05-11T22:03:00Z</dcterms:created>
  <dcterms:modified xsi:type="dcterms:W3CDTF">2026-05-11T22:03:00Z</dcterms:modified>
</cp:coreProperties>
</file>