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91C41" w14:textId="77777777" w:rsidR="00701ADF" w:rsidRPr="00701ADF" w:rsidRDefault="00701ADF" w:rsidP="00701ADF">
      <w:pPr>
        <w:pStyle w:val="Titel"/>
      </w:pPr>
      <w:r w:rsidRPr="00701ADF">
        <w:t xml:space="preserve">Projekt-Dokumentation: </w:t>
      </w:r>
      <w:proofErr w:type="spellStart"/>
      <w:r w:rsidRPr="00701ADF">
        <w:t>SchellenParty</w:t>
      </w:r>
      <w:proofErr w:type="spellEnd"/>
    </w:p>
    <w:p w14:paraId="0E6DB6F1" w14:textId="77777777" w:rsidR="00701ADF" w:rsidRPr="00701ADF" w:rsidRDefault="00701ADF" w:rsidP="00701ADF">
      <w:pPr>
        <w:pStyle w:val="berschrift1"/>
      </w:pPr>
      <w:r w:rsidRPr="00701ADF">
        <w:t>1. Projektbeschreibung</w:t>
      </w:r>
    </w:p>
    <w:p w14:paraId="22100069" w14:textId="77777777" w:rsidR="00701ADF" w:rsidRPr="00701ADF" w:rsidRDefault="00701ADF" w:rsidP="00701ADF">
      <w:r w:rsidRPr="00701ADF">
        <w:t xml:space="preserve">Im Rahmen dieses Projekts wurde das browserbasierte Multiplayerspiel </w:t>
      </w:r>
      <w:proofErr w:type="spellStart"/>
      <w:r w:rsidRPr="00701ADF">
        <w:rPr>
          <w:b/>
          <w:bCs/>
        </w:rPr>
        <w:t>SchellenParty</w:t>
      </w:r>
      <w:proofErr w:type="spellEnd"/>
      <w:r w:rsidRPr="00701ADF">
        <w:t xml:space="preserve"> entwickelt. Das Spiel orientiert sich am bekannten Wortspiel </w:t>
      </w:r>
      <w:r w:rsidRPr="00701ADF">
        <w:rPr>
          <w:i/>
          <w:iCs/>
        </w:rPr>
        <w:t>Bomb Party</w:t>
      </w:r>
      <w:r w:rsidRPr="00701ADF">
        <w:t xml:space="preserve">, wurde jedoch konzeptionell angepasst und technisch neu umgesetzt. Im Gegensatz zum Original verzichtet </w:t>
      </w:r>
      <w:proofErr w:type="spellStart"/>
      <w:r w:rsidRPr="00701ADF">
        <w:t>SchellenParty</w:t>
      </w:r>
      <w:proofErr w:type="spellEnd"/>
      <w:r w:rsidRPr="00701ADF">
        <w:t xml:space="preserve"> auf ein Lebenssystem und arbeitet ausschließlich mit einem punktbasierten Bewertungssystem.</w:t>
      </w:r>
    </w:p>
    <w:p w14:paraId="5AEC9336" w14:textId="77777777" w:rsidR="00701ADF" w:rsidRPr="00701ADF" w:rsidRDefault="00701ADF" w:rsidP="00701ADF">
      <w:r w:rsidRPr="00701ADF">
        <w:t>Das Spielprinzip ist rundenbasiert: Mehrere Spieler befinden sich gleichzeitig in einer Partie und führen abwechselnd ihre Spielzüge aus. In jedem Zug wird eine vorgegebene Silbe angezeigt, zu der die Spieler innerhalb eines Zeitlimits ein gültiges Wort eingeben müssen. Für korrekte Eingaben erhalten die Spieler Punkte, am Ende gewinnt der Spieler mit der höchsten Punktzahl.</w:t>
      </w:r>
    </w:p>
    <w:p w14:paraId="40D85B01" w14:textId="77777777" w:rsidR="00701ADF" w:rsidRPr="00701ADF" w:rsidRDefault="00701ADF" w:rsidP="00701ADF">
      <w:r w:rsidRPr="00701ADF">
        <w:t>Der Fokus des Projekts lag weniger auf grafischer Ausgestaltung, sondern primär auf der technischen Umsetzung eines stabilen Multiplayersystems. Zentrale Schwerpunkte waren dabei die Spiellogik, die Netzwerkarchitektur sowie die serverseitige Kontrolle des Spielzustands.</w:t>
      </w:r>
    </w:p>
    <w:p w14:paraId="47280DC7" w14:textId="77777777" w:rsidR="00701ADF" w:rsidRPr="00701ADF" w:rsidRDefault="00701ADF" w:rsidP="00701ADF">
      <w:pPr>
        <w:pStyle w:val="berschrift1"/>
      </w:pPr>
      <w:r w:rsidRPr="00701ADF">
        <w:t>2. Fragestellung</w:t>
      </w:r>
    </w:p>
    <w:p w14:paraId="66A57205" w14:textId="77777777" w:rsidR="00701ADF" w:rsidRPr="00701ADF" w:rsidRDefault="00701ADF" w:rsidP="00701ADF">
      <w:r w:rsidRPr="00701ADF">
        <w:t>Die zentrale Fragestellung des Projekts lautete:</w:t>
      </w:r>
    </w:p>
    <w:p w14:paraId="741404C7" w14:textId="77777777" w:rsidR="00701ADF" w:rsidRPr="00701ADF" w:rsidRDefault="00701ADF" w:rsidP="00701ADF">
      <w:r w:rsidRPr="00701ADF">
        <w:rPr>
          <w:b/>
          <w:bCs/>
        </w:rPr>
        <w:t>Wie kann mit der Godot Engine ein browserbasiertes Multiplayerspiel realisiert werden?</w:t>
      </w:r>
    </w:p>
    <w:p w14:paraId="3F0833C3" w14:textId="77777777" w:rsidR="00701ADF" w:rsidRPr="00701ADF" w:rsidRDefault="00701ADF" w:rsidP="00701ADF">
      <w:r w:rsidRPr="00701ADF">
        <w:t>Diese Fragestellung umfasst mehrere Teilaspekte, insbesondere:</w:t>
      </w:r>
    </w:p>
    <w:p w14:paraId="38B6A837" w14:textId="77777777" w:rsidR="00701ADF" w:rsidRPr="00701ADF" w:rsidRDefault="00701ADF" w:rsidP="00701ADF">
      <w:pPr>
        <w:numPr>
          <w:ilvl w:val="0"/>
          <w:numId w:val="1"/>
        </w:numPr>
      </w:pPr>
      <w:r w:rsidRPr="00701ADF">
        <w:t>die Umsetzung eines Client-Server-Modells,</w:t>
      </w:r>
    </w:p>
    <w:p w14:paraId="526020CB" w14:textId="77777777" w:rsidR="00701ADF" w:rsidRPr="00701ADF" w:rsidRDefault="00701ADF" w:rsidP="00701ADF">
      <w:pPr>
        <w:numPr>
          <w:ilvl w:val="0"/>
          <w:numId w:val="1"/>
        </w:numPr>
      </w:pPr>
      <w:r w:rsidRPr="00701ADF">
        <w:t>die Synchronisation mehrerer Spieler über das Netzwerk,</w:t>
      </w:r>
    </w:p>
    <w:p w14:paraId="4CD6EB47" w14:textId="77777777" w:rsidR="00701ADF" w:rsidRPr="00701ADF" w:rsidRDefault="00701ADF" w:rsidP="00701ADF">
      <w:pPr>
        <w:numPr>
          <w:ilvl w:val="0"/>
          <w:numId w:val="1"/>
        </w:numPr>
      </w:pPr>
      <w:r w:rsidRPr="00701ADF">
        <w:t>den Einsatz geeigneter Netzwerkprotokolle für den Webbetrieb,</w:t>
      </w:r>
    </w:p>
    <w:p w14:paraId="6C0CF355" w14:textId="77777777" w:rsidR="00701ADF" w:rsidRPr="00701ADF" w:rsidRDefault="00701ADF" w:rsidP="00701ADF">
      <w:pPr>
        <w:numPr>
          <w:ilvl w:val="0"/>
          <w:numId w:val="1"/>
        </w:numPr>
      </w:pPr>
      <w:r w:rsidRPr="00701ADF">
        <w:t>sowie die saubere Trennung von Client- und Serverlogik.</w:t>
      </w:r>
    </w:p>
    <w:p w14:paraId="47DFFD56" w14:textId="77777777" w:rsidR="00701ADF" w:rsidRPr="00701ADF" w:rsidRDefault="00701ADF" w:rsidP="00701ADF">
      <w:r w:rsidRPr="00701ADF">
        <w:t>Ziel war es, praktische Erfahrungen mit Multiplayer-Architekturen in Godot zu sammeln und ein funktionsfähiges, stabiles Spielsystem zu entwickeln, das sowohl im lokalen Netzwerk als auch im Web betrieben werden kann.</w:t>
      </w:r>
    </w:p>
    <w:p w14:paraId="7706B703" w14:textId="77777777" w:rsidR="00701ADF" w:rsidRPr="00701ADF" w:rsidRDefault="00701ADF" w:rsidP="00701ADF">
      <w:pPr>
        <w:pStyle w:val="berschrift1"/>
      </w:pPr>
      <w:r w:rsidRPr="00701ADF">
        <w:lastRenderedPageBreak/>
        <w:t>3. Technische Umsetzung</w:t>
      </w:r>
    </w:p>
    <w:p w14:paraId="57A7E812" w14:textId="77777777" w:rsidR="00701ADF" w:rsidRPr="00701ADF" w:rsidRDefault="00701ADF" w:rsidP="00701ADF">
      <w:r w:rsidRPr="00701ADF">
        <w:t xml:space="preserve">Als technologische Grundlage wurde die </w:t>
      </w:r>
      <w:r w:rsidRPr="00701ADF">
        <w:rPr>
          <w:b/>
          <w:bCs/>
        </w:rPr>
        <w:t>Godot Engine 4.4</w:t>
      </w:r>
      <w:r w:rsidRPr="00701ADF">
        <w:t xml:space="preserve"> mit der Skriptsprache </w:t>
      </w:r>
      <w:proofErr w:type="spellStart"/>
      <w:r w:rsidRPr="00701ADF">
        <w:rPr>
          <w:b/>
          <w:bCs/>
        </w:rPr>
        <w:t>GDScript</w:t>
      </w:r>
      <w:proofErr w:type="spellEnd"/>
      <w:r w:rsidRPr="00701ADF">
        <w:t xml:space="preserve"> verwendet. Für die Netzwerkkommunikation kam das </w:t>
      </w:r>
      <w:r w:rsidRPr="00701ADF">
        <w:rPr>
          <w:b/>
          <w:bCs/>
        </w:rPr>
        <w:t>Client-Server-Modell</w:t>
      </w:r>
      <w:r w:rsidRPr="00701ADF">
        <w:t xml:space="preserve"> mit einem </w:t>
      </w:r>
      <w:r w:rsidRPr="00701ADF">
        <w:rPr>
          <w:b/>
          <w:bCs/>
        </w:rPr>
        <w:t xml:space="preserve">dedizierten, </w:t>
      </w:r>
      <w:proofErr w:type="spellStart"/>
      <w:r w:rsidRPr="00701ADF">
        <w:rPr>
          <w:b/>
          <w:bCs/>
        </w:rPr>
        <w:t>headless</w:t>
      </w:r>
      <w:proofErr w:type="spellEnd"/>
      <w:r w:rsidRPr="00701ADF">
        <w:rPr>
          <w:b/>
          <w:bCs/>
        </w:rPr>
        <w:t xml:space="preserve"> Server</w:t>
      </w:r>
      <w:r w:rsidRPr="00701ADF">
        <w:t xml:space="preserve"> zum Einsatz.</w:t>
      </w:r>
    </w:p>
    <w:p w14:paraId="5F7EEFA6" w14:textId="77777777" w:rsidR="00701ADF" w:rsidRPr="00701ADF" w:rsidRDefault="00701ADF" w:rsidP="00701ADF">
      <w:r w:rsidRPr="00701ADF">
        <w:t xml:space="preserve">Die Kommunikation zwischen Clients und Server erfolgt über </w:t>
      </w:r>
      <w:proofErr w:type="spellStart"/>
      <w:r w:rsidRPr="00701ADF">
        <w:rPr>
          <w:b/>
          <w:bCs/>
        </w:rPr>
        <w:t>WebSockets</w:t>
      </w:r>
      <w:proofErr w:type="spellEnd"/>
      <w:r w:rsidRPr="00701ADF">
        <w:t xml:space="preserve"> mithilfe von </w:t>
      </w:r>
      <w:proofErr w:type="spellStart"/>
      <w:r w:rsidRPr="00701ADF">
        <w:t>WebSocketMultiplayerPeer</w:t>
      </w:r>
      <w:proofErr w:type="spellEnd"/>
      <w:r w:rsidRPr="00701ADF">
        <w:t xml:space="preserve"> und </w:t>
      </w:r>
      <w:proofErr w:type="spellStart"/>
      <w:r w:rsidRPr="00701ADF">
        <w:t>SceneMultiplayer</w:t>
      </w:r>
      <w:proofErr w:type="spellEnd"/>
      <w:r w:rsidRPr="00701ADF">
        <w:t xml:space="preserve">. Der Server ist vollständig </w:t>
      </w:r>
      <w:r w:rsidRPr="00701ADF">
        <w:rPr>
          <w:b/>
          <w:bCs/>
        </w:rPr>
        <w:t>server-autoritativ</w:t>
      </w:r>
      <w:r w:rsidRPr="00701ADF">
        <w:t>, das bedeutet, dass der gesamte Spielzustand ausschließlich auf dem Server verwaltet wird. Clients dienen lediglich zur Darstellung der Benutzeroberfläche und zur Übermittlung von Eingaben.</w:t>
      </w:r>
    </w:p>
    <w:p w14:paraId="23BCAFD6" w14:textId="77777777" w:rsidR="00701ADF" w:rsidRPr="00701ADF" w:rsidRDefault="00701ADF" w:rsidP="00701ADF">
      <w:r w:rsidRPr="00701ADF">
        <w:t>Wichtige Aufgaben des Servers sind:</w:t>
      </w:r>
    </w:p>
    <w:p w14:paraId="18B27A3D" w14:textId="77777777" w:rsidR="00701ADF" w:rsidRPr="00701ADF" w:rsidRDefault="00701ADF" w:rsidP="00701ADF">
      <w:pPr>
        <w:numPr>
          <w:ilvl w:val="0"/>
          <w:numId w:val="2"/>
        </w:numPr>
      </w:pPr>
      <w:r w:rsidRPr="00701ADF">
        <w:t>Verwaltung des Spielablaufs und der Runden,</w:t>
      </w:r>
    </w:p>
    <w:p w14:paraId="1208334E" w14:textId="77777777" w:rsidR="00701ADF" w:rsidRPr="00701ADF" w:rsidRDefault="00701ADF" w:rsidP="00701ADF">
      <w:pPr>
        <w:numPr>
          <w:ilvl w:val="0"/>
          <w:numId w:val="2"/>
        </w:numPr>
      </w:pPr>
      <w:r w:rsidRPr="00701ADF">
        <w:t>Überprüfung der Wort-Eingaben,</w:t>
      </w:r>
    </w:p>
    <w:p w14:paraId="5FA4F334" w14:textId="77777777" w:rsidR="00701ADF" w:rsidRPr="00701ADF" w:rsidRDefault="00701ADF" w:rsidP="00701ADF">
      <w:pPr>
        <w:numPr>
          <w:ilvl w:val="0"/>
          <w:numId w:val="2"/>
        </w:numPr>
      </w:pPr>
      <w:r w:rsidRPr="00701ADF">
        <w:t>Steuerung der Zugreihenfolge,</w:t>
      </w:r>
    </w:p>
    <w:p w14:paraId="5612F0C0" w14:textId="77777777" w:rsidR="00701ADF" w:rsidRPr="00701ADF" w:rsidRDefault="00701ADF" w:rsidP="00701ADF">
      <w:pPr>
        <w:numPr>
          <w:ilvl w:val="0"/>
          <w:numId w:val="2"/>
        </w:numPr>
      </w:pPr>
      <w:r w:rsidRPr="00701ADF">
        <w:t>Synchronisation des Spielzustands an alle Clients.</w:t>
      </w:r>
    </w:p>
    <w:p w14:paraId="2FAACDF1" w14:textId="77777777" w:rsidR="00701ADF" w:rsidRPr="00701ADF" w:rsidRDefault="00701ADF" w:rsidP="00701ADF">
      <w:r w:rsidRPr="00701ADF">
        <w:t>Die Clients übernehmen folgende Aufgaben:</w:t>
      </w:r>
    </w:p>
    <w:p w14:paraId="46AB685F" w14:textId="77777777" w:rsidR="00701ADF" w:rsidRPr="00701ADF" w:rsidRDefault="00701ADF" w:rsidP="00701ADF">
      <w:pPr>
        <w:numPr>
          <w:ilvl w:val="0"/>
          <w:numId w:val="3"/>
        </w:numPr>
      </w:pPr>
      <w:r w:rsidRPr="00701ADF">
        <w:t>Anzeige der Benutzeroberfläche,</w:t>
      </w:r>
    </w:p>
    <w:p w14:paraId="38CFEBD7" w14:textId="77777777" w:rsidR="00701ADF" w:rsidRPr="00701ADF" w:rsidRDefault="00701ADF" w:rsidP="00701ADF">
      <w:pPr>
        <w:numPr>
          <w:ilvl w:val="0"/>
          <w:numId w:val="3"/>
        </w:numPr>
      </w:pPr>
      <w:r w:rsidRPr="00701ADF">
        <w:t>Erfassen von Benutzereingaben,</w:t>
      </w:r>
    </w:p>
    <w:p w14:paraId="1B975D17" w14:textId="77777777" w:rsidR="00701ADF" w:rsidRPr="00701ADF" w:rsidRDefault="00701ADF" w:rsidP="00701ADF">
      <w:pPr>
        <w:numPr>
          <w:ilvl w:val="0"/>
          <w:numId w:val="3"/>
        </w:numPr>
      </w:pPr>
      <w:r w:rsidRPr="00701ADF">
        <w:t>Senden von Anfragen an den Server,</w:t>
      </w:r>
    </w:p>
    <w:p w14:paraId="18DB07DC" w14:textId="77777777" w:rsidR="00701ADF" w:rsidRPr="00701ADF" w:rsidRDefault="00701ADF" w:rsidP="00701ADF">
      <w:pPr>
        <w:numPr>
          <w:ilvl w:val="0"/>
          <w:numId w:val="3"/>
        </w:numPr>
      </w:pPr>
      <w:r w:rsidRPr="00701ADF">
        <w:t>Darstellung des vom Server gesendeten Spielzustands.</w:t>
      </w:r>
    </w:p>
    <w:p w14:paraId="25C947DC" w14:textId="77777777" w:rsidR="00701ADF" w:rsidRPr="00701ADF" w:rsidRDefault="00701ADF" w:rsidP="00701ADF">
      <w:r w:rsidRPr="00701ADF">
        <w:t xml:space="preserve">Die Netzwerkkommunikation wird über </w:t>
      </w:r>
      <w:r w:rsidRPr="00701ADF">
        <w:rPr>
          <w:b/>
          <w:bCs/>
        </w:rPr>
        <w:t xml:space="preserve">Remote </w:t>
      </w:r>
      <w:proofErr w:type="spellStart"/>
      <w:r w:rsidRPr="00701ADF">
        <w:rPr>
          <w:b/>
          <w:bCs/>
        </w:rPr>
        <w:t>Procedure</w:t>
      </w:r>
      <w:proofErr w:type="spellEnd"/>
      <w:r w:rsidRPr="00701ADF">
        <w:rPr>
          <w:b/>
          <w:bCs/>
        </w:rPr>
        <w:t xml:space="preserve"> Calls (RPCs)</w:t>
      </w:r>
      <w:r w:rsidRPr="00701ADF">
        <w:t xml:space="preserve"> realisiert. Dabei senden Clients beispielsweise Wort-Eingaben oder Chatnachrichten an den Server, während der Server Spielzustände, Zugwechsel und Ergebnisse an alle Clients </w:t>
      </w:r>
      <w:proofErr w:type="spellStart"/>
      <w:r w:rsidRPr="00701ADF">
        <w:t>broadcastet</w:t>
      </w:r>
      <w:proofErr w:type="spellEnd"/>
      <w:r w:rsidRPr="00701ADF">
        <w:t>.</w:t>
      </w:r>
    </w:p>
    <w:p w14:paraId="35D67A98" w14:textId="77777777" w:rsidR="00701ADF" w:rsidRPr="00701ADF" w:rsidRDefault="00701ADF" w:rsidP="00701ADF">
      <w:pPr>
        <w:pStyle w:val="berschrift1"/>
      </w:pPr>
      <w:r w:rsidRPr="00701ADF">
        <w:t xml:space="preserve">4. Erkenntnisse und </w:t>
      </w:r>
      <w:proofErr w:type="spellStart"/>
      <w:r w:rsidRPr="00701ADF">
        <w:t>Learnings</w:t>
      </w:r>
      <w:proofErr w:type="spellEnd"/>
    </w:p>
    <w:p w14:paraId="0029F17D" w14:textId="77777777" w:rsidR="00701ADF" w:rsidRPr="00701ADF" w:rsidRDefault="00701ADF" w:rsidP="00701ADF">
      <w:r w:rsidRPr="00701ADF">
        <w:t>Während der Entwicklung traten verschiedene technische Herausforderungen auf. Dazu zählten unter anderem:</w:t>
      </w:r>
    </w:p>
    <w:p w14:paraId="6421FAD6" w14:textId="77777777" w:rsidR="00701ADF" w:rsidRPr="00701ADF" w:rsidRDefault="00701ADF" w:rsidP="00701ADF">
      <w:pPr>
        <w:numPr>
          <w:ilvl w:val="0"/>
          <w:numId w:val="4"/>
        </w:numPr>
      </w:pPr>
      <w:r w:rsidRPr="00701ADF">
        <w:t xml:space="preserve">die Entscheidung zwischen </w:t>
      </w:r>
      <w:proofErr w:type="spellStart"/>
      <w:r w:rsidRPr="00701ADF">
        <w:t>ENet</w:t>
      </w:r>
      <w:proofErr w:type="spellEnd"/>
      <w:r w:rsidRPr="00701ADF">
        <w:t xml:space="preserve"> und </w:t>
      </w:r>
      <w:proofErr w:type="spellStart"/>
      <w:r w:rsidRPr="00701ADF">
        <w:t>WebSocket</w:t>
      </w:r>
      <w:proofErr w:type="spellEnd"/>
      <w:r w:rsidRPr="00701ADF">
        <w:t xml:space="preserve"> für die Netzwerkkommunikation,</w:t>
      </w:r>
    </w:p>
    <w:p w14:paraId="06A0C6F4" w14:textId="77777777" w:rsidR="00701ADF" w:rsidRPr="00701ADF" w:rsidRDefault="00701ADF" w:rsidP="00701ADF">
      <w:pPr>
        <w:numPr>
          <w:ilvl w:val="0"/>
          <w:numId w:val="4"/>
        </w:numPr>
      </w:pPr>
      <w:r w:rsidRPr="00701ADF">
        <w:t xml:space="preserve">das Starten und Debuggen eines </w:t>
      </w:r>
      <w:proofErr w:type="spellStart"/>
      <w:r w:rsidRPr="00701ADF">
        <w:t>headless</w:t>
      </w:r>
      <w:proofErr w:type="spellEnd"/>
      <w:r w:rsidRPr="00701ADF">
        <w:t xml:space="preserve"> Servers,</w:t>
      </w:r>
    </w:p>
    <w:p w14:paraId="60FD2D05" w14:textId="77777777" w:rsidR="00701ADF" w:rsidRPr="00701ADF" w:rsidRDefault="00701ADF" w:rsidP="00701ADF">
      <w:pPr>
        <w:numPr>
          <w:ilvl w:val="0"/>
          <w:numId w:val="4"/>
        </w:numPr>
      </w:pPr>
      <w:r w:rsidRPr="00701ADF">
        <w:t>Probleme bei der RPC-Synchronisation,</w:t>
      </w:r>
    </w:p>
    <w:p w14:paraId="6BB5035D" w14:textId="77777777" w:rsidR="00701ADF" w:rsidRPr="00701ADF" w:rsidRDefault="00701ADF" w:rsidP="00701ADF">
      <w:pPr>
        <w:numPr>
          <w:ilvl w:val="0"/>
          <w:numId w:val="4"/>
        </w:numPr>
      </w:pPr>
      <w:r w:rsidRPr="00701ADF">
        <w:t>die korrekte Trennung von Client- und Servercode,</w:t>
      </w:r>
    </w:p>
    <w:p w14:paraId="1A4EEBDE" w14:textId="77777777" w:rsidR="00701ADF" w:rsidRPr="00701ADF" w:rsidRDefault="00701ADF" w:rsidP="00701ADF">
      <w:pPr>
        <w:numPr>
          <w:ilvl w:val="0"/>
          <w:numId w:val="4"/>
        </w:numPr>
      </w:pPr>
      <w:r w:rsidRPr="00701ADF">
        <w:lastRenderedPageBreak/>
        <w:t>sowie Ressourcen- und Pfadprobleme im Serverbetrieb.</w:t>
      </w:r>
    </w:p>
    <w:p w14:paraId="60BB5879" w14:textId="77777777" w:rsidR="00701ADF" w:rsidRPr="00701ADF" w:rsidRDefault="00701ADF" w:rsidP="00701ADF">
      <w:r w:rsidRPr="00701ADF">
        <w:t>Aus diesen Herausforderungen konnten wichtige Erkenntnisse gewonnen werden:</w:t>
      </w:r>
    </w:p>
    <w:p w14:paraId="0E3DF5F9" w14:textId="77777777" w:rsidR="00701ADF" w:rsidRPr="00701ADF" w:rsidRDefault="00701ADF" w:rsidP="00701ADF">
      <w:pPr>
        <w:numPr>
          <w:ilvl w:val="0"/>
          <w:numId w:val="5"/>
        </w:numPr>
      </w:pPr>
      <w:r w:rsidRPr="00701ADF">
        <w:t xml:space="preserve">Die Bedeutung einer klar </w:t>
      </w:r>
      <w:r w:rsidRPr="00701ADF">
        <w:rPr>
          <w:b/>
          <w:bCs/>
        </w:rPr>
        <w:t>server-autoritativen Architektur</w:t>
      </w:r>
      <w:r w:rsidRPr="00701ADF">
        <w:t xml:space="preserve"> für faire und stabile Multiplayer-Spiele.</w:t>
      </w:r>
    </w:p>
    <w:p w14:paraId="7A120707" w14:textId="77777777" w:rsidR="00701ADF" w:rsidRPr="00701ADF" w:rsidRDefault="00701ADF" w:rsidP="00701ADF">
      <w:pPr>
        <w:numPr>
          <w:ilvl w:val="0"/>
          <w:numId w:val="5"/>
        </w:numPr>
      </w:pPr>
      <w:r w:rsidRPr="00701ADF">
        <w:t>RPCs müssen als reine Netzwerk-Nachrichten verstanden und sauber strukturiert werden.</w:t>
      </w:r>
    </w:p>
    <w:p w14:paraId="20A492E1" w14:textId="77777777" w:rsidR="00701ADF" w:rsidRPr="00701ADF" w:rsidRDefault="00701ADF" w:rsidP="00701ADF">
      <w:pPr>
        <w:numPr>
          <w:ilvl w:val="0"/>
          <w:numId w:val="5"/>
        </w:numPr>
      </w:pPr>
      <w:r w:rsidRPr="00701ADF">
        <w:t>Eine strikte Trennung von Zuständigkeiten (UI, Spiellogik, Netzwerk) vereinfacht Wartung und Debugging erheblich.</w:t>
      </w:r>
    </w:p>
    <w:p w14:paraId="64A37476" w14:textId="77777777" w:rsidR="00701ADF" w:rsidRPr="00701ADF" w:rsidRDefault="00701ADF" w:rsidP="00701ADF">
      <w:pPr>
        <w:numPr>
          <w:ilvl w:val="0"/>
          <w:numId w:val="5"/>
        </w:numPr>
      </w:pPr>
      <w:r w:rsidRPr="00701ADF">
        <w:t>Multiplayer-Systeme erfordern deutlich mehr Planung und Testaufwand als Einzelspieler-Anwendungen.</w:t>
      </w:r>
    </w:p>
    <w:p w14:paraId="6DB7D1F1" w14:textId="77777777" w:rsidR="00701ADF" w:rsidRPr="00701ADF" w:rsidRDefault="00701ADF" w:rsidP="00701ADF">
      <w:pPr>
        <w:pStyle w:val="berschrift1"/>
      </w:pPr>
      <w:r w:rsidRPr="00701ADF">
        <w:t>5. Fazit</w:t>
      </w:r>
    </w:p>
    <w:p w14:paraId="3FFE0D27" w14:textId="77777777" w:rsidR="00701ADF" w:rsidRPr="00701ADF" w:rsidRDefault="00701ADF" w:rsidP="00701ADF">
      <w:r w:rsidRPr="00701ADF">
        <w:t xml:space="preserve">Das Projekt </w:t>
      </w:r>
      <w:proofErr w:type="spellStart"/>
      <w:r w:rsidRPr="00701ADF">
        <w:t>SchellenParty</w:t>
      </w:r>
      <w:proofErr w:type="spellEnd"/>
      <w:r w:rsidRPr="00701ADF">
        <w:t xml:space="preserve"> zeigt, dass sich mit der Godot Engine erfolgreich ein browserbasiertes Multiplayerspiel umsetzen lässt. Die anfängliche Fragestellung konnte beantwortet werden, indem ein funktionierendes Client-Server-System mit stabiler Netzwerkkommunikation realisiert wurde.</w:t>
      </w:r>
    </w:p>
    <w:p w14:paraId="360A97C8" w14:textId="249563DF" w:rsidR="00701ADF" w:rsidRPr="00701ADF" w:rsidRDefault="00701ADF" w:rsidP="00701ADF">
      <w:r w:rsidRPr="00701ADF">
        <w:t>Besonders wertvoll waren die praktischen Erfahrungen im Bereich Multiplayer-Architektur, Netzwerkkommunikation und serverseitiger Spiellogik. Diese Erkenntnisse bilden eine solide Grundlage für zukünftige Projekte im Bereich der Online- und Multiplayer-Spieleentwicklung.</w:t>
      </w:r>
    </w:p>
    <w:p w14:paraId="4F6DA9C0" w14:textId="77777777" w:rsidR="00701ADF" w:rsidRPr="00701ADF" w:rsidRDefault="00701ADF" w:rsidP="00701ADF">
      <w:pPr>
        <w:pStyle w:val="berschrift1"/>
      </w:pPr>
      <w:r w:rsidRPr="00701ADF">
        <w:t>6. Code-Dokumentation</w:t>
      </w:r>
    </w:p>
    <w:p w14:paraId="3D15F946" w14:textId="61025329" w:rsidR="00701ADF" w:rsidRPr="00701ADF" w:rsidRDefault="00701ADF" w:rsidP="00701ADF">
      <w:r w:rsidRPr="00701ADF">
        <w:t xml:space="preserve">Im Folgenden werden die wichtigsten Funktionsblöcke der Client- und Server-Skripte beschrieben. </w:t>
      </w:r>
    </w:p>
    <w:p w14:paraId="0F08DA0F" w14:textId="77777777" w:rsidR="00701ADF" w:rsidRPr="00701ADF" w:rsidRDefault="00701ADF" w:rsidP="00701ADF">
      <w:pPr>
        <w:pStyle w:val="berschrift2"/>
      </w:pPr>
      <w:r w:rsidRPr="00701ADF">
        <w:t>6.1 main.gd (Client)</w:t>
      </w:r>
    </w:p>
    <w:p w14:paraId="61A22CF1" w14:textId="10D657A4" w:rsidR="00701ADF" w:rsidRPr="00701ADF" w:rsidRDefault="00701ADF" w:rsidP="00701ADF">
      <w:r w:rsidRPr="00701ADF">
        <w:rPr>
          <w:b/>
          <w:bCs/>
        </w:rPr>
        <w:t>UI-Node-Initialisierung</w:t>
      </w:r>
      <w:r w:rsidRPr="00701ADF">
        <w:br/>
        <w:t>Dieser Abschnitt referenziert alle relevanten UI-Elemente der Szene und ermöglicht deren zentrale Steuerung im Code. Dadurch wird eine klare Trennung zwischen Benutzeroberfläche und Logik erreicht.</w:t>
      </w:r>
      <w:r w:rsidRPr="00701ADF">
        <w:br/>
      </w:r>
      <w:proofErr w:type="gramStart"/>
      <w:r w:rsidRPr="00701ADF">
        <w:rPr>
          <w:i/>
          <w:iCs/>
        </w:rPr>
        <w:t>Programmiert</w:t>
      </w:r>
      <w:proofErr w:type="gramEnd"/>
      <w:r w:rsidRPr="00701ADF">
        <w:rPr>
          <w:i/>
          <w:iCs/>
        </w:rPr>
        <w:t xml:space="preserve"> von: </w:t>
      </w:r>
      <w:r>
        <w:rPr>
          <w:i/>
          <w:iCs/>
        </w:rPr>
        <w:t>Flavio Carbone</w:t>
      </w:r>
    </w:p>
    <w:p w14:paraId="6538F035" w14:textId="77777777" w:rsidR="00701ADF" w:rsidRDefault="00701ADF" w:rsidP="00701ADF">
      <w:pPr>
        <w:rPr>
          <w:b/>
          <w:bCs/>
        </w:rPr>
      </w:pPr>
    </w:p>
    <w:p w14:paraId="1D67B994" w14:textId="77777777" w:rsidR="00701ADF" w:rsidRDefault="00701ADF" w:rsidP="00701ADF">
      <w:pPr>
        <w:rPr>
          <w:b/>
          <w:bCs/>
        </w:rPr>
      </w:pPr>
    </w:p>
    <w:p w14:paraId="5868F4F3" w14:textId="77777777" w:rsidR="00701ADF" w:rsidRDefault="00701ADF" w:rsidP="00701ADF">
      <w:pPr>
        <w:rPr>
          <w:b/>
          <w:bCs/>
        </w:rPr>
      </w:pPr>
    </w:p>
    <w:p w14:paraId="25A2FBEF" w14:textId="0A9F86DA" w:rsidR="00701ADF" w:rsidRPr="00701ADF" w:rsidRDefault="00701ADF" w:rsidP="00701ADF">
      <w:r w:rsidRPr="00701ADF">
        <w:rPr>
          <w:b/>
          <w:bCs/>
        </w:rPr>
        <w:lastRenderedPageBreak/>
        <w:t>Netzwerk-Konfiguration</w:t>
      </w:r>
      <w:r w:rsidRPr="00701ADF">
        <w:br/>
      </w:r>
      <w:proofErr w:type="gramStart"/>
      <w:r w:rsidRPr="00701ADF">
        <w:t>Hier</w:t>
      </w:r>
      <w:proofErr w:type="gramEnd"/>
      <w:r w:rsidRPr="00701ADF">
        <w:t xml:space="preserve"> werden IP-Adresse, Port und Peer definiert, die für die Verbindung zum dedizierten Server notwendig sind. Dieser Block bildet die Grundlage für die gesamte Netzwerkkommunikation des Clients.</w:t>
      </w:r>
      <w:r w:rsidRPr="00701ADF">
        <w:br/>
      </w:r>
      <w:proofErr w:type="gramStart"/>
      <w:r w:rsidRPr="00701ADF">
        <w:rPr>
          <w:i/>
          <w:iCs/>
        </w:rPr>
        <w:t>Programmiert</w:t>
      </w:r>
      <w:proofErr w:type="gramEnd"/>
      <w:r w:rsidRPr="00701ADF">
        <w:rPr>
          <w:i/>
          <w:iCs/>
        </w:rPr>
        <w:t xml:space="preserve"> von: </w:t>
      </w:r>
      <w:r>
        <w:rPr>
          <w:i/>
          <w:iCs/>
        </w:rPr>
        <w:t>Leon Scherer</w:t>
      </w:r>
    </w:p>
    <w:p w14:paraId="78A7C641" w14:textId="4F413B08" w:rsidR="00701ADF" w:rsidRPr="00701ADF" w:rsidRDefault="00701ADF" w:rsidP="00701ADF">
      <w:r w:rsidRPr="00701ADF">
        <w:rPr>
          <w:b/>
          <w:bCs/>
        </w:rPr>
        <w:t>Client-State-Variablen</w:t>
      </w:r>
      <w:r w:rsidRPr="00701ADF">
        <w:br/>
        <w:t>Diese Variablen speichern den aktuellen Spielzustand aus Sicht des Clients, darunter Spieler, Punktestände, aktuelle Silbe und Zugstatus. Der State wird ausschließlich vom Server synchronisiert.</w:t>
      </w:r>
      <w:r w:rsidRPr="00701ADF">
        <w:br/>
      </w:r>
      <w:proofErr w:type="gramStart"/>
      <w:r w:rsidRPr="00701ADF">
        <w:rPr>
          <w:i/>
          <w:iCs/>
        </w:rPr>
        <w:t>Programmiert</w:t>
      </w:r>
      <w:proofErr w:type="gramEnd"/>
      <w:r w:rsidRPr="00701ADF">
        <w:rPr>
          <w:i/>
          <w:iCs/>
        </w:rPr>
        <w:t xml:space="preserve"> von: </w:t>
      </w:r>
      <w:r>
        <w:rPr>
          <w:i/>
          <w:iCs/>
        </w:rPr>
        <w:t>Leon Scherer</w:t>
      </w:r>
      <w:r>
        <w:rPr>
          <w:i/>
          <w:iCs/>
        </w:rPr>
        <w:t xml:space="preserve"> und Flavio Carbone</w:t>
      </w:r>
    </w:p>
    <w:p w14:paraId="576DA1ED" w14:textId="3E581A4F" w:rsidR="00701ADF" w:rsidRPr="00701ADF" w:rsidRDefault="00701ADF" w:rsidP="00701ADF">
      <w:r w:rsidRPr="00701ADF">
        <w:rPr>
          <w:b/>
          <w:bCs/>
        </w:rPr>
        <w:t>_</w:t>
      </w:r>
      <w:proofErr w:type="spellStart"/>
      <w:proofErr w:type="gramStart"/>
      <w:r w:rsidRPr="00701ADF">
        <w:rPr>
          <w:b/>
          <w:bCs/>
        </w:rPr>
        <w:t>ready</w:t>
      </w:r>
      <w:proofErr w:type="spellEnd"/>
      <w:r w:rsidRPr="00701ADF">
        <w:rPr>
          <w:b/>
          <w:bCs/>
        </w:rPr>
        <w:t>(</w:t>
      </w:r>
      <w:proofErr w:type="gramEnd"/>
      <w:r w:rsidRPr="00701ADF">
        <w:rPr>
          <w:b/>
          <w:bCs/>
        </w:rPr>
        <w:t>)</w:t>
      </w:r>
      <w:r w:rsidRPr="00701ADF">
        <w:br/>
        <w:t>Initialisiert die Benutzeroberfläche, verbindet UI-Signale mit Funktionen und setzt den Client in einen definierten Startzustand. Diese Methode wird beim Start der Szene automatisch ausgeführt.</w:t>
      </w:r>
      <w:r w:rsidRPr="00701ADF">
        <w:br/>
      </w:r>
      <w:proofErr w:type="gramStart"/>
      <w:r w:rsidRPr="00701ADF">
        <w:rPr>
          <w:i/>
          <w:iCs/>
        </w:rPr>
        <w:t>Programmiert</w:t>
      </w:r>
      <w:proofErr w:type="gramEnd"/>
      <w:r w:rsidRPr="00701ADF">
        <w:rPr>
          <w:i/>
          <w:iCs/>
        </w:rPr>
        <w:t xml:space="preserve"> von: </w:t>
      </w:r>
      <w:r>
        <w:rPr>
          <w:i/>
          <w:iCs/>
        </w:rPr>
        <w:t>Flavio Carbone</w:t>
      </w:r>
    </w:p>
    <w:p w14:paraId="23E9D3BF" w14:textId="79A0C53C" w:rsidR="00701ADF" w:rsidRPr="00701ADF" w:rsidRDefault="00701ADF" w:rsidP="00701ADF">
      <w:r w:rsidRPr="00701ADF">
        <w:rPr>
          <w:b/>
          <w:bCs/>
        </w:rPr>
        <w:t>_</w:t>
      </w:r>
      <w:proofErr w:type="spellStart"/>
      <w:r w:rsidRPr="00701ADF">
        <w:rPr>
          <w:b/>
          <w:bCs/>
        </w:rPr>
        <w:t>on_client_</w:t>
      </w:r>
      <w:proofErr w:type="gramStart"/>
      <w:r w:rsidRPr="00701ADF">
        <w:rPr>
          <w:b/>
          <w:bCs/>
        </w:rPr>
        <w:t>pressed</w:t>
      </w:r>
      <w:proofErr w:type="spellEnd"/>
      <w:r w:rsidRPr="00701ADF">
        <w:rPr>
          <w:b/>
          <w:bCs/>
        </w:rPr>
        <w:t>(</w:t>
      </w:r>
      <w:proofErr w:type="gramEnd"/>
      <w:r w:rsidRPr="00701ADF">
        <w:rPr>
          <w:b/>
          <w:bCs/>
        </w:rPr>
        <w:t>)</w:t>
      </w:r>
      <w:r w:rsidRPr="00701ADF">
        <w:br/>
        <w:t xml:space="preserve">Stellt eine </w:t>
      </w:r>
      <w:proofErr w:type="spellStart"/>
      <w:r w:rsidRPr="00701ADF">
        <w:t>WebSocket</w:t>
      </w:r>
      <w:proofErr w:type="spellEnd"/>
      <w:r w:rsidRPr="00701ADF">
        <w:t xml:space="preserve">-Verbindung zum Server her und initialisiert das </w:t>
      </w:r>
      <w:proofErr w:type="spellStart"/>
      <w:r w:rsidRPr="00701ADF">
        <w:t>SceneMultiplayer</w:t>
      </w:r>
      <w:proofErr w:type="spellEnd"/>
      <w:r w:rsidRPr="00701ADF">
        <w:t>-System. Zusätzlich werden Netzwerk-Signale für Verbindungsstatus registriert.</w:t>
      </w:r>
      <w:r w:rsidRPr="00701ADF">
        <w:br/>
      </w:r>
      <w:proofErr w:type="gramStart"/>
      <w:r w:rsidRPr="00701ADF">
        <w:rPr>
          <w:i/>
          <w:iCs/>
        </w:rPr>
        <w:t>Programmiert</w:t>
      </w:r>
      <w:proofErr w:type="gramEnd"/>
      <w:r w:rsidRPr="00701ADF">
        <w:rPr>
          <w:i/>
          <w:iCs/>
        </w:rPr>
        <w:t xml:space="preserve"> von: </w:t>
      </w:r>
      <w:r>
        <w:rPr>
          <w:i/>
          <w:iCs/>
        </w:rPr>
        <w:t>Leon Scherer und Flavio Carbone</w:t>
      </w:r>
    </w:p>
    <w:p w14:paraId="5C6D0746" w14:textId="36A8234A" w:rsidR="00701ADF" w:rsidRPr="00701ADF" w:rsidRDefault="00701ADF" w:rsidP="00701ADF">
      <w:r w:rsidRPr="00701ADF">
        <w:rPr>
          <w:b/>
          <w:bCs/>
        </w:rPr>
        <w:t>Verbindungs-</w:t>
      </w:r>
      <w:proofErr w:type="spellStart"/>
      <w:r w:rsidRPr="00701ADF">
        <w:rPr>
          <w:b/>
          <w:bCs/>
        </w:rPr>
        <w:t>Callbacks</w:t>
      </w:r>
      <w:proofErr w:type="spellEnd"/>
      <w:r w:rsidRPr="00701ADF">
        <w:rPr>
          <w:b/>
          <w:bCs/>
        </w:rPr>
        <w:t xml:space="preserve"> (_</w:t>
      </w:r>
      <w:proofErr w:type="spellStart"/>
      <w:r w:rsidRPr="00701ADF">
        <w:rPr>
          <w:b/>
          <w:bCs/>
        </w:rPr>
        <w:t>on_connected_to_server</w:t>
      </w:r>
      <w:proofErr w:type="spellEnd"/>
      <w:r w:rsidRPr="00701ADF">
        <w:rPr>
          <w:b/>
          <w:bCs/>
        </w:rPr>
        <w:t>, _</w:t>
      </w:r>
      <w:proofErr w:type="spellStart"/>
      <w:r w:rsidRPr="00701ADF">
        <w:rPr>
          <w:b/>
          <w:bCs/>
        </w:rPr>
        <w:t>on_connection_failed</w:t>
      </w:r>
      <w:proofErr w:type="spellEnd"/>
      <w:r w:rsidRPr="00701ADF">
        <w:rPr>
          <w:b/>
          <w:bCs/>
        </w:rPr>
        <w:t>, _</w:t>
      </w:r>
      <w:proofErr w:type="spellStart"/>
      <w:r w:rsidRPr="00701ADF">
        <w:rPr>
          <w:b/>
          <w:bCs/>
        </w:rPr>
        <w:t>on_server_disconnected</w:t>
      </w:r>
      <w:proofErr w:type="spellEnd"/>
      <w:r w:rsidRPr="00701ADF">
        <w:rPr>
          <w:b/>
          <w:bCs/>
        </w:rPr>
        <w:t>)</w:t>
      </w:r>
      <w:r w:rsidRPr="00701ADF">
        <w:br/>
        <w:t>Diese Funktionen reagieren auf Änderungen des Verbindungsstatus und aktualisieren entsprechend die Benutzeroberfläche sowie Statusmeldungen.</w:t>
      </w:r>
      <w:r w:rsidRPr="00701ADF">
        <w:br/>
      </w:r>
      <w:proofErr w:type="gramStart"/>
      <w:r w:rsidRPr="00701ADF">
        <w:rPr>
          <w:i/>
          <w:iCs/>
        </w:rPr>
        <w:t>Programmiert</w:t>
      </w:r>
      <w:proofErr w:type="gramEnd"/>
      <w:r w:rsidRPr="00701ADF">
        <w:rPr>
          <w:i/>
          <w:iCs/>
        </w:rPr>
        <w:t xml:space="preserve"> von: </w:t>
      </w:r>
      <w:r>
        <w:rPr>
          <w:i/>
          <w:iCs/>
        </w:rPr>
        <w:t>Leon Scherer</w:t>
      </w:r>
    </w:p>
    <w:p w14:paraId="5DBCEDCE" w14:textId="3CDCB45F" w:rsidR="00701ADF" w:rsidRPr="00701ADF" w:rsidRDefault="00701ADF" w:rsidP="00701ADF">
      <w:r w:rsidRPr="00701ADF">
        <w:rPr>
          <w:b/>
          <w:bCs/>
        </w:rPr>
        <w:t>UI-Hilfsfunktionen (_</w:t>
      </w:r>
      <w:proofErr w:type="spellStart"/>
      <w:r w:rsidRPr="00701ADF">
        <w:rPr>
          <w:b/>
          <w:bCs/>
        </w:rPr>
        <w:t>set_connected_ui</w:t>
      </w:r>
      <w:proofErr w:type="spellEnd"/>
      <w:r w:rsidRPr="00701ADF">
        <w:rPr>
          <w:b/>
          <w:bCs/>
        </w:rPr>
        <w:t>, _</w:t>
      </w:r>
      <w:proofErr w:type="spellStart"/>
      <w:r w:rsidRPr="00701ADF">
        <w:rPr>
          <w:b/>
          <w:bCs/>
        </w:rPr>
        <w:t>set_my_turn</w:t>
      </w:r>
      <w:proofErr w:type="spellEnd"/>
      <w:r w:rsidRPr="00701ADF">
        <w:rPr>
          <w:b/>
          <w:bCs/>
        </w:rPr>
        <w:t>)</w:t>
      </w:r>
      <w:r w:rsidRPr="00701ADF">
        <w:br/>
        <w:t>Steuern interaktiv die Eingabemöglichkeiten des Spielers abhängig vom aktuellen Spielzustand und davon, ob der Spieler am Zug ist.</w:t>
      </w:r>
      <w:r w:rsidRPr="00701ADF">
        <w:br/>
      </w:r>
      <w:proofErr w:type="gramStart"/>
      <w:r w:rsidRPr="00701ADF">
        <w:rPr>
          <w:i/>
          <w:iCs/>
        </w:rPr>
        <w:t>Programmiert</w:t>
      </w:r>
      <w:proofErr w:type="gramEnd"/>
      <w:r w:rsidRPr="00701ADF">
        <w:rPr>
          <w:i/>
          <w:iCs/>
        </w:rPr>
        <w:t xml:space="preserve"> von: </w:t>
      </w:r>
      <w:r>
        <w:rPr>
          <w:i/>
          <w:iCs/>
        </w:rPr>
        <w:t>Flavio Carbone</w:t>
      </w:r>
    </w:p>
    <w:p w14:paraId="33FBEED3" w14:textId="7CCA9E3D" w:rsidR="00701ADF" w:rsidRPr="00701ADF" w:rsidRDefault="00701ADF" w:rsidP="00701ADF">
      <w:r w:rsidRPr="00701ADF">
        <w:rPr>
          <w:b/>
          <w:bCs/>
        </w:rPr>
        <w:t>Chat- und Ready-Funktionen (_</w:t>
      </w:r>
      <w:proofErr w:type="spellStart"/>
      <w:r w:rsidRPr="00701ADF">
        <w:rPr>
          <w:b/>
          <w:bCs/>
        </w:rPr>
        <w:t>on_send_pressed</w:t>
      </w:r>
      <w:proofErr w:type="spellEnd"/>
      <w:r w:rsidRPr="00701ADF">
        <w:rPr>
          <w:b/>
          <w:bCs/>
        </w:rPr>
        <w:t>, _</w:t>
      </w:r>
      <w:proofErr w:type="spellStart"/>
      <w:r w:rsidRPr="00701ADF">
        <w:rPr>
          <w:b/>
          <w:bCs/>
        </w:rPr>
        <w:t>on_ready_pressed</w:t>
      </w:r>
      <w:proofErr w:type="spellEnd"/>
      <w:r w:rsidRPr="00701ADF">
        <w:rPr>
          <w:b/>
          <w:bCs/>
        </w:rPr>
        <w:t>)</w:t>
      </w:r>
      <w:r w:rsidRPr="00701ADF">
        <w:br/>
        <w:t>Ermöglichen das Senden von Chatnachrichten sowie das Starten des Spiels durch Weiterleitung entsprechender RPCs an den Server.</w:t>
      </w:r>
      <w:r w:rsidRPr="00701ADF">
        <w:br/>
      </w:r>
      <w:proofErr w:type="gramStart"/>
      <w:r w:rsidRPr="00701ADF">
        <w:rPr>
          <w:i/>
          <w:iCs/>
        </w:rPr>
        <w:t>Programmiert</w:t>
      </w:r>
      <w:proofErr w:type="gramEnd"/>
      <w:r w:rsidRPr="00701ADF">
        <w:rPr>
          <w:i/>
          <w:iCs/>
        </w:rPr>
        <w:t xml:space="preserve"> von: </w:t>
      </w:r>
      <w:r>
        <w:rPr>
          <w:i/>
          <w:iCs/>
        </w:rPr>
        <w:t>Flavio Carbone</w:t>
      </w:r>
    </w:p>
    <w:p w14:paraId="6305D936" w14:textId="2E1A7077" w:rsidR="00701ADF" w:rsidRPr="00701ADF" w:rsidRDefault="00701ADF" w:rsidP="00701ADF">
      <w:r w:rsidRPr="00701ADF">
        <w:rPr>
          <w:b/>
          <w:bCs/>
        </w:rPr>
        <w:t>Worteingabe (_</w:t>
      </w:r>
      <w:proofErr w:type="spellStart"/>
      <w:r w:rsidRPr="00701ADF">
        <w:rPr>
          <w:b/>
          <w:bCs/>
        </w:rPr>
        <w:t>submit_word</w:t>
      </w:r>
      <w:proofErr w:type="spellEnd"/>
      <w:r w:rsidRPr="00701ADF">
        <w:rPr>
          <w:b/>
          <w:bCs/>
        </w:rPr>
        <w:t>)</w:t>
      </w:r>
      <w:r w:rsidRPr="00701ADF">
        <w:br/>
      </w:r>
      <w:proofErr w:type="gramStart"/>
      <w:r w:rsidRPr="00701ADF">
        <w:t>Überprüft</w:t>
      </w:r>
      <w:proofErr w:type="gramEnd"/>
      <w:r w:rsidRPr="00701ADF">
        <w:t>, ob der Spieler aktuell am Zug ist, und sendet das eingegebene Wort zur serverseitigen Validierung. Dies verhindert Manipulationen durch den Client.</w:t>
      </w:r>
      <w:r w:rsidRPr="00701ADF">
        <w:br/>
      </w:r>
      <w:proofErr w:type="gramStart"/>
      <w:r w:rsidRPr="00701ADF">
        <w:rPr>
          <w:i/>
          <w:iCs/>
        </w:rPr>
        <w:t>Programmiert</w:t>
      </w:r>
      <w:proofErr w:type="gramEnd"/>
      <w:r w:rsidRPr="00701ADF">
        <w:rPr>
          <w:i/>
          <w:iCs/>
        </w:rPr>
        <w:t xml:space="preserve"> von: </w:t>
      </w:r>
      <w:r>
        <w:rPr>
          <w:i/>
          <w:iCs/>
        </w:rPr>
        <w:t>Flavio Carbone</w:t>
      </w:r>
    </w:p>
    <w:p w14:paraId="3EE55535" w14:textId="77777777" w:rsidR="00701ADF" w:rsidRDefault="00701ADF" w:rsidP="00701ADF">
      <w:pPr>
        <w:rPr>
          <w:b/>
          <w:bCs/>
        </w:rPr>
      </w:pPr>
    </w:p>
    <w:p w14:paraId="726ACE2C" w14:textId="1AC577B2" w:rsidR="00701ADF" w:rsidRPr="00701ADF" w:rsidRDefault="00701ADF" w:rsidP="00701ADF">
      <w:r w:rsidRPr="00701ADF">
        <w:rPr>
          <w:b/>
          <w:bCs/>
        </w:rPr>
        <w:lastRenderedPageBreak/>
        <w:t>State- und Turn-Synchronisation (</w:t>
      </w:r>
      <w:proofErr w:type="spellStart"/>
      <w:r w:rsidRPr="00701ADF">
        <w:rPr>
          <w:b/>
          <w:bCs/>
        </w:rPr>
        <w:t>state_sync_rpc</w:t>
      </w:r>
      <w:proofErr w:type="spellEnd"/>
      <w:r w:rsidRPr="00701ADF">
        <w:rPr>
          <w:b/>
          <w:bCs/>
        </w:rPr>
        <w:t xml:space="preserve">, </w:t>
      </w:r>
      <w:proofErr w:type="spellStart"/>
      <w:r w:rsidRPr="00701ADF">
        <w:rPr>
          <w:b/>
          <w:bCs/>
        </w:rPr>
        <w:t>sync_turn_rpc</w:t>
      </w:r>
      <w:proofErr w:type="spellEnd"/>
      <w:r w:rsidRPr="00701ADF">
        <w:rPr>
          <w:b/>
          <w:bCs/>
        </w:rPr>
        <w:t>)</w:t>
      </w:r>
      <w:r w:rsidRPr="00701ADF">
        <w:br/>
        <w:t>Empfangen vom Server den aktuellen Spielzustand und synchronisieren Anzeige, Punkte und Zugstatus für alle Clients.</w:t>
      </w:r>
      <w:r w:rsidRPr="00701ADF">
        <w:br/>
      </w:r>
      <w:proofErr w:type="gramStart"/>
      <w:r w:rsidRPr="00701ADF">
        <w:rPr>
          <w:i/>
          <w:iCs/>
        </w:rPr>
        <w:t>Programmiert</w:t>
      </w:r>
      <w:proofErr w:type="gramEnd"/>
      <w:r w:rsidRPr="00701ADF">
        <w:rPr>
          <w:i/>
          <w:iCs/>
        </w:rPr>
        <w:t xml:space="preserve"> von: </w:t>
      </w:r>
      <w:r>
        <w:rPr>
          <w:i/>
          <w:iCs/>
        </w:rPr>
        <w:t>Leon Scherer und Flavio Carbone</w:t>
      </w:r>
    </w:p>
    <w:p w14:paraId="06745ADC" w14:textId="0AC3034A" w:rsidR="00701ADF" w:rsidRPr="00701ADF" w:rsidRDefault="00701ADF" w:rsidP="00701ADF">
      <w:r w:rsidRPr="00701ADF">
        <w:rPr>
          <w:b/>
          <w:bCs/>
        </w:rPr>
        <w:t>Ergebnis- und Feedback-RPCs</w:t>
      </w:r>
      <w:r w:rsidRPr="00701ADF">
        <w:br/>
        <w:t>Diese RPCs informieren den Client über akzeptierte oder abgelehnte Wörter, neue Silben sowie das Spielende inklusive Gewinneranzeige.</w:t>
      </w:r>
      <w:r w:rsidRPr="00701ADF">
        <w:br/>
      </w:r>
      <w:proofErr w:type="gramStart"/>
      <w:r w:rsidRPr="00701ADF">
        <w:rPr>
          <w:i/>
          <w:iCs/>
        </w:rPr>
        <w:t>Programmiert</w:t>
      </w:r>
      <w:proofErr w:type="gramEnd"/>
      <w:r w:rsidRPr="00701ADF">
        <w:rPr>
          <w:i/>
          <w:iCs/>
        </w:rPr>
        <w:t xml:space="preserve"> von: </w:t>
      </w:r>
      <w:r>
        <w:rPr>
          <w:i/>
          <w:iCs/>
        </w:rPr>
        <w:t>Leon Scherer</w:t>
      </w:r>
    </w:p>
    <w:p w14:paraId="38CE5A8D" w14:textId="21BC52DE" w:rsidR="00701ADF" w:rsidRPr="00701ADF" w:rsidRDefault="00701ADF" w:rsidP="00701ADF">
      <w:proofErr w:type="spellStart"/>
      <w:r w:rsidRPr="00701ADF">
        <w:rPr>
          <w:b/>
          <w:bCs/>
        </w:rPr>
        <w:t>Client→Server</w:t>
      </w:r>
      <w:proofErr w:type="spellEnd"/>
      <w:r w:rsidRPr="00701ADF">
        <w:rPr>
          <w:b/>
          <w:bCs/>
        </w:rPr>
        <w:t xml:space="preserve"> Stubs</w:t>
      </w:r>
      <w:r w:rsidRPr="00701ADF">
        <w:br/>
        <w:t>Definieren die RPC-Schnittstellen, die vom Client aus aufgerufen werden können, deren Logik jedoch ausschließlich serverseitig implementiert ist.</w:t>
      </w:r>
      <w:r w:rsidRPr="00701ADF">
        <w:br/>
      </w:r>
      <w:proofErr w:type="gramStart"/>
      <w:r w:rsidRPr="00701ADF">
        <w:rPr>
          <w:i/>
          <w:iCs/>
        </w:rPr>
        <w:t>Programmiert</w:t>
      </w:r>
      <w:proofErr w:type="gramEnd"/>
      <w:r w:rsidRPr="00701ADF">
        <w:rPr>
          <w:i/>
          <w:iCs/>
        </w:rPr>
        <w:t xml:space="preserve"> von: </w:t>
      </w:r>
      <w:r>
        <w:rPr>
          <w:i/>
          <w:iCs/>
        </w:rPr>
        <w:t>Leon Scherer</w:t>
      </w:r>
    </w:p>
    <w:p w14:paraId="5F74A8A4" w14:textId="77777777" w:rsidR="00701ADF" w:rsidRPr="00701ADF" w:rsidRDefault="00701ADF" w:rsidP="00701ADF">
      <w:pPr>
        <w:pStyle w:val="berschrift2"/>
      </w:pPr>
      <w:r w:rsidRPr="00701ADF">
        <w:t>6.2 server_main.gd (Server)</w:t>
      </w:r>
    </w:p>
    <w:p w14:paraId="1976781E" w14:textId="0248884D" w:rsidR="00701ADF" w:rsidRPr="00701ADF" w:rsidRDefault="00701ADF" w:rsidP="00701ADF">
      <w:r w:rsidRPr="00701ADF">
        <w:rPr>
          <w:b/>
          <w:bCs/>
        </w:rPr>
        <w:t>Server-Grundstruktur</w:t>
      </w:r>
      <w:r w:rsidRPr="00701ADF">
        <w:br/>
        <w:t>Das Server-Skript basiert auf einer autoritativen Architektur und verwaltet den vollständigen Spielzustand unabhängig von den Clients. Clients haben keinen direkten Zugriff auf spielentscheidende Logik.</w:t>
      </w:r>
      <w:r w:rsidRPr="00701ADF">
        <w:br/>
      </w:r>
      <w:proofErr w:type="gramStart"/>
      <w:r w:rsidRPr="00701ADF">
        <w:rPr>
          <w:i/>
          <w:iCs/>
        </w:rPr>
        <w:t>Programmiert</w:t>
      </w:r>
      <w:proofErr w:type="gramEnd"/>
      <w:r w:rsidRPr="00701ADF">
        <w:rPr>
          <w:i/>
          <w:iCs/>
        </w:rPr>
        <w:t xml:space="preserve"> von: </w:t>
      </w:r>
      <w:r>
        <w:rPr>
          <w:i/>
          <w:iCs/>
        </w:rPr>
        <w:t>Leon Scherer</w:t>
      </w:r>
    </w:p>
    <w:p w14:paraId="70EAD6E2" w14:textId="589D5DBF" w:rsidR="00701ADF" w:rsidRPr="00701ADF" w:rsidRDefault="00701ADF" w:rsidP="00701ADF">
      <w:r w:rsidRPr="00701ADF">
        <w:rPr>
          <w:b/>
          <w:bCs/>
        </w:rPr>
        <w:t>Spielzustandsverwaltung</w:t>
      </w:r>
      <w:r w:rsidRPr="00701ADF">
        <w:br/>
      </w:r>
      <w:proofErr w:type="gramStart"/>
      <w:r w:rsidRPr="00701ADF">
        <w:t>Verwaltet</w:t>
      </w:r>
      <w:proofErr w:type="gramEnd"/>
      <w:r w:rsidRPr="00701ADF">
        <w:t xml:space="preserve"> Spielerlisten, Punktestände, verwendete Wörter, aktuelle Silben sowie die Zugreihenfolge. Alle Änderungen werden zentral auf dem Server vorgenommen.</w:t>
      </w:r>
      <w:r w:rsidRPr="00701ADF">
        <w:br/>
      </w:r>
      <w:proofErr w:type="gramStart"/>
      <w:r w:rsidRPr="00701ADF">
        <w:rPr>
          <w:i/>
          <w:iCs/>
        </w:rPr>
        <w:t>Programmiert</w:t>
      </w:r>
      <w:proofErr w:type="gramEnd"/>
      <w:r w:rsidRPr="00701ADF">
        <w:rPr>
          <w:i/>
          <w:iCs/>
        </w:rPr>
        <w:t xml:space="preserve"> von: </w:t>
      </w:r>
      <w:r>
        <w:rPr>
          <w:i/>
          <w:iCs/>
        </w:rPr>
        <w:t>Leon Scherer</w:t>
      </w:r>
    </w:p>
    <w:p w14:paraId="7C42A0F2" w14:textId="675787D1" w:rsidR="00701ADF" w:rsidRPr="00701ADF" w:rsidRDefault="00701ADF" w:rsidP="00701ADF">
      <w:r w:rsidRPr="00701ADF">
        <w:rPr>
          <w:b/>
          <w:bCs/>
        </w:rPr>
        <w:t>Spielstart und Turn-Logik</w:t>
      </w:r>
      <w:r w:rsidRPr="00701ADF">
        <w:br/>
        <w:t>Der Server entscheidet, wann ein Spiel startet und welcher Spieler am Zug ist. Nach jedem gültigen Spielzug wird der Turn an den nächsten Spieler weitergegeben.</w:t>
      </w:r>
      <w:r w:rsidRPr="00701ADF">
        <w:br/>
      </w:r>
      <w:proofErr w:type="gramStart"/>
      <w:r w:rsidRPr="00701ADF">
        <w:rPr>
          <w:i/>
          <w:iCs/>
        </w:rPr>
        <w:t>Programmiert</w:t>
      </w:r>
      <w:proofErr w:type="gramEnd"/>
      <w:r w:rsidRPr="00701ADF">
        <w:rPr>
          <w:i/>
          <w:iCs/>
        </w:rPr>
        <w:t xml:space="preserve"> von: </w:t>
      </w:r>
      <w:r>
        <w:rPr>
          <w:i/>
          <w:iCs/>
        </w:rPr>
        <w:t>Leon Scherer und Flavio Carbone</w:t>
      </w:r>
    </w:p>
    <w:p w14:paraId="23256611" w14:textId="4A1FAD08" w:rsidR="00701ADF" w:rsidRPr="00701ADF" w:rsidRDefault="00701ADF" w:rsidP="00701ADF">
      <w:r w:rsidRPr="00701ADF">
        <w:rPr>
          <w:b/>
          <w:bCs/>
        </w:rPr>
        <w:t>Wortvalidierung</w:t>
      </w:r>
      <w:r w:rsidRPr="00701ADF">
        <w:br/>
        <w:t>Eingehende Wörter werden serverseitig geprüft (Silbe enthalten, noch nicht verwendet, gültiger Zug). Nur der Server entscheidet über Punktvergabe.</w:t>
      </w:r>
      <w:r w:rsidRPr="00701ADF">
        <w:br/>
      </w:r>
      <w:proofErr w:type="gramStart"/>
      <w:r w:rsidRPr="00701ADF">
        <w:rPr>
          <w:i/>
          <w:iCs/>
        </w:rPr>
        <w:t>Programmiert</w:t>
      </w:r>
      <w:proofErr w:type="gramEnd"/>
      <w:r w:rsidRPr="00701ADF">
        <w:rPr>
          <w:i/>
          <w:iCs/>
        </w:rPr>
        <w:t xml:space="preserve"> von: </w:t>
      </w:r>
      <w:r>
        <w:rPr>
          <w:i/>
          <w:iCs/>
        </w:rPr>
        <w:t>Flavio Carbone</w:t>
      </w:r>
    </w:p>
    <w:p w14:paraId="6CC96148" w14:textId="48AEF613" w:rsidR="00701ADF" w:rsidRPr="00701ADF" w:rsidRDefault="00701ADF" w:rsidP="00701ADF">
      <w:r w:rsidRPr="00701ADF">
        <w:rPr>
          <w:b/>
          <w:bCs/>
        </w:rPr>
        <w:t>State-Synchronisation</w:t>
      </w:r>
      <w:r w:rsidRPr="00701ADF">
        <w:br/>
        <w:t>Nach jeder relevanten Zustandsänderung wird der komplette Spielstatus an alle verbundenen Clients übertragen, um Konsistenz sicherzustellen.</w:t>
      </w:r>
      <w:r w:rsidRPr="00701ADF">
        <w:br/>
      </w:r>
      <w:proofErr w:type="gramStart"/>
      <w:r w:rsidRPr="00701ADF">
        <w:rPr>
          <w:i/>
          <w:iCs/>
        </w:rPr>
        <w:t>Programmiert</w:t>
      </w:r>
      <w:proofErr w:type="gramEnd"/>
      <w:r w:rsidRPr="00701ADF">
        <w:rPr>
          <w:i/>
          <w:iCs/>
        </w:rPr>
        <w:t xml:space="preserve"> von: </w:t>
      </w:r>
      <w:r>
        <w:rPr>
          <w:i/>
          <w:iCs/>
        </w:rPr>
        <w:t>Leon Scherer</w:t>
      </w:r>
    </w:p>
    <w:p w14:paraId="25B05976" w14:textId="77777777" w:rsidR="00701ADF" w:rsidRDefault="00701ADF" w:rsidP="00701ADF">
      <w:pPr>
        <w:rPr>
          <w:b/>
          <w:bCs/>
        </w:rPr>
      </w:pPr>
    </w:p>
    <w:p w14:paraId="2944AC59" w14:textId="77777777" w:rsidR="00701ADF" w:rsidRDefault="00701ADF" w:rsidP="00701ADF">
      <w:pPr>
        <w:rPr>
          <w:b/>
          <w:bCs/>
        </w:rPr>
      </w:pPr>
    </w:p>
    <w:p w14:paraId="04A5EF76" w14:textId="2C9E0DD4" w:rsidR="00701ADF" w:rsidRPr="00701ADF" w:rsidRDefault="00701ADF" w:rsidP="00701ADF">
      <w:r w:rsidRPr="00701ADF">
        <w:rPr>
          <w:b/>
          <w:bCs/>
        </w:rPr>
        <w:lastRenderedPageBreak/>
        <w:t>Game-Over-Logik</w:t>
      </w:r>
      <w:r w:rsidRPr="00701ADF">
        <w:br/>
      </w:r>
      <w:proofErr w:type="gramStart"/>
      <w:r w:rsidRPr="00701ADF">
        <w:t>Ermittelt</w:t>
      </w:r>
      <w:proofErr w:type="gramEnd"/>
      <w:r w:rsidRPr="00701ADF">
        <w:t xml:space="preserve"> den Gewinner anhand der Punktzahlen und informiert alle Clients über das Spielende sowie die finalen Ergebnisse.</w:t>
      </w:r>
      <w:r w:rsidRPr="00701ADF">
        <w:br/>
      </w:r>
      <w:r w:rsidRPr="00701ADF">
        <w:rPr>
          <w:i/>
          <w:iCs/>
        </w:rPr>
        <w:t xml:space="preserve">Programmiert von: </w:t>
      </w:r>
      <w:r>
        <w:rPr>
          <w:i/>
          <w:iCs/>
        </w:rPr>
        <w:t>Flavio Carbone</w:t>
      </w:r>
    </w:p>
    <w:p w14:paraId="0598C999" w14:textId="77777777" w:rsidR="00265ECD" w:rsidRDefault="00265ECD"/>
    <w:sectPr w:rsidR="00265EC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997722"/>
    <w:multiLevelType w:val="multilevel"/>
    <w:tmpl w:val="5DF6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01037A"/>
    <w:multiLevelType w:val="multilevel"/>
    <w:tmpl w:val="FB66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8D701D"/>
    <w:multiLevelType w:val="multilevel"/>
    <w:tmpl w:val="BBD2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6313F5"/>
    <w:multiLevelType w:val="multilevel"/>
    <w:tmpl w:val="A0B84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CA785D"/>
    <w:multiLevelType w:val="multilevel"/>
    <w:tmpl w:val="918E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2830917">
    <w:abstractNumId w:val="1"/>
  </w:num>
  <w:num w:numId="2" w16cid:durableId="1637292352">
    <w:abstractNumId w:val="0"/>
  </w:num>
  <w:num w:numId="3" w16cid:durableId="1580553965">
    <w:abstractNumId w:val="2"/>
  </w:num>
  <w:num w:numId="4" w16cid:durableId="1122263565">
    <w:abstractNumId w:val="4"/>
  </w:num>
  <w:num w:numId="5" w16cid:durableId="8339562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ADF"/>
    <w:rsid w:val="00265ECD"/>
    <w:rsid w:val="00281640"/>
    <w:rsid w:val="00382A79"/>
    <w:rsid w:val="00463025"/>
    <w:rsid w:val="00701ADF"/>
    <w:rsid w:val="00F44CD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52CC0"/>
  <w15:chartTrackingRefBased/>
  <w15:docId w15:val="{6CD7312F-9B46-D048-B237-1CC9C24CC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01A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701A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01AD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01AD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01AD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01AD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01AD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01AD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01AD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01AD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701AD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01AD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01AD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01AD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01AD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01AD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01AD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01ADF"/>
    <w:rPr>
      <w:rFonts w:eastAsiaTheme="majorEastAsia" w:cstheme="majorBidi"/>
      <w:color w:val="272727" w:themeColor="text1" w:themeTint="D8"/>
    </w:rPr>
  </w:style>
  <w:style w:type="paragraph" w:styleId="Titel">
    <w:name w:val="Title"/>
    <w:basedOn w:val="Standard"/>
    <w:next w:val="Standard"/>
    <w:link w:val="TitelZchn"/>
    <w:uiPriority w:val="10"/>
    <w:qFormat/>
    <w:rsid w:val="00701A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01AD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01AD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01AD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01AD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01ADF"/>
    <w:rPr>
      <w:i/>
      <w:iCs/>
      <w:color w:val="404040" w:themeColor="text1" w:themeTint="BF"/>
    </w:rPr>
  </w:style>
  <w:style w:type="paragraph" w:styleId="Listenabsatz">
    <w:name w:val="List Paragraph"/>
    <w:basedOn w:val="Standard"/>
    <w:uiPriority w:val="34"/>
    <w:qFormat/>
    <w:rsid w:val="00701ADF"/>
    <w:pPr>
      <w:ind w:left="720"/>
      <w:contextualSpacing/>
    </w:pPr>
  </w:style>
  <w:style w:type="character" w:styleId="IntensiveHervorhebung">
    <w:name w:val="Intense Emphasis"/>
    <w:basedOn w:val="Absatz-Standardschriftart"/>
    <w:uiPriority w:val="21"/>
    <w:qFormat/>
    <w:rsid w:val="00701ADF"/>
    <w:rPr>
      <w:i/>
      <w:iCs/>
      <w:color w:val="0F4761" w:themeColor="accent1" w:themeShade="BF"/>
    </w:rPr>
  </w:style>
  <w:style w:type="paragraph" w:styleId="IntensivesZitat">
    <w:name w:val="Intense Quote"/>
    <w:basedOn w:val="Standard"/>
    <w:next w:val="Standard"/>
    <w:link w:val="IntensivesZitatZchn"/>
    <w:uiPriority w:val="30"/>
    <w:qFormat/>
    <w:rsid w:val="00701A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01ADF"/>
    <w:rPr>
      <w:i/>
      <w:iCs/>
      <w:color w:val="0F4761" w:themeColor="accent1" w:themeShade="BF"/>
    </w:rPr>
  </w:style>
  <w:style w:type="character" w:styleId="IntensiverVerweis">
    <w:name w:val="Intense Reference"/>
    <w:basedOn w:val="Absatz-Standardschriftart"/>
    <w:uiPriority w:val="32"/>
    <w:qFormat/>
    <w:rsid w:val="00701A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6912633">
      <w:bodyDiv w:val="1"/>
      <w:marLeft w:val="0"/>
      <w:marRight w:val="0"/>
      <w:marTop w:val="0"/>
      <w:marBottom w:val="0"/>
      <w:divBdr>
        <w:top w:val="none" w:sz="0" w:space="0" w:color="auto"/>
        <w:left w:val="none" w:sz="0" w:space="0" w:color="auto"/>
        <w:bottom w:val="none" w:sz="0" w:space="0" w:color="auto"/>
        <w:right w:val="none" w:sz="0" w:space="0" w:color="auto"/>
      </w:divBdr>
    </w:div>
    <w:div w:id="1774476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1184</Words>
  <Characters>7462</Characters>
  <Application>Microsoft Office Word</Application>
  <DocSecurity>0</DocSecurity>
  <Lines>62</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Flavio Carbone</dc:creator>
  <cp:keywords/>
  <dc:description/>
  <cp:lastModifiedBy>Flavio Carbone</cp:lastModifiedBy>
  <cp:revision>1</cp:revision>
  <dcterms:created xsi:type="dcterms:W3CDTF">2026-01-21T09:37:00Z</dcterms:created>
  <dcterms:modified xsi:type="dcterms:W3CDTF">2026-01-21T09:48:00Z</dcterms:modified>
</cp:coreProperties>
</file>