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67A" w:rsidRDefault="00F335C7">
      <w:r w:rsidRPr="00D956EB">
        <w:rPr>
          <w:noProof/>
          <w:lang w:eastAsia="pt-BR"/>
        </w:rPr>
        <w:drawing>
          <wp:inline distT="0" distB="0" distL="0" distR="0" wp14:anchorId="1E91943C" wp14:editId="51F08289">
            <wp:extent cx="5400040" cy="67608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67A">
        <w:t xml:space="preserve">         </w:t>
      </w:r>
    </w:p>
    <w:p w:rsidR="0060067A" w:rsidRDefault="0060067A"/>
    <w:p w:rsidR="0060067A" w:rsidRDefault="0060067A"/>
    <w:p w:rsidR="0060067A" w:rsidRDefault="0060067A"/>
    <w:p w:rsidR="00F33E74" w:rsidRDefault="00F33E74"/>
    <w:p w:rsidR="0060067A" w:rsidRDefault="0060067A">
      <w:r w:rsidRPr="0060067A">
        <w:rPr>
          <w:noProof/>
          <w:lang w:eastAsia="pt-BR"/>
        </w:rPr>
        <w:lastRenderedPageBreak/>
        <w:drawing>
          <wp:inline distT="0" distB="0" distL="0" distR="0" wp14:anchorId="525416B6" wp14:editId="70A3DF76">
            <wp:extent cx="5400040" cy="46101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006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67A"/>
    <w:rsid w:val="000F3F25"/>
    <w:rsid w:val="0060067A"/>
    <w:rsid w:val="00F335C7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452D94-F757-40C9-A9B9-5CA27E48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Flavio</dc:creator>
  <cp:keywords/>
  <dc:description/>
  <cp:lastModifiedBy>Flavio Flavio</cp:lastModifiedBy>
  <cp:revision>2</cp:revision>
  <dcterms:created xsi:type="dcterms:W3CDTF">2026-09-09T20:54:00Z</dcterms:created>
  <dcterms:modified xsi:type="dcterms:W3CDTF">2026-09-10T01:06:00Z</dcterms:modified>
</cp:coreProperties>
</file>