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E74" w:rsidRDefault="00007289">
      <w:r w:rsidRPr="00007289">
        <w:drawing>
          <wp:inline distT="0" distB="0" distL="0" distR="0" wp14:anchorId="22919BAD" wp14:editId="12B1B427">
            <wp:extent cx="5400040" cy="44945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3E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289"/>
    <w:rsid w:val="00007289"/>
    <w:rsid w:val="000F3F25"/>
    <w:rsid w:val="00585E66"/>
    <w:rsid w:val="00F3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77A6C9-D840-4BC2-9BA6-016A0EC7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Flavio</dc:creator>
  <cp:keywords/>
  <dc:description/>
  <cp:lastModifiedBy>Flavio Flavio</cp:lastModifiedBy>
  <cp:revision>1</cp:revision>
  <dcterms:created xsi:type="dcterms:W3CDTF">2026-09-09T20:21:00Z</dcterms:created>
  <dcterms:modified xsi:type="dcterms:W3CDTF">2026-09-09T20:49:00Z</dcterms:modified>
</cp:coreProperties>
</file>