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074" w:rsidRDefault="00F16074">
      <w:r>
        <w:t>Diagrama completo</w:t>
      </w:r>
    </w:p>
    <w:p w:rsidR="00F33E74" w:rsidRDefault="00F16074">
      <w:r w:rsidRPr="00F16074">
        <w:drawing>
          <wp:inline distT="0" distB="0" distL="0" distR="0" wp14:anchorId="0ECF57C1" wp14:editId="1F906CC6">
            <wp:extent cx="5400040" cy="45516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074" w:rsidRDefault="00F16074"/>
    <w:p w:rsidR="00F16074" w:rsidRDefault="00F16074">
      <w:r>
        <w:t>Sobre Usuários</w:t>
      </w:r>
    </w:p>
    <w:p w:rsidR="00F16074" w:rsidRDefault="00F16074">
      <w:r w:rsidRPr="00F16074">
        <w:drawing>
          <wp:inline distT="0" distB="0" distL="0" distR="0" wp14:anchorId="7A06A3BE" wp14:editId="72AC7E32">
            <wp:extent cx="2773140" cy="3915697"/>
            <wp:effectExtent l="0" t="0" r="8255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5277" cy="394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074" w:rsidRDefault="00F16074"/>
    <w:p w:rsidR="00F16074" w:rsidRDefault="00F16074">
      <w:r>
        <w:lastRenderedPageBreak/>
        <w:t xml:space="preserve">Sobre bengala </w:t>
      </w:r>
      <w:proofErr w:type="gramStart"/>
      <w:r>
        <w:t>e Deficiente</w:t>
      </w:r>
      <w:proofErr w:type="gramEnd"/>
      <w:r>
        <w:t xml:space="preserve"> visual</w:t>
      </w:r>
    </w:p>
    <w:p w:rsidR="00F16074" w:rsidRDefault="00F16074">
      <w:r w:rsidRPr="00F16074">
        <w:drawing>
          <wp:inline distT="0" distB="0" distL="0" distR="0" wp14:anchorId="3F84C577" wp14:editId="6393DC10">
            <wp:extent cx="3974691" cy="3714718"/>
            <wp:effectExtent l="0" t="0" r="6985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9934" cy="371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6074" w:rsidSect="00F160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074"/>
    <w:rsid w:val="000F3F25"/>
    <w:rsid w:val="00C40835"/>
    <w:rsid w:val="00F16074"/>
    <w:rsid w:val="00F3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9A36D"/>
  <w15:chartTrackingRefBased/>
  <w15:docId w15:val="{C116F1C1-375B-4A7A-ABA7-5767ECB6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Flavio</dc:creator>
  <cp:keywords/>
  <dc:description/>
  <cp:lastModifiedBy>Flavio Flavio</cp:lastModifiedBy>
  <cp:revision>1</cp:revision>
  <dcterms:created xsi:type="dcterms:W3CDTF">2026-06-20T23:27:00Z</dcterms:created>
  <dcterms:modified xsi:type="dcterms:W3CDTF">2026-06-20T23:38:00Z</dcterms:modified>
</cp:coreProperties>
</file>