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074" w:rsidRDefault="00F16074">
      <w:bookmarkStart w:id="0" w:name="_GoBack"/>
      <w:bookmarkEnd w:id="0"/>
      <w:r>
        <w:t>Diagrama completo</w:t>
      </w:r>
    </w:p>
    <w:p w:rsidR="00F33E74" w:rsidRDefault="00F16074">
      <w:r w:rsidRPr="00F16074">
        <w:rPr>
          <w:noProof/>
          <w:lang w:eastAsia="pt-BR"/>
        </w:rPr>
        <w:drawing>
          <wp:inline distT="0" distB="0" distL="0" distR="0" wp14:anchorId="0ECF57C1" wp14:editId="1F906CC6">
            <wp:extent cx="5400040" cy="455168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074" w:rsidRDefault="00F16074"/>
    <w:p w:rsidR="00F16074" w:rsidRDefault="00F16074">
      <w:r>
        <w:t>Sobre Usuários</w:t>
      </w:r>
    </w:p>
    <w:p w:rsidR="00F16074" w:rsidRDefault="00F16074">
      <w:r w:rsidRPr="00F16074">
        <w:rPr>
          <w:noProof/>
          <w:lang w:eastAsia="pt-BR"/>
        </w:rPr>
        <w:drawing>
          <wp:inline distT="0" distB="0" distL="0" distR="0" wp14:anchorId="7A06A3BE" wp14:editId="72AC7E32">
            <wp:extent cx="2773140" cy="3915697"/>
            <wp:effectExtent l="0" t="0" r="825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5277" cy="39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074" w:rsidRDefault="00F16074"/>
    <w:p w:rsidR="00F16074" w:rsidRDefault="00F16074">
      <w:r>
        <w:lastRenderedPageBreak/>
        <w:t xml:space="preserve">Sobre bengala </w:t>
      </w:r>
      <w:proofErr w:type="gramStart"/>
      <w:r>
        <w:t>e Deficiente</w:t>
      </w:r>
      <w:proofErr w:type="gramEnd"/>
      <w:r>
        <w:t xml:space="preserve"> visual</w:t>
      </w:r>
    </w:p>
    <w:p w:rsidR="00F16074" w:rsidRDefault="00F16074">
      <w:r w:rsidRPr="00F16074">
        <w:rPr>
          <w:noProof/>
          <w:lang w:eastAsia="pt-BR"/>
        </w:rPr>
        <w:drawing>
          <wp:inline distT="0" distB="0" distL="0" distR="0" wp14:anchorId="3F84C577" wp14:editId="6393DC10">
            <wp:extent cx="3974691" cy="3714718"/>
            <wp:effectExtent l="0" t="0" r="698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934" cy="371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074" w:rsidSect="00F16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074"/>
    <w:rsid w:val="000F3F25"/>
    <w:rsid w:val="006D41F8"/>
    <w:rsid w:val="00C40835"/>
    <w:rsid w:val="00F16074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6F1C1-375B-4A7A-ABA7-5767ECB6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2</cp:revision>
  <dcterms:created xsi:type="dcterms:W3CDTF">2026-08-25T10:50:00Z</dcterms:created>
  <dcterms:modified xsi:type="dcterms:W3CDTF">2026-08-25T10:50:00Z</dcterms:modified>
</cp:coreProperties>
</file>