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0318FA">
      <w:r>
        <w:t xml:space="preserve">Mudança para subir no </w:t>
      </w:r>
      <w:proofErr w:type="spellStart"/>
      <w:r>
        <w:t>git</w:t>
      </w:r>
      <w:bookmarkStart w:id="0" w:name="_GoBack"/>
      <w:bookmarkEnd w:id="0"/>
      <w:proofErr w:type="spellEnd"/>
    </w:p>
    <w:p w:rsidR="003C589F" w:rsidRDefault="003C589F" w:rsidP="003C589F">
      <w:proofErr w:type="spellStart"/>
      <w:r>
        <w:t>Altração</w:t>
      </w:r>
      <w:proofErr w:type="spellEnd"/>
      <w:r>
        <w:t xml:space="preserve"> e subir para o </w:t>
      </w:r>
      <w:proofErr w:type="spellStart"/>
      <w:r>
        <w:t>git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r w:rsidRPr="003C589F">
        <w:rPr>
          <w:rFonts w:ascii="Lucida Console" w:hAnsi="Lucida Console" w:cs="Lucida Console"/>
          <w:kern w:val="0"/>
          <w:sz w:val="18"/>
          <w:szCs w:val="18"/>
          <w:highlight w:val="yellow"/>
        </w:rPr>
        <w:t>mostra se tem algum documento que foi alterado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../pw2/teste.docx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 </w:t>
      </w:r>
      <w:r w:rsidRPr="003C589F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&lt;-documento</w:t>
      </w:r>
      <w:r w:rsidR="009643BD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 xml:space="preserve"> da pasta “pw2”</w:t>
      </w:r>
      <w:r w:rsidRPr="003C589F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 xml:space="preserve"> aguardando para ser adicionado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:rsidR="009643BD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sai da pasta “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pam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9643BD" w:rsidRDefault="009643BD" w:rsidP="009643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9643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pw2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entrei na pasta “pw2”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teste.docx</w:t>
      </w:r>
      <w:r w:rsidR="009643BD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 </w:t>
      </w:r>
      <w:r w:rsid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&lt;-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que o documento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esta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aguardando ser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add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.</w:t>
      </w:r>
    </w:p>
    <w:p w:rsidR="003C589F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teste.docx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adicionando arquivo para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o,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o atual status do arquivo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:   teste.docx</w:t>
      </w:r>
      <w:r w:rsidR="009643BD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</w:t>
      </w:r>
      <w:r w:rsidR="009643BD" w:rsidRPr="009643BD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&lt;- arquivo adicionado</w:t>
      </w: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"Alteração teste.docx pasta pw2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fiz o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ff88945] Alteração teste.docx pasta pw2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0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+),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deletions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(-)</w:t>
      </w:r>
    </w:p>
    <w:p w:rsidR="009643BD" w:rsidRDefault="009643BD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arquivo </w:t>
      </w:r>
      <w:r w:rsid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“teste.docx” 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enviado para o GitHub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(7/7),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Delta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16 threads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7.30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3.65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Total 4 (delta 2),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Resolving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deltas: 100% (2/2),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completed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local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https://github.com/Flavio1816/SegundoDS.git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4f6834..ff88945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3C589F">
        <w:rPr>
          <w:rFonts w:ascii="Lucida Console" w:hAnsi="Lucida Console" w:cs="Lucida Console"/>
          <w:kern w:val="0"/>
          <w:sz w:val="18"/>
          <w:szCs w:val="18"/>
          <w:highlight w:val="yellow"/>
        </w:rPr>
        <w:lastRenderedPageBreak/>
        <w:drawing>
          <wp:inline distT="0" distB="0" distL="0" distR="0" wp14:anchorId="6475007E" wp14:editId="77A0CA4C">
            <wp:extent cx="6645910" cy="2374900"/>
            <wp:effectExtent l="0" t="0" r="254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1" r="1"/>
                    <a:stretch/>
                  </pic:blipFill>
                  <pic:spPr>
                    <a:xfrm>
                      <a:off x="0" y="0"/>
                      <a:ext cx="66459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Pr="003F0591" w:rsidRDefault="003F0591" w:rsidP="003F0591">
      <w:pPr>
        <w:pBdr>
          <w:between w:val="single" w:sz="4" w:space="1" w:color="auto"/>
          <w:bar w:val="single" w:sz="4" w:color="auto"/>
        </w:pBdr>
        <w:jc w:val="center"/>
        <w:rPr>
          <w:b/>
          <w:sz w:val="28"/>
          <w:szCs w:val="28"/>
        </w:rPr>
      </w:pPr>
      <w:r w:rsidRPr="003F0591">
        <w:rPr>
          <w:b/>
          <w:sz w:val="28"/>
          <w:szCs w:val="28"/>
        </w:rPr>
        <w:t>Trocar de pastas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mostra o que tem na pasta pw2.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teste.docx  '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~$teste.docx'  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&lt;- a pasta contém dois documentos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–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&gt;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além de mostrar os arquivos, mostra também arquivos ocultos.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total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25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197609     0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17:47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.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197609     0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26 07:58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..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197609 12766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17:45  teste.docx</w:t>
      </w:r>
      <w:proofErr w:type="gramEnd"/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r-- 1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197609   162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13 23:43 '~$teste.docx'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volta uma pasta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F0591" w:rsidRPr="00705539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README.md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aps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bd2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materialApoio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ptcc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pw2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se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entra na pasta com nome que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foi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selecionado “pasta </w:t>
      </w:r>
      <w:proofErr w:type="spellStart"/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aps</w:t>
      </w:r>
      <w:proofErr w:type="spellEnd"/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F0591" w:rsidRDefault="003F0591" w:rsidP="003F0591"/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/>
    <w:p w:rsidR="003F0591" w:rsidRDefault="003F0591"/>
    <w:p w:rsidR="003F0591" w:rsidRDefault="003F0591"/>
    <w:p w:rsidR="003F0591" w:rsidRDefault="003F0591"/>
    <w:p w:rsidR="003F0591" w:rsidRDefault="003F0591"/>
    <w:p w:rsidR="003F0591" w:rsidRDefault="003F0591"/>
    <w:p w:rsidR="003F0591" w:rsidRDefault="003F0591"/>
    <w:p w:rsidR="00371918" w:rsidRPr="003F0591" w:rsidRDefault="003F0591" w:rsidP="003F0591">
      <w:pPr>
        <w:jc w:val="center"/>
        <w:rPr>
          <w:b/>
        </w:rPr>
      </w:pPr>
      <w:r w:rsidRPr="003F0591">
        <w:rPr>
          <w:b/>
        </w:rPr>
        <w:lastRenderedPageBreak/>
        <w:t>CRIAR BRANCH</w:t>
      </w:r>
    </w:p>
    <w:p w:rsidR="002D0B13" w:rsidRDefault="001022F1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Esta é um modo de criar uma </w:t>
      </w:r>
      <w:proofErr w:type="spellStart"/>
      <w:r>
        <w:t>branch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criou uma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 nome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“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”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 w:rsidR="00371918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sym w:font="Wingdings" w:char="F0DF"/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------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nova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spellEnd"/>
      <w:r w:rsidR="00371918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  </w:t>
      </w:r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&lt;- mostra que você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esta</w:t>
      </w:r>
      <w:proofErr w:type="spellEnd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 na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branch</w:t>
      </w:r>
      <w:proofErr w:type="spellEnd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main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1022F1" w:rsidRDefault="001022F1">
      <w:r>
        <w:t>Outro modo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-b </w:t>
      </w:r>
      <w:r w:rsidRPr="00371918">
        <w:rPr>
          <w:rFonts w:ascii="Lucida Console" w:hAnsi="Lucida Console" w:cs="Lucida Console"/>
          <w:kern w:val="0"/>
          <w:sz w:val="18"/>
          <w:szCs w:val="18"/>
        </w:rPr>
        <w:t>mariana</w:t>
      </w:r>
      <w:r w:rsidR="00371918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&lt;-este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cria e já 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entra n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 nome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“mariana</w:t>
      </w:r>
      <w:r w:rsidR="00371918"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”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 new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'mariana'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(mariana)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mariana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(mariana)</w:t>
      </w:r>
    </w:p>
    <w:p w:rsidR="00DA5F2C" w:rsidRDefault="00DA5F2C" w:rsidP="00371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DA5F2C" w:rsidRDefault="00DA5F2C"/>
    <w:p w:rsidR="00EA1F1B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EA1F1B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="00371918"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 mostra quant</w:t>
      </w:r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as </w:t>
      </w:r>
      <w:proofErr w:type="spellStart"/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foram criadas</w:t>
      </w:r>
    </w:p>
    <w:p w:rsidR="00A30132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mariana</w:t>
      </w:r>
      <w:proofErr w:type="gramEnd"/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A30132" w:rsidRDefault="00A30132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flavio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que troquei a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branch</w:t>
      </w:r>
      <w:proofErr w:type="spellEnd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flavio</w:t>
      </w:r>
      <w:proofErr w:type="spellEnd"/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por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main</w:t>
      </w:r>
      <w:proofErr w:type="spellEnd"/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30132" w:rsidRDefault="00A30132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sectPr w:rsidR="00371918" w:rsidSect="00DA5F2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2D0B13"/>
    <w:rsid w:val="002E6D1A"/>
    <w:rsid w:val="00371918"/>
    <w:rsid w:val="003C589F"/>
    <w:rsid w:val="003F0591"/>
    <w:rsid w:val="00467DE6"/>
    <w:rsid w:val="004D0105"/>
    <w:rsid w:val="00523488"/>
    <w:rsid w:val="0053488A"/>
    <w:rsid w:val="00705539"/>
    <w:rsid w:val="0071015F"/>
    <w:rsid w:val="009643BD"/>
    <w:rsid w:val="00A30132"/>
    <w:rsid w:val="00D177E9"/>
    <w:rsid w:val="00DA5F2C"/>
    <w:rsid w:val="00EA1F1B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6F0DD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749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13</cp:revision>
  <dcterms:created xsi:type="dcterms:W3CDTF">2026-02-13T02:23:00Z</dcterms:created>
  <dcterms:modified xsi:type="dcterms:W3CDTF">2026-02-28T17:50:00Z</dcterms:modified>
</cp:coreProperties>
</file>