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3744" w:rsidRDefault="00217B10">
      <w:r>
        <w:t xml:space="preserve">Mudança para subir no </w:t>
      </w:r>
      <w:proofErr w:type="spellStart"/>
      <w:r>
        <w:t>git</w:t>
      </w:r>
      <w:proofErr w:type="spellEnd"/>
    </w:p>
    <w:p w:rsidR="00A63744" w:rsidRDefault="00A63744" w:rsidP="00A6374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--global user.name "flavio1816" </w:t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&lt;- Nome de usuário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 w:rsidP="00A6374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--global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user.email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hyperlink r:id="rId4" w:history="1">
        <w:r w:rsidRPr="0097201B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flavio.assisban@gmail.com</w:t>
        </w:r>
      </w:hyperlink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</w:t>
      </w:r>
      <w:proofErr w:type="spellStart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email</w:t>
      </w:r>
      <w:proofErr w:type="spellEnd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do cadastro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–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list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&lt;-comando para conferir (nome e </w:t>
      </w:r>
      <w:proofErr w:type="spellStart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email</w:t>
      </w:r>
      <w:proofErr w:type="spellEnd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)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diff.astextplain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.textconv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astextplain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filter.lfs.clean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clean -- %f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filter.lfs.smudge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smudge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 %f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filter.lfs.process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filter-process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filter.lfs.required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http.sslbackend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schannel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core.autocrlf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core.fscache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core.symlinks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=false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pull.rebase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=false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credential.helper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=manager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credential.https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://dev.azure.com.usehttppath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=true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init.defaultbranch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user.name=flavio1816               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&lt;- Confere</w:t>
      </w:r>
    </w:p>
    <w:p w:rsidR="00A63744" w:rsidRP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</w:p>
    <w:p w:rsidR="00A63744" w:rsidRDefault="00823830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hyperlink r:id="rId5" w:history="1">
        <w:r w:rsidR="00A63744" w:rsidRPr="0097201B">
          <w:rPr>
            <w:rStyle w:val="Hyperlink"/>
            <w:rFonts w:ascii="Lucida Console" w:hAnsi="Lucida Console" w:cs="Lucida Console"/>
            <w:kern w:val="0"/>
            <w:sz w:val="18"/>
            <w:szCs w:val="18"/>
            <w:highlight w:val="yellow"/>
          </w:rPr>
          <w:t>user.email=flavio.assisban@gmail.com</w:t>
        </w:r>
      </w:hyperlink>
      <w:r w:rsidR="00A63744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init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esse comando fala para o </w:t>
      </w:r>
      <w:proofErr w:type="spellStart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git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apartir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de agora acompanhar toda movimentação da pasta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Initialized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empty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repository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C:/Users/flavi/Desktop/git/.git/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B40442" w:rsidRP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 w:rsidRPr="00B40442">
        <w:rPr>
          <w:rFonts w:ascii="Lucida Console" w:hAnsi="Lucida Console" w:cs="Lucida Console"/>
          <w:color w:val="00A89A"/>
          <w:kern w:val="0"/>
          <w:sz w:val="18"/>
          <w:szCs w:val="18"/>
          <w:highlight w:val="yellow"/>
        </w:rPr>
        <w:t>)</w:t>
      </w:r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&lt;- A partir de agora esta pasta é a máster do projeto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823830" w:rsidRDefault="00823830">
      <w:r>
        <w:t xml:space="preserve">Crie um ‘new’ repositório no GitHub, o nome escolhido foi ‘teste’ 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clone </w:t>
      </w:r>
      <w:hyperlink r:id="rId6" w:history="1">
        <w:r w:rsidR="001E061B" w:rsidRPr="00F9771E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https://github.com/Flavio1816/teste.git</w:t>
        </w:r>
      </w:hyperlink>
      <w:r w:rsidR="001E061B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repositório criado no </w:t>
      </w:r>
      <w:proofErr w:type="spellStart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github</w:t>
      </w:r>
      <w:proofErr w:type="spellEnd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nome”teste</w:t>
      </w:r>
      <w:proofErr w:type="spellEnd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Cloning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'teste'...</w:t>
      </w:r>
      <w:r w:rsidR="00823830">
        <w:rPr>
          <w:rFonts w:ascii="Lucida Console" w:hAnsi="Lucida Console" w:cs="Lucida Console"/>
          <w:kern w:val="0"/>
          <w:sz w:val="18"/>
          <w:szCs w:val="18"/>
        </w:rPr>
        <w:tab/>
      </w:r>
      <w:r w:rsidR="00823830">
        <w:rPr>
          <w:rFonts w:ascii="Lucida Console" w:hAnsi="Lucida Console" w:cs="Lucida Console"/>
          <w:kern w:val="0"/>
          <w:sz w:val="18"/>
          <w:szCs w:val="18"/>
        </w:rPr>
        <w:tab/>
      </w:r>
      <w:r w:rsidR="00823830">
        <w:rPr>
          <w:rFonts w:ascii="Lucida Console" w:hAnsi="Lucida Console" w:cs="Lucida Console"/>
          <w:kern w:val="0"/>
          <w:sz w:val="18"/>
          <w:szCs w:val="18"/>
        </w:rPr>
        <w:tab/>
      </w:r>
      <w:proofErr w:type="gramStart"/>
      <w:r w:rsidR="00823830" w:rsidRPr="00823830">
        <w:rPr>
          <w:rFonts w:ascii="Lucida Console" w:hAnsi="Lucida Console" w:cs="Lucida Console"/>
          <w:kern w:val="0"/>
          <w:sz w:val="18"/>
          <w:szCs w:val="18"/>
          <w:highlight w:val="yellow"/>
        </w:rPr>
        <w:t>copiar</w:t>
      </w:r>
      <w:proofErr w:type="gramEnd"/>
      <w:r w:rsidR="00823830" w:rsidRPr="0082383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e colar a </w:t>
      </w:r>
      <w:proofErr w:type="spellStart"/>
      <w:r w:rsidR="00823830" w:rsidRPr="00823830">
        <w:rPr>
          <w:rFonts w:ascii="Lucida Console" w:hAnsi="Lucida Console" w:cs="Lucida Console"/>
          <w:kern w:val="0"/>
          <w:sz w:val="18"/>
          <w:szCs w:val="18"/>
          <w:highlight w:val="yellow"/>
        </w:rPr>
        <w:t>url</w:t>
      </w:r>
      <w:proofErr w:type="spellEnd"/>
      <w:r w:rsidR="00823830" w:rsidRPr="0082383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após o ‘</w:t>
      </w:r>
      <w:proofErr w:type="spellStart"/>
      <w:r w:rsidR="00823830" w:rsidRPr="00823830">
        <w:rPr>
          <w:rFonts w:ascii="Lucida Console" w:hAnsi="Lucida Console" w:cs="Lucida Console"/>
          <w:kern w:val="0"/>
          <w:sz w:val="18"/>
          <w:szCs w:val="18"/>
          <w:highlight w:val="yellow"/>
        </w:rPr>
        <w:t>git</w:t>
      </w:r>
      <w:proofErr w:type="spellEnd"/>
      <w:r w:rsidR="00823830" w:rsidRPr="0082383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clone’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Total 3 (delta 0),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Receiving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</w:t>
      </w:r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&lt;-comando para consultar o que há no repositório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'comandos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GitHub.docx' 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teste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  '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~$mandos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GitHub.docx'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&lt;-Consulta se há alteração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files: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include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comandos</w:t>
      </w:r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do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e GitHub.docx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ab/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ab/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ab/>
      </w:r>
      <w:r w:rsidRPr="00217B10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&lt;-alteração no arquivo aguardando ‘</w:t>
      </w:r>
      <w:proofErr w:type="spellStart"/>
      <w:r w:rsidRPr="00217B10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add</w:t>
      </w:r>
      <w:proofErr w:type="spellEnd"/>
      <w:r w:rsidRPr="00217B10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’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nothing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present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&lt;-arquivo adicionado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file:   comandos do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e GitHub.docx   </w:t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&lt;-aguardando </w:t>
      </w:r>
      <w:proofErr w:type="spellStart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  <w:r w:rsidRPr="00217B1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"primeiro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comandos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"  </w:t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-efetuando </w:t>
      </w:r>
      <w:proofErr w:type="spellStart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ea47fcd] primeiro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comandos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0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+),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deletions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(-)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comandos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</w:t>
      </w:r>
      <w:proofErr w:type="spellStart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push</w:t>
      </w:r>
      <w:proofErr w:type="spellEnd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realizado arquivo subiu para o GitHub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Delta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16 threads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96.48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13.78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Total 3 (delta 0),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https://github.com/Flavio1816/teste.git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37bf18e..ea47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fcd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B62EC" w:rsidRDefault="00AB62EC"/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hyperlink r:id="rId7" w:history="1">
        <w:r w:rsidRPr="00222C9A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https://github.com/Flavio1816/teste.git</w:t>
        </w:r>
      </w:hyperlink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o primeiro </w:t>
      </w:r>
      <w:proofErr w:type="spellStart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precisa colar endereço da </w:t>
      </w:r>
      <w:proofErr w:type="spellStart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>url</w:t>
      </w:r>
      <w:proofErr w:type="spellEnd"/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823830" w:rsidRDefault="00823830" w:rsidP="003C589F"/>
    <w:p w:rsidR="00823830" w:rsidRDefault="00823830" w:rsidP="003C589F">
      <w:r>
        <w:t>Segunda parte</w:t>
      </w:r>
    </w:p>
    <w:p w:rsidR="003C589F" w:rsidRDefault="003C589F" w:rsidP="003C589F">
      <w:proofErr w:type="spellStart"/>
      <w:r>
        <w:t>Altração</w:t>
      </w:r>
      <w:proofErr w:type="spellEnd"/>
      <w:r>
        <w:t xml:space="preserve"> e subir para o </w:t>
      </w:r>
      <w:proofErr w:type="spellStart"/>
      <w:r>
        <w:t>git</w:t>
      </w:r>
      <w:bookmarkStart w:id="0" w:name="_GoBack"/>
      <w:bookmarkEnd w:id="0"/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3C589F">
        <w:rPr>
          <w:rFonts w:ascii="Lucida Console" w:hAnsi="Lucida Console" w:cs="Lucida Console"/>
          <w:kern w:val="0"/>
          <w:sz w:val="18"/>
          <w:szCs w:val="18"/>
          <w:highlight w:val="yellow"/>
        </w:rPr>
        <w:t>mostra se tem algum documento que foi alterado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:   ../pw2/teste.docx  </w:t>
      </w:r>
      <w:r w:rsidRPr="003C589F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&lt;-documento</w:t>
      </w:r>
      <w:r w:rsidR="009643BD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 xml:space="preserve"> da pasta “pw2”</w:t>
      </w:r>
      <w:r w:rsidRPr="003C589F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 xml:space="preserve"> aguardando para ser adicionado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:rsidR="009643BD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 sai da pasta “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pam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9643BD" w:rsidRDefault="009643BD" w:rsidP="009643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9643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pw2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 entrei na pasta “pw2”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teste.docx</w:t>
      </w:r>
      <w:r w:rsidR="009643BD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 </w:t>
      </w:r>
      <w:r w:rsid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&lt;-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que o documento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esta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aguardando ser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add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.</w:t>
      </w:r>
    </w:p>
    <w:p w:rsidR="003C589F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color w:val="D42C3A"/>
          <w:kern w:val="0"/>
          <w:sz w:val="18"/>
          <w:szCs w:val="18"/>
        </w:rPr>
        <w:lastRenderedPageBreak/>
        <w:t xml:space="preserve"> 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teste.docx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adicionando arquivo para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o, mostra o atual status do arquivo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:   teste.docx</w:t>
      </w:r>
      <w:r w:rsidR="009643BD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</w:t>
      </w:r>
      <w:r w:rsidR="009643BD" w:rsidRPr="009643BD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&lt;- arquivo adicionado</w:t>
      </w: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"Alteração teste.docx pasta pw2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fiz o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ff88945] Alteração teste.docx pasta pw2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0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+),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deletions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(-)</w:t>
      </w:r>
    </w:p>
    <w:p w:rsidR="009643BD" w:rsidRDefault="009643BD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arquivo </w:t>
      </w:r>
      <w:r w:rsid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“teste.docx” 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enviado para o GitHub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(7/7),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Delta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16 threads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7.30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3.65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Total 4 (delta 2),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Resolving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deltas: 100% (2/2),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completed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local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https://github.com/Flavio1816/SegundoDS.git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4f6834..ff88945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3C589F">
        <w:rPr>
          <w:rFonts w:ascii="Lucida Console" w:hAnsi="Lucida Console" w:cs="Lucida Console"/>
          <w:noProof/>
          <w:kern w:val="0"/>
          <w:sz w:val="18"/>
          <w:szCs w:val="18"/>
          <w:highlight w:val="yellow"/>
          <w:lang w:eastAsia="pt-BR"/>
        </w:rPr>
        <w:drawing>
          <wp:inline distT="0" distB="0" distL="0" distR="0" wp14:anchorId="6475007E" wp14:editId="77A0CA4C">
            <wp:extent cx="6645910" cy="2374900"/>
            <wp:effectExtent l="0" t="0" r="254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" r="1"/>
                    <a:stretch/>
                  </pic:blipFill>
                  <pic:spPr>
                    <a:xfrm>
                      <a:off x="0" y="0"/>
                      <a:ext cx="66459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Pr="003F0591" w:rsidRDefault="003F0591" w:rsidP="003F0591">
      <w:pPr>
        <w:pBdr>
          <w:between w:val="single" w:sz="4" w:space="1" w:color="auto"/>
          <w:bar w:val="single" w:sz="4" w:color="auto"/>
        </w:pBdr>
        <w:jc w:val="center"/>
        <w:rPr>
          <w:b/>
          <w:sz w:val="28"/>
          <w:szCs w:val="28"/>
        </w:rPr>
      </w:pPr>
      <w:r w:rsidRPr="003F0591">
        <w:rPr>
          <w:b/>
          <w:sz w:val="28"/>
          <w:szCs w:val="28"/>
        </w:rPr>
        <w:t>Trocar de pastas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mostra o que tem na pasta pw2.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teste.docx  '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~$teste.docx'  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&lt;- a pasta contém dois documentos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–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&gt;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além de mostrar os arquivos, mostra também arquivos ocultos.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total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25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197609     0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17:47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.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197609     0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26 07:58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..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197609 12766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17:45  teste.docx</w:t>
      </w:r>
      <w:proofErr w:type="gramEnd"/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r-- 1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197609   162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13 23:43 '~$teste.docx'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volta uma pasta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F0591" w:rsidRPr="00705539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README.md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aps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bd2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materialApoio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ptcc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pw2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se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entra na pasta com nome que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foi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selecionado “pasta </w:t>
      </w:r>
      <w:proofErr w:type="spellStart"/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aps</w:t>
      </w:r>
      <w:proofErr w:type="spellEnd"/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F0591" w:rsidRDefault="003F0591" w:rsidP="003F0591"/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/>
    <w:p w:rsidR="003F0591" w:rsidRDefault="003F0591"/>
    <w:p w:rsidR="003F0591" w:rsidRDefault="003F0591"/>
    <w:p w:rsidR="003F0591" w:rsidRDefault="003F0591"/>
    <w:p w:rsidR="003F0591" w:rsidRDefault="003F0591"/>
    <w:p w:rsidR="003F0591" w:rsidRDefault="003F0591"/>
    <w:p w:rsidR="003F0591" w:rsidRDefault="003F0591"/>
    <w:p w:rsidR="00371918" w:rsidRPr="003F0591" w:rsidRDefault="003F0591" w:rsidP="003F0591">
      <w:pPr>
        <w:jc w:val="center"/>
        <w:rPr>
          <w:b/>
        </w:rPr>
      </w:pPr>
      <w:r w:rsidRPr="003F0591">
        <w:rPr>
          <w:b/>
        </w:rPr>
        <w:t>CRIAR BRANCH</w:t>
      </w:r>
    </w:p>
    <w:p w:rsidR="002D0B13" w:rsidRDefault="001022F1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Esta é um modo de criar uma </w:t>
      </w:r>
      <w:proofErr w:type="spellStart"/>
      <w:r>
        <w:t>branch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criou uma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 nome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“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”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 w:rsidR="00371918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sym w:font="Wingdings" w:char="F0DF"/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------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nova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spellEnd"/>
      <w:r w:rsidR="00371918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  </w:t>
      </w:r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&lt;- mostra que você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esta</w:t>
      </w:r>
      <w:proofErr w:type="spellEnd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 na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branch</w:t>
      </w:r>
      <w:proofErr w:type="spellEnd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main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1022F1" w:rsidRDefault="001022F1">
      <w:r>
        <w:t>Outro modo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-b </w:t>
      </w:r>
      <w:r w:rsidRPr="00371918">
        <w:rPr>
          <w:rFonts w:ascii="Lucida Console" w:hAnsi="Lucida Console" w:cs="Lucida Console"/>
          <w:kern w:val="0"/>
          <w:sz w:val="18"/>
          <w:szCs w:val="18"/>
        </w:rPr>
        <w:t>mariana</w:t>
      </w:r>
      <w:r w:rsidR="00371918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&lt;-este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cria e já 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entra n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 nome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“mariana</w:t>
      </w:r>
      <w:r w:rsidR="00371918"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”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 new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'mariana'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(mariana)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mariana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(mariana)</w:t>
      </w:r>
    </w:p>
    <w:p w:rsidR="00DA5F2C" w:rsidRDefault="00DA5F2C" w:rsidP="00371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DA5F2C" w:rsidRDefault="00DA5F2C"/>
    <w:p w:rsidR="00EA1F1B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EA1F1B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="00371918"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 mostra quant</w:t>
      </w:r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as </w:t>
      </w:r>
      <w:proofErr w:type="spellStart"/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foram criadas</w:t>
      </w:r>
    </w:p>
    <w:p w:rsidR="00A30132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mariana</w:t>
      </w:r>
      <w:proofErr w:type="gramEnd"/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A30132" w:rsidRDefault="00A30132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flavio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que troquei a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branch</w:t>
      </w:r>
      <w:proofErr w:type="spellEnd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flavio</w:t>
      </w:r>
      <w:proofErr w:type="spellEnd"/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por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main</w:t>
      </w:r>
      <w:proofErr w:type="spellEnd"/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30132" w:rsidRDefault="00A30132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sectPr w:rsidR="00371918" w:rsidSect="00DA5F2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1E061B"/>
    <w:rsid w:val="00217B10"/>
    <w:rsid w:val="002D0B13"/>
    <w:rsid w:val="002E6D1A"/>
    <w:rsid w:val="00371918"/>
    <w:rsid w:val="003C589F"/>
    <w:rsid w:val="003F0591"/>
    <w:rsid w:val="00467DE6"/>
    <w:rsid w:val="004D0105"/>
    <w:rsid w:val="00523488"/>
    <w:rsid w:val="0053488A"/>
    <w:rsid w:val="00705539"/>
    <w:rsid w:val="0071015F"/>
    <w:rsid w:val="00801D57"/>
    <w:rsid w:val="00823830"/>
    <w:rsid w:val="009643BD"/>
    <w:rsid w:val="00A30132"/>
    <w:rsid w:val="00A63744"/>
    <w:rsid w:val="00AB62EC"/>
    <w:rsid w:val="00B40442"/>
    <w:rsid w:val="00D177E9"/>
    <w:rsid w:val="00DA5F2C"/>
    <w:rsid w:val="00EA1F1B"/>
    <w:rsid w:val="00F33E74"/>
    <w:rsid w:val="00F4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E5479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A6374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Flavio1816/teste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Flavio1816/teste.git" TargetMode="External"/><Relationship Id="rId5" Type="http://schemas.openxmlformats.org/officeDocument/2006/relationships/hyperlink" Target="mailto:user.email=flavio.assisban@gmai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flavio.assisban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1353</Words>
  <Characters>7311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9</cp:revision>
  <dcterms:created xsi:type="dcterms:W3CDTF">2026-05-01T01:04:00Z</dcterms:created>
  <dcterms:modified xsi:type="dcterms:W3CDTF">2026-05-01T02:11:00Z</dcterms:modified>
</cp:coreProperties>
</file>