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3744" w:rsidRDefault="00A63744"/>
    <w:p w:rsidR="00A63744" w:rsidRDefault="00A63744" w:rsidP="00A6374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user.name "flavio1816" </w:t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&lt;- Nome de usuário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 w:rsidP="00A6374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user.email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hyperlink r:id="rId4" w:history="1">
        <w:r w:rsidRPr="0097201B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flavio.assisban@gmail.com</w:t>
        </w:r>
      </w:hyperlink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</w:t>
      </w:r>
      <w:proofErr w:type="spellStart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email</w:t>
      </w:r>
      <w:proofErr w:type="spellEnd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do cadastro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list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&lt;-comando para conferir (nome e </w:t>
      </w:r>
      <w:proofErr w:type="spellStart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email</w:t>
      </w:r>
      <w:proofErr w:type="spellEnd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)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diff.astextplain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.textconv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astextplain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filter.lfs.clean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clean -- %f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filter.lfs.smudge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smudge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 %f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filter.lfs.process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filter-process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filter.lfs.required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http.sslbackend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schannel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core.autocrlf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core.fscache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core.symlinks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=false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pull.rebase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=false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credential.helper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=manager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credential.https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://dev.azure.com.usehttppath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=true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init.defaultbranch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user.name=flavio1816              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 Confere</w:t>
      </w:r>
    </w:p>
    <w:p w:rsidR="00A63744" w:rsidRP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</w:p>
    <w:p w:rsidR="00A63744" w:rsidRDefault="00AB62EC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hyperlink r:id="rId5" w:history="1">
        <w:r w:rsidR="00A63744" w:rsidRPr="0097201B">
          <w:rPr>
            <w:rStyle w:val="Hyperlink"/>
            <w:rFonts w:ascii="Lucida Console" w:hAnsi="Lucida Console" w:cs="Lucida Console"/>
            <w:kern w:val="0"/>
            <w:sz w:val="18"/>
            <w:szCs w:val="18"/>
            <w:highlight w:val="yellow"/>
          </w:rPr>
          <w:t>user.email=flavio.assisban@gmail.com</w:t>
        </w:r>
      </w:hyperlink>
      <w:r w:rsidR="00A63744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esse comando fala para o </w:t>
      </w:r>
      <w:proofErr w:type="spellStart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git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apartir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de agora acompanhar toda movimentação da pasta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Initialized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empty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C:/Users/flavi/Desktop/git/.git/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B40442" w:rsidRP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 w:rsidRPr="00B40442">
        <w:rPr>
          <w:rFonts w:ascii="Lucida Console" w:hAnsi="Lucida Console" w:cs="Lucida Console"/>
          <w:color w:val="00A89A"/>
          <w:kern w:val="0"/>
          <w:sz w:val="18"/>
          <w:szCs w:val="18"/>
          <w:highlight w:val="yellow"/>
        </w:rPr>
        <w:t>)</w:t>
      </w:r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partir de agora esta pasta é a máster do projeto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clone </w:t>
      </w:r>
      <w:hyperlink r:id="rId6" w:history="1">
        <w:r w:rsidR="001E061B" w:rsidRPr="00F9771E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https://github.com/Flavio1816/teste.git</w:t>
        </w:r>
      </w:hyperlink>
      <w:r w:rsidR="001E061B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repositório criado no </w:t>
      </w:r>
      <w:proofErr w:type="spellStart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github</w:t>
      </w:r>
      <w:proofErr w:type="spellEnd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nome”teste</w:t>
      </w:r>
      <w:proofErr w:type="spellEnd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Cloning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'teste'...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Total 3 (delta 0),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Receiving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</w:t>
      </w:r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&lt;-comando para consultar o que há no repositório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'comandos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GitHub.docx' 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teste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GitHub.docx'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            &lt;- conferir alteração no repositório e alerta que precisa ser ‘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’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yet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include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comandos</w:t>
      </w:r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do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e GitHub.docx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teste</w:t>
      </w:r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~$mandos do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e GitHub.docx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nothing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present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   </w:t>
      </w:r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</w:t>
      </w:r>
      <w:proofErr w:type="spellStart"/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adciona</w:t>
      </w:r>
      <w:proofErr w:type="spellEnd"/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o arquivo na área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de espera para subir para o GitH</w:t>
      </w:r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ub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warning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embedded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teste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You've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another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inside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current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.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Clones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of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outer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contain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contents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of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the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embedded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know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how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obtain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it.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If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you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meant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a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submodule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, use: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 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submodule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&lt;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url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&gt; teste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If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you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this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path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by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mistake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,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you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can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remove it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the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index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 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rm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cached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teste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help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submodule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" for more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information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.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hint</w:t>
      </w:r>
      <w:proofErr w:type="spellEnd"/>
      <w:proofErr w:type="gram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Disable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this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message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set 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advice.addEmbeddedRepo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false"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yet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1E061B" w:rsidRP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file:   comandos do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e GitHub.docx  </w:t>
      </w:r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&lt;-Arquivos esperando para </w:t>
      </w:r>
      <w:proofErr w:type="spellStart"/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file:   teste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file:   ~$mandos do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e GitHub.docx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1E061B" w:rsidRDefault="001E061B"/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"primeiro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&lt;-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efetuado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(root-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) 9e7a421] primeiro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2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1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comandos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160000 teste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B62EC" w:rsidRDefault="00AB62EC"/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hyperlink r:id="rId7" w:history="1">
        <w:r w:rsidRPr="00222C9A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https://github.com/Flavio1816/teste.git</w:t>
        </w:r>
      </w:hyperlink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o primeiro 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precisa </w:t>
      </w:r>
      <w:bookmarkStart w:id="0" w:name="_GoBack"/>
      <w:bookmarkEnd w:id="0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colar endereço da 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url</w:t>
      </w:r>
      <w:proofErr w:type="spellEnd"/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3C589F" w:rsidRDefault="003C589F" w:rsidP="003C589F">
      <w:proofErr w:type="spellStart"/>
      <w:r>
        <w:t>Altração</w:t>
      </w:r>
      <w:proofErr w:type="spellEnd"/>
      <w:r>
        <w:t xml:space="preserve"> e subir para o </w:t>
      </w:r>
      <w:proofErr w:type="spellStart"/>
      <w:r>
        <w:t>git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3C589F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se tem algum documento que foi alterado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:   ../pw2/teste.docx  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&lt;-documento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da pasta “pw2”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aguardando para ser adicionado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 sai da pasta “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pam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pw2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 entrei na pasta “pw2”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&lt;-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o documento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esta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aguardando ser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add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.</w:t>
      </w:r>
    </w:p>
    <w:p w:rsidR="003C589F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teste.docx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adicionando arquivo para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o, mostra o atual status do arquivo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</w:t>
      </w:r>
      <w:r w:rsidR="009643BD" w:rsidRPr="009643BD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&lt;- arquivo adicionado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fiz 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ff88945] 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0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+),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deletions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(-)</w:t>
      </w: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arquivo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“teste.docx” 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enviado para o GitHub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(7/7),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 threads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7.30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3.65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4 (delta 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Resolving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deltas: 100% (2/2),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completed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local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https://github.com/Flavio1816/SegundoDS.git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4f6834..ff88945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3C589F">
        <w:rPr>
          <w:rFonts w:ascii="Lucida Console" w:hAnsi="Lucida Console" w:cs="Lucida Console"/>
          <w:noProof/>
          <w:kern w:val="0"/>
          <w:sz w:val="18"/>
          <w:szCs w:val="18"/>
          <w:highlight w:val="yellow"/>
          <w:lang w:eastAsia="pt-BR"/>
        </w:rPr>
        <w:drawing>
          <wp:inline distT="0" distB="0" distL="0" distR="0" wp14:anchorId="6475007E" wp14:editId="77A0CA4C">
            <wp:extent cx="6645910" cy="2374900"/>
            <wp:effectExtent l="0" t="0" r="254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" r="1"/>
                    <a:stretch/>
                  </pic:blipFill>
                  <pic:spPr>
                    <a:xfrm>
                      <a:off x="0" y="0"/>
                      <a:ext cx="66459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Pr="003F0591" w:rsidRDefault="003F0591" w:rsidP="003F0591">
      <w:pPr>
        <w:pBdr>
          <w:between w:val="single" w:sz="4" w:space="1" w:color="auto"/>
          <w:bar w:val="single" w:sz="4" w:color="auto"/>
        </w:pBdr>
        <w:jc w:val="center"/>
        <w:rPr>
          <w:b/>
          <w:sz w:val="28"/>
          <w:szCs w:val="28"/>
        </w:rPr>
      </w:pPr>
      <w:r w:rsidRPr="003F0591">
        <w:rPr>
          <w:b/>
          <w:sz w:val="28"/>
          <w:szCs w:val="28"/>
        </w:rPr>
        <w:t>Trocar de pastas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o que tem na pasta pw2.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teste.docx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~$teste.docx'  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pasta contém dois documentos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&gt;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além de mostrar os arquivos, mostra também arquivos ocultos.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total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25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17:47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26 07:58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197609 12766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17:45  teste.docx</w:t>
      </w:r>
      <w:proofErr w:type="gram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197609   162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13 23:43 '~$teste.docx'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volta uma pasta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Pr="00705539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README.md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aps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bd2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materialApoio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ptcc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pw2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se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na pasta com nome que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foi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selecionado “pasta </w:t>
      </w:r>
      <w:proofErr w:type="spellStart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aps</w:t>
      </w:r>
      <w:proofErr w:type="spellEnd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F0591" w:rsidRDefault="003F0591" w:rsidP="003F0591"/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71918" w:rsidRPr="003F0591" w:rsidRDefault="003F0591" w:rsidP="003F0591">
      <w:pPr>
        <w:jc w:val="center"/>
        <w:rPr>
          <w:b/>
        </w:rPr>
      </w:pPr>
      <w:r w:rsidRPr="003F0591">
        <w:rPr>
          <w:b/>
        </w:rPr>
        <w:t>CRIAR BRANCH</w:t>
      </w:r>
    </w:p>
    <w:p w:rsidR="002D0B13" w:rsidRDefault="001022F1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Esta é um modo de criar uma </w:t>
      </w:r>
      <w:proofErr w:type="spellStart"/>
      <w: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criou uma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sym w:font="Wingdings" w:char="F0DF"/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------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nova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  <w:r w:rsidR="00371918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  </w:t>
      </w:r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&lt;- mostra que você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esta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na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branch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1022F1" w:rsidRDefault="001022F1">
      <w:r>
        <w:t>Outro modo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-b </w:t>
      </w:r>
      <w:r w:rsidRPr="00371918">
        <w:rPr>
          <w:rFonts w:ascii="Lucida Console" w:hAnsi="Lucida Console" w:cs="Lucida Console"/>
          <w:kern w:val="0"/>
          <w:sz w:val="18"/>
          <w:szCs w:val="18"/>
        </w:rPr>
        <w:t>mariana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cria e já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“mariana</w:t>
      </w:r>
      <w:r w:rsidR="00371918"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 new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'mariana'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mariana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371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DA5F2C" w:rsidRDefault="00DA5F2C"/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="00371918"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 mostra quant</w:t>
      </w:r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as </w:t>
      </w:r>
      <w:proofErr w:type="spellStart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foram criadas</w:t>
      </w:r>
    </w:p>
    <w:p w:rsidR="00A30132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mariana</w:t>
      </w:r>
      <w:proofErr w:type="gram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flavio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troquei a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branch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flavio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por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main</w:t>
      </w:r>
      <w:proofErr w:type="spell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sectPr w:rsidR="00371918" w:rsidSect="00DA5F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1E061B"/>
    <w:rsid w:val="002D0B13"/>
    <w:rsid w:val="002E6D1A"/>
    <w:rsid w:val="00371918"/>
    <w:rsid w:val="003C589F"/>
    <w:rsid w:val="003F0591"/>
    <w:rsid w:val="00467DE6"/>
    <w:rsid w:val="004D0105"/>
    <w:rsid w:val="00523488"/>
    <w:rsid w:val="0053488A"/>
    <w:rsid w:val="00705539"/>
    <w:rsid w:val="0071015F"/>
    <w:rsid w:val="00801D57"/>
    <w:rsid w:val="009643BD"/>
    <w:rsid w:val="00A30132"/>
    <w:rsid w:val="00A63744"/>
    <w:rsid w:val="00AB62EC"/>
    <w:rsid w:val="00B40442"/>
    <w:rsid w:val="00D177E9"/>
    <w:rsid w:val="00DA5F2C"/>
    <w:rsid w:val="00EA1F1B"/>
    <w:rsid w:val="00F33E74"/>
    <w:rsid w:val="00F4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3B6B0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A6374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Flavio1816/teste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lavio1816/teste.git" TargetMode="External"/><Relationship Id="rId5" Type="http://schemas.openxmlformats.org/officeDocument/2006/relationships/hyperlink" Target="mailto:user.email=flavio.assisban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flavio.assisban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1392</Words>
  <Characters>7519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6</cp:revision>
  <dcterms:created xsi:type="dcterms:W3CDTF">2026-05-01T01:04:00Z</dcterms:created>
  <dcterms:modified xsi:type="dcterms:W3CDTF">2026-05-01T01:41:00Z</dcterms:modified>
</cp:coreProperties>
</file>